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DD" w:rsidRDefault="00F958BD" w:rsidP="001D6168">
      <w:pPr>
        <w:spacing w:after="0" w:line="240" w:lineRule="auto"/>
        <w:rPr>
          <w:rFonts w:ascii="Kokila" w:hAnsi="Kokila" w:cs="Kokila"/>
          <w:b/>
          <w:bCs/>
          <w:sz w:val="28"/>
          <w:szCs w:val="28"/>
        </w:rPr>
      </w:pPr>
      <w:r>
        <w:rPr>
          <w:rFonts w:ascii="Kokila" w:hAnsi="Kokila" w:cs="Kokila"/>
          <w:b/>
          <w:bCs/>
          <w:sz w:val="28"/>
          <w:szCs w:val="28"/>
        </w:rPr>
        <w:t xml:space="preserve">                                                                                                                                                                                                                                                                                                                                                                                                               </w:t>
      </w:r>
      <w:r w:rsidR="008F0E50">
        <w:rPr>
          <w:rFonts w:ascii="Kokila" w:hAnsi="Kokila" w:cs="Kokila" w:hint="cs"/>
          <w:b/>
          <w:bCs/>
          <w:sz w:val="28"/>
          <w:szCs w:val="28"/>
          <w:cs/>
        </w:rPr>
        <w:t xml:space="preserve">                                                </w:t>
      </w:r>
    </w:p>
    <w:p w:rsidR="00D437DD" w:rsidRDefault="00D437DD" w:rsidP="001D6168">
      <w:pPr>
        <w:spacing w:after="0" w:line="240" w:lineRule="auto"/>
        <w:rPr>
          <w:rFonts w:ascii="Kokila" w:hAnsi="Kokila" w:cs="Kokila"/>
          <w:b/>
          <w:bCs/>
          <w:sz w:val="28"/>
          <w:szCs w:val="28"/>
        </w:rPr>
      </w:pPr>
    </w:p>
    <w:p w:rsidR="00727381" w:rsidRPr="00A849E1" w:rsidRDefault="0068408E" w:rsidP="002E1819">
      <w:pPr>
        <w:spacing w:after="0" w:line="240" w:lineRule="auto"/>
        <w:jc w:val="center"/>
        <w:rPr>
          <w:rFonts w:ascii="Kokila" w:hAnsi="Kokila" w:cs="Kokila"/>
          <w:b/>
          <w:bCs/>
          <w:sz w:val="28"/>
          <w:szCs w:val="28"/>
        </w:rPr>
      </w:pPr>
      <w:r w:rsidRPr="00A849E1">
        <w:rPr>
          <w:rFonts w:ascii="Kokila" w:hAnsi="Kokila" w:cs="Kokila" w:hint="cs"/>
          <w:b/>
          <w:bCs/>
          <w:sz w:val="28"/>
          <w:szCs w:val="28"/>
          <w:cs/>
        </w:rPr>
        <w:t>मि</w:t>
      </w:r>
      <w:r w:rsidR="001B0CFD" w:rsidRPr="00A849E1">
        <w:rPr>
          <w:rFonts w:ascii="Kokila" w:hAnsi="Kokila" w:cs="Kokila" w:hint="cs"/>
          <w:b/>
          <w:bCs/>
          <w:sz w:val="28"/>
          <w:szCs w:val="28"/>
          <w:cs/>
        </w:rPr>
        <w:t>ति</w:t>
      </w:r>
      <w:r w:rsidR="002B5A32">
        <w:rPr>
          <w:rFonts w:ascii="Kokila" w:hAnsi="Kokila" w:cs="Kokila" w:hint="cs"/>
          <w:b/>
          <w:bCs/>
          <w:sz w:val="28"/>
          <w:szCs w:val="28"/>
          <w:cs/>
        </w:rPr>
        <w:t xml:space="preserve"> </w:t>
      </w:r>
      <w:r w:rsidR="003B7113">
        <w:rPr>
          <w:rFonts w:ascii="Kokila" w:hAnsi="Kokila" w:cs="Kokila" w:hint="cs"/>
          <w:b/>
          <w:bCs/>
          <w:sz w:val="28"/>
          <w:szCs w:val="28"/>
          <w:cs/>
        </w:rPr>
        <w:t>०८१</w:t>
      </w:r>
      <w:r w:rsidR="001B0CFD" w:rsidRPr="00A849E1">
        <w:rPr>
          <w:rFonts w:ascii="Kokila" w:hAnsi="Kokila" w:cs="Kokila"/>
          <w:b/>
          <w:bCs/>
          <w:sz w:val="28"/>
          <w:szCs w:val="28"/>
          <w:cs/>
        </w:rPr>
        <w:t>/</w:t>
      </w:r>
      <w:r w:rsidR="00615CA7">
        <w:rPr>
          <w:rFonts w:ascii="Kokila" w:hAnsi="Kokila" w:cs="Kokila" w:hint="cs"/>
          <w:b/>
          <w:bCs/>
          <w:sz w:val="28"/>
          <w:szCs w:val="28"/>
          <w:cs/>
        </w:rPr>
        <w:t>०२</w:t>
      </w:r>
      <w:r w:rsidR="001B0CFD" w:rsidRPr="00A849E1">
        <w:rPr>
          <w:rFonts w:ascii="Kokila" w:hAnsi="Kokila" w:cs="Kokila"/>
          <w:b/>
          <w:bCs/>
          <w:sz w:val="28"/>
          <w:szCs w:val="28"/>
          <w:cs/>
        </w:rPr>
        <w:t>/</w:t>
      </w:r>
      <w:r w:rsidR="00815037">
        <w:rPr>
          <w:rFonts w:ascii="Kokila" w:hAnsi="Kokila" w:cs="Kokila" w:hint="cs"/>
          <w:b/>
          <w:bCs/>
          <w:sz w:val="28"/>
          <w:szCs w:val="28"/>
          <w:cs/>
        </w:rPr>
        <w:t>१९</w:t>
      </w:r>
      <w:r w:rsidR="00435358">
        <w:rPr>
          <w:rFonts w:ascii="Kokila" w:hAnsi="Kokila" w:cs="Kokila" w:hint="cs"/>
          <w:b/>
          <w:bCs/>
          <w:sz w:val="28"/>
          <w:szCs w:val="28"/>
          <w:cs/>
        </w:rPr>
        <w:t xml:space="preserve"> </w:t>
      </w:r>
      <w:r w:rsidR="001B0CFD" w:rsidRPr="00A849E1">
        <w:rPr>
          <w:rFonts w:ascii="Kokila" w:hAnsi="Kokila" w:cs="Kokila" w:hint="cs"/>
          <w:b/>
          <w:bCs/>
          <w:sz w:val="28"/>
          <w:szCs w:val="28"/>
          <w:cs/>
        </w:rPr>
        <w:t>गते</w:t>
      </w:r>
      <w:r w:rsidR="001B0CFD" w:rsidRPr="00A849E1">
        <w:rPr>
          <w:rFonts w:ascii="Kokila" w:hAnsi="Kokila" w:cs="Kokila"/>
          <w:b/>
          <w:bCs/>
          <w:sz w:val="28"/>
          <w:szCs w:val="28"/>
          <w:cs/>
        </w:rPr>
        <w:t xml:space="preserve"> </w:t>
      </w:r>
      <w:r w:rsidR="001B0CFD" w:rsidRPr="00A849E1">
        <w:rPr>
          <w:rFonts w:ascii="Kokila" w:hAnsi="Kokila" w:cs="Kokila" w:hint="cs"/>
          <w:b/>
          <w:bCs/>
          <w:sz w:val="28"/>
          <w:szCs w:val="28"/>
          <w:cs/>
        </w:rPr>
        <w:t>०६</w:t>
      </w:r>
      <w:r w:rsidR="001B0CFD" w:rsidRPr="00A849E1">
        <w:rPr>
          <w:rFonts w:ascii="Kokila" w:hAnsi="Kokila" w:cs="Kokila"/>
          <w:b/>
          <w:bCs/>
          <w:sz w:val="28"/>
          <w:szCs w:val="28"/>
        </w:rPr>
        <w:t>:</w:t>
      </w:r>
      <w:r w:rsidR="006A2B12" w:rsidRPr="00A849E1">
        <w:rPr>
          <w:rFonts w:ascii="Kokila" w:hAnsi="Kokila" w:cs="Kokila" w:hint="cs"/>
          <w:b/>
          <w:bCs/>
          <w:sz w:val="28"/>
          <w:szCs w:val="28"/>
          <w:cs/>
        </w:rPr>
        <w:t>००</w:t>
      </w:r>
      <w:r w:rsidR="006A2B12" w:rsidRPr="00A849E1">
        <w:rPr>
          <w:rFonts w:ascii="Kokila" w:hAnsi="Kokila" w:cs="Kokila"/>
          <w:b/>
          <w:bCs/>
          <w:sz w:val="28"/>
          <w:szCs w:val="28"/>
          <w:cs/>
        </w:rPr>
        <w:t xml:space="preserve"> </w:t>
      </w:r>
      <w:r w:rsidR="006A2B12" w:rsidRPr="00A849E1">
        <w:rPr>
          <w:rFonts w:ascii="Kokila" w:hAnsi="Kokila" w:cs="Kokila" w:hint="cs"/>
          <w:b/>
          <w:bCs/>
          <w:sz w:val="28"/>
          <w:szCs w:val="28"/>
          <w:cs/>
        </w:rPr>
        <w:t>बजे</w:t>
      </w:r>
      <w:r w:rsidR="006A2B12" w:rsidRPr="00A849E1">
        <w:rPr>
          <w:rFonts w:ascii="Kokila" w:hAnsi="Kokila" w:cs="Kokila"/>
          <w:b/>
          <w:bCs/>
          <w:sz w:val="28"/>
          <w:szCs w:val="28"/>
          <w:cs/>
        </w:rPr>
        <w:t xml:space="preserve"> </w:t>
      </w:r>
      <w:r w:rsidR="006A2B12" w:rsidRPr="00A849E1">
        <w:rPr>
          <w:rFonts w:ascii="Kokila" w:hAnsi="Kokila" w:cs="Kokila" w:hint="cs"/>
          <w:b/>
          <w:bCs/>
          <w:sz w:val="28"/>
          <w:szCs w:val="28"/>
          <w:cs/>
        </w:rPr>
        <w:t>देखि</w:t>
      </w:r>
      <w:r w:rsidR="006A2B12" w:rsidRPr="00A849E1">
        <w:rPr>
          <w:rFonts w:ascii="Kokila" w:hAnsi="Kokila" w:cs="Kokila"/>
          <w:b/>
          <w:bCs/>
          <w:sz w:val="28"/>
          <w:szCs w:val="28"/>
          <w:cs/>
        </w:rPr>
        <w:t xml:space="preserve"> </w:t>
      </w:r>
      <w:r w:rsidR="00435358">
        <w:rPr>
          <w:rFonts w:ascii="Kokila" w:hAnsi="Kokila" w:cs="Kokila" w:hint="cs"/>
          <w:b/>
          <w:bCs/>
          <w:sz w:val="28"/>
          <w:szCs w:val="28"/>
          <w:cs/>
        </w:rPr>
        <w:t>०८१</w:t>
      </w:r>
      <w:r w:rsidR="001B0CFD" w:rsidRPr="00E43A7D">
        <w:rPr>
          <w:rFonts w:ascii="Kokila" w:hAnsi="Kokila" w:cs="Kokila"/>
          <w:b/>
          <w:bCs/>
          <w:sz w:val="28"/>
          <w:szCs w:val="28"/>
          <w:cs/>
        </w:rPr>
        <w:t>/</w:t>
      </w:r>
      <w:r w:rsidR="00EE56A3">
        <w:rPr>
          <w:rFonts w:ascii="Kokila" w:hAnsi="Kokila" w:cs="Kokila" w:hint="cs"/>
          <w:b/>
          <w:bCs/>
          <w:sz w:val="28"/>
          <w:szCs w:val="28"/>
          <w:cs/>
        </w:rPr>
        <w:t>०२</w:t>
      </w:r>
      <w:r w:rsidR="00332B47" w:rsidRPr="00E43A7D">
        <w:rPr>
          <w:rFonts w:ascii="Kokila" w:hAnsi="Kokila" w:cs="Kokila"/>
          <w:b/>
          <w:bCs/>
          <w:sz w:val="28"/>
          <w:szCs w:val="28"/>
          <w:cs/>
        </w:rPr>
        <w:t>/</w:t>
      </w:r>
      <w:r w:rsidR="00815037">
        <w:rPr>
          <w:rFonts w:ascii="Kokila" w:hAnsi="Kokila" w:cs="Kokila" w:hint="cs"/>
          <w:b/>
          <w:bCs/>
          <w:sz w:val="28"/>
          <w:szCs w:val="28"/>
          <w:cs/>
        </w:rPr>
        <w:t>२०</w:t>
      </w:r>
      <w:r w:rsidR="00712DA7">
        <w:rPr>
          <w:rFonts w:ascii="Kokila" w:hAnsi="Kokila" w:cs="Kokila" w:hint="cs"/>
          <w:b/>
          <w:bCs/>
          <w:sz w:val="28"/>
          <w:szCs w:val="28"/>
          <w:cs/>
        </w:rPr>
        <w:t xml:space="preserve"> </w:t>
      </w:r>
      <w:r w:rsidR="001B0CFD" w:rsidRPr="00E43A7D">
        <w:rPr>
          <w:rFonts w:ascii="Kokila" w:hAnsi="Kokila" w:cs="Kokila" w:hint="cs"/>
          <w:b/>
          <w:bCs/>
          <w:sz w:val="28"/>
          <w:szCs w:val="28"/>
          <w:cs/>
        </w:rPr>
        <w:t>गते</w:t>
      </w:r>
      <w:r w:rsidR="001B0CFD" w:rsidRPr="00A849E1">
        <w:rPr>
          <w:rFonts w:ascii="Kokila" w:hAnsi="Kokila" w:cs="Kokila"/>
          <w:b/>
          <w:bCs/>
          <w:sz w:val="28"/>
          <w:szCs w:val="28"/>
          <w:cs/>
        </w:rPr>
        <w:t xml:space="preserve"> </w:t>
      </w:r>
      <w:r w:rsidR="001B0CFD" w:rsidRPr="00A849E1">
        <w:rPr>
          <w:rFonts w:ascii="Kokila" w:hAnsi="Kokila" w:cs="Kokila" w:hint="cs"/>
          <w:b/>
          <w:bCs/>
          <w:sz w:val="28"/>
          <w:szCs w:val="28"/>
          <w:cs/>
        </w:rPr>
        <w:t>०६</w:t>
      </w:r>
      <w:r w:rsidR="001B0CFD" w:rsidRPr="00A849E1">
        <w:rPr>
          <w:rFonts w:ascii="Kokila" w:hAnsi="Kokila" w:cs="Kokila"/>
          <w:b/>
          <w:bCs/>
          <w:sz w:val="28"/>
          <w:szCs w:val="28"/>
        </w:rPr>
        <w:t>:</w:t>
      </w:r>
      <w:r w:rsidR="001B0CFD" w:rsidRPr="00A849E1">
        <w:rPr>
          <w:rFonts w:ascii="Kokila" w:hAnsi="Kokila" w:cs="Kokila" w:hint="cs"/>
          <w:b/>
          <w:bCs/>
          <w:sz w:val="28"/>
          <w:szCs w:val="28"/>
          <w:cs/>
        </w:rPr>
        <w:t>००</w:t>
      </w:r>
      <w:r w:rsidR="001B0CFD" w:rsidRPr="00A849E1">
        <w:rPr>
          <w:rFonts w:ascii="Kokila" w:hAnsi="Kokila" w:cs="Kokila"/>
          <w:b/>
          <w:bCs/>
          <w:sz w:val="28"/>
          <w:szCs w:val="28"/>
          <w:cs/>
        </w:rPr>
        <w:t xml:space="preserve"> </w:t>
      </w:r>
      <w:r w:rsidR="001B0CFD" w:rsidRPr="00A849E1">
        <w:rPr>
          <w:rFonts w:ascii="Kokila" w:hAnsi="Kokila" w:cs="Kokila" w:hint="cs"/>
          <w:b/>
          <w:bCs/>
          <w:sz w:val="28"/>
          <w:szCs w:val="28"/>
          <w:cs/>
        </w:rPr>
        <w:t>बजे</w:t>
      </w:r>
      <w:r w:rsidR="001B0CFD" w:rsidRPr="00A849E1">
        <w:rPr>
          <w:rFonts w:ascii="Kokila" w:hAnsi="Kokila" w:cs="Kokila"/>
          <w:b/>
          <w:bCs/>
          <w:sz w:val="28"/>
          <w:szCs w:val="28"/>
          <w:cs/>
        </w:rPr>
        <w:t xml:space="preserve"> </w:t>
      </w:r>
      <w:r w:rsidR="001B0CFD" w:rsidRPr="00A849E1">
        <w:rPr>
          <w:rFonts w:ascii="Kokila" w:hAnsi="Kokila" w:cs="Kokila" w:hint="cs"/>
          <w:b/>
          <w:bCs/>
          <w:sz w:val="28"/>
          <w:szCs w:val="28"/>
          <w:cs/>
        </w:rPr>
        <w:t>सम्मको</w:t>
      </w:r>
      <w:r w:rsidR="001B0CFD" w:rsidRPr="00A849E1">
        <w:rPr>
          <w:rFonts w:ascii="Kokila" w:hAnsi="Kokila" w:cs="Kokila"/>
          <w:b/>
          <w:bCs/>
          <w:sz w:val="28"/>
          <w:szCs w:val="28"/>
          <w:cs/>
        </w:rPr>
        <w:t xml:space="preserve"> </w:t>
      </w:r>
      <w:r w:rsidR="001B0CFD" w:rsidRPr="00A849E1">
        <w:rPr>
          <w:rFonts w:ascii="Kokila" w:hAnsi="Kokila" w:cs="Kokila" w:hint="cs"/>
          <w:b/>
          <w:bCs/>
          <w:sz w:val="28"/>
          <w:szCs w:val="28"/>
          <w:cs/>
        </w:rPr>
        <w:t>घटना</w:t>
      </w:r>
      <w:r w:rsidR="001B0CFD" w:rsidRPr="00A849E1">
        <w:rPr>
          <w:rFonts w:ascii="Kokila" w:hAnsi="Kokila" w:cs="Kokila"/>
          <w:b/>
          <w:bCs/>
          <w:sz w:val="28"/>
          <w:szCs w:val="28"/>
          <w:cs/>
        </w:rPr>
        <w:t xml:space="preserve"> </w:t>
      </w:r>
      <w:r w:rsidR="008914E3">
        <w:rPr>
          <w:rFonts w:ascii="Kokila" w:hAnsi="Kokila" w:cs="Kokila" w:hint="cs"/>
          <w:b/>
          <w:bCs/>
          <w:sz w:val="28"/>
          <w:szCs w:val="28"/>
          <w:cs/>
        </w:rPr>
        <w:t>विवरण</w:t>
      </w:r>
      <w:r w:rsidR="001B0CFD" w:rsidRPr="00A849E1">
        <w:rPr>
          <w:rFonts w:ascii="Kokila" w:hAnsi="Kokila" w:cs="Kokila"/>
          <w:b/>
          <w:bCs/>
          <w:sz w:val="28"/>
          <w:szCs w:val="28"/>
          <w:cs/>
        </w:rPr>
        <w:t>:-</w:t>
      </w:r>
    </w:p>
    <w:p w:rsidR="0082739D" w:rsidRDefault="005E1F98" w:rsidP="0051402F">
      <w:pPr>
        <w:tabs>
          <w:tab w:val="left" w:pos="465"/>
        </w:tabs>
        <w:spacing w:after="0" w:line="240" w:lineRule="auto"/>
        <w:rPr>
          <w:rFonts w:ascii="Kokila" w:hAnsi="Kokila" w:cs="Kokila"/>
          <w:b/>
          <w:bCs/>
          <w:sz w:val="28"/>
          <w:szCs w:val="28"/>
        </w:rPr>
      </w:pPr>
      <w:r>
        <w:rPr>
          <w:rFonts w:ascii="Kokila" w:hAnsi="Kokila" w:cs="Kokila"/>
          <w:b/>
          <w:bCs/>
          <w:sz w:val="28"/>
          <w:szCs w:val="28"/>
        </w:rPr>
        <w:t xml:space="preserve">       </w:t>
      </w:r>
    </w:p>
    <w:tbl>
      <w:tblPr>
        <w:tblStyle w:val="unBiettingichua1121"/>
        <w:tblW w:w="5161" w:type="pct"/>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97"/>
        <w:gridCol w:w="496"/>
        <w:gridCol w:w="663"/>
        <w:gridCol w:w="1239"/>
        <w:gridCol w:w="1320"/>
        <w:gridCol w:w="6881"/>
        <w:gridCol w:w="381"/>
        <w:gridCol w:w="400"/>
        <w:gridCol w:w="13"/>
        <w:gridCol w:w="1524"/>
      </w:tblGrid>
      <w:tr w:rsidR="008914E3" w:rsidRPr="007764EA" w:rsidTr="008914E3">
        <w:trPr>
          <w:trHeight w:val="94"/>
          <w:jc w:val="center"/>
        </w:trPr>
        <w:tc>
          <w:tcPr>
            <w:tcW w:w="185" w:type="pct"/>
            <w:vMerge w:val="restart"/>
            <w:shd w:val="clear" w:color="auto" w:fill="D9D9D9" w:themeFill="background1" w:themeFillShade="D9"/>
            <w:hideMark/>
          </w:tcPr>
          <w:p w:rsidR="008914E3" w:rsidRPr="007764EA" w:rsidRDefault="008914E3" w:rsidP="007764EA">
            <w:pPr>
              <w:contextualSpacing/>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सि.नं</w:t>
            </w:r>
            <w:r w:rsidRPr="007764EA">
              <w:rPr>
                <w:rFonts w:ascii="Kokila" w:eastAsiaTheme="minorEastAsia" w:hAnsi="Kokila" w:cs="Kokila" w:hint="cs"/>
                <w:b/>
                <w:bCs/>
                <w:color w:val="000000" w:themeColor="text1"/>
                <w:sz w:val="28"/>
                <w:szCs w:val="28"/>
                <w:cs/>
              </w:rPr>
              <w:t>.</w:t>
            </w:r>
          </w:p>
        </w:tc>
        <w:tc>
          <w:tcPr>
            <w:tcW w:w="185" w:type="pct"/>
            <w:vMerge w:val="restart"/>
            <w:shd w:val="clear" w:color="auto" w:fill="D9D9D9" w:themeFill="background1" w:themeFillShade="D9"/>
            <w:textDirection w:val="btLr"/>
            <w:hideMark/>
          </w:tcPr>
          <w:p w:rsidR="008914E3" w:rsidRPr="007764EA" w:rsidRDefault="008914E3" w:rsidP="007764EA">
            <w:pPr>
              <w:ind w:left="113" w:right="113"/>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जिल्ला</w:t>
            </w:r>
          </w:p>
        </w:tc>
        <w:tc>
          <w:tcPr>
            <w:tcW w:w="247" w:type="pct"/>
            <w:vMerge w:val="restart"/>
            <w:shd w:val="clear" w:color="auto" w:fill="D9D9D9" w:themeFill="background1" w:themeFillShade="D9"/>
            <w:textDirection w:val="btLr"/>
            <w:hideMark/>
          </w:tcPr>
          <w:p w:rsidR="008914E3" w:rsidRPr="007764EA" w:rsidRDefault="008914E3" w:rsidP="007764EA">
            <w:pPr>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मिति  समय</w:t>
            </w:r>
          </w:p>
        </w:tc>
        <w:tc>
          <w:tcPr>
            <w:tcW w:w="462" w:type="pct"/>
            <w:vMerge w:val="restart"/>
            <w:shd w:val="clear" w:color="auto" w:fill="D9D9D9" w:themeFill="background1" w:themeFillShade="D9"/>
          </w:tcPr>
          <w:p w:rsidR="008914E3" w:rsidRPr="007764EA" w:rsidRDefault="008914E3" w:rsidP="007764EA">
            <w:pPr>
              <w:jc w:val="center"/>
              <w:rPr>
                <w:rFonts w:ascii="Kokila" w:eastAsiaTheme="minorEastAsia" w:hAnsi="Kokila" w:cs="Kokila"/>
                <w:b/>
                <w:bCs/>
                <w:color w:val="000000" w:themeColor="text1"/>
                <w:sz w:val="28"/>
                <w:szCs w:val="28"/>
              </w:rPr>
            </w:pPr>
          </w:p>
          <w:p w:rsidR="008914E3" w:rsidRPr="007764EA" w:rsidRDefault="008914E3" w:rsidP="007764EA">
            <w:pPr>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घटनास्थल</w:t>
            </w:r>
          </w:p>
        </w:tc>
        <w:tc>
          <w:tcPr>
            <w:tcW w:w="492" w:type="pct"/>
            <w:vMerge w:val="restart"/>
            <w:shd w:val="clear" w:color="auto" w:fill="D9D9D9" w:themeFill="background1" w:themeFillShade="D9"/>
            <w:hideMark/>
          </w:tcPr>
          <w:p w:rsidR="008914E3" w:rsidRPr="007764EA" w:rsidRDefault="008914E3" w:rsidP="007764EA">
            <w:pPr>
              <w:jc w:val="center"/>
              <w:rPr>
                <w:rFonts w:ascii="Kokila" w:eastAsiaTheme="minorEastAsia" w:hAnsi="Kokila" w:cs="Kokila"/>
                <w:color w:val="000000" w:themeColor="text1"/>
                <w:sz w:val="28"/>
                <w:szCs w:val="28"/>
              </w:rPr>
            </w:pPr>
          </w:p>
          <w:p w:rsidR="008914E3" w:rsidRPr="007764EA" w:rsidRDefault="008914E3" w:rsidP="007764EA">
            <w:pPr>
              <w:numPr>
                <w:ilvl w:val="0"/>
                <w:numId w:val="2"/>
              </w:numPr>
              <w:ind w:left="0"/>
              <w:contextualSpacing/>
              <w:jc w:val="center"/>
              <w:rPr>
                <w:rFonts w:ascii="Kokila" w:eastAsiaTheme="minorEastAsia" w:hAnsi="Kokila" w:cs="Kokila"/>
                <w:color w:val="000000" w:themeColor="text1"/>
                <w:sz w:val="28"/>
                <w:szCs w:val="28"/>
              </w:rPr>
            </w:pPr>
            <w:r w:rsidRPr="007764EA">
              <w:rPr>
                <w:rFonts w:ascii="Kokila" w:eastAsiaTheme="minorEastAsia" w:hAnsi="Kokila" w:cs="Kokila"/>
                <w:color w:val="000000" w:themeColor="text1"/>
                <w:sz w:val="28"/>
                <w:szCs w:val="28"/>
                <w:cs/>
              </w:rPr>
              <w:t>घटनाको किसिम</w:t>
            </w:r>
          </w:p>
        </w:tc>
        <w:tc>
          <w:tcPr>
            <w:tcW w:w="2565" w:type="pct"/>
            <w:vMerge w:val="restart"/>
            <w:shd w:val="clear" w:color="auto" w:fill="D9D9D9" w:themeFill="background1" w:themeFillShade="D9"/>
            <w:hideMark/>
          </w:tcPr>
          <w:p w:rsidR="008914E3" w:rsidRPr="007764EA" w:rsidRDefault="008914E3" w:rsidP="007764EA">
            <w:pPr>
              <w:jc w:val="center"/>
              <w:rPr>
                <w:rFonts w:ascii="Kokila" w:eastAsiaTheme="minorEastAsia" w:hAnsi="Kokila" w:cs="Kokila"/>
                <w:b/>
                <w:bCs/>
                <w:color w:val="000000" w:themeColor="text1"/>
                <w:sz w:val="28"/>
                <w:szCs w:val="28"/>
              </w:rPr>
            </w:pPr>
          </w:p>
          <w:p w:rsidR="008914E3" w:rsidRPr="007764EA" w:rsidRDefault="008914E3" w:rsidP="007764EA">
            <w:pPr>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घटनाको बिबरण</w:t>
            </w:r>
          </w:p>
        </w:tc>
        <w:tc>
          <w:tcPr>
            <w:tcW w:w="291" w:type="pct"/>
            <w:gridSpan w:val="2"/>
            <w:shd w:val="clear" w:color="auto" w:fill="D9D9D9" w:themeFill="background1" w:themeFillShade="D9"/>
            <w:vAlign w:val="center"/>
            <w:hideMark/>
          </w:tcPr>
          <w:p w:rsidR="008914E3" w:rsidRPr="007764EA" w:rsidRDefault="008914E3" w:rsidP="007764EA">
            <w:pPr>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क्षेति</w:t>
            </w:r>
          </w:p>
        </w:tc>
        <w:tc>
          <w:tcPr>
            <w:tcW w:w="573" w:type="pct"/>
            <w:gridSpan w:val="2"/>
            <w:vMerge w:val="restart"/>
            <w:shd w:val="clear" w:color="auto" w:fill="D9D9D9" w:themeFill="background1" w:themeFillShade="D9"/>
            <w:vAlign w:val="center"/>
            <w:hideMark/>
          </w:tcPr>
          <w:p w:rsidR="008914E3" w:rsidRPr="007764EA" w:rsidRDefault="008914E3" w:rsidP="007764EA">
            <w:pPr>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प्रहरी कारबाही</w:t>
            </w:r>
          </w:p>
        </w:tc>
      </w:tr>
      <w:tr w:rsidR="008914E3" w:rsidRPr="007764EA" w:rsidTr="008914E3">
        <w:trPr>
          <w:cantSplit/>
          <w:trHeight w:val="683"/>
          <w:jc w:val="center"/>
        </w:trPr>
        <w:tc>
          <w:tcPr>
            <w:tcW w:w="185"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185"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247"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462"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492"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2565" w:type="pct"/>
            <w:vMerge/>
            <w:vAlign w:val="center"/>
            <w:hideMark/>
          </w:tcPr>
          <w:p w:rsidR="008914E3" w:rsidRPr="007764EA" w:rsidRDefault="008914E3" w:rsidP="007764EA">
            <w:pPr>
              <w:rPr>
                <w:rFonts w:ascii="Kokila" w:eastAsiaTheme="minorEastAsia" w:hAnsi="Kokila" w:cs="Kokila"/>
                <w:color w:val="000000" w:themeColor="text1"/>
                <w:sz w:val="28"/>
                <w:szCs w:val="28"/>
              </w:rPr>
            </w:pPr>
          </w:p>
        </w:tc>
        <w:tc>
          <w:tcPr>
            <w:tcW w:w="142" w:type="pct"/>
            <w:shd w:val="clear" w:color="auto" w:fill="D9D9D9" w:themeFill="background1" w:themeFillShade="D9"/>
            <w:textDirection w:val="btLr"/>
            <w:vAlign w:val="center"/>
            <w:hideMark/>
          </w:tcPr>
          <w:p w:rsidR="008914E3" w:rsidRPr="007764EA" w:rsidRDefault="008914E3" w:rsidP="007764EA">
            <w:pPr>
              <w:spacing w:line="360" w:lineRule="auto"/>
              <w:contextualSpacing/>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मृत्यु</w:t>
            </w:r>
          </w:p>
        </w:tc>
        <w:tc>
          <w:tcPr>
            <w:tcW w:w="149" w:type="pct"/>
            <w:shd w:val="clear" w:color="auto" w:fill="D9D9D9" w:themeFill="background1" w:themeFillShade="D9"/>
            <w:textDirection w:val="btLr"/>
            <w:vAlign w:val="center"/>
            <w:hideMark/>
          </w:tcPr>
          <w:p w:rsidR="008914E3" w:rsidRPr="007764EA" w:rsidRDefault="008914E3" w:rsidP="007764EA">
            <w:pPr>
              <w:spacing w:line="360" w:lineRule="auto"/>
              <w:contextualSpacing/>
              <w:jc w:val="center"/>
              <w:rPr>
                <w:rFonts w:ascii="Kokila" w:eastAsiaTheme="minorEastAsia" w:hAnsi="Kokila" w:cs="Kokila"/>
                <w:b/>
                <w:bCs/>
                <w:color w:val="000000" w:themeColor="text1"/>
                <w:sz w:val="28"/>
                <w:szCs w:val="28"/>
              </w:rPr>
            </w:pPr>
            <w:r w:rsidRPr="007764EA">
              <w:rPr>
                <w:rFonts w:ascii="Kokila" w:eastAsiaTheme="minorEastAsia" w:hAnsi="Kokila" w:cs="Kokila"/>
                <w:b/>
                <w:bCs/>
                <w:color w:val="000000" w:themeColor="text1"/>
                <w:sz w:val="28"/>
                <w:szCs w:val="28"/>
                <w:cs/>
              </w:rPr>
              <w:t>घाईते</w:t>
            </w:r>
          </w:p>
        </w:tc>
        <w:tc>
          <w:tcPr>
            <w:tcW w:w="573" w:type="pct"/>
            <w:gridSpan w:val="2"/>
            <w:vMerge/>
            <w:vAlign w:val="center"/>
            <w:hideMark/>
          </w:tcPr>
          <w:p w:rsidR="008914E3" w:rsidRPr="007764EA" w:rsidRDefault="008914E3" w:rsidP="007764EA">
            <w:pPr>
              <w:rPr>
                <w:rFonts w:ascii="Kokila" w:eastAsiaTheme="minorEastAsia" w:hAnsi="Kokila" w:cs="Kokila"/>
                <w:color w:val="000000" w:themeColor="text1"/>
                <w:sz w:val="28"/>
                <w:szCs w:val="28"/>
              </w:rPr>
            </w:pPr>
          </w:p>
        </w:tc>
      </w:tr>
      <w:tr w:rsidR="008914E3" w:rsidRPr="007764EA" w:rsidTr="008914E3">
        <w:trPr>
          <w:cantSplit/>
          <w:trHeight w:val="350"/>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मकवानपुर</w:t>
            </w:r>
          </w:p>
        </w:tc>
        <w:tc>
          <w:tcPr>
            <w:tcW w:w="247"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०८१।०२।१९ गते अं.११:३०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बकैया गा.पा.४ गोठखोला</w:t>
            </w:r>
          </w:p>
        </w:tc>
        <w:tc>
          <w:tcPr>
            <w:tcW w:w="492" w:type="pct"/>
            <w:vAlign w:val="center"/>
          </w:tcPr>
          <w:p w:rsidR="008914E3" w:rsidRPr="007764EA" w:rsidRDefault="008914E3" w:rsidP="00621140">
            <w:pPr>
              <w:jc w:val="center"/>
              <w:rPr>
                <w:rFonts w:ascii="Kokila" w:eastAsiaTheme="minorEastAsia" w:hAnsi="Kokila" w:cs="Kokila"/>
                <w:sz w:val="28"/>
                <w:szCs w:val="28"/>
                <w:highlight w:val="cyan"/>
                <w:cs/>
              </w:rPr>
            </w:pPr>
            <w:r w:rsidRPr="007764EA">
              <w:rPr>
                <w:rFonts w:ascii="Kokila" w:eastAsiaTheme="minorEastAsia" w:hAnsi="Kokila" w:cs="Kokila"/>
                <w:sz w:val="28"/>
                <w:szCs w:val="28"/>
                <w:highlight w:val="cyan"/>
                <w:cs/>
              </w:rPr>
              <w:t>सवारी दुर्घटना</w:t>
            </w:r>
          </w:p>
        </w:tc>
        <w:tc>
          <w:tcPr>
            <w:tcW w:w="2565" w:type="pct"/>
          </w:tcPr>
          <w:p w:rsidR="008914E3" w:rsidRPr="007764EA" w:rsidRDefault="008914E3" w:rsidP="00452A1D">
            <w:pPr>
              <w:jc w:val="both"/>
              <w:rPr>
                <w:rFonts w:ascii="Kokila" w:eastAsiaTheme="minorEastAsia" w:hAnsi="Kokila" w:cs="Kokila"/>
                <w:sz w:val="28"/>
                <w:szCs w:val="28"/>
                <w:cs/>
              </w:rPr>
            </w:pPr>
            <w:r w:rsidRPr="007764EA">
              <w:rPr>
                <w:rFonts w:ascii="Kokila" w:eastAsiaTheme="minorEastAsia" w:hAnsi="Kokila" w:cs="Kokila"/>
                <w:sz w:val="28"/>
                <w:szCs w:val="28"/>
                <w:cs/>
              </w:rPr>
              <w:t xml:space="preserve">पतरङेपुल नजिक  धरान चतरा सडकखण्डमा गरगरेबाट हात्तिसुडे तर्फ जादै गरेको बा.प्र.०३-००१ ख १६५१ नं. को खाली टिफरले आफ्नै घर अगाडी बस कुरेर बसिरहेकी </w:t>
            </w:r>
            <w:r w:rsidRPr="007764EA">
              <w:rPr>
                <w:rFonts w:ascii="Kokila" w:eastAsiaTheme="minorEastAsia" w:hAnsi="Kokila" w:cs="Kokila"/>
                <w:sz w:val="28"/>
                <w:szCs w:val="28"/>
                <w:highlight w:val="yellow"/>
                <w:cs/>
              </w:rPr>
              <w:t>बर्ष अं.२२ की  पुष्पा दुलाललाई</w:t>
            </w:r>
            <w:r w:rsidRPr="007764EA">
              <w:rPr>
                <w:rFonts w:ascii="Kokila" w:eastAsiaTheme="minorEastAsia" w:hAnsi="Kokila" w:cs="Kokila"/>
                <w:sz w:val="28"/>
                <w:szCs w:val="28"/>
                <w:cs/>
              </w:rPr>
              <w:t xml:space="preserve"> ठक्कर दिई घाईते भएको भन्ने खबर अ.प्र.पोष्ट गरगरेमा प्राप्त</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 xml:space="preserve"> </w:t>
            </w:r>
            <w:r w:rsidRPr="007764EA">
              <w:rPr>
                <w:rFonts w:ascii="Kokila" w:eastAsiaTheme="minorEastAsia" w:hAnsi="Kokila" w:cs="Kokila"/>
                <w:sz w:val="28"/>
                <w:szCs w:val="28"/>
                <w:cs/>
              </w:rPr>
              <w:t>घाईतेलाई उपचारको लागी चुरेहिल अस्पताल तर्फ पठाएको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टाउकोमा चोट</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 xml:space="preserve"> </w:t>
            </w:r>
            <w:r w:rsidRPr="007764EA">
              <w:rPr>
                <w:rFonts w:ascii="Kokila" w:eastAsiaTheme="minorEastAsia" w:hAnsi="Kokila" w:cs="Kokila"/>
                <w:color w:val="0D0D0D" w:themeColor="text1" w:themeTint="F2"/>
                <w:sz w:val="28"/>
                <w:szCs w:val="28"/>
                <w:highlight w:val="yellow"/>
                <w:cs/>
              </w:rPr>
              <w:t>अबस्था मध्यम</w:t>
            </w:r>
            <w:r w:rsidRPr="007764EA">
              <w:rPr>
                <w:rFonts w:ascii="Kokila" w:eastAsiaTheme="minorEastAsia" w:hAnsi="Kokila" w:cs="Kokila"/>
                <w:color w:val="0D0D0D" w:themeColor="text1" w:themeTint="F2"/>
                <w:sz w:val="28"/>
                <w:szCs w:val="28"/>
                <w:highlight w:val="yellow"/>
              </w:rPr>
              <w:t>,</w:t>
            </w:r>
            <w:r w:rsidRPr="007764EA">
              <w:rPr>
                <w:rFonts w:ascii="Kokila" w:eastAsiaTheme="minorEastAsia" w:hAnsi="Kokila" w:cs="Kokila" w:hint="cs"/>
                <w:color w:val="0D0D0D" w:themeColor="text1" w:themeTint="F2"/>
                <w:sz w:val="28"/>
                <w:szCs w:val="28"/>
                <w:cs/>
              </w:rPr>
              <w:t xml:space="preserve"> </w:t>
            </w:r>
            <w:r w:rsidRPr="007764EA">
              <w:rPr>
                <w:rFonts w:ascii="Kokila" w:eastAsiaTheme="minorEastAsia" w:hAnsi="Kokila" w:cs="Kokila"/>
                <w:sz w:val="28"/>
                <w:szCs w:val="28"/>
                <w:cs/>
              </w:rPr>
              <w:t>घटना स्थल अ.प्र.पोष्ट गरगरेबाट अं.१.५ कि.मि.पुर्ब पर्ने ।</w:t>
            </w:r>
            <w:r>
              <w:rPr>
                <w:rFonts w:ascii="Kokila" w:eastAsiaTheme="minorEastAsia" w:hAnsi="Kokila" w:cs="Kokila" w:hint="cs"/>
                <w:sz w:val="28"/>
                <w:szCs w:val="28"/>
                <w:cs/>
              </w:rPr>
              <w:t>ऐ.१३:२५ बजे चालक नियन्त्रणा आएको ।</w:t>
            </w: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86681C">
            <w:pPr>
              <w:jc w:val="center"/>
              <w:rPr>
                <w:rFonts w:ascii="Kokila" w:eastAsiaTheme="minorEastAsia" w:hAnsi="Kokila" w:cs="Kokila"/>
                <w:sz w:val="28"/>
                <w:szCs w:val="28"/>
                <w:cs/>
              </w:rPr>
            </w:pPr>
            <w:r w:rsidRPr="007764EA">
              <w:rPr>
                <w:rFonts w:ascii="Kokila" w:eastAsiaTheme="minorEastAsia" w:hAnsi="Kokila" w:cs="Kokila"/>
                <w:sz w:val="28"/>
                <w:szCs w:val="28"/>
                <w:highlight w:val="yellow"/>
                <w:cs/>
              </w:rPr>
              <w:t xml:space="preserve">टिफर </w:t>
            </w:r>
            <w:r w:rsidRPr="00F03EDF">
              <w:rPr>
                <w:rFonts w:ascii="Kokila" w:eastAsiaTheme="minorEastAsia" w:hAnsi="Kokila" w:cs="Kokila" w:hint="cs"/>
                <w:sz w:val="28"/>
                <w:szCs w:val="28"/>
                <w:highlight w:val="yellow"/>
                <w:cs/>
              </w:rPr>
              <w:t xml:space="preserve">र </w:t>
            </w:r>
            <w:r w:rsidRPr="007764EA">
              <w:rPr>
                <w:rFonts w:ascii="Kokila" w:eastAsiaTheme="minorEastAsia" w:hAnsi="Kokila" w:cs="Kokila"/>
                <w:sz w:val="28"/>
                <w:szCs w:val="28"/>
                <w:highlight w:val="yellow"/>
                <w:cs/>
              </w:rPr>
              <w:t>चालक</w:t>
            </w:r>
            <w:r w:rsidRPr="00F03EDF">
              <w:rPr>
                <w:rFonts w:ascii="Kokila" w:eastAsiaTheme="minorEastAsia" w:hAnsi="Kokila" w:cs="Kokila"/>
                <w:sz w:val="28"/>
                <w:szCs w:val="28"/>
                <w:highlight w:val="yellow"/>
                <w:cs/>
              </w:rPr>
              <w:t xml:space="preserve"> </w:t>
            </w:r>
            <w:r w:rsidRPr="007764EA">
              <w:rPr>
                <w:rFonts w:ascii="Kokila" w:eastAsiaTheme="minorEastAsia" w:hAnsi="Kokila" w:cs="Kokila"/>
                <w:sz w:val="28"/>
                <w:szCs w:val="28"/>
                <w:highlight w:val="yellow"/>
                <w:cs/>
              </w:rPr>
              <w:t>नियन्त्रणमा</w:t>
            </w:r>
          </w:p>
        </w:tc>
      </w:tr>
      <w:tr w:rsidR="008914E3" w:rsidRPr="007764EA" w:rsidTr="008914E3">
        <w:trPr>
          <w:cantSplit/>
          <w:trHeight w:val="350"/>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5867C1">
              <w:rPr>
                <w:rFonts w:ascii="Kokila" w:eastAsiaTheme="minorEastAsia" w:hAnsi="Kokila" w:cs="Kokila"/>
                <w:sz w:val="28"/>
                <w:szCs w:val="28"/>
                <w:highlight w:val="yellow"/>
                <w:cs/>
              </w:rPr>
              <w:t>मकवानपुर</w:t>
            </w:r>
          </w:p>
        </w:tc>
        <w:tc>
          <w:tcPr>
            <w:tcW w:w="247" w:type="pct"/>
            <w:textDirection w:val="btLr"/>
            <w:vAlign w:val="center"/>
          </w:tcPr>
          <w:p w:rsidR="008914E3" w:rsidRDefault="008914E3" w:rsidP="00621140">
            <w:pPr>
              <w:jc w:val="center"/>
              <w:rPr>
                <w:rFonts w:ascii="Kokila" w:eastAsiaTheme="minorEastAsia" w:hAnsi="Kokila" w:cs="Kokila"/>
                <w:sz w:val="28"/>
                <w:szCs w:val="28"/>
              </w:rPr>
            </w:pPr>
            <w:r w:rsidRPr="00915AC8">
              <w:rPr>
                <w:rFonts w:ascii="Kokila" w:eastAsiaTheme="minorEastAsia" w:hAnsi="Kokila" w:cs="Kokila" w:hint="cs"/>
                <w:sz w:val="28"/>
                <w:szCs w:val="28"/>
                <w:cs/>
              </w:rPr>
              <w:t>८१।०२।१९</w:t>
            </w:r>
            <w:r>
              <w:rPr>
                <w:rFonts w:ascii="Kokila" w:eastAsiaTheme="minorEastAsia" w:hAnsi="Kokila" w:cs="Kokila" w:hint="cs"/>
                <w:sz w:val="28"/>
                <w:szCs w:val="28"/>
                <w:cs/>
              </w:rPr>
              <w:t xml:space="preserve"> गते </w:t>
            </w:r>
          </w:p>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अं.२३:३०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हेटौडा उ.म.न.पा-</w:t>
            </w:r>
            <w:r w:rsidRPr="00915AC8">
              <w:rPr>
                <w:rFonts w:ascii="Kokila" w:eastAsiaTheme="minorEastAsia" w:hAnsi="Kokila" w:cs="Kokila" w:hint="cs"/>
                <w:sz w:val="28"/>
                <w:szCs w:val="28"/>
                <w:cs/>
              </w:rPr>
              <w:t>४ कर्रा</w:t>
            </w:r>
          </w:p>
        </w:tc>
        <w:tc>
          <w:tcPr>
            <w:tcW w:w="492" w:type="pct"/>
            <w:vAlign w:val="center"/>
          </w:tcPr>
          <w:p w:rsidR="008914E3" w:rsidRPr="007764EA" w:rsidRDefault="008914E3" w:rsidP="00621140">
            <w:pPr>
              <w:jc w:val="center"/>
              <w:rPr>
                <w:rFonts w:ascii="Kokila" w:eastAsiaTheme="minorEastAsia" w:hAnsi="Kokila" w:cs="Kokila"/>
                <w:sz w:val="28"/>
                <w:szCs w:val="28"/>
                <w:highlight w:val="cyan"/>
                <w:cs/>
              </w:rPr>
            </w:pPr>
            <w:r w:rsidRPr="008C169F">
              <w:rPr>
                <w:rFonts w:ascii="Kokila" w:eastAsiaTheme="minorEastAsia" w:hAnsi="Kokila" w:cs="Kokila"/>
                <w:sz w:val="28"/>
                <w:szCs w:val="28"/>
                <w:highlight w:val="yellow"/>
                <w:cs/>
              </w:rPr>
              <w:t>मानिस</w:t>
            </w:r>
            <w:r w:rsidRPr="008C169F">
              <w:rPr>
                <w:rFonts w:ascii="Kokila" w:eastAsiaTheme="minorEastAsia" w:hAnsi="Kokila" w:cs="Kokila" w:hint="cs"/>
                <w:sz w:val="28"/>
                <w:szCs w:val="28"/>
                <w:highlight w:val="yellow"/>
                <w:cs/>
              </w:rPr>
              <w:t>को</w:t>
            </w:r>
            <w:r w:rsidRPr="008C169F">
              <w:rPr>
                <w:rFonts w:ascii="Kokila" w:eastAsiaTheme="minorEastAsia" w:hAnsi="Kokila" w:cs="Kokila"/>
                <w:sz w:val="28"/>
                <w:szCs w:val="28"/>
                <w:highlight w:val="yellow"/>
                <w:cs/>
              </w:rPr>
              <w:t xml:space="preserve"> मृत्यु</w:t>
            </w:r>
          </w:p>
        </w:tc>
        <w:tc>
          <w:tcPr>
            <w:tcW w:w="2565" w:type="pct"/>
          </w:tcPr>
          <w:p w:rsidR="008914E3" w:rsidRPr="00915AC8" w:rsidRDefault="008914E3" w:rsidP="00915AC8">
            <w:pPr>
              <w:jc w:val="both"/>
              <w:rPr>
                <w:rFonts w:ascii="Kokila" w:eastAsiaTheme="minorEastAsia" w:hAnsi="Kokila" w:cs="Kokila"/>
                <w:sz w:val="28"/>
                <w:szCs w:val="28"/>
              </w:rPr>
            </w:pPr>
            <w:r w:rsidRPr="00915AC8">
              <w:rPr>
                <w:rFonts w:ascii="Kokila" w:eastAsiaTheme="minorEastAsia" w:hAnsi="Kokila" w:cs="Kokila" w:hint="cs"/>
                <w:sz w:val="28"/>
                <w:szCs w:val="28"/>
                <w:cs/>
              </w:rPr>
              <w:t xml:space="preserve">ऐ.बस्ने गुणनिधी दाहालको घरमा डेरा गरी बस्ने </w:t>
            </w:r>
            <w:r>
              <w:rPr>
                <w:rFonts w:ascii="Kokila" w:eastAsiaTheme="minorEastAsia" w:hAnsi="Kokila" w:cs="Kokila" w:hint="cs"/>
                <w:sz w:val="28"/>
                <w:szCs w:val="28"/>
                <w:cs/>
              </w:rPr>
              <w:t xml:space="preserve">जि. </w:t>
            </w:r>
            <w:r w:rsidRPr="00915AC8">
              <w:rPr>
                <w:rFonts w:ascii="Kokila" w:eastAsiaTheme="minorEastAsia" w:hAnsi="Kokila" w:cs="Kokila" w:hint="cs"/>
                <w:sz w:val="28"/>
                <w:szCs w:val="28"/>
                <w:cs/>
              </w:rPr>
              <w:t>सप्तरी तिलाक्षी गा.पा.</w:t>
            </w:r>
            <w:r>
              <w:rPr>
                <w:rFonts w:ascii="Kokila" w:eastAsiaTheme="minorEastAsia" w:hAnsi="Kokila" w:cs="Kokila" w:hint="cs"/>
                <w:sz w:val="28"/>
                <w:szCs w:val="28"/>
                <w:cs/>
              </w:rPr>
              <w:t>-</w:t>
            </w:r>
            <w:r w:rsidRPr="00915AC8">
              <w:rPr>
                <w:rFonts w:ascii="Kokila" w:eastAsiaTheme="minorEastAsia" w:hAnsi="Kokila" w:cs="Kokila" w:hint="cs"/>
                <w:sz w:val="28"/>
                <w:szCs w:val="28"/>
                <w:cs/>
              </w:rPr>
              <w:t>५ तोप्पा बस्ने अं.</w:t>
            </w:r>
            <w:r>
              <w:rPr>
                <w:rFonts w:ascii="Kokila" w:eastAsiaTheme="minorEastAsia" w:hAnsi="Kokila" w:cs="Kokila" w:hint="cs"/>
                <w:sz w:val="28"/>
                <w:szCs w:val="28"/>
                <w:cs/>
              </w:rPr>
              <w:t xml:space="preserve"> बर्ष-४८ </w:t>
            </w:r>
            <w:r w:rsidRPr="00915AC8">
              <w:rPr>
                <w:rFonts w:ascii="Kokila" w:eastAsiaTheme="minorEastAsia" w:hAnsi="Kokila" w:cs="Kokila" w:hint="cs"/>
                <w:sz w:val="28"/>
                <w:szCs w:val="28"/>
                <w:cs/>
              </w:rPr>
              <w:t>को राम</w:t>
            </w:r>
            <w:r>
              <w:rPr>
                <w:rFonts w:ascii="Kokila" w:eastAsiaTheme="minorEastAsia" w:hAnsi="Kokila" w:cs="Kokila" w:hint="cs"/>
                <w:sz w:val="28"/>
                <w:szCs w:val="28"/>
                <w:cs/>
              </w:rPr>
              <w:t>विर राम एक्कासी सास फेर्न गाह्रो</w:t>
            </w:r>
            <w:r w:rsidRPr="00915AC8">
              <w:rPr>
                <w:rFonts w:ascii="Kokila" w:eastAsiaTheme="minorEastAsia" w:hAnsi="Kokila" w:cs="Kokila" w:hint="cs"/>
                <w:sz w:val="28"/>
                <w:szCs w:val="28"/>
                <w:cs/>
              </w:rPr>
              <w:t xml:space="preserve"> भएको भनि उपचारको लागि ००:०० बजे हेटौडा अस्पताल ल्याएकोमा निज लाई चेकजाँच गर्दा ऐ.००:३७ बजे डाक्टरले मृत घोषणा गरेको,</w:t>
            </w:r>
            <w:r>
              <w:rPr>
                <w:rFonts w:ascii="Kokila" w:eastAsiaTheme="minorEastAsia" w:hAnsi="Kokila" w:cs="Kokila" w:hint="cs"/>
                <w:sz w:val="28"/>
                <w:szCs w:val="28"/>
                <w:cs/>
              </w:rPr>
              <w:t xml:space="preserve"> </w:t>
            </w:r>
            <w:r w:rsidRPr="00915AC8">
              <w:rPr>
                <w:rFonts w:ascii="Kokila" w:eastAsiaTheme="minorEastAsia" w:hAnsi="Kokila" w:cs="Kokila" w:hint="cs"/>
                <w:sz w:val="28"/>
                <w:szCs w:val="28"/>
                <w:cs/>
              </w:rPr>
              <w:t xml:space="preserve">उक्त स्थान </w:t>
            </w:r>
            <w:r w:rsidRPr="00915AC8">
              <w:rPr>
                <w:rFonts w:ascii="Kokila" w:eastAsiaTheme="minorEastAsia" w:hAnsi="Kokila" w:cs="Kokila"/>
                <w:sz w:val="28"/>
                <w:szCs w:val="28"/>
                <w:cs/>
              </w:rPr>
              <w:t>व.प्र.का.हटौडा</w:t>
            </w:r>
            <w:r w:rsidRPr="00915AC8">
              <w:rPr>
                <w:rFonts w:ascii="Kokila" w:eastAsiaTheme="minorEastAsia" w:hAnsi="Kokila" w:cs="Kokila" w:hint="cs"/>
                <w:sz w:val="28"/>
                <w:szCs w:val="28"/>
                <w:cs/>
              </w:rPr>
              <w:t>बाट अं.१.५ कि.मि.</w:t>
            </w:r>
            <w:r>
              <w:rPr>
                <w:rFonts w:ascii="Kokila" w:eastAsiaTheme="minorEastAsia" w:hAnsi="Kokila" w:cs="Kokila" w:hint="cs"/>
                <w:sz w:val="28"/>
                <w:szCs w:val="28"/>
                <w:cs/>
              </w:rPr>
              <w:t xml:space="preserve"> दक्षिण पर्ने ।</w:t>
            </w:r>
          </w:p>
          <w:p w:rsidR="008914E3" w:rsidRPr="007764EA" w:rsidRDefault="008914E3" w:rsidP="00621140">
            <w:pPr>
              <w:jc w:val="both"/>
              <w:rPr>
                <w:rFonts w:ascii="Kokila" w:eastAsiaTheme="minorEastAsia" w:hAnsi="Kokila" w:cs="Kokila"/>
                <w:sz w:val="28"/>
                <w:szCs w:val="28"/>
                <w:cs/>
              </w:rPr>
            </w:pPr>
          </w:p>
        </w:tc>
        <w:tc>
          <w:tcPr>
            <w:tcW w:w="142" w:type="pct"/>
            <w:vAlign w:val="center"/>
          </w:tcPr>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१</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w:t>
            </w:r>
          </w:p>
        </w:tc>
        <w:tc>
          <w:tcPr>
            <w:tcW w:w="568" w:type="pct"/>
          </w:tcPr>
          <w:p w:rsidR="008914E3" w:rsidRPr="007764EA" w:rsidRDefault="008914E3" w:rsidP="00621140">
            <w:pPr>
              <w:jc w:val="center"/>
              <w:rPr>
                <w:rFonts w:ascii="Kokila" w:eastAsiaTheme="minorEastAsia" w:hAnsi="Kokila" w:cs="Kokila"/>
                <w:sz w:val="28"/>
                <w:szCs w:val="28"/>
                <w:cs/>
              </w:rPr>
            </w:pPr>
          </w:p>
        </w:tc>
      </w:tr>
      <w:tr w:rsidR="008914E3" w:rsidRPr="007764EA" w:rsidTr="008914E3">
        <w:trPr>
          <w:cantSplit/>
          <w:trHeight w:val="1898"/>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सिन्धुली</w:t>
            </w:r>
          </w:p>
        </w:tc>
        <w:tc>
          <w:tcPr>
            <w:tcW w:w="247" w:type="pct"/>
            <w:textDirection w:val="btLr"/>
            <w:vAlign w:val="center"/>
          </w:tcPr>
          <w:p w:rsidR="008914E3" w:rsidRPr="007764EA" w:rsidRDefault="008914E3" w:rsidP="007764EA">
            <w:pPr>
              <w:jc w:val="center"/>
              <w:rPr>
                <w:rFonts w:ascii="Kokila" w:eastAsiaTheme="minorEastAsia" w:hAnsi="Kokila" w:cs="Kokila"/>
                <w:sz w:val="28"/>
                <w:szCs w:val="28"/>
              </w:rPr>
            </w:pPr>
            <w:r w:rsidRPr="007764EA">
              <w:rPr>
                <w:rFonts w:ascii="Kokila" w:eastAsiaTheme="minorEastAsia" w:hAnsi="Kokila" w:cs="Kokila"/>
                <w:sz w:val="28"/>
                <w:szCs w:val="28"/>
                <w:cs/>
              </w:rPr>
              <w:t>०८१/०२/१९ गते</w:t>
            </w:r>
          </w:p>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 xml:space="preserve"> अं.०९०० बजे</w:t>
            </w:r>
          </w:p>
        </w:tc>
        <w:tc>
          <w:tcPr>
            <w:tcW w:w="46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सुनकोशी गा.पा.६ रातोडाँडा</w:t>
            </w:r>
          </w:p>
        </w:tc>
        <w:tc>
          <w:tcPr>
            <w:tcW w:w="49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 xml:space="preserve">लाश फेला परेको </w:t>
            </w:r>
          </w:p>
        </w:tc>
        <w:tc>
          <w:tcPr>
            <w:tcW w:w="2565" w:type="pct"/>
          </w:tcPr>
          <w:p w:rsidR="008914E3" w:rsidRPr="007764EA" w:rsidRDefault="008914E3" w:rsidP="007764EA">
            <w:pPr>
              <w:jc w:val="both"/>
              <w:rPr>
                <w:rFonts w:ascii="Kokila" w:eastAsiaTheme="minorEastAsia" w:hAnsi="Kokila" w:cs="Kokila"/>
                <w:sz w:val="28"/>
                <w:szCs w:val="28"/>
              </w:rPr>
            </w:pPr>
            <w:r w:rsidRPr="007764EA">
              <w:rPr>
                <w:rFonts w:ascii="Kokila" w:eastAsiaTheme="minorEastAsia" w:hAnsi="Kokila" w:cs="Kokila"/>
                <w:sz w:val="28"/>
                <w:szCs w:val="28"/>
                <w:cs/>
              </w:rPr>
              <w:t xml:space="preserve"> पुरुष ब्यक्तीको लास छ भन्ने खबर स्थानियले टे.फो.मार्फत जानकारी प्राप्त</w:t>
            </w:r>
            <w:r w:rsidRPr="007764EA">
              <w:rPr>
                <w:rFonts w:ascii="Kokila" w:eastAsiaTheme="minorEastAsia" w:hAnsi="Kokila" w:cs="Kokila" w:hint="cs"/>
                <w:sz w:val="28"/>
                <w:szCs w:val="28"/>
                <w:cs/>
              </w:rPr>
              <w:t xml:space="preserve">, </w:t>
            </w:r>
            <w:r w:rsidRPr="007764EA">
              <w:rPr>
                <w:rFonts w:ascii="Kokila" w:eastAsiaTheme="minorEastAsia" w:hAnsi="Kokila" w:cs="Kokila"/>
                <w:sz w:val="28"/>
                <w:szCs w:val="28"/>
                <w:cs/>
              </w:rPr>
              <w:t>ऐ.सुनकोशी गाउँपालिका वडा न-७ मतनबास बस्ने बर्ष-७८ को शंकर सिं गोलेको ला</w:t>
            </w:r>
            <w:r w:rsidRPr="007764EA">
              <w:rPr>
                <w:rFonts w:ascii="Kokila" w:eastAsiaTheme="minorEastAsia" w:hAnsi="Kokila" w:cs="Kokila" w:hint="cs"/>
                <w:sz w:val="28"/>
                <w:szCs w:val="28"/>
                <w:cs/>
              </w:rPr>
              <w:t>श</w:t>
            </w:r>
            <w:r w:rsidRPr="007764EA">
              <w:rPr>
                <w:rFonts w:ascii="Kokila" w:eastAsiaTheme="minorEastAsia" w:hAnsi="Kokila" w:cs="Kokila"/>
                <w:sz w:val="28"/>
                <w:szCs w:val="28"/>
                <w:cs/>
              </w:rPr>
              <w:t xml:space="preserve"> रहेको भन्ने पारिबारिक स्रोतबाट खुल्न आएको</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 xml:space="preserve"> </w:t>
            </w:r>
            <w:r w:rsidRPr="007764EA">
              <w:rPr>
                <w:rFonts w:ascii="Kokila" w:eastAsiaTheme="minorEastAsia" w:hAnsi="Kokila" w:cs="Kokila"/>
                <w:sz w:val="28"/>
                <w:szCs w:val="28"/>
                <w:cs/>
              </w:rPr>
              <w:t>मृतक ब्यक्ती मिति २०८१/०२/१७ गते बिहान घरबाट धुपी लिन जान्छू भनी हिडेकोमा फर्की नआएको र टे.फो.गर्दा संपर्क समेत नभएको</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खोज तलासको लागी कुनै प्रहरी कार्यालयमा हुलिया जाहेरी निबेदन समेत नदिएको भनि मृतकको छोरा नबराज गोलेबाट खुल्न आएको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घटना स्थल यस कार्यालयबाट अं.६ कि.मि पश्चिम पर्ने ।</w:t>
            </w:r>
            <w:r w:rsidRPr="007764EA">
              <w:rPr>
                <w:rFonts w:ascii="Kokila" w:eastAsiaTheme="minorEastAsia" w:hAnsi="Kokila" w:cs="Kokila" w:hint="cs"/>
                <w:sz w:val="28"/>
                <w:szCs w:val="28"/>
                <w:highlight w:val="yellow"/>
                <w:cs/>
              </w:rPr>
              <w:t>ऐ.१७:४० बजे पो.मा. पश्चात उक्त लाश निजको छोराले बुझिलगेको।</w:t>
            </w:r>
          </w:p>
          <w:p w:rsidR="008914E3" w:rsidRPr="007764EA" w:rsidRDefault="008914E3" w:rsidP="007764EA">
            <w:pPr>
              <w:jc w:val="both"/>
              <w:rPr>
                <w:rFonts w:ascii="Kokila" w:eastAsiaTheme="minorEastAsia" w:hAnsi="Kokila" w:cs="Kokila"/>
                <w:sz w:val="28"/>
                <w:szCs w:val="28"/>
                <w:cs/>
              </w:rPr>
            </w:pP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154" w:type="pct"/>
            <w:gridSpan w:val="2"/>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568" w:type="pct"/>
          </w:tcPr>
          <w:p w:rsidR="008914E3" w:rsidRPr="007764EA" w:rsidRDefault="008914E3" w:rsidP="007764EA">
            <w:pPr>
              <w:jc w:val="both"/>
              <w:rPr>
                <w:rFonts w:ascii="Kokila" w:eastAsiaTheme="minorEastAsia" w:hAnsi="Kokila" w:cs="Kokila"/>
                <w:sz w:val="28"/>
                <w:szCs w:val="28"/>
                <w:cs/>
              </w:rPr>
            </w:pPr>
          </w:p>
        </w:tc>
      </w:tr>
      <w:tr w:rsidR="008914E3" w:rsidRPr="007764EA" w:rsidTr="008914E3">
        <w:trPr>
          <w:cantSplit/>
          <w:trHeight w:val="1898"/>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सिन्धुली</w:t>
            </w:r>
          </w:p>
        </w:tc>
        <w:tc>
          <w:tcPr>
            <w:tcW w:w="247" w:type="pct"/>
            <w:textDirection w:val="btLr"/>
            <w:vAlign w:val="center"/>
          </w:tcPr>
          <w:p w:rsidR="008914E3" w:rsidRPr="007764EA" w:rsidRDefault="008914E3" w:rsidP="007764EA">
            <w:pPr>
              <w:jc w:val="center"/>
              <w:rPr>
                <w:rFonts w:ascii="Kokila" w:eastAsiaTheme="minorEastAsia" w:hAnsi="Kokila" w:cs="Kokila"/>
                <w:sz w:val="28"/>
                <w:szCs w:val="28"/>
              </w:rPr>
            </w:pPr>
            <w:r w:rsidRPr="007764EA">
              <w:rPr>
                <w:rFonts w:ascii="Kokila" w:eastAsiaTheme="minorEastAsia" w:hAnsi="Kokila" w:cs="Kokila"/>
                <w:sz w:val="28"/>
                <w:szCs w:val="28"/>
                <w:cs/>
              </w:rPr>
              <w:t xml:space="preserve">०८१।०२।१९ गते </w:t>
            </w:r>
          </w:p>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अं. ०९</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१५ बजे</w:t>
            </w:r>
          </w:p>
        </w:tc>
        <w:tc>
          <w:tcPr>
            <w:tcW w:w="46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सुनकोशी गा.पा. वडा नं.</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२ आँपघारी</w:t>
            </w:r>
          </w:p>
        </w:tc>
        <w:tc>
          <w:tcPr>
            <w:tcW w:w="49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मानिस घाईते भएको</w:t>
            </w:r>
          </w:p>
        </w:tc>
        <w:tc>
          <w:tcPr>
            <w:tcW w:w="2565" w:type="pct"/>
          </w:tcPr>
          <w:p w:rsidR="008914E3" w:rsidRPr="007764EA" w:rsidRDefault="008914E3" w:rsidP="007764EA">
            <w:pPr>
              <w:jc w:val="both"/>
              <w:rPr>
                <w:rFonts w:ascii="Kokila" w:eastAsiaTheme="minorEastAsia" w:hAnsi="Kokila" w:cs="Kokila"/>
                <w:sz w:val="28"/>
                <w:szCs w:val="28"/>
                <w:cs/>
              </w:rPr>
            </w:pPr>
            <w:r w:rsidRPr="007764EA">
              <w:rPr>
                <w:rFonts w:ascii="Kokila" w:eastAsiaTheme="minorEastAsia" w:hAnsi="Kokila" w:cs="Kokila"/>
                <w:sz w:val="28"/>
                <w:szCs w:val="28"/>
                <w:cs/>
              </w:rPr>
              <w:t>घ्याम्पे खोलामा निर्माणाधिन अवस्थामा रहेको पक्की पुलको बेस (हात्तीपाईले) राख्ने खाल्डोमा हात्तीपाईले राख्ने क्रममा पल्टन गई मानिस खाल्डो भित्र पर्दा सोही पुल निर्माणको काम गर्ने जिल्ला ईलाम माङसेबुङ गा.बि.स. वडा नं. ४ बस्ने  बर्ष अं.</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३२ को बिपिन राईको ढाड</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हात र दुबै खुट्टमा चोट अवस्था मध्यम</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घाईते भई तत्काल उपचारको लागी धुलिखेल अस्पताल तर्फ पठाईएको</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अवस्था मध्यम</w:t>
            </w:r>
            <w:r w:rsidRPr="007764EA">
              <w:rPr>
                <w:rFonts w:ascii="Kokila" w:eastAsiaTheme="minorEastAsia" w:hAnsi="Kokila" w:cs="Kokila"/>
                <w:sz w:val="28"/>
                <w:szCs w:val="28"/>
              </w:rPr>
              <w:t>,</w:t>
            </w:r>
            <w:r w:rsidRPr="007764EA">
              <w:rPr>
                <w:rFonts w:ascii="Kokila" w:eastAsiaTheme="minorEastAsia" w:hAnsi="Kokila" w:cs="Kokila"/>
                <w:sz w:val="28"/>
                <w:szCs w:val="28"/>
                <w:cs/>
              </w:rPr>
              <w:t>उपचारमा ठेकेदार संलग्न रहेको</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उक्त स्थान यस का.बाट अं.१ कि.मि.पश्चिम पर्ने ।</w:t>
            </w: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7764EA">
            <w:pPr>
              <w:jc w:val="both"/>
              <w:rPr>
                <w:rFonts w:ascii="Kokila" w:eastAsiaTheme="minorEastAsia" w:hAnsi="Kokila" w:cs="Kokila"/>
                <w:sz w:val="28"/>
                <w:szCs w:val="28"/>
                <w:cs/>
              </w:rPr>
            </w:pPr>
          </w:p>
        </w:tc>
      </w:tr>
      <w:tr w:rsidR="008914E3" w:rsidRPr="007764EA" w:rsidTr="008914E3">
        <w:trPr>
          <w:cantSplit/>
          <w:trHeight w:val="1592"/>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सि.पा.</w:t>
            </w:r>
          </w:p>
        </w:tc>
        <w:tc>
          <w:tcPr>
            <w:tcW w:w="247" w:type="pct"/>
            <w:textDirection w:val="btLr"/>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hint="cs"/>
                <w:sz w:val="28"/>
                <w:szCs w:val="28"/>
                <w:cs/>
              </w:rPr>
              <w:t xml:space="preserve">०८१।०२।१९ गते </w:t>
            </w:r>
          </w:p>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अं.१४</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३०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भोटेकोशी गा.पा.‍४ झिर्पु</w:t>
            </w:r>
          </w:p>
        </w:tc>
        <w:tc>
          <w:tcPr>
            <w:tcW w:w="49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टेन्डर सम्बन्धी बिबाद भई स्थानियहरु हाइड्रोपावरको गेटमा भेला जम्मा भए सम्बन्धि</w:t>
            </w:r>
          </w:p>
        </w:tc>
        <w:tc>
          <w:tcPr>
            <w:tcW w:w="2565" w:type="pct"/>
          </w:tcPr>
          <w:p w:rsidR="008914E3" w:rsidRPr="007764EA" w:rsidRDefault="008914E3" w:rsidP="00621140">
            <w:pPr>
              <w:jc w:val="both"/>
              <w:rPr>
                <w:rFonts w:ascii="Kokila" w:eastAsiaTheme="minorEastAsia" w:hAnsi="Kokila" w:cs="Kokila"/>
                <w:sz w:val="28"/>
                <w:szCs w:val="28"/>
              </w:rPr>
            </w:pPr>
            <w:r w:rsidRPr="007764EA">
              <w:rPr>
                <w:rFonts w:ascii="Kokila" w:eastAsiaTheme="minorEastAsia" w:hAnsi="Kokila" w:cs="Kokila" w:hint="cs"/>
                <w:sz w:val="28"/>
                <w:szCs w:val="28"/>
                <w:cs/>
              </w:rPr>
              <w:t>माथिल्लो भोटेकोशी हाईड्रोपावरले ऐ.०२।१६ गते मुल्य नतोकी कवाडी सामानको टेन्डर (लिलाम बिक्री) सम्बन्धी बोलपत्र आब्हान गरेकोमा ऐ.ऐ.स्थितमा</w:t>
            </w:r>
            <w:r w:rsidRPr="007764EA">
              <w:rPr>
                <w:rFonts w:ascii="Kokila" w:eastAsiaTheme="minorEastAsia" w:hAnsi="Kokila" w:cs="Kokila"/>
                <w:sz w:val="28"/>
                <w:szCs w:val="28"/>
              </w:rPr>
              <w:t xml:space="preserve"> </w:t>
            </w:r>
            <w:r w:rsidRPr="007764EA">
              <w:rPr>
                <w:rFonts w:ascii="Kokila" w:eastAsiaTheme="minorEastAsia" w:hAnsi="Kokila" w:cs="Kokila" w:hint="cs"/>
                <w:sz w:val="28"/>
                <w:szCs w:val="28"/>
                <w:cs/>
              </w:rPr>
              <w:t xml:space="preserve">रहेको </w:t>
            </w:r>
            <w:bookmarkStart w:id="0" w:name="_Hlk168145628"/>
            <w:r w:rsidRPr="007764EA">
              <w:rPr>
                <w:rFonts w:ascii="Kokila" w:eastAsiaTheme="minorEastAsia" w:hAnsi="Kokila" w:cs="Kokila" w:hint="cs"/>
                <w:sz w:val="28"/>
                <w:szCs w:val="28"/>
                <w:cs/>
              </w:rPr>
              <w:t>महादेव भोटेकोशी कन्ट्रक्सन एण्ड मल्टिपप्रोज प्रा.ली.</w:t>
            </w:r>
            <w:bookmarkEnd w:id="0"/>
            <w:r w:rsidRPr="007764EA">
              <w:rPr>
                <w:rFonts w:ascii="Kokila" w:eastAsiaTheme="minorEastAsia" w:hAnsi="Kokila" w:cs="Kokila" w:hint="cs"/>
                <w:sz w:val="28"/>
                <w:szCs w:val="28"/>
                <w:cs/>
              </w:rPr>
              <w:t xml:space="preserve">ले बोलपत्र भरी टेण्डर परेको तर कम्पनीले बजार मुल्य भन्दा कम रेट भएको भनी टेण्डर रद्ध गरी पुन बोलपत्र आव्हान गरेको बिषयमा पहिलाको टेण्डर स्विकृत हुनुपर्ने माग राखी महादेव भोटेकोशी कन्ट्रक्सन एण्ड मल्टिपप्रोज प्रा.ली.को संचालक संन्जोग भण्डारीको नेतृत्वमा अं.२५/३० जनाको संख्यामा स्थानियहरु हाईड्रोपावरको गेटमा पुगी भेला जम्मा भएको भन्ने खबर प्राप्त,प्रहरी टोलीले सम्झाई बुझाई गरिरहेको,उक्त स्थान इ.प्र.का. कोदारीबाट अं.५/७ कि.मि.पश्चिम र इ.प्र.का.बाह्रबिसेबाट अं.१५/२० कि.मि.उत्तर पर्ने । </w:t>
            </w:r>
          </w:p>
          <w:p w:rsidR="008914E3" w:rsidRPr="007764EA" w:rsidRDefault="008914E3" w:rsidP="00621140">
            <w:pPr>
              <w:jc w:val="both"/>
              <w:rPr>
                <w:rFonts w:ascii="Kokila" w:eastAsiaTheme="minorEastAsia" w:hAnsi="Kokila" w:cs="Kokila"/>
                <w:sz w:val="28"/>
                <w:szCs w:val="28"/>
                <w:cs/>
              </w:rPr>
            </w:pPr>
            <w:r w:rsidRPr="007764EA">
              <w:rPr>
                <w:rFonts w:ascii="Kokila" w:eastAsiaTheme="minorEastAsia" w:hAnsi="Kokila" w:cs="Kokila"/>
                <w:sz w:val="28"/>
                <w:szCs w:val="28"/>
                <w:cs/>
              </w:rPr>
              <w:t>थप जानकारी</w:t>
            </w:r>
            <w:r w:rsidRPr="007764EA">
              <w:rPr>
                <w:rFonts w:ascii="Kokila" w:eastAsiaTheme="minorEastAsia" w:hAnsi="Kokila" w:cs="Kokila"/>
                <w:sz w:val="28"/>
                <w:szCs w:val="28"/>
              </w:rPr>
              <w:t>-</w:t>
            </w:r>
            <w:r w:rsidRPr="007764EA">
              <w:rPr>
                <w:rFonts w:ascii="Kokila" w:eastAsiaTheme="minorEastAsia" w:hAnsi="Kokila" w:cs="Kokila"/>
                <w:sz w:val="28"/>
                <w:szCs w:val="28"/>
                <w:cs/>
              </w:rPr>
              <w:t>ऐ.१७</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५० बजे स्थानियहरु तितरबितर भई घरतर्फ गएको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प्रहरी टोली फिर्ता भएको ।</w:t>
            </w: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568" w:type="pct"/>
          </w:tcPr>
          <w:p w:rsidR="008914E3" w:rsidRPr="007764EA" w:rsidRDefault="008914E3" w:rsidP="00621140">
            <w:pPr>
              <w:jc w:val="both"/>
              <w:rPr>
                <w:rFonts w:ascii="Kokila" w:eastAsiaTheme="minorEastAsia" w:hAnsi="Kokila" w:cs="Kokila"/>
                <w:sz w:val="28"/>
                <w:szCs w:val="28"/>
                <w:cs/>
              </w:rPr>
            </w:pPr>
          </w:p>
        </w:tc>
      </w:tr>
      <w:tr w:rsidR="008914E3" w:rsidRPr="007764EA" w:rsidTr="008914E3">
        <w:trPr>
          <w:cantSplit/>
          <w:trHeight w:val="1592"/>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सि.पा.</w:t>
            </w:r>
          </w:p>
        </w:tc>
        <w:tc>
          <w:tcPr>
            <w:tcW w:w="247" w:type="pct"/>
            <w:textDirection w:val="btLr"/>
            <w:vAlign w:val="center"/>
          </w:tcPr>
          <w:p w:rsidR="008914E3" w:rsidRPr="007764EA" w:rsidRDefault="008914E3" w:rsidP="00621140">
            <w:pPr>
              <w:jc w:val="center"/>
              <w:rPr>
                <w:rFonts w:ascii="Kokila" w:eastAsia="Calibri" w:hAnsi="Kokila" w:cs="Kokila"/>
                <w:kern w:val="2"/>
                <w:sz w:val="28"/>
                <w:szCs w:val="28"/>
                <w14:ligatures w14:val="standardContextual"/>
              </w:rPr>
            </w:pPr>
            <w:r w:rsidRPr="007764EA">
              <w:rPr>
                <w:rFonts w:ascii="Kokila" w:eastAsia="Calibri" w:hAnsi="Kokila" w:cs="Kokila" w:hint="cs"/>
                <w:kern w:val="2"/>
                <w:sz w:val="28"/>
                <w:szCs w:val="28"/>
                <w:cs/>
                <w14:ligatures w14:val="standardContextual"/>
              </w:rPr>
              <w:t xml:space="preserve">०८१।०२।१९ गते </w:t>
            </w:r>
          </w:p>
          <w:p w:rsidR="008914E3" w:rsidRPr="007764EA" w:rsidRDefault="008914E3" w:rsidP="00621140">
            <w:pPr>
              <w:jc w:val="center"/>
              <w:rPr>
                <w:rFonts w:ascii="Kokila" w:eastAsiaTheme="minorEastAsia" w:hAnsi="Kokila" w:cs="Kokila"/>
                <w:sz w:val="28"/>
                <w:szCs w:val="28"/>
                <w:cs/>
              </w:rPr>
            </w:pPr>
            <w:r w:rsidRPr="007764EA">
              <w:rPr>
                <w:rFonts w:ascii="Kokila" w:eastAsia="Calibri" w:hAnsi="Kokila" w:cs="Kokila" w:hint="cs"/>
                <w:kern w:val="2"/>
                <w:sz w:val="28"/>
                <w:szCs w:val="28"/>
                <w:cs/>
                <w14:ligatures w14:val="standardContextual"/>
              </w:rPr>
              <w:t>अं.१५</w:t>
            </w:r>
            <w:r w:rsidRPr="007764EA">
              <w:rPr>
                <w:rFonts w:ascii="Kokila" w:eastAsia="Calibri" w:hAnsi="Kokila" w:cs="Kokila"/>
                <w:kern w:val="2"/>
                <w:sz w:val="28"/>
                <w:szCs w:val="28"/>
                <w14:ligatures w14:val="standardContextual"/>
              </w:rPr>
              <w:t>:</w:t>
            </w:r>
            <w:r w:rsidRPr="007764EA">
              <w:rPr>
                <w:rFonts w:ascii="Kokila" w:eastAsia="Calibri" w:hAnsi="Kokila" w:cs="Kokila" w:hint="cs"/>
                <w:kern w:val="2"/>
                <w:sz w:val="28"/>
                <w:szCs w:val="28"/>
                <w:cs/>
                <w14:ligatures w14:val="standardContextual"/>
              </w:rPr>
              <w:t>३०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Calibri" w:hAnsi="Kokila" w:cs="Kokila" w:hint="cs"/>
                <w:kern w:val="2"/>
                <w:sz w:val="28"/>
                <w:szCs w:val="28"/>
                <w:cs/>
                <w14:ligatures w14:val="standardContextual"/>
              </w:rPr>
              <w:t>चौतारासाँगाचोकगढी न.पा.११ चेहेरे बगर</w:t>
            </w:r>
          </w:p>
        </w:tc>
        <w:tc>
          <w:tcPr>
            <w:tcW w:w="49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Calibri" w:hAnsi="Kokila" w:cs="Kokila" w:hint="cs"/>
                <w:kern w:val="2"/>
                <w:sz w:val="28"/>
                <w:szCs w:val="28"/>
                <w:cs/>
                <w14:ligatures w14:val="standardContextual"/>
              </w:rPr>
              <w:t>सवारी दुर्घटना</w:t>
            </w:r>
          </w:p>
        </w:tc>
        <w:tc>
          <w:tcPr>
            <w:tcW w:w="2565" w:type="pct"/>
          </w:tcPr>
          <w:p w:rsidR="008914E3" w:rsidRDefault="008914E3" w:rsidP="00621140">
            <w:pPr>
              <w:spacing w:line="259" w:lineRule="auto"/>
              <w:jc w:val="both"/>
              <w:rPr>
                <w:rFonts w:ascii="Kokila" w:eastAsia="Calibri" w:hAnsi="Kokila" w:cs="Kokila"/>
                <w:kern w:val="2"/>
                <w:sz w:val="28"/>
                <w:szCs w:val="28"/>
                <w14:ligatures w14:val="standardContextual"/>
              </w:rPr>
            </w:pPr>
            <w:r w:rsidRPr="007764EA">
              <w:rPr>
                <w:rFonts w:ascii="Kokila" w:eastAsia="Calibri" w:hAnsi="Kokila" w:cs="Kokila" w:hint="cs"/>
                <w:kern w:val="2"/>
                <w:sz w:val="28"/>
                <w:szCs w:val="28"/>
                <w:cs/>
                <w14:ligatures w14:val="standardContextual"/>
              </w:rPr>
              <w:t>अरनिको राजमार्गमा दोलखाबाट काठमाण्डौ तर्फ आउदै गरेको बागमती प्रदेश ०१ ००६ ख ५१९४ न.को यात्रुबाहक बस</w:t>
            </w:r>
            <w:r w:rsidRPr="007764EA">
              <w:rPr>
                <w:rFonts w:ascii="Kokila" w:eastAsia="Calibri" w:hAnsi="Kokila" w:cs="Kokila"/>
                <w:kern w:val="2"/>
                <w:sz w:val="28"/>
                <w:szCs w:val="28"/>
                <w14:ligatures w14:val="standardContextual"/>
              </w:rPr>
              <w:t xml:space="preserve"> </w:t>
            </w:r>
            <w:r w:rsidRPr="007764EA">
              <w:rPr>
                <w:rFonts w:ascii="Kokila" w:eastAsia="Calibri" w:hAnsi="Kokila" w:cs="Kokila" w:hint="cs"/>
                <w:kern w:val="2"/>
                <w:sz w:val="28"/>
                <w:szCs w:val="28"/>
                <w:cs/>
                <w14:ligatures w14:val="standardContextual"/>
              </w:rPr>
              <w:t>र काठमाण्डौ बाट दोलखा तर्फ जादै गरेको बागमती प्रदेश ०१ ००६ ख ४८०८ न.को यात्रुबाहक बस एक आपसमा ठक्कर खादा दुवै बसमा गरी अं.१०/११ जना घाईते भई उपचारको लागी पठाईएको भन्ने खबर प्राप्त,दुवै बस घटनास्थलमा रहेको,चालकहरु सम्पर्कमा नरहेको</w:t>
            </w:r>
            <w:r w:rsidRPr="007764EA">
              <w:rPr>
                <w:rFonts w:ascii="Kokila" w:eastAsia="Calibri" w:hAnsi="Kokila" w:cs="Kokila" w:hint="cs"/>
                <w:kern w:val="2"/>
                <w:sz w:val="28"/>
                <w:szCs w:val="28"/>
                <w:highlight w:val="yellow"/>
                <w:cs/>
                <w14:ligatures w14:val="standardContextual"/>
              </w:rPr>
              <w:t>,बाटो एकतर्फी सुचारु रहेको,</w:t>
            </w:r>
            <w:r w:rsidRPr="007764EA">
              <w:rPr>
                <w:rFonts w:ascii="Kokila" w:eastAsia="Calibri" w:hAnsi="Kokila" w:cs="Kokila" w:hint="cs"/>
                <w:kern w:val="2"/>
                <w:sz w:val="28"/>
                <w:szCs w:val="28"/>
                <w:cs/>
                <w14:ligatures w14:val="standardContextual"/>
              </w:rPr>
              <w:t>उक्त स्थान प्र.चौ.बन्देउबाट अं.</w:t>
            </w:r>
            <w:r>
              <w:rPr>
                <w:rFonts w:ascii="Kokila" w:eastAsia="Calibri" w:hAnsi="Kokila" w:cs="Kokila" w:hint="cs"/>
                <w:kern w:val="2"/>
                <w:sz w:val="28"/>
                <w:szCs w:val="28"/>
                <w:cs/>
                <w14:ligatures w14:val="standardContextual"/>
              </w:rPr>
              <w:t>-</w:t>
            </w:r>
            <w:r w:rsidRPr="007764EA">
              <w:rPr>
                <w:rFonts w:ascii="Kokila" w:eastAsia="Calibri" w:hAnsi="Kokila" w:cs="Kokila" w:hint="cs"/>
                <w:kern w:val="2"/>
                <w:sz w:val="28"/>
                <w:szCs w:val="28"/>
                <w:cs/>
                <w14:ligatures w14:val="standardContextual"/>
              </w:rPr>
              <w:t>३ कि.मि.पुर्व उत्तर पर्ने ।-घाईतेहरु २ जना चालक सहित १५ जना (गम्भिर-१,मध्यम-१२,सामान्य-२) सबै घाईतेहरुको काभ्रेको धुलिखेल अस्पतालमा उपचार भैरहेको,सामान्य घाईते दुबै चालकहरु उपचार प</w:t>
            </w:r>
            <w:r w:rsidR="00452A1D">
              <w:rPr>
                <w:rFonts w:ascii="Kokila" w:eastAsia="Calibri" w:hAnsi="Kokila" w:cs="Kokila" w:hint="cs"/>
                <w:kern w:val="2"/>
                <w:sz w:val="28"/>
                <w:szCs w:val="28"/>
                <w:cs/>
                <w14:ligatures w14:val="standardContextual"/>
              </w:rPr>
              <w:t xml:space="preserve">श्चात प्रहरी नियन्त्रणमा रहेको </w:t>
            </w:r>
            <w:r w:rsidRPr="00574DCC">
              <w:rPr>
                <w:rFonts w:ascii="Kokila" w:eastAsia="Calibri" w:hAnsi="Kokila" w:cs="Kokila" w:hint="cs"/>
                <w:kern w:val="2"/>
                <w:sz w:val="28"/>
                <w:szCs w:val="28"/>
                <w:highlight w:val="yellow"/>
                <w:cs/>
                <w14:ligatures w14:val="standardContextual"/>
              </w:rPr>
              <w:t>-१४ जना डिस्चार्ज  १ जना उपचारमा</w:t>
            </w:r>
          </w:p>
          <w:p w:rsidR="008914E3" w:rsidRDefault="008914E3" w:rsidP="00621140">
            <w:pPr>
              <w:spacing w:line="259" w:lineRule="auto"/>
              <w:jc w:val="both"/>
              <w:rPr>
                <w:rFonts w:ascii="Kokila" w:eastAsia="Calibri" w:hAnsi="Kokila" w:cs="Kokila"/>
                <w:kern w:val="2"/>
                <w:sz w:val="28"/>
                <w:szCs w:val="28"/>
                <w14:ligatures w14:val="standardContextual"/>
              </w:rPr>
            </w:pPr>
          </w:p>
          <w:p w:rsidR="008914E3" w:rsidRPr="007764EA" w:rsidRDefault="008914E3" w:rsidP="00621140">
            <w:pPr>
              <w:spacing w:line="259" w:lineRule="auto"/>
              <w:jc w:val="both"/>
              <w:rPr>
                <w:rFonts w:ascii="Kokila" w:eastAsia="Calibri" w:hAnsi="Kokila" w:cs="Kokila"/>
                <w:kern w:val="2"/>
                <w:sz w:val="28"/>
                <w:szCs w:val="28"/>
                <w:cs/>
                <w14:ligatures w14:val="standardContextual"/>
              </w:rPr>
            </w:pP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6"/>
                <w:szCs w:val="26"/>
                <w:cs/>
              </w:rPr>
            </w:pPr>
            <w:r w:rsidRPr="007764EA">
              <w:rPr>
                <w:rFonts w:ascii="Kokila" w:eastAsiaTheme="minorEastAsia" w:hAnsi="Kokila" w:cs="Kokila" w:hint="cs"/>
                <w:sz w:val="26"/>
                <w:szCs w:val="26"/>
                <w:cs/>
              </w:rPr>
              <w:t>१५</w:t>
            </w:r>
          </w:p>
        </w:tc>
        <w:tc>
          <w:tcPr>
            <w:tcW w:w="568" w:type="pct"/>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दुबै चालकहरु प्रहरी नियन्त्रणमा</w:t>
            </w:r>
          </w:p>
        </w:tc>
      </w:tr>
      <w:tr w:rsidR="008914E3" w:rsidRPr="007764EA" w:rsidTr="008914E3">
        <w:trPr>
          <w:cantSplit/>
          <w:trHeight w:val="1592"/>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धादिङ</w:t>
            </w:r>
          </w:p>
        </w:tc>
        <w:tc>
          <w:tcPr>
            <w:tcW w:w="247"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०८१/०२/१९ गते अं.१८:५० बजे</w:t>
            </w:r>
          </w:p>
        </w:tc>
        <w:tc>
          <w:tcPr>
            <w:tcW w:w="46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धुनिवेशी न.पा.९ बाहुनडाडा</w:t>
            </w:r>
          </w:p>
        </w:tc>
        <w:tc>
          <w:tcPr>
            <w:tcW w:w="49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highlight w:val="yellow"/>
                <w:cs/>
              </w:rPr>
              <w:t>बाटो एकतर्फी सुचारु भए सम्बन्धमा</w:t>
            </w:r>
          </w:p>
        </w:tc>
        <w:tc>
          <w:tcPr>
            <w:tcW w:w="2565" w:type="pct"/>
          </w:tcPr>
          <w:p w:rsidR="008914E3" w:rsidRDefault="008914E3" w:rsidP="007764EA">
            <w:pPr>
              <w:jc w:val="both"/>
              <w:rPr>
                <w:rFonts w:ascii="Kokila" w:eastAsiaTheme="minorEastAsia" w:hAnsi="Kokila" w:cs="Kokila"/>
                <w:sz w:val="28"/>
                <w:szCs w:val="28"/>
              </w:rPr>
            </w:pPr>
            <w:r w:rsidRPr="007764EA">
              <w:rPr>
                <w:rFonts w:ascii="Kokila" w:eastAsiaTheme="minorEastAsia" w:hAnsi="Kokila" w:cs="Kokila"/>
                <w:sz w:val="28"/>
                <w:szCs w:val="28"/>
                <w:cs/>
              </w:rPr>
              <w:t>त्रिभुवन लोकमार्गमा बाटो कालोपत्रे गर्ने कार्य भईरहेको हुदां उक्त बाटो एकतर्फी सुचारु भएको</w:t>
            </w:r>
            <w:r w:rsidRPr="007764EA">
              <w:rPr>
                <w:rFonts w:ascii="Kokila" w:eastAsiaTheme="minorEastAsia" w:hAnsi="Kokila" w:cs="Kokila"/>
                <w:sz w:val="28"/>
                <w:szCs w:val="28"/>
              </w:rPr>
              <w:t>,</w:t>
            </w:r>
            <w:r w:rsidRPr="007764EA">
              <w:rPr>
                <w:rFonts w:ascii="Kokila" w:eastAsiaTheme="minorEastAsia" w:hAnsi="Kokila" w:cs="Kokila"/>
                <w:sz w:val="28"/>
                <w:szCs w:val="28"/>
                <w:cs/>
              </w:rPr>
              <w:t xml:space="preserve"> उक्त स्थान इ.प्र.का.खानिखोलाबाट अं. १ कि.मि.पुर्व पर्ने</w:t>
            </w:r>
            <w:r w:rsidRPr="007764EA">
              <w:rPr>
                <w:rFonts w:ascii="Kokila" w:eastAsiaTheme="minorEastAsia" w:hAnsi="Kokila" w:cs="Kokila" w:hint="cs"/>
                <w:sz w:val="28"/>
                <w:szCs w:val="28"/>
                <w:cs/>
              </w:rPr>
              <w:t xml:space="preserve"> ।</w:t>
            </w:r>
          </w:p>
          <w:p w:rsidR="008914E3" w:rsidRPr="007764EA" w:rsidRDefault="008914E3" w:rsidP="007764EA">
            <w:pPr>
              <w:jc w:val="both"/>
              <w:rPr>
                <w:rFonts w:ascii="Kokila" w:eastAsiaTheme="minorEastAsia" w:hAnsi="Kokila" w:cs="Kokila"/>
                <w:sz w:val="28"/>
                <w:szCs w:val="28"/>
                <w:cs/>
              </w:rPr>
            </w:pP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568" w:type="pct"/>
          </w:tcPr>
          <w:p w:rsidR="008914E3" w:rsidRPr="007764EA" w:rsidRDefault="008914E3" w:rsidP="007764EA">
            <w:pPr>
              <w:jc w:val="both"/>
              <w:rPr>
                <w:rFonts w:ascii="Kokila" w:eastAsiaTheme="minorEastAsia" w:hAnsi="Kokila" w:cs="Kokila"/>
                <w:sz w:val="28"/>
                <w:szCs w:val="28"/>
                <w:cs/>
              </w:rPr>
            </w:pPr>
          </w:p>
        </w:tc>
      </w:tr>
      <w:tr w:rsidR="008914E3" w:rsidRPr="007764EA" w:rsidTr="008914E3">
        <w:trPr>
          <w:cantSplit/>
          <w:trHeight w:val="1592"/>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धादिङ</w:t>
            </w:r>
          </w:p>
        </w:tc>
        <w:tc>
          <w:tcPr>
            <w:tcW w:w="247" w:type="pct"/>
            <w:textDirection w:val="btLr"/>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sz w:val="28"/>
                <w:szCs w:val="28"/>
                <w:cs/>
              </w:rPr>
              <w:t xml:space="preserve">०८१।०२।१९ गते </w:t>
            </w:r>
          </w:p>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अं. १०:१०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सिद्धलेक गा.पा.-६ मुक्तिनाथ मन्दिर नजिकै</w:t>
            </w:r>
          </w:p>
        </w:tc>
        <w:tc>
          <w:tcPr>
            <w:tcW w:w="492" w:type="pct"/>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sz w:val="28"/>
                <w:szCs w:val="28"/>
                <w:cs/>
              </w:rPr>
              <w:t>सवारी दुर्घटना</w:t>
            </w:r>
          </w:p>
          <w:p w:rsidR="008914E3" w:rsidRPr="007764EA" w:rsidRDefault="008914E3" w:rsidP="00621140">
            <w:pPr>
              <w:jc w:val="both"/>
              <w:rPr>
                <w:rFonts w:ascii="Kokila" w:eastAsiaTheme="minorEastAsia" w:hAnsi="Kokila" w:cs="Kokila"/>
                <w:sz w:val="28"/>
                <w:szCs w:val="28"/>
                <w:cs/>
              </w:rPr>
            </w:pPr>
          </w:p>
        </w:tc>
        <w:tc>
          <w:tcPr>
            <w:tcW w:w="2565" w:type="pct"/>
          </w:tcPr>
          <w:p w:rsidR="008914E3" w:rsidRPr="007764EA" w:rsidRDefault="008914E3" w:rsidP="00452A1D">
            <w:pPr>
              <w:jc w:val="both"/>
              <w:rPr>
                <w:rFonts w:ascii="Kokila" w:eastAsiaTheme="minorEastAsia" w:hAnsi="Kokila" w:cs="Kokila"/>
                <w:sz w:val="28"/>
                <w:szCs w:val="28"/>
                <w:cs/>
              </w:rPr>
            </w:pPr>
            <w:r w:rsidRPr="007764EA">
              <w:rPr>
                <w:rFonts w:ascii="Kokila" w:eastAsiaTheme="minorEastAsia" w:hAnsi="Kokila" w:cs="Kokila"/>
                <w:sz w:val="28"/>
                <w:szCs w:val="28"/>
                <w:cs/>
              </w:rPr>
              <w:t xml:space="preserve">कालु पाण्डे सडक खण्डमा धादिङबेशीबाट फुर्केखोला तर्फ जादै गरेको बागमती प्रदेश ०२-०४८ प.५४१८ नं.को कार र बिपरित दिशाबाट आउदै गरेको बाग्मति प्रदेश ०१-०३० च ०२८४ नं. को मो.सा. एक आपसमा ठक्कर खांदा मो.सा.चालक जि.धादिङ रुबिभ्यालि गा.पा.-१ बस्ने वर्ष-२४ को लुकाश घले </w:t>
            </w:r>
            <w:r w:rsidRPr="007764EA">
              <w:rPr>
                <w:rFonts w:ascii="Kokila" w:eastAsiaTheme="minorEastAsia" w:hAnsi="Kokila" w:cs="Kokila" w:hint="cs"/>
                <w:sz w:val="28"/>
                <w:szCs w:val="28"/>
                <w:cs/>
              </w:rPr>
              <w:t>घा</w:t>
            </w:r>
            <w:r w:rsidRPr="007764EA">
              <w:rPr>
                <w:rFonts w:ascii="Kokila" w:eastAsiaTheme="minorEastAsia" w:hAnsi="Kokila" w:cs="Kokila"/>
                <w:sz w:val="28"/>
                <w:szCs w:val="28"/>
                <w:cs/>
              </w:rPr>
              <w:t>ईते भई उपचारको लागी जि.अस्पताल धादिङमा ल्याएको</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दाहिने खुट्टा फ्याक्चर अवस्था मध्यम</w:t>
            </w:r>
            <w:r w:rsidRPr="007764EA">
              <w:rPr>
                <w:rFonts w:ascii="Kokila" w:eastAsiaTheme="minorEastAsia" w:hAnsi="Kokila" w:cs="Kokila"/>
                <w:sz w:val="28"/>
                <w:szCs w:val="28"/>
              </w:rPr>
              <w:t>,</w:t>
            </w:r>
            <w:r w:rsidRPr="007764EA">
              <w:rPr>
                <w:rFonts w:ascii="Kokila" w:eastAsiaTheme="minorEastAsia" w:hAnsi="Kokila" w:cs="Kokila"/>
                <w:sz w:val="28"/>
                <w:szCs w:val="28"/>
                <w:cs/>
              </w:rPr>
              <w:t>उक्त स्थान अ.प्र.पोष्ट बुङचुङबाट-२ कि.मि.पुर्व पर्ने ।</w:t>
            </w:r>
            <w:bookmarkStart w:id="1" w:name="_GoBack"/>
            <w:bookmarkEnd w:id="1"/>
            <w:r w:rsidRPr="007764EA">
              <w:rPr>
                <w:rFonts w:ascii="Kokila" w:eastAsiaTheme="minorEastAsia" w:hAnsi="Kokila" w:cs="Kokila"/>
                <w:sz w:val="28"/>
                <w:szCs w:val="28"/>
                <w:highlight w:val="yellow"/>
                <w:cs/>
              </w:rPr>
              <w:t>-मो.सा.चालक कालिबहादुर गण सुर्खेतमा कार्यरत सिपाही लुकाश घले (नेपाल आर्मी)</w:t>
            </w:r>
            <w:r w:rsidRPr="007764EA">
              <w:rPr>
                <w:rFonts w:ascii="Kokila" w:eastAsiaTheme="minorEastAsia" w:hAnsi="Kokila" w:cs="Kokila" w:hint="cs"/>
                <w:sz w:val="28"/>
                <w:szCs w:val="28"/>
                <w:highlight w:val="yellow"/>
                <w:cs/>
              </w:rPr>
              <w:t xml:space="preserve"> </w:t>
            </w:r>
            <w:r w:rsidRPr="007764EA">
              <w:rPr>
                <w:rFonts w:ascii="Kokila" w:eastAsiaTheme="minorEastAsia" w:hAnsi="Kokila" w:cs="Kokila"/>
                <w:sz w:val="28"/>
                <w:szCs w:val="28"/>
                <w:highlight w:val="yellow"/>
                <w:cs/>
              </w:rPr>
              <w:t>मिति २०८१।०१।३१ गतेबाट लागु</w:t>
            </w:r>
            <w:r w:rsidRPr="007764EA">
              <w:rPr>
                <w:rFonts w:ascii="Kokila" w:eastAsiaTheme="minorEastAsia" w:hAnsi="Kokila" w:cs="Kokila" w:hint="cs"/>
                <w:sz w:val="28"/>
                <w:szCs w:val="28"/>
                <w:highlight w:val="yellow"/>
                <w:cs/>
              </w:rPr>
              <w:t xml:space="preserve"> </w:t>
            </w:r>
            <w:r w:rsidRPr="007764EA">
              <w:rPr>
                <w:rFonts w:ascii="Kokila" w:eastAsiaTheme="minorEastAsia" w:hAnsi="Kokila" w:cs="Kokila"/>
                <w:sz w:val="28"/>
                <w:szCs w:val="28"/>
                <w:highlight w:val="yellow"/>
                <w:cs/>
              </w:rPr>
              <w:t>हुने गरी  दिन २६ घर बिदामा  आएको भन्ने बुझिएको</w:t>
            </w:r>
            <w:r w:rsidRPr="007764EA">
              <w:rPr>
                <w:rFonts w:ascii="Kokila" w:eastAsiaTheme="minorEastAsia" w:hAnsi="Kokila" w:cs="Kokila" w:hint="cs"/>
                <w:sz w:val="28"/>
                <w:szCs w:val="28"/>
                <w:cs/>
              </w:rPr>
              <w:t xml:space="preserve"> ।</w:t>
            </w: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कार</w:t>
            </w:r>
            <w:r w:rsidRPr="007764EA">
              <w:rPr>
                <w:rFonts w:ascii="Kokila" w:eastAsiaTheme="minorEastAsia" w:hAnsi="Kokila" w:cs="Kokila"/>
                <w:sz w:val="28"/>
                <w:szCs w:val="28"/>
              </w:rPr>
              <w:t>,</w:t>
            </w:r>
            <w:r w:rsidRPr="007764EA">
              <w:rPr>
                <w:rFonts w:ascii="Kokila" w:eastAsiaTheme="minorEastAsia" w:hAnsi="Kokila" w:cs="Kokila"/>
                <w:sz w:val="28"/>
                <w:szCs w:val="28"/>
                <w:cs/>
              </w:rPr>
              <w:t>कार चालक र मो</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सा</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 xml:space="preserve"> अ.प्र.पोष्ट बुङचुङको नियन्त्रमा</w:t>
            </w: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रसुवा</w:t>
            </w:r>
          </w:p>
        </w:tc>
        <w:tc>
          <w:tcPr>
            <w:tcW w:w="247"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०८१/०२/१९ गते अं.०९:०० बजे</w:t>
            </w:r>
          </w:p>
        </w:tc>
        <w:tc>
          <w:tcPr>
            <w:tcW w:w="462" w:type="pct"/>
            <w:vAlign w:val="center"/>
          </w:tcPr>
          <w:p w:rsidR="008914E3" w:rsidRPr="007764EA" w:rsidRDefault="008914E3" w:rsidP="007764EA">
            <w:pPr>
              <w:jc w:val="center"/>
              <w:rPr>
                <w:rFonts w:ascii="Kokila" w:eastAsiaTheme="minorEastAsia" w:hAnsi="Kokila" w:cs="Kokila"/>
                <w:sz w:val="28"/>
                <w:szCs w:val="28"/>
                <w:cs/>
              </w:rPr>
            </w:pPr>
            <w:r>
              <w:rPr>
                <w:rFonts w:ascii="Kokila" w:eastAsiaTheme="minorEastAsia" w:hAnsi="Kokila" w:cs="Kokila"/>
                <w:sz w:val="28"/>
                <w:szCs w:val="28"/>
                <w:cs/>
              </w:rPr>
              <w:t>आमाछोदिङ्मो गा.पा.</w:t>
            </w:r>
            <w:r>
              <w:rPr>
                <w:rFonts w:ascii="Kokila" w:eastAsiaTheme="minorEastAsia" w:hAnsi="Kokila" w:cs="Kokila" w:hint="cs"/>
                <w:sz w:val="28"/>
                <w:szCs w:val="28"/>
                <w:cs/>
              </w:rPr>
              <w:t>-</w:t>
            </w:r>
            <w:r w:rsidRPr="007764EA">
              <w:rPr>
                <w:rFonts w:ascii="Kokila" w:eastAsiaTheme="minorEastAsia" w:hAnsi="Kokila" w:cs="Kokila"/>
                <w:sz w:val="28"/>
                <w:szCs w:val="28"/>
                <w:cs/>
              </w:rPr>
              <w:t>४</w:t>
            </w:r>
          </w:p>
        </w:tc>
        <w:tc>
          <w:tcPr>
            <w:tcW w:w="49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सवारी दुर्घटना</w:t>
            </w:r>
          </w:p>
        </w:tc>
        <w:tc>
          <w:tcPr>
            <w:tcW w:w="2565" w:type="pct"/>
          </w:tcPr>
          <w:p w:rsidR="008914E3" w:rsidRPr="007764EA" w:rsidRDefault="008914E3" w:rsidP="007764EA">
            <w:pPr>
              <w:jc w:val="both"/>
              <w:rPr>
                <w:rFonts w:ascii="Kokila" w:eastAsiaTheme="minorEastAsia" w:hAnsi="Kokila" w:cs="Kokila"/>
                <w:sz w:val="28"/>
                <w:szCs w:val="28"/>
                <w:cs/>
              </w:rPr>
            </w:pPr>
            <w:r w:rsidRPr="007764EA">
              <w:rPr>
                <w:rFonts w:ascii="Kokila" w:eastAsiaTheme="minorEastAsia" w:hAnsi="Kokila" w:cs="Kokila"/>
                <w:sz w:val="28"/>
                <w:szCs w:val="28"/>
                <w:cs/>
              </w:rPr>
              <w:t xml:space="preserve">ङोबार क्रसर प्रा.लि.मा बा ३ क ३६१९ नं.को टिफर ग्राभेल अनलोड गर्ने क्रममा जमिन भासिन गई पल्टीन जाँदा क्षति भएको भन्ने खबर प्र.चौ.थाम्बुचेतमा प्राप्त हुन साथ </w:t>
            </w:r>
            <w:r w:rsidRPr="007764EA">
              <w:rPr>
                <w:rFonts w:ascii="Kokila" w:eastAsiaTheme="minorEastAsia" w:hAnsi="Kokila" w:cs="Kokila" w:hint="cs"/>
                <w:sz w:val="28"/>
                <w:szCs w:val="28"/>
                <w:cs/>
              </w:rPr>
              <w:t>प्रहरी टोली</w:t>
            </w:r>
            <w:r w:rsidRPr="007764EA">
              <w:rPr>
                <w:rFonts w:ascii="Kokila" w:eastAsiaTheme="minorEastAsia" w:hAnsi="Kokila" w:cs="Kokila"/>
                <w:sz w:val="28"/>
                <w:szCs w:val="28"/>
                <w:cs/>
              </w:rPr>
              <w:t xml:space="preserve"> खटि गई हेर्दा बुझ्दा टिफरको बा</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या साईटको भाग क्षति भएको</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मानविय क्षति नभएको</w:t>
            </w:r>
            <w:r w:rsidRPr="007764EA">
              <w:rPr>
                <w:rFonts w:ascii="Kokila" w:eastAsiaTheme="minorEastAsia" w:hAnsi="Kokila" w:cs="Kokila" w:hint="cs"/>
                <w:sz w:val="28"/>
                <w:szCs w:val="28"/>
                <w:cs/>
              </w:rPr>
              <w:t>,</w:t>
            </w:r>
            <w:r w:rsidRPr="007764EA">
              <w:rPr>
                <w:rFonts w:ascii="Kokila" w:eastAsiaTheme="minorEastAsia" w:hAnsi="Kokila" w:cs="Kokila"/>
                <w:sz w:val="28"/>
                <w:szCs w:val="28"/>
                <w:cs/>
              </w:rPr>
              <w:t>सवारी साधन घटनास्थलमा नै रहेको बाटो अवरोध नभएको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उक्त स्थान प्र.चौ.थाम्बुचेत रसुवाबाट अं.३ कि.मि.पुर्व पर्ने ।</w:t>
            </w: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568" w:type="pct"/>
          </w:tcPr>
          <w:p w:rsidR="008914E3" w:rsidRPr="007764EA" w:rsidRDefault="008914E3" w:rsidP="007764EA">
            <w:pPr>
              <w:jc w:val="center"/>
              <w:rPr>
                <w:rFonts w:ascii="Kokila" w:eastAsiaTheme="minorEastAsia" w:hAnsi="Kokila" w:cs="Kokila"/>
                <w:sz w:val="28"/>
                <w:szCs w:val="28"/>
                <w:highlight w:val="yellow"/>
                <w:cs/>
              </w:rPr>
            </w:pP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रसुवा</w:t>
            </w:r>
          </w:p>
        </w:tc>
        <w:tc>
          <w:tcPr>
            <w:tcW w:w="247" w:type="pct"/>
            <w:textDirection w:val="btLr"/>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sz w:val="28"/>
                <w:szCs w:val="28"/>
                <w:cs/>
              </w:rPr>
              <w:t xml:space="preserve">०८१/०२/१९ गते </w:t>
            </w:r>
          </w:p>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अं. १०:१०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sz w:val="28"/>
                <w:szCs w:val="28"/>
                <w:cs/>
              </w:rPr>
              <w:t>उत्तरगया गा.पा. वडा नं.-५ लहरेपौवा</w:t>
            </w:r>
          </w:p>
        </w:tc>
        <w:tc>
          <w:tcPr>
            <w:tcW w:w="492" w:type="pct"/>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sz w:val="28"/>
                <w:szCs w:val="28"/>
                <w:cs/>
              </w:rPr>
              <w:t>सवारी दुर्घटना</w:t>
            </w:r>
          </w:p>
          <w:p w:rsidR="008914E3" w:rsidRPr="007764EA" w:rsidRDefault="008914E3" w:rsidP="00621140">
            <w:pPr>
              <w:jc w:val="center"/>
              <w:rPr>
                <w:rFonts w:ascii="Kokila" w:eastAsiaTheme="minorEastAsia" w:hAnsi="Kokila" w:cs="Kokila"/>
                <w:sz w:val="28"/>
                <w:szCs w:val="28"/>
                <w:cs/>
              </w:rPr>
            </w:pPr>
          </w:p>
        </w:tc>
        <w:tc>
          <w:tcPr>
            <w:tcW w:w="2565" w:type="pct"/>
          </w:tcPr>
          <w:p w:rsidR="008914E3" w:rsidRPr="007764EA" w:rsidRDefault="008914E3" w:rsidP="00621140">
            <w:pPr>
              <w:jc w:val="both"/>
              <w:rPr>
                <w:rFonts w:ascii="Kokila" w:eastAsiaTheme="minorEastAsia" w:hAnsi="Kokila" w:cs="Kokila"/>
                <w:sz w:val="28"/>
                <w:szCs w:val="28"/>
              </w:rPr>
            </w:pPr>
            <w:r w:rsidRPr="007764EA">
              <w:rPr>
                <w:rFonts w:ascii="Kokila" w:eastAsiaTheme="minorEastAsia" w:hAnsi="Kokila" w:cs="Kokila"/>
                <w:sz w:val="28"/>
                <w:szCs w:val="28"/>
                <w:cs/>
              </w:rPr>
              <w:t>पासाङ ल्हामु सडक खण्ड (बेत्रावती-कालिकास्थान) मा जिबजिबेबाट काठमाण्डौ तर्फ आउँदै गरेको बा.५ ख ८२१० नम्बरको बसलाई सोही दिशा तर्फबाट त्रिशुली तर्फ आउँदै गरेको बा.७१ प ६७४ नम्बरको मो.सा.ले ओभरटेक गर्ने क्रममा अचानक बसमा ठोकिन जाँदा मो.सा. चालक जि.रसुवा नौकुण्ड गा.पा.६ बस्ने बर्ष-३८ को योनुर्मु तामाङको दाहिने हातमा चोट लागि घाईते भएको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अवस्था सामान्य</w:t>
            </w:r>
            <w:r w:rsidRPr="007764EA">
              <w:rPr>
                <w:rFonts w:ascii="Kokila" w:eastAsiaTheme="minorEastAsia" w:hAnsi="Kokila" w:cs="Kokila"/>
                <w:sz w:val="28"/>
                <w:szCs w:val="28"/>
              </w:rPr>
              <w:t xml:space="preserve">, </w:t>
            </w:r>
            <w:r w:rsidRPr="007764EA">
              <w:rPr>
                <w:rFonts w:ascii="Kokila" w:eastAsiaTheme="minorEastAsia" w:hAnsi="Kokila" w:cs="Kokila"/>
                <w:sz w:val="28"/>
                <w:szCs w:val="28"/>
                <w:cs/>
              </w:rPr>
              <w:t>बस र मो.सा.घटनास्थलमानै रहेको</w:t>
            </w:r>
            <w:r w:rsidRPr="007764EA">
              <w:rPr>
                <w:rFonts w:ascii="Kokila" w:eastAsiaTheme="minorEastAsia" w:hAnsi="Kokila" w:cs="Kokila"/>
                <w:sz w:val="28"/>
                <w:szCs w:val="28"/>
              </w:rPr>
              <w:t>,</w:t>
            </w:r>
            <w:r w:rsidRPr="007764EA">
              <w:rPr>
                <w:rFonts w:ascii="Kokila" w:eastAsiaTheme="minorEastAsia" w:hAnsi="Kokila" w:cs="Kokila"/>
                <w:sz w:val="28"/>
                <w:szCs w:val="28"/>
                <w:cs/>
              </w:rPr>
              <w:t>बाटो अवरोध नभएको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मो.सा.को अगाडीको भागमा क्षेति भएको</w:t>
            </w:r>
            <w:r w:rsidRPr="007764EA">
              <w:rPr>
                <w:rFonts w:ascii="Kokila" w:eastAsiaTheme="minorEastAsia" w:hAnsi="Kokila" w:cs="Kokila"/>
                <w:sz w:val="28"/>
                <w:szCs w:val="28"/>
              </w:rPr>
              <w:t>,</w:t>
            </w:r>
            <w:r w:rsidRPr="007764EA">
              <w:rPr>
                <w:rFonts w:ascii="Kokila" w:eastAsiaTheme="minorEastAsia" w:hAnsi="Kokila" w:cs="Kokila"/>
                <w:sz w:val="28"/>
                <w:szCs w:val="28"/>
                <w:cs/>
              </w:rPr>
              <w:t>उक्त स्थान प्र.चौ. बेत्रावती रसुवाबाट अं.-६ कि.मि. उत्तर पर्ने ।</w:t>
            </w:r>
          </w:p>
          <w:p w:rsidR="008914E3" w:rsidRPr="007764EA" w:rsidRDefault="008914E3" w:rsidP="00621140">
            <w:pPr>
              <w:jc w:val="both"/>
              <w:rPr>
                <w:rFonts w:ascii="Kokila" w:eastAsiaTheme="minorEastAsia" w:hAnsi="Kokila" w:cs="Kokila"/>
                <w:sz w:val="28"/>
                <w:szCs w:val="28"/>
                <w:cs/>
              </w:rPr>
            </w:pPr>
            <w:r w:rsidRPr="007764EA">
              <w:rPr>
                <w:rFonts w:ascii="Kokila" w:eastAsiaTheme="minorEastAsia" w:hAnsi="Kokila" w:cs="Kokila"/>
                <w:sz w:val="28"/>
                <w:szCs w:val="28"/>
                <w:cs/>
              </w:rPr>
              <w:t>थप:-ऐ.११:०५ बजे आ-आफ्नो सवारी साधन आफै मर्मत गर्ने आफ्नो उपचार आफै गर्ने सहमतिमा सहमति कागज गरी दुबै सवारी साधन गन्तब्य स्थान तर्फ गएको</w:t>
            </w:r>
            <w:r w:rsidRPr="007764EA">
              <w:rPr>
                <w:rFonts w:ascii="Kokila" w:eastAsiaTheme="minorEastAsia" w:hAnsi="Kokila" w:cs="Kokila" w:hint="cs"/>
                <w:sz w:val="28"/>
                <w:szCs w:val="28"/>
                <w:cs/>
              </w:rPr>
              <w:t xml:space="preserve"> </w:t>
            </w:r>
            <w:r w:rsidRPr="007764EA">
              <w:rPr>
                <w:rFonts w:ascii="Kokila" w:eastAsiaTheme="minorEastAsia" w:hAnsi="Kokila" w:cs="Kokila"/>
                <w:sz w:val="28"/>
                <w:szCs w:val="28"/>
                <w:cs/>
              </w:rPr>
              <w:t>।</w:t>
            </w: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621140">
            <w:pPr>
              <w:jc w:val="center"/>
              <w:rPr>
                <w:rFonts w:ascii="Kokila" w:eastAsiaTheme="minorEastAsia" w:hAnsi="Kokila" w:cs="Kokila"/>
                <w:sz w:val="28"/>
                <w:szCs w:val="28"/>
                <w:highlight w:val="yellow"/>
                <w:cs/>
              </w:rPr>
            </w:pP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चितवन</w:t>
            </w:r>
          </w:p>
        </w:tc>
        <w:tc>
          <w:tcPr>
            <w:tcW w:w="247" w:type="pct"/>
            <w:textDirection w:val="btLr"/>
            <w:vAlign w:val="center"/>
          </w:tcPr>
          <w:p w:rsidR="008914E3" w:rsidRPr="007764EA" w:rsidRDefault="008914E3" w:rsidP="007764EA">
            <w:pPr>
              <w:jc w:val="center"/>
              <w:rPr>
                <w:rFonts w:ascii="Kokila" w:eastAsiaTheme="minorEastAsia" w:hAnsi="Kokila" w:cs="Kokila"/>
                <w:sz w:val="28"/>
                <w:szCs w:val="28"/>
              </w:rPr>
            </w:pPr>
            <w:r w:rsidRPr="007764EA">
              <w:rPr>
                <w:rFonts w:ascii="Kokila" w:eastAsiaTheme="minorEastAsia" w:hAnsi="Kokila" w:cs="Kokila" w:hint="cs"/>
                <w:sz w:val="28"/>
                <w:szCs w:val="28"/>
                <w:cs/>
              </w:rPr>
              <w:t>०८१/०२/१९ गते</w:t>
            </w:r>
          </w:p>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 xml:space="preserve"> अं.१३</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४० बजे</w:t>
            </w:r>
          </w:p>
        </w:tc>
        <w:tc>
          <w:tcPr>
            <w:tcW w:w="46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भरतपुर म.न.पा.११ बसेनीचोक</w:t>
            </w:r>
          </w:p>
        </w:tc>
        <w:tc>
          <w:tcPr>
            <w:tcW w:w="49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sz w:val="28"/>
                <w:szCs w:val="28"/>
                <w:cs/>
              </w:rPr>
              <w:t>सवारी दुर्घटना</w:t>
            </w:r>
          </w:p>
        </w:tc>
        <w:tc>
          <w:tcPr>
            <w:tcW w:w="2565" w:type="pct"/>
          </w:tcPr>
          <w:p w:rsidR="008914E3" w:rsidRPr="007764EA" w:rsidRDefault="008914E3" w:rsidP="007764EA">
            <w:pPr>
              <w:jc w:val="both"/>
              <w:rPr>
                <w:rFonts w:ascii="Kokila" w:eastAsiaTheme="minorEastAsia" w:hAnsi="Kokila" w:cs="Kokila"/>
                <w:sz w:val="28"/>
                <w:szCs w:val="28"/>
              </w:rPr>
            </w:pPr>
            <w:r w:rsidRPr="007764EA">
              <w:rPr>
                <w:rFonts w:ascii="Kokila" w:eastAsiaTheme="minorEastAsia" w:hAnsi="Kokila" w:cs="Kokila" w:hint="cs"/>
                <w:sz w:val="28"/>
                <w:szCs w:val="28"/>
                <w:cs/>
              </w:rPr>
              <w:t>ना१क ६८८४ नं.रोड पेल्ने रोलरमा ना३१प ३९१५ नं.को मो.सा.ठोक्किंदा मो.सा.चालक जि.चितवन रत्ननगर न.पा.११ बस्ने बर्ष-५० को केदार बिडारी मध्यम घाईते भई नयां मेडिकल कलेजमा उपचार भई रहेको,उपचारमा लोडर साहु संलग्न रहेको, उक्त स्थान यस बिटबाट १ कि.मि.दक्षिण पर्ने ।</w:t>
            </w:r>
          </w:p>
          <w:p w:rsidR="008914E3" w:rsidRPr="007764EA" w:rsidRDefault="008914E3" w:rsidP="007764EA">
            <w:pPr>
              <w:jc w:val="both"/>
              <w:rPr>
                <w:rFonts w:ascii="Kokila" w:eastAsiaTheme="minorEastAsia" w:hAnsi="Kokila" w:cs="Kokila"/>
                <w:sz w:val="28"/>
                <w:szCs w:val="28"/>
                <w:cs/>
              </w:rPr>
            </w:pP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दुबै सवारी नियन्त्रणमा,लोडर चालक फरार खो.त.कार्य भई रहेको</w:t>
            </w: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19146F">
              <w:rPr>
                <w:rFonts w:ascii="Kokila" w:eastAsiaTheme="minorEastAsia" w:hAnsi="Kokila" w:cs="Kokila"/>
                <w:sz w:val="28"/>
                <w:szCs w:val="28"/>
                <w:highlight w:val="yellow"/>
                <w:cs/>
              </w:rPr>
              <w:t>चितवन</w:t>
            </w:r>
          </w:p>
        </w:tc>
        <w:tc>
          <w:tcPr>
            <w:tcW w:w="247" w:type="pct"/>
            <w:textDirection w:val="btLr"/>
            <w:vAlign w:val="center"/>
          </w:tcPr>
          <w:p w:rsidR="008914E3" w:rsidRDefault="008914E3" w:rsidP="00621140">
            <w:pPr>
              <w:jc w:val="center"/>
              <w:rPr>
                <w:rFonts w:ascii="Kokila" w:eastAsiaTheme="minorEastAsia" w:hAnsi="Kokila" w:cs="Kokila"/>
                <w:sz w:val="28"/>
                <w:szCs w:val="28"/>
              </w:rPr>
            </w:pPr>
            <w:r>
              <w:rPr>
                <w:rFonts w:ascii="Kokila" w:eastAsiaTheme="minorEastAsia" w:hAnsi="Kokila" w:cs="Kokila" w:hint="cs"/>
                <w:sz w:val="28"/>
                <w:szCs w:val="28"/>
                <w:cs/>
              </w:rPr>
              <w:t>०</w:t>
            </w:r>
            <w:r>
              <w:rPr>
                <w:rFonts w:ascii="Kokila" w:eastAsiaTheme="minorEastAsia" w:hAnsi="Kokila" w:cs="Kokila"/>
                <w:sz w:val="28"/>
                <w:szCs w:val="28"/>
                <w:cs/>
              </w:rPr>
              <w:t>८१/०२/</w:t>
            </w:r>
            <w:r>
              <w:rPr>
                <w:rFonts w:ascii="Kokila" w:eastAsiaTheme="minorEastAsia" w:hAnsi="Kokila" w:cs="Kokila" w:hint="cs"/>
                <w:sz w:val="28"/>
                <w:szCs w:val="28"/>
                <w:cs/>
              </w:rPr>
              <w:t>१९</w:t>
            </w:r>
            <w:r w:rsidRPr="00AC2B0C">
              <w:rPr>
                <w:rFonts w:ascii="Kokila" w:eastAsiaTheme="minorEastAsia" w:hAnsi="Kokila" w:cs="Kokila"/>
                <w:sz w:val="28"/>
                <w:szCs w:val="28"/>
                <w:cs/>
              </w:rPr>
              <w:t xml:space="preserve"> गते </w:t>
            </w:r>
          </w:p>
          <w:p w:rsidR="008914E3" w:rsidRPr="007764EA" w:rsidRDefault="008914E3" w:rsidP="00621140">
            <w:pPr>
              <w:jc w:val="center"/>
              <w:rPr>
                <w:rFonts w:ascii="Kokila" w:eastAsiaTheme="minorEastAsia" w:hAnsi="Kokila" w:cs="Kokila"/>
                <w:sz w:val="28"/>
                <w:szCs w:val="28"/>
                <w:cs/>
              </w:rPr>
            </w:pPr>
            <w:r w:rsidRPr="00AC2B0C">
              <w:rPr>
                <w:rFonts w:ascii="Kokila" w:eastAsiaTheme="minorEastAsia" w:hAnsi="Kokila" w:cs="Kokila"/>
                <w:sz w:val="28"/>
                <w:szCs w:val="28"/>
                <w:cs/>
              </w:rPr>
              <w:t xml:space="preserve"> अ.</w:t>
            </w:r>
            <w:r>
              <w:rPr>
                <w:rFonts w:ascii="Kokila" w:eastAsiaTheme="minorEastAsia" w:hAnsi="Kokila" w:cs="Kokila"/>
                <w:sz w:val="28"/>
                <w:szCs w:val="28"/>
                <w:cs/>
              </w:rPr>
              <w:t>२</w:t>
            </w:r>
            <w:r>
              <w:rPr>
                <w:rFonts w:ascii="Kokila" w:eastAsiaTheme="minorEastAsia" w:hAnsi="Kokila" w:cs="Kokila" w:hint="cs"/>
                <w:sz w:val="28"/>
                <w:szCs w:val="28"/>
                <w:cs/>
              </w:rPr>
              <w:t>१</w:t>
            </w:r>
            <w:r>
              <w:rPr>
                <w:rFonts w:ascii="Kokila" w:eastAsiaTheme="minorEastAsia" w:hAnsi="Kokila" w:cs="Kokila"/>
                <w:sz w:val="28"/>
                <w:szCs w:val="28"/>
                <w:cs/>
              </w:rPr>
              <w:t>:३० बजे</w:t>
            </w:r>
          </w:p>
        </w:tc>
        <w:tc>
          <w:tcPr>
            <w:tcW w:w="462" w:type="pct"/>
            <w:vAlign w:val="center"/>
          </w:tcPr>
          <w:p w:rsidR="008914E3" w:rsidRDefault="008914E3" w:rsidP="00621140">
            <w:pPr>
              <w:jc w:val="center"/>
              <w:rPr>
                <w:rFonts w:ascii="Kokila" w:eastAsiaTheme="minorEastAsia" w:hAnsi="Kokila" w:cs="Kokila"/>
                <w:sz w:val="28"/>
                <w:szCs w:val="28"/>
              </w:rPr>
            </w:pPr>
            <w:r w:rsidRPr="00AC2B0C">
              <w:rPr>
                <w:rFonts w:ascii="Kokila" w:eastAsiaTheme="minorEastAsia" w:hAnsi="Kokila" w:cs="Kokila"/>
                <w:sz w:val="28"/>
                <w:szCs w:val="28"/>
                <w:cs/>
              </w:rPr>
              <w:t>र</w:t>
            </w:r>
            <w:r w:rsidRPr="00AC2B0C">
              <w:rPr>
                <w:rFonts w:ascii="Kokila" w:eastAsiaTheme="minorEastAsia" w:hAnsi="Kokila" w:cs="Kokila" w:hint="cs"/>
                <w:sz w:val="28"/>
                <w:szCs w:val="28"/>
                <w:cs/>
              </w:rPr>
              <w:t>त्ननगर</w:t>
            </w:r>
          </w:p>
          <w:p w:rsidR="008914E3" w:rsidRPr="007764EA" w:rsidRDefault="008914E3" w:rsidP="00621140">
            <w:pPr>
              <w:jc w:val="center"/>
              <w:rPr>
                <w:rFonts w:ascii="Kokila" w:eastAsiaTheme="minorEastAsia" w:hAnsi="Kokila" w:cs="Kokila"/>
                <w:sz w:val="28"/>
                <w:szCs w:val="28"/>
                <w:cs/>
              </w:rPr>
            </w:pPr>
            <w:r w:rsidRPr="00AC2B0C">
              <w:rPr>
                <w:rFonts w:ascii="Kokila" w:eastAsiaTheme="minorEastAsia" w:hAnsi="Kokila" w:cs="Kokila" w:hint="cs"/>
                <w:sz w:val="28"/>
                <w:szCs w:val="28"/>
                <w:cs/>
              </w:rPr>
              <w:t xml:space="preserve"> </w:t>
            </w:r>
            <w:r w:rsidRPr="00AC2B0C">
              <w:rPr>
                <w:rFonts w:ascii="Kokila" w:eastAsiaTheme="minorEastAsia" w:hAnsi="Kokila" w:cs="Kokila"/>
                <w:sz w:val="28"/>
                <w:szCs w:val="28"/>
                <w:cs/>
              </w:rPr>
              <w:t>न.पा.</w:t>
            </w:r>
            <w:r w:rsidRPr="00AC2B0C">
              <w:rPr>
                <w:rFonts w:ascii="Kokila" w:eastAsiaTheme="minorEastAsia" w:hAnsi="Kokila" w:cs="Kokila" w:hint="cs"/>
                <w:sz w:val="28"/>
                <w:szCs w:val="28"/>
                <w:cs/>
              </w:rPr>
              <w:t xml:space="preserve"> १</w:t>
            </w:r>
            <w:r w:rsidRPr="00AC2B0C">
              <w:rPr>
                <w:rFonts w:ascii="Kokila" w:eastAsiaTheme="minorEastAsia" w:hAnsi="Kokila" w:cs="Kokila"/>
                <w:sz w:val="28"/>
                <w:szCs w:val="28"/>
                <w:cs/>
              </w:rPr>
              <w:t>४ कन्यादेवि चोक</w:t>
            </w:r>
          </w:p>
        </w:tc>
        <w:tc>
          <w:tcPr>
            <w:tcW w:w="492" w:type="pct"/>
            <w:vAlign w:val="center"/>
          </w:tcPr>
          <w:p w:rsidR="008914E3" w:rsidRPr="007764EA" w:rsidRDefault="008914E3" w:rsidP="00621140">
            <w:pPr>
              <w:jc w:val="center"/>
              <w:rPr>
                <w:rFonts w:ascii="Kokila" w:eastAsiaTheme="minorEastAsia" w:hAnsi="Kokila" w:cs="Kokila"/>
                <w:sz w:val="28"/>
                <w:szCs w:val="28"/>
                <w:cs/>
              </w:rPr>
            </w:pPr>
            <w:r w:rsidRPr="00202A5E">
              <w:rPr>
                <w:rFonts w:ascii="Kokila" w:hAnsi="Kokila" w:cs="Kokila"/>
                <w:sz w:val="28"/>
                <w:szCs w:val="28"/>
                <w:highlight w:val="yellow"/>
                <w:cs/>
              </w:rPr>
              <w:t>मानिस</w:t>
            </w:r>
            <w:r w:rsidRPr="00202A5E">
              <w:rPr>
                <w:rFonts w:ascii="Kokila" w:eastAsiaTheme="minorEastAsia" w:hAnsi="Kokila" w:cs="Kokila" w:hint="cs"/>
                <w:sz w:val="28"/>
                <w:szCs w:val="28"/>
                <w:highlight w:val="yellow"/>
                <w:cs/>
              </w:rPr>
              <w:t>को</w:t>
            </w:r>
            <w:r w:rsidRPr="00202A5E">
              <w:rPr>
                <w:rFonts w:ascii="Kokila" w:hAnsi="Kokila" w:cs="Kokila"/>
                <w:sz w:val="28"/>
                <w:szCs w:val="28"/>
                <w:highlight w:val="yellow"/>
                <w:cs/>
              </w:rPr>
              <w:t xml:space="preserve"> मृत्यु</w:t>
            </w:r>
          </w:p>
        </w:tc>
        <w:tc>
          <w:tcPr>
            <w:tcW w:w="2565" w:type="pct"/>
          </w:tcPr>
          <w:p w:rsidR="008914E3" w:rsidRPr="00AC2B0C" w:rsidRDefault="008914E3" w:rsidP="00621140">
            <w:pPr>
              <w:jc w:val="both"/>
              <w:rPr>
                <w:rFonts w:ascii="Kokila" w:eastAsiaTheme="minorEastAsia" w:hAnsi="Kokila" w:cs="Kokila"/>
                <w:sz w:val="28"/>
                <w:szCs w:val="28"/>
              </w:rPr>
            </w:pPr>
            <w:r>
              <w:rPr>
                <w:rFonts w:ascii="Kokila" w:eastAsiaTheme="minorEastAsia" w:hAnsi="Kokila" w:cs="Kokila" w:hint="cs"/>
                <w:sz w:val="28"/>
                <w:szCs w:val="28"/>
                <w:cs/>
              </w:rPr>
              <w:t xml:space="preserve">ऐ. बस्ने </w:t>
            </w:r>
            <w:r w:rsidRPr="00AC2B0C">
              <w:rPr>
                <w:rFonts w:ascii="Kokila" w:eastAsiaTheme="minorEastAsia" w:hAnsi="Kokila" w:cs="Kokila"/>
                <w:sz w:val="28"/>
                <w:szCs w:val="28"/>
                <w:cs/>
              </w:rPr>
              <w:t>वर्ष</w:t>
            </w:r>
            <w:r w:rsidRPr="00AC2B0C">
              <w:rPr>
                <w:rFonts w:ascii="Kokila" w:eastAsiaTheme="minorEastAsia" w:hAnsi="Kokila" w:cs="Kokila" w:hint="cs"/>
                <w:sz w:val="28"/>
                <w:szCs w:val="28"/>
                <w:cs/>
              </w:rPr>
              <w:t>-</w:t>
            </w:r>
            <w:r w:rsidRPr="00AC2B0C">
              <w:rPr>
                <w:rFonts w:ascii="Kokila" w:eastAsiaTheme="minorEastAsia" w:hAnsi="Kokila" w:cs="Kokila"/>
                <w:sz w:val="28"/>
                <w:szCs w:val="28"/>
                <w:cs/>
              </w:rPr>
              <w:t xml:space="preserve">४९ को काजिमान थापा बेलुका खाना खाई सुतेकोमा एक्कासी मुखबाट फिज काटिरहेको अवस्थामा निजको आफन्तले देखि उपचारको लागि नयाँ  मेडिकल कलेज भरतपुरमा लैजाने क्रममा </w:t>
            </w:r>
            <w:r>
              <w:rPr>
                <w:rFonts w:ascii="Kokila" w:hAnsi="Kokila" w:cs="Kokila" w:hint="cs"/>
                <w:sz w:val="28"/>
                <w:szCs w:val="28"/>
                <w:cs/>
              </w:rPr>
              <w:t xml:space="preserve">ऐ. </w:t>
            </w:r>
            <w:r>
              <w:rPr>
                <w:rFonts w:ascii="Kokila" w:hAnsi="Kokila" w:cs="Kokila"/>
                <w:sz w:val="28"/>
                <w:szCs w:val="28"/>
                <w:cs/>
              </w:rPr>
              <w:t xml:space="preserve">२० गते </w:t>
            </w:r>
            <w:r w:rsidRPr="0019146F">
              <w:rPr>
                <w:rFonts w:ascii="Kokila" w:hAnsi="Kokila" w:cs="Kokila"/>
                <w:sz w:val="28"/>
                <w:szCs w:val="28"/>
                <w:cs/>
              </w:rPr>
              <w:t>अ</w:t>
            </w:r>
            <w:r>
              <w:rPr>
                <w:rFonts w:ascii="Kokila" w:hAnsi="Kokila" w:cs="Kokila" w:hint="cs"/>
                <w:sz w:val="28"/>
                <w:szCs w:val="28"/>
                <w:cs/>
              </w:rPr>
              <w:t>ं</w:t>
            </w:r>
            <w:r w:rsidRPr="0019146F">
              <w:rPr>
                <w:rFonts w:ascii="Kokila" w:hAnsi="Kokila" w:cs="Kokila"/>
                <w:sz w:val="28"/>
                <w:szCs w:val="28"/>
                <w:cs/>
              </w:rPr>
              <w:t xml:space="preserve">.२४:३० बजे </w:t>
            </w:r>
            <w:r w:rsidRPr="00AC2B0C">
              <w:rPr>
                <w:rFonts w:ascii="Kokila" w:eastAsiaTheme="minorEastAsia" w:hAnsi="Kokila" w:cs="Kokila"/>
                <w:sz w:val="28"/>
                <w:szCs w:val="28"/>
                <w:cs/>
              </w:rPr>
              <w:t>बाटोमा नै मृत्यु भएको</w:t>
            </w:r>
            <w:r w:rsidRPr="00AC2B0C">
              <w:rPr>
                <w:rFonts w:ascii="Kokila" w:eastAsiaTheme="minorEastAsia" w:hAnsi="Kokila" w:cs="Kokila"/>
                <w:sz w:val="28"/>
                <w:szCs w:val="28"/>
              </w:rPr>
              <w:t>,</w:t>
            </w:r>
            <w:r>
              <w:rPr>
                <w:rFonts w:ascii="Kokila" w:eastAsiaTheme="minorEastAsia" w:hAnsi="Kokila" w:cs="Kokila" w:hint="cs"/>
                <w:sz w:val="28"/>
                <w:szCs w:val="28"/>
                <w:cs/>
              </w:rPr>
              <w:t xml:space="preserve"> </w:t>
            </w:r>
            <w:r>
              <w:rPr>
                <w:rFonts w:ascii="Kokila" w:hAnsi="Kokila" w:cs="Kokila"/>
                <w:sz w:val="28"/>
                <w:szCs w:val="28"/>
                <w:cs/>
              </w:rPr>
              <w:t>ला</w:t>
            </w:r>
            <w:r>
              <w:rPr>
                <w:rFonts w:ascii="Kokila" w:hAnsi="Kokila" w:cs="Kokila" w:hint="cs"/>
                <w:sz w:val="28"/>
                <w:szCs w:val="28"/>
                <w:cs/>
              </w:rPr>
              <w:t>श</w:t>
            </w:r>
            <w:r w:rsidRPr="00AC2B0C">
              <w:rPr>
                <w:rFonts w:ascii="Kokila" w:eastAsiaTheme="minorEastAsia" w:hAnsi="Kokila" w:cs="Kokila"/>
                <w:sz w:val="28"/>
                <w:szCs w:val="28"/>
                <w:cs/>
              </w:rPr>
              <w:t xml:space="preserve"> </w:t>
            </w:r>
            <w:r w:rsidRPr="00AC2B0C">
              <w:rPr>
                <w:rFonts w:ascii="Kokila" w:eastAsiaTheme="minorEastAsia" w:hAnsi="Kokila" w:cs="Kokila" w:hint="cs"/>
                <w:sz w:val="28"/>
                <w:szCs w:val="28"/>
                <w:cs/>
              </w:rPr>
              <w:t>अस्पतालमै</w:t>
            </w:r>
            <w:r w:rsidRPr="00AC2B0C">
              <w:rPr>
                <w:rFonts w:ascii="Kokila" w:eastAsiaTheme="minorEastAsia" w:hAnsi="Kokila" w:cs="Kokila"/>
                <w:sz w:val="28"/>
                <w:szCs w:val="28"/>
                <w:cs/>
              </w:rPr>
              <w:t xml:space="preserve"> रहेको</w:t>
            </w:r>
            <w:r w:rsidRPr="00AC2B0C">
              <w:rPr>
                <w:rFonts w:ascii="Kokila" w:eastAsiaTheme="minorEastAsia" w:hAnsi="Kokila" w:cs="Kokila"/>
                <w:sz w:val="28"/>
                <w:szCs w:val="28"/>
              </w:rPr>
              <w:t xml:space="preserve">, </w:t>
            </w:r>
            <w:r>
              <w:rPr>
                <w:rFonts w:ascii="Kokila" w:hAnsi="Kokila" w:cs="Kokila"/>
                <w:sz w:val="28"/>
                <w:szCs w:val="28"/>
                <w:cs/>
              </w:rPr>
              <w:t>घटनास्थल यस बिट</w:t>
            </w:r>
            <w:r w:rsidRPr="00AC2B0C">
              <w:rPr>
                <w:rFonts w:ascii="Kokila" w:eastAsiaTheme="minorEastAsia" w:hAnsi="Kokila" w:cs="Kokila"/>
                <w:sz w:val="28"/>
                <w:szCs w:val="28"/>
                <w:cs/>
              </w:rPr>
              <w:t>बाट अ</w:t>
            </w:r>
            <w:r>
              <w:rPr>
                <w:rFonts w:ascii="Kokila" w:hAnsi="Kokila" w:cs="Kokila" w:hint="cs"/>
                <w:sz w:val="28"/>
                <w:szCs w:val="28"/>
                <w:cs/>
              </w:rPr>
              <w:t>ं</w:t>
            </w:r>
            <w:r w:rsidRPr="00AC2B0C">
              <w:rPr>
                <w:rFonts w:ascii="Kokila" w:eastAsiaTheme="minorEastAsia" w:hAnsi="Kokila" w:cs="Kokila"/>
                <w:sz w:val="28"/>
                <w:szCs w:val="28"/>
                <w:cs/>
              </w:rPr>
              <w:t>.</w:t>
            </w:r>
            <w:r>
              <w:rPr>
                <w:rFonts w:ascii="Kokila" w:hAnsi="Kokila" w:cs="Kokila" w:hint="cs"/>
                <w:sz w:val="28"/>
                <w:szCs w:val="28"/>
                <w:cs/>
              </w:rPr>
              <w:t>-</w:t>
            </w:r>
            <w:r w:rsidRPr="00AC2B0C">
              <w:rPr>
                <w:rFonts w:ascii="Kokila" w:eastAsiaTheme="minorEastAsia" w:hAnsi="Kokila" w:cs="Kokila"/>
                <w:sz w:val="28"/>
                <w:szCs w:val="28"/>
                <w:cs/>
              </w:rPr>
              <w:t>२ कि.मि.दक्षिण पर्ने ।</w:t>
            </w:r>
          </w:p>
          <w:p w:rsidR="008914E3" w:rsidRPr="007764EA" w:rsidRDefault="008914E3" w:rsidP="00621140">
            <w:pPr>
              <w:jc w:val="both"/>
              <w:rPr>
                <w:rFonts w:ascii="Kokila" w:eastAsiaTheme="minorEastAsia" w:hAnsi="Kokila" w:cs="Kokila"/>
                <w:sz w:val="28"/>
                <w:szCs w:val="28"/>
                <w:cs/>
              </w:rPr>
            </w:pPr>
          </w:p>
        </w:tc>
        <w:tc>
          <w:tcPr>
            <w:tcW w:w="142" w:type="pct"/>
            <w:vAlign w:val="center"/>
          </w:tcPr>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१</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Pr>
                <w:rFonts w:ascii="Kokila" w:eastAsiaTheme="minorEastAsia" w:hAnsi="Kokila" w:cs="Kokila" w:hint="cs"/>
                <w:sz w:val="28"/>
                <w:szCs w:val="28"/>
                <w:cs/>
              </w:rPr>
              <w:t>‍-</w:t>
            </w:r>
          </w:p>
        </w:tc>
        <w:tc>
          <w:tcPr>
            <w:tcW w:w="568" w:type="pct"/>
          </w:tcPr>
          <w:p w:rsidR="008914E3" w:rsidRPr="007764EA" w:rsidRDefault="008914E3" w:rsidP="00621140">
            <w:pPr>
              <w:jc w:val="center"/>
              <w:rPr>
                <w:rFonts w:ascii="Kokila" w:eastAsiaTheme="minorEastAsia" w:hAnsi="Kokila" w:cs="Kokila"/>
                <w:sz w:val="28"/>
                <w:szCs w:val="28"/>
                <w:cs/>
              </w:rPr>
            </w:pP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Calibri" w:hAnsi="Kokila" w:cs="Kokila"/>
                <w:kern w:val="2"/>
                <w:sz w:val="28"/>
                <w:szCs w:val="28"/>
                <w:cs/>
                <w14:ligatures w14:val="standardContextual"/>
              </w:rPr>
              <w:t>चितवन</w:t>
            </w:r>
          </w:p>
        </w:tc>
        <w:tc>
          <w:tcPr>
            <w:tcW w:w="247" w:type="pct"/>
            <w:textDirection w:val="btLr"/>
            <w:vAlign w:val="center"/>
          </w:tcPr>
          <w:p w:rsidR="008914E3" w:rsidRPr="007764EA" w:rsidRDefault="008914E3" w:rsidP="00621140">
            <w:pPr>
              <w:jc w:val="center"/>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 xml:space="preserve">०८१।०२।१९ गते </w:t>
            </w:r>
          </w:p>
          <w:p w:rsidR="008914E3" w:rsidRPr="007764EA" w:rsidRDefault="008914E3" w:rsidP="00621140">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अं.१८:३० बजे</w:t>
            </w:r>
          </w:p>
        </w:tc>
        <w:tc>
          <w:tcPr>
            <w:tcW w:w="462" w:type="pct"/>
            <w:vAlign w:val="center"/>
          </w:tcPr>
          <w:p w:rsidR="008914E3" w:rsidRPr="007764EA" w:rsidRDefault="008914E3" w:rsidP="00621140">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खैरहनी न.पा.‍-१२  दराई ताल</w:t>
            </w:r>
          </w:p>
        </w:tc>
        <w:tc>
          <w:tcPr>
            <w:tcW w:w="492" w:type="pct"/>
            <w:vAlign w:val="center"/>
          </w:tcPr>
          <w:p w:rsidR="008914E3" w:rsidRPr="007764EA" w:rsidRDefault="008914E3" w:rsidP="00621140">
            <w:pPr>
              <w:spacing w:line="259" w:lineRule="auto"/>
              <w:jc w:val="center"/>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जीप सफारी गाडी अनियन्त्रित भई दुर्घटना</w:t>
            </w:r>
          </w:p>
          <w:p w:rsidR="008914E3" w:rsidRPr="007764EA" w:rsidRDefault="008914E3" w:rsidP="00621140">
            <w:pPr>
              <w:jc w:val="center"/>
              <w:rPr>
                <w:rFonts w:ascii="Kokila" w:eastAsia="Calibri" w:hAnsi="Kokila" w:cs="Kokila"/>
                <w:kern w:val="2"/>
                <w:sz w:val="28"/>
                <w:szCs w:val="28"/>
                <w:cs/>
                <w14:ligatures w14:val="standardContextual"/>
              </w:rPr>
            </w:pPr>
          </w:p>
        </w:tc>
        <w:tc>
          <w:tcPr>
            <w:tcW w:w="2565" w:type="pct"/>
          </w:tcPr>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कुम्रोज सामुदयिक बन हुदै चितवन राष्ट्रिय निकुञ्ज अवलोकनको लागी जाँदै गरेको ना.४च ८८५५ नम्बरको जीप सफारी गाडि आफै अनियन्त्रित दुर्घटना हुँदा उक्त जिपमा सवार चालक सहित १३ जना मध्य निम्न स्थान बस्ने निम्न मानिसहरु घाईते भई उपचारको लागी अस्पताल तर्फ पठाईएको जिप घटना स्थलमानै रहको उक्त स्थान भएको उक्त स्थान यस का बाट-१२ कि.मि.दक्षिण पर्ने ।</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 xml:space="preserve"> निम्न घाईतेहरु</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१)देश भारत मुम्बई बेण्डाली थाना बस्ने बर्ष-५२ कि सुस्मिता सुदेश खाडिया बायाँ खुट्टामा चोट अवस्था सामान्य (पुरानो मेडिकल कलेजमा उपचार हुदै)</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 xml:space="preserve">२)ऐ.ऐ. गोरेगाउँ बस्ने बर्ष-७४ कि रेखारामचन्द्र जादवको दुवै खुट्टामा चोट अवस्था मध्यम (पुरानो मेडिकल कलेजमा उपचार हुदै) </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३)ऐ.ऐ. बस्ने बर्ष-६० को सुदेशसंकर खाडियाको खुट्टा चोट अवस्था सामान्य (बकुल्हर अस्पतालमा उपचार हुदै)</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४)ऐ.ऐ. बस्ने बर्ष-६४ को बिजय मोरेको दाईने हातमा चोट अवस्था सामान्य (बकुल्हर अस्पतालमा उपचार हुदै)</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५)ऐ.ऐ. बस्ने बर्ष-५८ कि बैशाली गुप्तेश्वरको बायाँ हातमा चोटअवस्था सामान्य (बकुल्हर अस्पतालमा उपचार हुदै)</w:t>
            </w:r>
          </w:p>
          <w:p w:rsidR="008914E3" w:rsidRPr="007764EA" w:rsidRDefault="008914E3" w:rsidP="00621140">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६)ऐ.ऐ.बस्ने बर्ष-६२को पंकज गुप्तेश्वरको बाया खुट्टामा चोट अवस्था सामान्य (बकुल्हर अस्पतालमा उपचार हुदै)</w:t>
            </w:r>
          </w:p>
          <w:p w:rsidR="008914E3" w:rsidRPr="007764EA" w:rsidRDefault="008914E3" w:rsidP="00621140">
            <w:pPr>
              <w:spacing w:line="259" w:lineRule="auto"/>
              <w:jc w:val="both"/>
              <w:rPr>
                <w:rFonts w:ascii="Kokila" w:eastAsia="Calibri" w:hAnsi="Kokila" w:cs="Kokila"/>
                <w:kern w:val="2"/>
                <w:sz w:val="28"/>
                <w:szCs w:val="28"/>
                <w:cs/>
                <w14:ligatures w14:val="standardContextual"/>
              </w:rPr>
            </w:pP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6"/>
                <w:szCs w:val="26"/>
                <w:cs/>
              </w:rPr>
            </w:pPr>
            <w:r w:rsidRPr="007764EA">
              <w:rPr>
                <w:rFonts w:ascii="Kokila" w:eastAsiaTheme="minorEastAsia" w:hAnsi="Kokila" w:cs="Kokila" w:hint="cs"/>
                <w:sz w:val="26"/>
                <w:szCs w:val="26"/>
                <w:cs/>
              </w:rPr>
              <w:t>६</w:t>
            </w:r>
          </w:p>
        </w:tc>
        <w:tc>
          <w:tcPr>
            <w:tcW w:w="568" w:type="pct"/>
          </w:tcPr>
          <w:p w:rsidR="008914E3" w:rsidRPr="007764EA" w:rsidRDefault="008914E3" w:rsidP="00621140">
            <w:pPr>
              <w:jc w:val="center"/>
              <w:rPr>
                <w:rFonts w:ascii="Kokila" w:eastAsiaTheme="minorEastAsia" w:hAnsi="Kokila" w:cs="Kokila"/>
                <w:sz w:val="28"/>
                <w:szCs w:val="28"/>
                <w:cs/>
              </w:rPr>
            </w:pPr>
            <w:r w:rsidRPr="007764EA">
              <w:rPr>
                <w:rFonts w:ascii="Kokila" w:eastAsia="Calibri" w:hAnsi="Kokila" w:cs="Kokila"/>
                <w:kern w:val="2"/>
                <w:sz w:val="28"/>
                <w:szCs w:val="28"/>
                <w:cs/>
                <w14:ligatures w14:val="standardContextual"/>
              </w:rPr>
              <w:t>चालक जि.चितवन रत्ननगर न.पा-४ बस्ने बर्ष-४५ को सन्तकुमार चौधरी नियन्त्रणमा</w:t>
            </w:r>
            <w:r w:rsidRPr="007764EA">
              <w:rPr>
                <w:rFonts w:ascii="Kokila" w:eastAsia="Calibri" w:hAnsi="Kokila" w:cs="Kokila"/>
                <w:kern w:val="2"/>
                <w:sz w:val="28"/>
                <w:szCs w:val="28"/>
                <w14:ligatures w14:val="standardContextual"/>
              </w:rPr>
              <w:t>,</w:t>
            </w: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चितवन</w:t>
            </w:r>
          </w:p>
        </w:tc>
        <w:tc>
          <w:tcPr>
            <w:tcW w:w="247" w:type="pct"/>
            <w:textDirection w:val="btLr"/>
            <w:vAlign w:val="center"/>
          </w:tcPr>
          <w:p w:rsidR="008914E3" w:rsidRPr="007764EA" w:rsidRDefault="008914E3" w:rsidP="00621140">
            <w:pPr>
              <w:jc w:val="center"/>
              <w:rPr>
                <w:rFonts w:ascii="Kokila" w:eastAsiaTheme="minorEastAsia" w:hAnsi="Kokila" w:cs="Kokila"/>
                <w:sz w:val="28"/>
                <w:szCs w:val="28"/>
              </w:rPr>
            </w:pPr>
            <w:r w:rsidRPr="007764EA">
              <w:rPr>
                <w:rFonts w:ascii="Kokila" w:eastAsiaTheme="minorEastAsia" w:hAnsi="Kokila" w:cs="Kokila" w:hint="cs"/>
                <w:sz w:val="28"/>
                <w:szCs w:val="28"/>
                <w:cs/>
              </w:rPr>
              <w:t xml:space="preserve">०८१/०२/१९ गते </w:t>
            </w:r>
          </w:p>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अं. १४</w:t>
            </w:r>
            <w:r w:rsidRPr="007764EA">
              <w:rPr>
                <w:rFonts w:ascii="Kokila" w:eastAsiaTheme="minorEastAsia" w:hAnsi="Kokila" w:cs="Kokila"/>
                <w:sz w:val="28"/>
                <w:szCs w:val="28"/>
              </w:rPr>
              <w:t>:</w:t>
            </w:r>
            <w:r w:rsidRPr="007764EA">
              <w:rPr>
                <w:rFonts w:ascii="Kokila" w:eastAsiaTheme="minorEastAsia" w:hAnsi="Kokila" w:cs="Kokila" w:hint="cs"/>
                <w:sz w:val="28"/>
                <w:szCs w:val="28"/>
                <w:cs/>
              </w:rPr>
              <w:t>०० बजे</w:t>
            </w:r>
          </w:p>
        </w:tc>
        <w:tc>
          <w:tcPr>
            <w:tcW w:w="46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भरतपुर म.न.पा.६ पांडेघुम्ती</w:t>
            </w:r>
          </w:p>
        </w:tc>
        <w:tc>
          <w:tcPr>
            <w:tcW w:w="49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लडी घाईते</w:t>
            </w:r>
          </w:p>
        </w:tc>
        <w:tc>
          <w:tcPr>
            <w:tcW w:w="2565" w:type="pct"/>
          </w:tcPr>
          <w:p w:rsidR="008914E3" w:rsidRPr="007764EA" w:rsidRDefault="008914E3" w:rsidP="00621140">
            <w:pPr>
              <w:jc w:val="both"/>
              <w:rPr>
                <w:rFonts w:ascii="Kokila" w:eastAsiaTheme="minorEastAsia" w:hAnsi="Kokila" w:cs="Kokila"/>
                <w:sz w:val="28"/>
                <w:szCs w:val="28"/>
                <w:cs/>
              </w:rPr>
            </w:pPr>
            <w:r w:rsidRPr="007764EA">
              <w:rPr>
                <w:rFonts w:ascii="Kokila" w:eastAsiaTheme="minorEastAsia" w:hAnsi="Kokila" w:cs="Kokila" w:hint="cs"/>
                <w:sz w:val="28"/>
                <w:szCs w:val="28"/>
                <w:cs/>
              </w:rPr>
              <w:t>गिता बन्जराको छोरी बर्ष ६ की साम्भिका बन्जरा आफ्नै घरमा खेल्ने क्रममा भर्‍याङबाट लडी मध्यम घाईते भई नयां मेडिकल कलेज भरतपुरमा उपचार भई रहेको उपचारमा बच्चीको आमा संलग्न रहेको  भनी सोही अस्पतालमा खटिएको प्र.क.ले यस का.मा जानकारी गराएको,उक्त स्थान यस का.बाट ३ कि.मि.उत्तर पर्ने ।</w:t>
            </w:r>
          </w:p>
        </w:tc>
        <w:tc>
          <w:tcPr>
            <w:tcW w:w="142" w:type="pct"/>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621140">
            <w:pPr>
              <w:jc w:val="center"/>
              <w:rPr>
                <w:rFonts w:ascii="Kokila" w:eastAsiaTheme="minorEastAsia" w:hAnsi="Kokila" w:cs="Kokila"/>
                <w:sz w:val="28"/>
                <w:szCs w:val="28"/>
                <w:cs/>
              </w:rPr>
            </w:pPr>
            <w:r w:rsidRPr="007764EA">
              <w:rPr>
                <w:rFonts w:ascii="Kokila" w:eastAsiaTheme="minorEastAsia" w:hAnsi="Kokila" w:cs="Kokila" w:hint="cs"/>
                <w:sz w:val="28"/>
                <w:szCs w:val="28"/>
                <w:cs/>
              </w:rPr>
              <w:t>१</w:t>
            </w:r>
          </w:p>
        </w:tc>
        <w:tc>
          <w:tcPr>
            <w:tcW w:w="568" w:type="pct"/>
          </w:tcPr>
          <w:p w:rsidR="008914E3" w:rsidRPr="007764EA" w:rsidRDefault="008914E3" w:rsidP="00621140">
            <w:pPr>
              <w:jc w:val="both"/>
              <w:rPr>
                <w:rFonts w:ascii="Kokila" w:eastAsiaTheme="minorEastAsia" w:hAnsi="Kokila" w:cs="Kokila"/>
                <w:sz w:val="28"/>
                <w:szCs w:val="28"/>
                <w:cs/>
              </w:rPr>
            </w:pP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B121B2" w:rsidRDefault="008914E3" w:rsidP="00621140">
            <w:pPr>
              <w:jc w:val="center"/>
              <w:rPr>
                <w:rFonts w:ascii="Kokila" w:eastAsia="Calibri" w:hAnsi="Kokila" w:cs="Kokila"/>
                <w:kern w:val="2"/>
                <w:sz w:val="28"/>
                <w:szCs w:val="28"/>
                <w:cs/>
                <w14:ligatures w14:val="standardContextual"/>
              </w:rPr>
            </w:pPr>
            <w:r w:rsidRPr="009F2341">
              <w:rPr>
                <w:rFonts w:ascii="Kokila" w:eastAsia="Calibri" w:hAnsi="Kokila" w:cs="Kokila" w:hint="cs"/>
                <w:kern w:val="2"/>
                <w:sz w:val="28"/>
                <w:szCs w:val="28"/>
                <w:highlight w:val="yellow"/>
                <w:cs/>
                <w14:ligatures w14:val="standardContextual"/>
              </w:rPr>
              <w:t>चितवन</w:t>
            </w:r>
          </w:p>
        </w:tc>
        <w:tc>
          <w:tcPr>
            <w:tcW w:w="247" w:type="pct"/>
            <w:textDirection w:val="btLr"/>
            <w:vAlign w:val="center"/>
          </w:tcPr>
          <w:p w:rsidR="008914E3" w:rsidRPr="00BB557A" w:rsidRDefault="008914E3" w:rsidP="00621140">
            <w:pPr>
              <w:jc w:val="center"/>
              <w:rPr>
                <w:rFonts w:ascii="Kokila" w:eastAsia="Calibri" w:hAnsi="Kokila" w:cs="Kokila"/>
                <w:kern w:val="2"/>
                <w:sz w:val="28"/>
                <w:szCs w:val="28"/>
                <w14:ligatures w14:val="standardContextual"/>
              </w:rPr>
            </w:pPr>
            <w:r w:rsidRPr="00BB557A">
              <w:rPr>
                <w:rFonts w:ascii="Kokila" w:eastAsia="Calibri" w:hAnsi="Kokila" w:cs="Kokila"/>
                <w:kern w:val="2"/>
                <w:sz w:val="28"/>
                <w:szCs w:val="28"/>
                <w:cs/>
                <w14:ligatures w14:val="standardContextual"/>
              </w:rPr>
              <w:t xml:space="preserve">०८१/०२/१९ गते </w:t>
            </w:r>
          </w:p>
          <w:p w:rsidR="008914E3" w:rsidRPr="00B121B2" w:rsidRDefault="008914E3" w:rsidP="00621140">
            <w:pPr>
              <w:jc w:val="center"/>
              <w:rPr>
                <w:rFonts w:ascii="Kokila" w:eastAsia="Calibri" w:hAnsi="Kokila" w:cs="Kokila"/>
                <w:kern w:val="2"/>
                <w:sz w:val="28"/>
                <w:szCs w:val="28"/>
                <w:cs/>
                <w14:ligatures w14:val="standardContextual"/>
              </w:rPr>
            </w:pPr>
            <w:r w:rsidRPr="00BB557A">
              <w:rPr>
                <w:rFonts w:ascii="Kokila" w:eastAsia="Calibri" w:hAnsi="Kokila" w:cs="Kokila" w:hint="cs"/>
                <w:kern w:val="2"/>
                <w:sz w:val="28"/>
                <w:szCs w:val="28"/>
                <w:cs/>
                <w14:ligatures w14:val="standardContextual"/>
              </w:rPr>
              <w:t>अं.</w:t>
            </w:r>
            <w:r w:rsidRPr="00BB557A">
              <w:rPr>
                <w:rFonts w:ascii="Kokila" w:eastAsia="Calibri" w:hAnsi="Kokila" w:cs="Kokila"/>
                <w:kern w:val="2"/>
                <w:sz w:val="28"/>
                <w:szCs w:val="28"/>
                <w:cs/>
                <w14:ligatures w14:val="standardContextual"/>
              </w:rPr>
              <w:t>१</w:t>
            </w:r>
            <w:r w:rsidRPr="00BB557A">
              <w:rPr>
                <w:rFonts w:ascii="Kokila" w:eastAsia="Calibri" w:hAnsi="Kokila" w:cs="Kokila"/>
                <w:kern w:val="2"/>
                <w:sz w:val="28"/>
                <w:szCs w:val="28"/>
                <w14:ligatures w14:val="standardContextual"/>
              </w:rPr>
              <w:t>:</w:t>
            </w:r>
            <w:r w:rsidRPr="00BB557A">
              <w:rPr>
                <w:rFonts w:ascii="Kokila" w:eastAsia="Calibri" w:hAnsi="Kokila" w:cs="Kokila" w:hint="cs"/>
                <w:kern w:val="2"/>
                <w:sz w:val="28"/>
                <w:szCs w:val="28"/>
                <w:cs/>
                <w14:ligatures w14:val="standardContextual"/>
              </w:rPr>
              <w:t>३</w:t>
            </w:r>
            <w:r w:rsidRPr="00BB557A">
              <w:rPr>
                <w:rFonts w:ascii="Kokila" w:eastAsia="Calibri" w:hAnsi="Kokila" w:cs="Kokila"/>
                <w:kern w:val="2"/>
                <w:sz w:val="28"/>
                <w:szCs w:val="28"/>
                <w:cs/>
                <w14:ligatures w14:val="standardContextual"/>
              </w:rPr>
              <w:t>० बजे</w:t>
            </w:r>
          </w:p>
        </w:tc>
        <w:tc>
          <w:tcPr>
            <w:tcW w:w="462" w:type="pct"/>
            <w:vAlign w:val="center"/>
          </w:tcPr>
          <w:p w:rsidR="008914E3" w:rsidRPr="00B121B2" w:rsidRDefault="008914E3" w:rsidP="00621140">
            <w:pPr>
              <w:jc w:val="center"/>
              <w:rPr>
                <w:rFonts w:ascii="Kokila" w:eastAsia="Calibri" w:hAnsi="Kokila" w:cs="Kokila"/>
                <w:kern w:val="2"/>
                <w:sz w:val="28"/>
                <w:szCs w:val="28"/>
                <w:cs/>
                <w14:ligatures w14:val="standardContextual"/>
              </w:rPr>
            </w:pPr>
            <w:r w:rsidRPr="00BB557A">
              <w:rPr>
                <w:rFonts w:ascii="Kokila" w:eastAsia="Calibri" w:hAnsi="Kokila" w:cs="Kokila"/>
                <w:kern w:val="2"/>
                <w:sz w:val="28"/>
                <w:szCs w:val="28"/>
                <w:cs/>
                <w14:ligatures w14:val="standardContextual"/>
              </w:rPr>
              <w:t>भ</w:t>
            </w:r>
            <w:r w:rsidRPr="00BB557A">
              <w:rPr>
                <w:rFonts w:ascii="Kokila" w:eastAsia="Calibri" w:hAnsi="Kokila" w:cs="Kokila" w:hint="cs"/>
                <w:kern w:val="2"/>
                <w:sz w:val="28"/>
                <w:szCs w:val="28"/>
                <w:cs/>
                <w14:ligatures w14:val="standardContextual"/>
              </w:rPr>
              <w:t xml:space="preserve">रतपुर </w:t>
            </w:r>
            <w:r w:rsidRPr="00BB557A">
              <w:rPr>
                <w:rFonts w:ascii="Kokila" w:eastAsia="Calibri" w:hAnsi="Kokila" w:cs="Kokila"/>
                <w:kern w:val="2"/>
                <w:sz w:val="28"/>
                <w:szCs w:val="28"/>
                <w:cs/>
                <w14:ligatures w14:val="standardContextual"/>
              </w:rPr>
              <w:t>म.न.पा</w:t>
            </w:r>
            <w:r w:rsidRPr="00BB557A">
              <w:rPr>
                <w:rFonts w:ascii="Kokila" w:eastAsia="Calibri" w:hAnsi="Kokila" w:cs="Kokila" w:hint="cs"/>
                <w:kern w:val="2"/>
                <w:sz w:val="28"/>
                <w:szCs w:val="28"/>
                <w:cs/>
                <w14:ligatures w14:val="standardContextual"/>
              </w:rPr>
              <w:t xml:space="preserve"> </w:t>
            </w:r>
            <w:r w:rsidRPr="00BB557A">
              <w:rPr>
                <w:rFonts w:ascii="Kokila" w:eastAsia="Calibri" w:hAnsi="Kokila" w:cs="Kokila"/>
                <w:kern w:val="2"/>
                <w:sz w:val="28"/>
                <w:szCs w:val="28"/>
                <w:cs/>
                <w14:ligatures w14:val="standardContextual"/>
              </w:rPr>
              <w:t>१७ कमलदेवी बोडिङ</w:t>
            </w:r>
            <w:r w:rsidRPr="00BB557A">
              <w:rPr>
                <w:rFonts w:ascii="Kokila" w:eastAsia="Calibri" w:hAnsi="Kokila" w:cs="Kokila" w:hint="cs"/>
                <w:kern w:val="2"/>
                <w:sz w:val="28"/>
                <w:szCs w:val="28"/>
                <w:cs/>
                <w14:ligatures w14:val="standardContextual"/>
              </w:rPr>
              <w:t>् स्कुल</w:t>
            </w:r>
            <w:r w:rsidRPr="00BB557A">
              <w:rPr>
                <w:rFonts w:ascii="Kokila" w:eastAsia="Calibri" w:hAnsi="Kokila" w:cs="Kokila"/>
                <w:kern w:val="2"/>
                <w:sz w:val="28"/>
                <w:szCs w:val="28"/>
                <w:cs/>
                <w14:ligatures w14:val="standardContextual"/>
              </w:rPr>
              <w:t xml:space="preserve"> नजिक</w:t>
            </w:r>
            <w:r w:rsidRPr="00BB557A">
              <w:rPr>
                <w:rFonts w:ascii="Kokila" w:eastAsia="Calibri" w:hAnsi="Kokila" w:cs="Kokila" w:hint="cs"/>
                <w:kern w:val="2"/>
                <w:sz w:val="28"/>
                <w:szCs w:val="28"/>
                <w:cs/>
                <w14:ligatures w14:val="standardContextual"/>
              </w:rPr>
              <w:t>ै</w:t>
            </w:r>
          </w:p>
        </w:tc>
        <w:tc>
          <w:tcPr>
            <w:tcW w:w="492" w:type="pct"/>
            <w:vAlign w:val="center"/>
          </w:tcPr>
          <w:p w:rsidR="008914E3" w:rsidRPr="00B121B2" w:rsidRDefault="008914E3" w:rsidP="00621140">
            <w:pPr>
              <w:jc w:val="both"/>
              <w:rPr>
                <w:rFonts w:ascii="Kokila" w:eastAsia="Calibri" w:hAnsi="Kokila" w:cs="Kokila"/>
                <w:kern w:val="2"/>
                <w:sz w:val="28"/>
                <w:szCs w:val="28"/>
                <w14:ligatures w14:val="standardContextual"/>
              </w:rPr>
            </w:pPr>
            <w:r w:rsidRPr="009F2341">
              <w:rPr>
                <w:rFonts w:ascii="Kokila" w:eastAsia="Calibri" w:hAnsi="Kokila" w:cs="Kokila"/>
                <w:kern w:val="2"/>
                <w:sz w:val="28"/>
                <w:szCs w:val="28"/>
                <w:highlight w:val="yellow"/>
                <w:cs/>
                <w14:ligatures w14:val="standardContextual"/>
              </w:rPr>
              <w:t>सवारी दुर्घटना</w:t>
            </w:r>
            <w:r w:rsidRPr="00B121B2">
              <w:rPr>
                <w:rFonts w:ascii="Kokila" w:eastAsia="Calibri" w:hAnsi="Kokila" w:cs="Kokila"/>
                <w:kern w:val="2"/>
                <w:sz w:val="28"/>
                <w:szCs w:val="28"/>
                <w:cs/>
                <w14:ligatures w14:val="standardContextual"/>
              </w:rPr>
              <w:t xml:space="preserve"> </w:t>
            </w:r>
          </w:p>
          <w:p w:rsidR="008914E3" w:rsidRPr="00B121B2" w:rsidRDefault="008914E3" w:rsidP="00621140">
            <w:pPr>
              <w:jc w:val="both"/>
              <w:rPr>
                <w:rFonts w:ascii="Kokila" w:eastAsia="Calibri" w:hAnsi="Kokila" w:cs="Kokila"/>
                <w:kern w:val="2"/>
                <w:sz w:val="28"/>
                <w:szCs w:val="28"/>
                <w:cs/>
                <w14:ligatures w14:val="standardContextual"/>
              </w:rPr>
            </w:pPr>
          </w:p>
        </w:tc>
        <w:tc>
          <w:tcPr>
            <w:tcW w:w="2565" w:type="pct"/>
          </w:tcPr>
          <w:p w:rsidR="008914E3" w:rsidRPr="00BB557A" w:rsidRDefault="008914E3" w:rsidP="00621140">
            <w:pPr>
              <w:jc w:val="both"/>
              <w:rPr>
                <w:rFonts w:ascii="Kokila" w:eastAsia="Calibri" w:hAnsi="Kokila" w:cs="Kokila"/>
                <w:kern w:val="2"/>
                <w:sz w:val="28"/>
                <w:szCs w:val="28"/>
                <w14:ligatures w14:val="standardContextual"/>
              </w:rPr>
            </w:pPr>
            <w:r w:rsidRPr="00BB557A">
              <w:rPr>
                <w:rFonts w:ascii="Kokila" w:eastAsia="Calibri" w:hAnsi="Kokila" w:cs="Kokila"/>
                <w:kern w:val="2"/>
                <w:sz w:val="28"/>
                <w:szCs w:val="28"/>
                <w:cs/>
                <w14:ligatures w14:val="standardContextual"/>
              </w:rPr>
              <w:t>रामपुरबाट सौगात चोक तर्फ जाँदै गरेको ना४१प</w:t>
            </w:r>
            <w:r w:rsidRPr="00BB557A">
              <w:rPr>
                <w:rFonts w:ascii="Kokila" w:eastAsia="Calibri" w:hAnsi="Kokila" w:cs="Kokila" w:hint="cs"/>
                <w:kern w:val="2"/>
                <w:sz w:val="28"/>
                <w:szCs w:val="28"/>
                <w:cs/>
                <w14:ligatures w14:val="standardContextual"/>
              </w:rPr>
              <w:t xml:space="preserve"> </w:t>
            </w:r>
            <w:r w:rsidRPr="00BB557A">
              <w:rPr>
                <w:rFonts w:ascii="Kokila" w:eastAsia="Calibri" w:hAnsi="Kokila" w:cs="Kokila"/>
                <w:kern w:val="2"/>
                <w:sz w:val="28"/>
                <w:szCs w:val="28"/>
                <w:cs/>
                <w14:ligatures w14:val="standardContextual"/>
              </w:rPr>
              <w:t xml:space="preserve">७०४१ नम्बर को स्कुटर आफै अनियन्त्रित </w:t>
            </w:r>
            <w:r w:rsidRPr="00BB557A">
              <w:rPr>
                <w:rFonts w:ascii="Kokila" w:eastAsia="Calibri" w:hAnsi="Kokila" w:cs="Kokila" w:hint="cs"/>
                <w:kern w:val="2"/>
                <w:sz w:val="28"/>
                <w:szCs w:val="28"/>
                <w:cs/>
                <w14:ligatures w14:val="standardContextual"/>
              </w:rPr>
              <w:t xml:space="preserve">भरतपुर म.न.पा.५ बिकाश चोक बस्ने </w:t>
            </w:r>
            <w:r w:rsidRPr="00BB557A">
              <w:rPr>
                <w:rFonts w:ascii="Kokila" w:eastAsia="Calibri" w:hAnsi="Kokila" w:cs="Kokila"/>
                <w:kern w:val="2"/>
                <w:sz w:val="28"/>
                <w:szCs w:val="28"/>
                <w:cs/>
                <w14:ligatures w14:val="standardContextual"/>
              </w:rPr>
              <w:t xml:space="preserve">स्कुटर चालक </w:t>
            </w:r>
            <w:r w:rsidRPr="00BB557A">
              <w:rPr>
                <w:rFonts w:ascii="Kokila" w:eastAsia="Calibri" w:hAnsi="Kokila" w:cs="Kokila" w:hint="cs"/>
                <w:kern w:val="2"/>
                <w:sz w:val="28"/>
                <w:szCs w:val="28"/>
                <w:cs/>
                <w14:ligatures w14:val="standardContextual"/>
              </w:rPr>
              <w:t xml:space="preserve">राम कृष्ण पाण्डेको छोरा </w:t>
            </w:r>
            <w:r w:rsidRPr="00824513">
              <w:rPr>
                <w:rFonts w:ascii="Kokila" w:eastAsia="Calibri" w:hAnsi="Kokila" w:cs="Kokila" w:hint="cs"/>
                <w:kern w:val="2"/>
                <w:sz w:val="28"/>
                <w:szCs w:val="28"/>
                <w:highlight w:val="yellow"/>
                <w:cs/>
                <w14:ligatures w14:val="standardContextual"/>
              </w:rPr>
              <w:t>बर्ष-१४ को रमित पाण्डेको अनुहार र शरिरमा चोट लागी</w:t>
            </w:r>
            <w:r w:rsidRPr="00824513">
              <w:rPr>
                <w:rFonts w:ascii="Kokila" w:eastAsia="Calibri" w:hAnsi="Kokila" w:cs="Kokila"/>
                <w:kern w:val="2"/>
                <w:sz w:val="28"/>
                <w:szCs w:val="28"/>
                <w:highlight w:val="yellow"/>
                <w:cs/>
                <w14:ligatures w14:val="standardContextual"/>
              </w:rPr>
              <w:t xml:space="preserve">  घाइते भई उपचार को लागि पुरानो मेडिकल कलेज भरतपुर पठाईएको अवस्था </w:t>
            </w:r>
            <w:r w:rsidRPr="00824513">
              <w:rPr>
                <w:rFonts w:ascii="Kokila" w:eastAsia="Calibri" w:hAnsi="Kokila" w:cs="Kokila" w:hint="cs"/>
                <w:kern w:val="2"/>
                <w:sz w:val="28"/>
                <w:szCs w:val="28"/>
                <w:highlight w:val="yellow"/>
                <w:cs/>
                <w14:ligatures w14:val="standardContextual"/>
              </w:rPr>
              <w:t>सिरियस,</w:t>
            </w:r>
            <w:r w:rsidRPr="00BB557A">
              <w:rPr>
                <w:rFonts w:ascii="Kokila" w:eastAsia="Calibri" w:hAnsi="Kokila" w:cs="Kokila"/>
                <w:kern w:val="2"/>
                <w:sz w:val="28"/>
                <w:szCs w:val="28"/>
                <w:cs/>
                <w14:ligatures w14:val="standardContextual"/>
              </w:rPr>
              <w:t xml:space="preserve">घटनास्थल </w:t>
            </w:r>
            <w:r>
              <w:rPr>
                <w:rFonts w:ascii="Kokila" w:eastAsia="Calibri" w:hAnsi="Kokila" w:cs="Kokila" w:hint="cs"/>
                <w:kern w:val="2"/>
                <w:sz w:val="28"/>
                <w:szCs w:val="28"/>
                <w:cs/>
                <w14:ligatures w14:val="standardContextual"/>
              </w:rPr>
              <w:t xml:space="preserve">यस चौकी बाट </w:t>
            </w:r>
            <w:r w:rsidRPr="00BB557A">
              <w:rPr>
                <w:rFonts w:ascii="Kokila" w:eastAsia="Calibri" w:hAnsi="Kokila" w:cs="Kokila"/>
                <w:kern w:val="2"/>
                <w:sz w:val="28"/>
                <w:szCs w:val="28"/>
                <w:cs/>
                <w14:ligatures w14:val="standardContextual"/>
              </w:rPr>
              <w:t>१</w:t>
            </w:r>
            <w:r w:rsidRPr="00BB557A">
              <w:rPr>
                <w:rFonts w:ascii="Kokila" w:eastAsia="Calibri" w:hAnsi="Kokila" w:cs="Kokila" w:hint="cs"/>
                <w:kern w:val="2"/>
                <w:sz w:val="28"/>
                <w:szCs w:val="28"/>
                <w:cs/>
                <w14:ligatures w14:val="standardContextual"/>
              </w:rPr>
              <w:t xml:space="preserve"> </w:t>
            </w:r>
            <w:r w:rsidRPr="00BB557A">
              <w:rPr>
                <w:rFonts w:ascii="Kokila" w:eastAsia="Calibri" w:hAnsi="Kokila" w:cs="Kokila"/>
                <w:kern w:val="2"/>
                <w:sz w:val="28"/>
                <w:szCs w:val="28"/>
                <w:cs/>
                <w14:ligatures w14:val="standardContextual"/>
              </w:rPr>
              <w:t>कि.मि.पश्चिम पर्ने ।</w:t>
            </w:r>
          </w:p>
          <w:p w:rsidR="008914E3" w:rsidRPr="00B121B2" w:rsidRDefault="008914E3" w:rsidP="00621140">
            <w:pPr>
              <w:jc w:val="both"/>
              <w:rPr>
                <w:rFonts w:ascii="Kokila" w:eastAsia="Calibri" w:hAnsi="Kokila" w:cs="Kokila"/>
                <w:kern w:val="2"/>
                <w:sz w:val="28"/>
                <w:szCs w:val="28"/>
                <w:cs/>
                <w14:ligatures w14:val="standardContextual"/>
              </w:rPr>
            </w:pPr>
          </w:p>
        </w:tc>
        <w:tc>
          <w:tcPr>
            <w:tcW w:w="142" w:type="pct"/>
            <w:vAlign w:val="center"/>
          </w:tcPr>
          <w:p w:rsidR="008914E3" w:rsidRDefault="008914E3" w:rsidP="00621140">
            <w:pPr>
              <w:jc w:val="center"/>
              <w:rPr>
                <w:rFonts w:ascii="Kokila" w:hAnsi="Kokila" w:cs="Kokila"/>
                <w:sz w:val="28"/>
                <w:szCs w:val="28"/>
                <w:cs/>
              </w:rPr>
            </w:pPr>
            <w:r>
              <w:rPr>
                <w:rFonts w:ascii="Kokila" w:hAnsi="Kokila" w:cs="Kokila" w:hint="cs"/>
                <w:sz w:val="28"/>
                <w:szCs w:val="28"/>
                <w:cs/>
              </w:rPr>
              <w:t>-</w:t>
            </w:r>
          </w:p>
        </w:tc>
        <w:tc>
          <w:tcPr>
            <w:tcW w:w="154" w:type="pct"/>
            <w:gridSpan w:val="2"/>
            <w:vAlign w:val="center"/>
          </w:tcPr>
          <w:p w:rsidR="008914E3" w:rsidRDefault="008914E3" w:rsidP="00621140">
            <w:pPr>
              <w:jc w:val="center"/>
              <w:rPr>
                <w:rFonts w:ascii="Kokila" w:hAnsi="Kokila" w:cs="Kokila"/>
                <w:sz w:val="26"/>
                <w:szCs w:val="26"/>
                <w:cs/>
              </w:rPr>
            </w:pPr>
            <w:r>
              <w:rPr>
                <w:rFonts w:ascii="Kokila" w:hAnsi="Kokila" w:cs="Kokila" w:hint="cs"/>
                <w:sz w:val="26"/>
                <w:szCs w:val="26"/>
                <w:cs/>
              </w:rPr>
              <w:t>१</w:t>
            </w:r>
          </w:p>
        </w:tc>
        <w:tc>
          <w:tcPr>
            <w:tcW w:w="568" w:type="pct"/>
          </w:tcPr>
          <w:p w:rsidR="008914E3" w:rsidRDefault="008914E3" w:rsidP="00621140">
            <w:pPr>
              <w:jc w:val="center"/>
              <w:rPr>
                <w:rFonts w:ascii="Kokila" w:eastAsia="Calibri" w:hAnsi="Kokila" w:cs="Kokila"/>
                <w:kern w:val="2"/>
                <w:sz w:val="28"/>
                <w:szCs w:val="28"/>
                <w:cs/>
                <w14:ligatures w14:val="standardContextual"/>
              </w:rPr>
            </w:pPr>
            <w:r w:rsidRPr="00BB557A">
              <w:rPr>
                <w:rFonts w:ascii="Kokila" w:eastAsia="Calibri" w:hAnsi="Kokila" w:cs="Kokila"/>
                <w:kern w:val="2"/>
                <w:sz w:val="28"/>
                <w:szCs w:val="28"/>
                <w:cs/>
                <w14:ligatures w14:val="standardContextual"/>
              </w:rPr>
              <w:t>स्कुटर नियन्त्रणमा</w:t>
            </w:r>
          </w:p>
        </w:tc>
      </w:tr>
      <w:tr w:rsidR="008914E3" w:rsidRPr="007764EA" w:rsidTr="008914E3">
        <w:trPr>
          <w:cantSplit/>
          <w:trHeight w:val="323"/>
          <w:jc w:val="center"/>
        </w:trPr>
        <w:tc>
          <w:tcPr>
            <w:tcW w:w="185" w:type="pct"/>
            <w:vAlign w:val="center"/>
          </w:tcPr>
          <w:p w:rsidR="008914E3" w:rsidRPr="007764EA" w:rsidRDefault="008914E3" w:rsidP="007764EA">
            <w:pPr>
              <w:numPr>
                <w:ilvl w:val="0"/>
                <w:numId w:val="3"/>
              </w:numPr>
              <w:contextualSpacing/>
              <w:jc w:val="center"/>
              <w:rPr>
                <w:rFonts w:ascii="Kokila" w:eastAsiaTheme="minorEastAsia" w:hAnsi="Kokila" w:cs="Kokila"/>
                <w:b/>
                <w:bCs/>
                <w:sz w:val="28"/>
                <w:szCs w:val="28"/>
                <w:cs/>
              </w:rPr>
            </w:pPr>
          </w:p>
        </w:tc>
        <w:tc>
          <w:tcPr>
            <w:tcW w:w="185" w:type="pct"/>
            <w:textDirection w:val="btLr"/>
            <w:vAlign w:val="center"/>
          </w:tcPr>
          <w:p w:rsidR="008914E3" w:rsidRPr="007764EA" w:rsidRDefault="008914E3" w:rsidP="007764EA">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नुवाकोट</w:t>
            </w:r>
          </w:p>
        </w:tc>
        <w:tc>
          <w:tcPr>
            <w:tcW w:w="247" w:type="pct"/>
            <w:textDirection w:val="btLr"/>
            <w:vAlign w:val="center"/>
          </w:tcPr>
          <w:p w:rsidR="008914E3" w:rsidRPr="007764EA" w:rsidRDefault="008914E3" w:rsidP="007764EA">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०८१/०२/१९ गते अं.१९:०० बजे</w:t>
            </w:r>
          </w:p>
        </w:tc>
        <w:tc>
          <w:tcPr>
            <w:tcW w:w="462" w:type="pct"/>
            <w:vAlign w:val="center"/>
          </w:tcPr>
          <w:p w:rsidR="008914E3" w:rsidRPr="007764EA" w:rsidRDefault="008914E3" w:rsidP="007764EA">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बिदुर न.पा.-४ बट्टार</w:t>
            </w:r>
          </w:p>
        </w:tc>
        <w:tc>
          <w:tcPr>
            <w:tcW w:w="492" w:type="pct"/>
            <w:vAlign w:val="center"/>
          </w:tcPr>
          <w:p w:rsidR="008914E3" w:rsidRPr="007764EA" w:rsidRDefault="008914E3" w:rsidP="007764EA">
            <w:pPr>
              <w:jc w:val="both"/>
              <w:rPr>
                <w:rFonts w:ascii="Kokila" w:eastAsia="Calibri" w:hAnsi="Kokila" w:cs="Kokila"/>
                <w:kern w:val="2"/>
                <w:sz w:val="28"/>
                <w:szCs w:val="28"/>
                <w14:ligatures w14:val="standardContextual"/>
              </w:rPr>
            </w:pPr>
            <w:r w:rsidRPr="007764EA">
              <w:rPr>
                <w:rFonts w:ascii="Kokila" w:eastAsia="Calibri" w:hAnsi="Kokila" w:cs="Kokila"/>
                <w:kern w:val="2"/>
                <w:sz w:val="28"/>
                <w:szCs w:val="28"/>
                <w:cs/>
                <w14:ligatures w14:val="standardContextual"/>
              </w:rPr>
              <w:t xml:space="preserve">सवारी दुर्घटना </w:t>
            </w:r>
          </w:p>
          <w:p w:rsidR="008914E3" w:rsidRPr="007764EA" w:rsidRDefault="008914E3" w:rsidP="007764EA">
            <w:pPr>
              <w:spacing w:line="259" w:lineRule="auto"/>
              <w:jc w:val="center"/>
              <w:rPr>
                <w:rFonts w:ascii="Kokila" w:eastAsia="Calibri" w:hAnsi="Kokila" w:cs="Kokila"/>
                <w:kern w:val="2"/>
                <w:sz w:val="28"/>
                <w:szCs w:val="28"/>
                <w:cs/>
                <w14:ligatures w14:val="standardContextual"/>
              </w:rPr>
            </w:pPr>
          </w:p>
        </w:tc>
        <w:tc>
          <w:tcPr>
            <w:tcW w:w="2565" w:type="pct"/>
          </w:tcPr>
          <w:p w:rsidR="008914E3" w:rsidRPr="007764EA" w:rsidRDefault="008914E3" w:rsidP="007764EA">
            <w:pPr>
              <w:jc w:val="both"/>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 xml:space="preserve">गल्छि त्रिसुली सडकखण्डमा बट्टारबाट त्रिसुली तर्फ जादै गरेको बागमती प्रदेश ०१०२५ च ६५०० </w:t>
            </w:r>
            <w:r>
              <w:rPr>
                <w:rFonts w:ascii="Kokila" w:eastAsia="Calibri" w:hAnsi="Kokila" w:cs="Kokila"/>
                <w:kern w:val="2"/>
                <w:sz w:val="28"/>
                <w:szCs w:val="28"/>
                <w:cs/>
                <w14:ligatures w14:val="standardContextual"/>
              </w:rPr>
              <w:t xml:space="preserve">नं.को योद्धा गाडीले पैदलयात्री </w:t>
            </w:r>
            <w:r w:rsidRPr="007764EA">
              <w:rPr>
                <w:rFonts w:ascii="Kokila" w:eastAsia="Calibri" w:hAnsi="Kokila" w:cs="Kokila"/>
                <w:kern w:val="2"/>
                <w:sz w:val="28"/>
                <w:szCs w:val="28"/>
                <w:cs/>
                <w14:ligatures w14:val="standardContextual"/>
              </w:rPr>
              <w:t>ऐ.ऐ</w:t>
            </w:r>
            <w:r w:rsidRPr="007764EA">
              <w:rPr>
                <w:rFonts w:ascii="Kokila" w:eastAsia="Calibri" w:hAnsi="Kokila" w:cs="Kokila"/>
                <w:kern w:val="2"/>
                <w:sz w:val="28"/>
                <w:szCs w:val="28"/>
                <w14:ligatures w14:val="standardContextual"/>
              </w:rPr>
              <w:t>,</w:t>
            </w:r>
            <w:r w:rsidRPr="007764EA">
              <w:rPr>
                <w:rFonts w:ascii="Kokila" w:eastAsia="Calibri" w:hAnsi="Kokila" w:cs="Kokila"/>
                <w:kern w:val="2"/>
                <w:sz w:val="28"/>
                <w:szCs w:val="28"/>
                <w:cs/>
                <w14:ligatures w14:val="standardContextual"/>
              </w:rPr>
              <w:t>बस्ने बर्ष अं.-७५ कि बेद कुमारी खनाललाई  ठक्कर दिदा दुबै खुट्टामा चोट अबस्था मध्यम घाइते भई उपचारको लागि त्रिसुली अस्पतालमा पठाएकोमा  सामान्य उपचार पश्चात थप उपचारको लागि काठमाडौ तर्फ पठाएको</w:t>
            </w:r>
            <w:r w:rsidRPr="007764EA">
              <w:rPr>
                <w:rFonts w:ascii="Kokila" w:eastAsia="Calibri" w:hAnsi="Kokila" w:cs="Kokila"/>
                <w:kern w:val="2"/>
                <w:sz w:val="28"/>
                <w:szCs w:val="28"/>
                <w14:ligatures w14:val="standardContextual"/>
              </w:rPr>
              <w:t xml:space="preserve">, </w:t>
            </w:r>
            <w:r w:rsidRPr="007764EA">
              <w:rPr>
                <w:rFonts w:ascii="Kokila" w:eastAsia="Calibri" w:hAnsi="Kokila" w:cs="Kokila"/>
                <w:kern w:val="2"/>
                <w:sz w:val="28"/>
                <w:szCs w:val="28"/>
                <w:cs/>
                <w14:ligatures w14:val="standardContextual"/>
              </w:rPr>
              <w:t>उक्त घटनास्थल अ.प्र.पोष्ट बसपार्कबाट  अं.-२ कि.मि. पुर्ब पर्ने ।</w:t>
            </w:r>
          </w:p>
        </w:tc>
        <w:tc>
          <w:tcPr>
            <w:tcW w:w="142" w:type="pct"/>
            <w:vAlign w:val="center"/>
          </w:tcPr>
          <w:p w:rsidR="008914E3" w:rsidRPr="007764EA" w:rsidRDefault="008914E3" w:rsidP="007764EA">
            <w:pPr>
              <w:jc w:val="center"/>
              <w:rPr>
                <w:rFonts w:ascii="Kokila" w:eastAsiaTheme="minorEastAsia" w:hAnsi="Kokila" w:cs="Kokila"/>
                <w:sz w:val="28"/>
                <w:szCs w:val="28"/>
                <w:cs/>
              </w:rPr>
            </w:pPr>
            <w:r w:rsidRPr="007764EA">
              <w:rPr>
                <w:rFonts w:ascii="Kokila" w:eastAsiaTheme="minorEastAsia" w:hAnsi="Kokila" w:cs="Kokila" w:hint="cs"/>
                <w:sz w:val="28"/>
                <w:szCs w:val="28"/>
                <w:cs/>
              </w:rPr>
              <w:t>-</w:t>
            </w:r>
          </w:p>
        </w:tc>
        <w:tc>
          <w:tcPr>
            <w:tcW w:w="154" w:type="pct"/>
            <w:gridSpan w:val="2"/>
            <w:vAlign w:val="center"/>
          </w:tcPr>
          <w:p w:rsidR="008914E3" w:rsidRPr="007764EA" w:rsidRDefault="008914E3" w:rsidP="007764EA">
            <w:pPr>
              <w:jc w:val="center"/>
              <w:rPr>
                <w:rFonts w:ascii="Kokila" w:eastAsiaTheme="minorEastAsia" w:hAnsi="Kokila" w:cs="Kokila"/>
                <w:sz w:val="26"/>
                <w:szCs w:val="26"/>
                <w:cs/>
              </w:rPr>
            </w:pPr>
            <w:r w:rsidRPr="007764EA">
              <w:rPr>
                <w:rFonts w:ascii="Kokila" w:eastAsiaTheme="minorEastAsia" w:hAnsi="Kokila" w:cs="Kokila" w:hint="cs"/>
                <w:sz w:val="26"/>
                <w:szCs w:val="26"/>
                <w:cs/>
              </w:rPr>
              <w:t>१</w:t>
            </w:r>
          </w:p>
        </w:tc>
        <w:tc>
          <w:tcPr>
            <w:tcW w:w="568" w:type="pct"/>
          </w:tcPr>
          <w:p w:rsidR="008914E3" w:rsidRPr="007764EA" w:rsidRDefault="008914E3" w:rsidP="007764EA">
            <w:pPr>
              <w:jc w:val="center"/>
              <w:rPr>
                <w:rFonts w:ascii="Kokila" w:eastAsia="Calibri" w:hAnsi="Kokila" w:cs="Kokila"/>
                <w:kern w:val="2"/>
                <w:sz w:val="28"/>
                <w:szCs w:val="28"/>
                <w:cs/>
                <w14:ligatures w14:val="standardContextual"/>
              </w:rPr>
            </w:pPr>
            <w:r w:rsidRPr="007764EA">
              <w:rPr>
                <w:rFonts w:ascii="Kokila" w:eastAsia="Calibri" w:hAnsi="Kokila" w:cs="Kokila"/>
                <w:kern w:val="2"/>
                <w:sz w:val="28"/>
                <w:szCs w:val="28"/>
                <w:cs/>
                <w14:ligatures w14:val="standardContextual"/>
              </w:rPr>
              <w:t>योद्धा गाडी र चालक नियन्त्रणमा</w:t>
            </w:r>
          </w:p>
        </w:tc>
      </w:tr>
    </w:tbl>
    <w:p w:rsidR="0042165A" w:rsidRDefault="0042165A" w:rsidP="0051402F">
      <w:pPr>
        <w:tabs>
          <w:tab w:val="left" w:pos="465"/>
        </w:tabs>
        <w:spacing w:after="0" w:line="240" w:lineRule="auto"/>
        <w:rPr>
          <w:rFonts w:ascii="Kokila" w:hAnsi="Kokila" w:cs="Kokila"/>
          <w:b/>
          <w:bCs/>
          <w:sz w:val="28"/>
          <w:szCs w:val="28"/>
        </w:rPr>
      </w:pPr>
    </w:p>
    <w:p w:rsidR="0042165A" w:rsidRDefault="0042165A" w:rsidP="0051402F">
      <w:pPr>
        <w:tabs>
          <w:tab w:val="left" w:pos="465"/>
        </w:tabs>
        <w:spacing w:after="0" w:line="240" w:lineRule="auto"/>
        <w:rPr>
          <w:rFonts w:ascii="Kokila" w:hAnsi="Kokila" w:cs="Kokila"/>
          <w:b/>
          <w:bCs/>
          <w:sz w:val="28"/>
          <w:szCs w:val="28"/>
        </w:rPr>
      </w:pPr>
    </w:p>
    <w:p w:rsidR="005218F7" w:rsidRDefault="005218F7" w:rsidP="0051402F">
      <w:pPr>
        <w:tabs>
          <w:tab w:val="left" w:pos="465"/>
        </w:tabs>
        <w:spacing w:after="0" w:line="240" w:lineRule="auto"/>
        <w:rPr>
          <w:rFonts w:ascii="Kokila" w:hAnsi="Kokila" w:cs="Kokila"/>
          <w:b/>
          <w:bCs/>
          <w:sz w:val="28"/>
          <w:szCs w:val="28"/>
        </w:rPr>
      </w:pPr>
    </w:p>
    <w:p w:rsidR="007B2DB2" w:rsidRDefault="007B2DB2" w:rsidP="0051402F">
      <w:pPr>
        <w:tabs>
          <w:tab w:val="left" w:pos="465"/>
        </w:tabs>
        <w:spacing w:after="0" w:line="240" w:lineRule="auto"/>
        <w:rPr>
          <w:rFonts w:ascii="Kokila" w:hAnsi="Kokila" w:cs="Kokila"/>
          <w:b/>
          <w:bCs/>
          <w:sz w:val="28"/>
          <w:szCs w:val="28"/>
        </w:rPr>
      </w:pPr>
    </w:p>
    <w:sectPr w:rsidR="007B2DB2" w:rsidSect="00841B1A">
      <w:pgSz w:w="15840" w:h="12240" w:orient="landscape" w:code="2"/>
      <w:pgMar w:top="270" w:right="1530" w:bottom="45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4E" w:rsidRDefault="0031084E" w:rsidP="00A71F74">
      <w:pPr>
        <w:spacing w:after="0" w:line="240" w:lineRule="auto"/>
      </w:pPr>
      <w:r>
        <w:separator/>
      </w:r>
    </w:p>
  </w:endnote>
  <w:endnote w:type="continuationSeparator" w:id="0">
    <w:p w:rsidR="0031084E" w:rsidRDefault="0031084E" w:rsidP="00A7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ndr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4E" w:rsidRDefault="0031084E" w:rsidP="00A71F74">
      <w:pPr>
        <w:spacing w:after="0" w:line="240" w:lineRule="auto"/>
      </w:pPr>
      <w:r>
        <w:separator/>
      </w:r>
    </w:p>
  </w:footnote>
  <w:footnote w:type="continuationSeparator" w:id="0">
    <w:p w:rsidR="0031084E" w:rsidRDefault="0031084E" w:rsidP="00A71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B4B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620BF"/>
    <w:multiLevelType w:val="hybridMultilevel"/>
    <w:tmpl w:val="5FF0CF22"/>
    <w:lvl w:ilvl="0" w:tplc="0912383A">
      <w:start w:val="3"/>
      <w:numFmt w:val="bullet"/>
      <w:lvlText w:val="-"/>
      <w:lvlJc w:val="left"/>
      <w:pPr>
        <w:ind w:left="720" w:hanging="360"/>
      </w:pPr>
      <w:rPr>
        <w:rFonts w:ascii="Kokila" w:eastAsia="Times New Roman"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81803"/>
    <w:multiLevelType w:val="hybridMultilevel"/>
    <w:tmpl w:val="A670CA68"/>
    <w:lvl w:ilvl="0" w:tplc="EAB0EF6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14336"/>
    <w:multiLevelType w:val="hybridMultilevel"/>
    <w:tmpl w:val="955C54A6"/>
    <w:lvl w:ilvl="0" w:tplc="E3561718">
      <w:start w:val="1"/>
      <w:numFmt w:val="hindiNumbers"/>
      <w:lvlText w:val="%1)"/>
      <w:lvlJc w:val="left"/>
      <w:pPr>
        <w:ind w:left="735" w:hanging="375"/>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77E14"/>
    <w:multiLevelType w:val="hybridMultilevel"/>
    <w:tmpl w:val="54EAE572"/>
    <w:lvl w:ilvl="0" w:tplc="F078CA0A">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D2265"/>
    <w:multiLevelType w:val="hybridMultilevel"/>
    <w:tmpl w:val="4DBC91CC"/>
    <w:lvl w:ilvl="0" w:tplc="2E4EEFDC">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5D3628"/>
    <w:multiLevelType w:val="hybridMultilevel"/>
    <w:tmpl w:val="D6643806"/>
    <w:lvl w:ilvl="0" w:tplc="1CF2DD86">
      <w:start w:val="1"/>
      <w:numFmt w:val="hindiNumbers"/>
      <w:lvlText w:val="%1."/>
      <w:lvlJc w:val="left"/>
      <w:pPr>
        <w:ind w:left="36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1022F50"/>
    <w:multiLevelType w:val="hybridMultilevel"/>
    <w:tmpl w:val="7DFCA866"/>
    <w:lvl w:ilvl="0" w:tplc="DF36A7D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67519"/>
    <w:multiLevelType w:val="hybridMultilevel"/>
    <w:tmpl w:val="1A1276C2"/>
    <w:lvl w:ilvl="0" w:tplc="0912383A">
      <w:start w:val="3"/>
      <w:numFmt w:val="bullet"/>
      <w:lvlText w:val="-"/>
      <w:lvlJc w:val="left"/>
      <w:pPr>
        <w:ind w:left="1080" w:hanging="360"/>
      </w:pPr>
      <w:rPr>
        <w:rFonts w:ascii="Kokila" w:eastAsia="Times New Roman" w:hAnsi="Kokila" w:cs="Koki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A81521"/>
    <w:multiLevelType w:val="hybridMultilevel"/>
    <w:tmpl w:val="1FB48C30"/>
    <w:lvl w:ilvl="0" w:tplc="3D28B5E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64B38"/>
    <w:multiLevelType w:val="hybridMultilevel"/>
    <w:tmpl w:val="3B160386"/>
    <w:lvl w:ilvl="0" w:tplc="8CD692F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8580B"/>
    <w:multiLevelType w:val="hybridMultilevel"/>
    <w:tmpl w:val="F0E892E4"/>
    <w:lvl w:ilvl="0" w:tplc="5DD6312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71066"/>
    <w:multiLevelType w:val="hybridMultilevel"/>
    <w:tmpl w:val="40208308"/>
    <w:lvl w:ilvl="0" w:tplc="196A4D3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E37012"/>
    <w:multiLevelType w:val="hybridMultilevel"/>
    <w:tmpl w:val="E34EC086"/>
    <w:lvl w:ilvl="0" w:tplc="84A66A3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F38D6"/>
    <w:multiLevelType w:val="hybridMultilevel"/>
    <w:tmpl w:val="58E25B5E"/>
    <w:lvl w:ilvl="0" w:tplc="9958445E">
      <w:start w:val="1"/>
      <w:numFmt w:val="hindiNumbers"/>
      <w:lvlText w:val="%1)"/>
      <w:lvlJc w:val="left"/>
      <w:pPr>
        <w:ind w:left="360" w:hanging="360"/>
      </w:pPr>
      <w:rPr>
        <w:rFonts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25DF0947"/>
    <w:multiLevelType w:val="hybridMultilevel"/>
    <w:tmpl w:val="890AA9CE"/>
    <w:lvl w:ilvl="0" w:tplc="889AEBC6">
      <w:start w:val="17"/>
      <w:numFmt w:val="bullet"/>
      <w:lvlText w:val="-"/>
      <w:lvlJc w:val="left"/>
      <w:pPr>
        <w:ind w:left="720" w:hanging="360"/>
      </w:pPr>
      <w:rPr>
        <w:rFonts w:ascii="Kokila" w:eastAsia="Times New Roman"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13334"/>
    <w:multiLevelType w:val="hybridMultilevel"/>
    <w:tmpl w:val="61C076DC"/>
    <w:lvl w:ilvl="0" w:tplc="C2A81F40">
      <w:start w:val="1"/>
      <w:numFmt w:val="hindiNumbers"/>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9EC045F"/>
    <w:multiLevelType w:val="hybridMultilevel"/>
    <w:tmpl w:val="E90AD450"/>
    <w:lvl w:ilvl="0" w:tplc="07B408B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478B1"/>
    <w:multiLevelType w:val="hybridMultilevel"/>
    <w:tmpl w:val="18BEA0A2"/>
    <w:lvl w:ilvl="0" w:tplc="DF58C9AA">
      <w:start w:val="17"/>
      <w:numFmt w:val="bullet"/>
      <w:lvlText w:val="﷐"/>
      <w:lvlJc w:val="left"/>
      <w:pPr>
        <w:ind w:left="2220" w:hanging="1860"/>
      </w:pPr>
      <w:rPr>
        <w:rFonts w:ascii="Kokila" w:eastAsiaTheme="minorEastAsia"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A5761"/>
    <w:multiLevelType w:val="hybridMultilevel"/>
    <w:tmpl w:val="BC7ECA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32FF0E4D"/>
    <w:multiLevelType w:val="hybridMultilevel"/>
    <w:tmpl w:val="A232DC4C"/>
    <w:lvl w:ilvl="0" w:tplc="6180EC5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E3E06"/>
    <w:multiLevelType w:val="hybridMultilevel"/>
    <w:tmpl w:val="42A2911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5C03E3B"/>
    <w:multiLevelType w:val="hybridMultilevel"/>
    <w:tmpl w:val="D0F03094"/>
    <w:lvl w:ilvl="0" w:tplc="D83AEB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05DF8"/>
    <w:multiLevelType w:val="hybridMultilevel"/>
    <w:tmpl w:val="CBFE6E00"/>
    <w:lvl w:ilvl="0" w:tplc="14FEB70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718BF"/>
    <w:multiLevelType w:val="hybridMultilevel"/>
    <w:tmpl w:val="955C54A6"/>
    <w:lvl w:ilvl="0" w:tplc="E3561718">
      <w:start w:val="1"/>
      <w:numFmt w:val="hindiNumbers"/>
      <w:lvlText w:val="%1)"/>
      <w:lvlJc w:val="left"/>
      <w:pPr>
        <w:ind w:left="735" w:hanging="375"/>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66187"/>
    <w:multiLevelType w:val="hybridMultilevel"/>
    <w:tmpl w:val="7126199A"/>
    <w:lvl w:ilvl="0" w:tplc="3C48E1CA">
      <w:start w:val="1"/>
      <w:numFmt w:val="hindiNumbers"/>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6C11513"/>
    <w:multiLevelType w:val="hybridMultilevel"/>
    <w:tmpl w:val="14569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A3A9C"/>
    <w:multiLevelType w:val="hybridMultilevel"/>
    <w:tmpl w:val="8506DF5A"/>
    <w:lvl w:ilvl="0" w:tplc="93A46D6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52519"/>
    <w:multiLevelType w:val="hybridMultilevel"/>
    <w:tmpl w:val="A5541D0A"/>
    <w:lvl w:ilvl="0" w:tplc="0A4A3D0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24E5D"/>
    <w:multiLevelType w:val="hybridMultilevel"/>
    <w:tmpl w:val="98CA14FC"/>
    <w:lvl w:ilvl="0" w:tplc="2E0CDFA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76910"/>
    <w:multiLevelType w:val="hybridMultilevel"/>
    <w:tmpl w:val="6A2C943E"/>
    <w:lvl w:ilvl="0" w:tplc="5DF87C5C">
      <w:start w:val="1"/>
      <w:numFmt w:val="hindiVowels"/>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E81303"/>
    <w:multiLevelType w:val="hybridMultilevel"/>
    <w:tmpl w:val="4A725F96"/>
    <w:lvl w:ilvl="0" w:tplc="8014E468">
      <w:start w:val="1"/>
      <w:numFmt w:val="hindiNumbers"/>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E57C75"/>
    <w:multiLevelType w:val="hybridMultilevel"/>
    <w:tmpl w:val="67129508"/>
    <w:lvl w:ilvl="0" w:tplc="D7A8F226">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B352E"/>
    <w:multiLevelType w:val="hybridMultilevel"/>
    <w:tmpl w:val="55983938"/>
    <w:lvl w:ilvl="0" w:tplc="162CF772">
      <w:start w:val="17"/>
      <w:numFmt w:val="bullet"/>
      <w:lvlText w:val="-"/>
      <w:lvlJc w:val="left"/>
      <w:pPr>
        <w:ind w:left="720" w:hanging="360"/>
      </w:pPr>
      <w:rPr>
        <w:rFonts w:ascii="Kokila" w:eastAsia="Times New Roman"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175AD"/>
    <w:multiLevelType w:val="hybridMultilevel"/>
    <w:tmpl w:val="C3BED7B0"/>
    <w:lvl w:ilvl="0" w:tplc="616A9CC6">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1C53B9"/>
    <w:multiLevelType w:val="hybridMultilevel"/>
    <w:tmpl w:val="6D086F1E"/>
    <w:lvl w:ilvl="0" w:tplc="FF6A1C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F439D"/>
    <w:multiLevelType w:val="hybridMultilevel"/>
    <w:tmpl w:val="A7A019AA"/>
    <w:lvl w:ilvl="0" w:tplc="F8964D2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443517"/>
    <w:multiLevelType w:val="hybridMultilevel"/>
    <w:tmpl w:val="6A0A6C58"/>
    <w:lvl w:ilvl="0" w:tplc="3C48E1C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A2879"/>
    <w:multiLevelType w:val="hybridMultilevel"/>
    <w:tmpl w:val="23BC64F8"/>
    <w:lvl w:ilvl="0" w:tplc="70B89B3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31"/>
  </w:num>
  <w:num w:numId="4">
    <w:abstractNumId w:val="6"/>
  </w:num>
  <w:num w:numId="5">
    <w:abstractNumId w:val="30"/>
  </w:num>
  <w:num w:numId="6">
    <w:abstractNumId w:val="22"/>
  </w:num>
  <w:num w:numId="7">
    <w:abstractNumId w:val="28"/>
  </w:num>
  <w:num w:numId="8">
    <w:abstractNumId w:val="19"/>
  </w:num>
  <w:num w:numId="9">
    <w:abstractNumId w:val="15"/>
  </w:num>
  <w:num w:numId="10">
    <w:abstractNumId w:val="33"/>
  </w:num>
  <w:num w:numId="11">
    <w:abstractNumId w:val="20"/>
  </w:num>
  <w:num w:numId="12">
    <w:abstractNumId w:val="25"/>
  </w:num>
  <w:num w:numId="13">
    <w:abstractNumId w:val="36"/>
  </w:num>
  <w:num w:numId="14">
    <w:abstractNumId w:val="1"/>
  </w:num>
  <w:num w:numId="15">
    <w:abstractNumId w:val="8"/>
  </w:num>
  <w:num w:numId="16">
    <w:abstractNumId w:val="10"/>
  </w:num>
  <w:num w:numId="17">
    <w:abstractNumId w:val="9"/>
  </w:num>
  <w:num w:numId="18">
    <w:abstractNumId w:val="2"/>
  </w:num>
  <w:num w:numId="19">
    <w:abstractNumId w:val="5"/>
  </w:num>
  <w:num w:numId="20">
    <w:abstractNumId w:val="21"/>
  </w:num>
  <w:num w:numId="21">
    <w:abstractNumId w:val="26"/>
  </w:num>
  <w:num w:numId="22">
    <w:abstractNumId w:val="14"/>
  </w:num>
  <w:num w:numId="23">
    <w:abstractNumId w:val="23"/>
  </w:num>
  <w:num w:numId="24">
    <w:abstractNumId w:val="4"/>
  </w:num>
  <w:num w:numId="25">
    <w:abstractNumId w:val="13"/>
  </w:num>
  <w:num w:numId="26">
    <w:abstractNumId w:val="38"/>
  </w:num>
  <w:num w:numId="27">
    <w:abstractNumId w:val="17"/>
  </w:num>
  <w:num w:numId="28">
    <w:abstractNumId w:val="11"/>
  </w:num>
  <w:num w:numId="29">
    <w:abstractNumId w:val="29"/>
  </w:num>
  <w:num w:numId="30">
    <w:abstractNumId w:val="35"/>
  </w:num>
  <w:num w:numId="31">
    <w:abstractNumId w:val="32"/>
  </w:num>
  <w:num w:numId="32">
    <w:abstractNumId w:val="16"/>
  </w:num>
  <w:num w:numId="33">
    <w:abstractNumId w:val="7"/>
  </w:num>
  <w:num w:numId="34">
    <w:abstractNumId w:val="37"/>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4"/>
  </w:num>
  <w:num w:numId="39">
    <w:abstractNumId w:val="3"/>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62"/>
    <w:rsid w:val="0000014C"/>
    <w:rsid w:val="000001F6"/>
    <w:rsid w:val="00000244"/>
    <w:rsid w:val="00000288"/>
    <w:rsid w:val="000003B8"/>
    <w:rsid w:val="0000041B"/>
    <w:rsid w:val="00000531"/>
    <w:rsid w:val="0000063F"/>
    <w:rsid w:val="00000646"/>
    <w:rsid w:val="00000668"/>
    <w:rsid w:val="000006FC"/>
    <w:rsid w:val="0000076D"/>
    <w:rsid w:val="00000915"/>
    <w:rsid w:val="000009A0"/>
    <w:rsid w:val="00000A08"/>
    <w:rsid w:val="00000A17"/>
    <w:rsid w:val="00000A22"/>
    <w:rsid w:val="00000BFF"/>
    <w:rsid w:val="00000C2C"/>
    <w:rsid w:val="00000C7F"/>
    <w:rsid w:val="00000D5E"/>
    <w:rsid w:val="00000DB0"/>
    <w:rsid w:val="00000DEE"/>
    <w:rsid w:val="00000E1E"/>
    <w:rsid w:val="00000FE2"/>
    <w:rsid w:val="000011F1"/>
    <w:rsid w:val="00001207"/>
    <w:rsid w:val="00001357"/>
    <w:rsid w:val="00001437"/>
    <w:rsid w:val="00001497"/>
    <w:rsid w:val="00001590"/>
    <w:rsid w:val="000016BA"/>
    <w:rsid w:val="00001763"/>
    <w:rsid w:val="0000184A"/>
    <w:rsid w:val="00001865"/>
    <w:rsid w:val="000018D3"/>
    <w:rsid w:val="00001928"/>
    <w:rsid w:val="00001969"/>
    <w:rsid w:val="00001A45"/>
    <w:rsid w:val="00001A76"/>
    <w:rsid w:val="00001A99"/>
    <w:rsid w:val="00001AAC"/>
    <w:rsid w:val="00001D56"/>
    <w:rsid w:val="00001E9A"/>
    <w:rsid w:val="00001E9E"/>
    <w:rsid w:val="00001EA8"/>
    <w:rsid w:val="00001F09"/>
    <w:rsid w:val="00001F87"/>
    <w:rsid w:val="0000205D"/>
    <w:rsid w:val="0000214D"/>
    <w:rsid w:val="00002161"/>
    <w:rsid w:val="0000220C"/>
    <w:rsid w:val="00002214"/>
    <w:rsid w:val="0000221D"/>
    <w:rsid w:val="000022D9"/>
    <w:rsid w:val="0000230C"/>
    <w:rsid w:val="00002313"/>
    <w:rsid w:val="00002457"/>
    <w:rsid w:val="00002461"/>
    <w:rsid w:val="000024A0"/>
    <w:rsid w:val="00002538"/>
    <w:rsid w:val="00002551"/>
    <w:rsid w:val="00002552"/>
    <w:rsid w:val="00002670"/>
    <w:rsid w:val="00002682"/>
    <w:rsid w:val="000026A3"/>
    <w:rsid w:val="00002908"/>
    <w:rsid w:val="00002A2C"/>
    <w:rsid w:val="00002A6F"/>
    <w:rsid w:val="00002A8C"/>
    <w:rsid w:val="00002B6F"/>
    <w:rsid w:val="00002BB9"/>
    <w:rsid w:val="00002BED"/>
    <w:rsid w:val="00002C12"/>
    <w:rsid w:val="00002D3B"/>
    <w:rsid w:val="00002D66"/>
    <w:rsid w:val="00002D73"/>
    <w:rsid w:val="00002E35"/>
    <w:rsid w:val="00002E37"/>
    <w:rsid w:val="00002E7E"/>
    <w:rsid w:val="00002E8B"/>
    <w:rsid w:val="00002EEE"/>
    <w:rsid w:val="00002F50"/>
    <w:rsid w:val="00002FA7"/>
    <w:rsid w:val="00003261"/>
    <w:rsid w:val="0000326A"/>
    <w:rsid w:val="000034A7"/>
    <w:rsid w:val="000034CF"/>
    <w:rsid w:val="00003551"/>
    <w:rsid w:val="000037E9"/>
    <w:rsid w:val="00003859"/>
    <w:rsid w:val="0000387E"/>
    <w:rsid w:val="0000389A"/>
    <w:rsid w:val="000038E6"/>
    <w:rsid w:val="000039C3"/>
    <w:rsid w:val="00003A7E"/>
    <w:rsid w:val="00003B1D"/>
    <w:rsid w:val="00003BE9"/>
    <w:rsid w:val="00003C3D"/>
    <w:rsid w:val="00003C80"/>
    <w:rsid w:val="00003CE9"/>
    <w:rsid w:val="00003CEE"/>
    <w:rsid w:val="00003D66"/>
    <w:rsid w:val="00003D98"/>
    <w:rsid w:val="00003E62"/>
    <w:rsid w:val="00003EA5"/>
    <w:rsid w:val="00003EAC"/>
    <w:rsid w:val="00003FC6"/>
    <w:rsid w:val="00004032"/>
    <w:rsid w:val="00004050"/>
    <w:rsid w:val="00004149"/>
    <w:rsid w:val="00004151"/>
    <w:rsid w:val="00004188"/>
    <w:rsid w:val="00004252"/>
    <w:rsid w:val="0000426C"/>
    <w:rsid w:val="0000431E"/>
    <w:rsid w:val="000043CC"/>
    <w:rsid w:val="000043F4"/>
    <w:rsid w:val="00004493"/>
    <w:rsid w:val="00004659"/>
    <w:rsid w:val="00004743"/>
    <w:rsid w:val="000047EB"/>
    <w:rsid w:val="0000481E"/>
    <w:rsid w:val="0000489B"/>
    <w:rsid w:val="000048D7"/>
    <w:rsid w:val="000048FD"/>
    <w:rsid w:val="00004A54"/>
    <w:rsid w:val="00004A87"/>
    <w:rsid w:val="00004AC4"/>
    <w:rsid w:val="00004ADD"/>
    <w:rsid w:val="00004AE6"/>
    <w:rsid w:val="00004B99"/>
    <w:rsid w:val="00004BC7"/>
    <w:rsid w:val="00004CC1"/>
    <w:rsid w:val="00004E2D"/>
    <w:rsid w:val="00004E49"/>
    <w:rsid w:val="00004EA2"/>
    <w:rsid w:val="00004ED2"/>
    <w:rsid w:val="00004F2A"/>
    <w:rsid w:val="00004FDE"/>
    <w:rsid w:val="00005021"/>
    <w:rsid w:val="0000512A"/>
    <w:rsid w:val="00005149"/>
    <w:rsid w:val="0000517F"/>
    <w:rsid w:val="000051E0"/>
    <w:rsid w:val="00005277"/>
    <w:rsid w:val="00005317"/>
    <w:rsid w:val="00005393"/>
    <w:rsid w:val="000053C5"/>
    <w:rsid w:val="0000542A"/>
    <w:rsid w:val="000054A9"/>
    <w:rsid w:val="000054B0"/>
    <w:rsid w:val="000054D0"/>
    <w:rsid w:val="0000550D"/>
    <w:rsid w:val="0000551A"/>
    <w:rsid w:val="000055B8"/>
    <w:rsid w:val="000055D1"/>
    <w:rsid w:val="000055E7"/>
    <w:rsid w:val="0000566F"/>
    <w:rsid w:val="00005721"/>
    <w:rsid w:val="000057E4"/>
    <w:rsid w:val="000059A3"/>
    <w:rsid w:val="000059C0"/>
    <w:rsid w:val="00005AB7"/>
    <w:rsid w:val="00005B1A"/>
    <w:rsid w:val="00005B29"/>
    <w:rsid w:val="00005CA9"/>
    <w:rsid w:val="00005D2F"/>
    <w:rsid w:val="00005F5D"/>
    <w:rsid w:val="00005F87"/>
    <w:rsid w:val="00005FBB"/>
    <w:rsid w:val="00006014"/>
    <w:rsid w:val="00006060"/>
    <w:rsid w:val="00006097"/>
    <w:rsid w:val="000060F2"/>
    <w:rsid w:val="0000611B"/>
    <w:rsid w:val="0000621E"/>
    <w:rsid w:val="000062B3"/>
    <w:rsid w:val="00006355"/>
    <w:rsid w:val="0000643E"/>
    <w:rsid w:val="00006460"/>
    <w:rsid w:val="00006487"/>
    <w:rsid w:val="000064DB"/>
    <w:rsid w:val="000064E3"/>
    <w:rsid w:val="000065CB"/>
    <w:rsid w:val="0000660E"/>
    <w:rsid w:val="000066AB"/>
    <w:rsid w:val="00006897"/>
    <w:rsid w:val="000068CC"/>
    <w:rsid w:val="00006904"/>
    <w:rsid w:val="0000694D"/>
    <w:rsid w:val="00006985"/>
    <w:rsid w:val="000069EF"/>
    <w:rsid w:val="00006A01"/>
    <w:rsid w:val="00006A67"/>
    <w:rsid w:val="00006B3D"/>
    <w:rsid w:val="00006B5D"/>
    <w:rsid w:val="00006B86"/>
    <w:rsid w:val="00006BD8"/>
    <w:rsid w:val="00006C18"/>
    <w:rsid w:val="00006C84"/>
    <w:rsid w:val="00006D31"/>
    <w:rsid w:val="00006DFA"/>
    <w:rsid w:val="00006E38"/>
    <w:rsid w:val="00006E61"/>
    <w:rsid w:val="00006EB0"/>
    <w:rsid w:val="00006F48"/>
    <w:rsid w:val="00006F8E"/>
    <w:rsid w:val="00007006"/>
    <w:rsid w:val="000070D0"/>
    <w:rsid w:val="000070D9"/>
    <w:rsid w:val="00007179"/>
    <w:rsid w:val="000071D1"/>
    <w:rsid w:val="0000724B"/>
    <w:rsid w:val="000073C7"/>
    <w:rsid w:val="0000748C"/>
    <w:rsid w:val="00007500"/>
    <w:rsid w:val="00007516"/>
    <w:rsid w:val="00007647"/>
    <w:rsid w:val="0000778F"/>
    <w:rsid w:val="00007984"/>
    <w:rsid w:val="00007A10"/>
    <w:rsid w:val="00007B09"/>
    <w:rsid w:val="00007B6B"/>
    <w:rsid w:val="00007CA2"/>
    <w:rsid w:val="00007D80"/>
    <w:rsid w:val="00007DA7"/>
    <w:rsid w:val="00007E8B"/>
    <w:rsid w:val="000102B3"/>
    <w:rsid w:val="00010309"/>
    <w:rsid w:val="00010316"/>
    <w:rsid w:val="0001037B"/>
    <w:rsid w:val="000103D0"/>
    <w:rsid w:val="0001043E"/>
    <w:rsid w:val="000104B6"/>
    <w:rsid w:val="000104E8"/>
    <w:rsid w:val="00010545"/>
    <w:rsid w:val="0001057D"/>
    <w:rsid w:val="00010589"/>
    <w:rsid w:val="00010779"/>
    <w:rsid w:val="00010888"/>
    <w:rsid w:val="00010989"/>
    <w:rsid w:val="000109DF"/>
    <w:rsid w:val="00010ADF"/>
    <w:rsid w:val="00010B9D"/>
    <w:rsid w:val="00010BB8"/>
    <w:rsid w:val="00010BCB"/>
    <w:rsid w:val="00010BFE"/>
    <w:rsid w:val="00010C2E"/>
    <w:rsid w:val="00010C38"/>
    <w:rsid w:val="00010CC1"/>
    <w:rsid w:val="00010DCE"/>
    <w:rsid w:val="00010F89"/>
    <w:rsid w:val="00010F96"/>
    <w:rsid w:val="00010FEF"/>
    <w:rsid w:val="00011090"/>
    <w:rsid w:val="000110F1"/>
    <w:rsid w:val="00011142"/>
    <w:rsid w:val="0001124A"/>
    <w:rsid w:val="00011276"/>
    <w:rsid w:val="000112A4"/>
    <w:rsid w:val="0001146F"/>
    <w:rsid w:val="0001152D"/>
    <w:rsid w:val="000116B8"/>
    <w:rsid w:val="00011784"/>
    <w:rsid w:val="000117C2"/>
    <w:rsid w:val="000118FA"/>
    <w:rsid w:val="0001190A"/>
    <w:rsid w:val="0001194B"/>
    <w:rsid w:val="00011975"/>
    <w:rsid w:val="0001199E"/>
    <w:rsid w:val="000119D3"/>
    <w:rsid w:val="00011A23"/>
    <w:rsid w:val="00011A92"/>
    <w:rsid w:val="00011C0A"/>
    <w:rsid w:val="00011D92"/>
    <w:rsid w:val="00011E5D"/>
    <w:rsid w:val="00011E6A"/>
    <w:rsid w:val="00011EBB"/>
    <w:rsid w:val="00011EEB"/>
    <w:rsid w:val="00011F6F"/>
    <w:rsid w:val="0001207C"/>
    <w:rsid w:val="000120C0"/>
    <w:rsid w:val="000120D5"/>
    <w:rsid w:val="0001212F"/>
    <w:rsid w:val="0001214F"/>
    <w:rsid w:val="000121F1"/>
    <w:rsid w:val="00012284"/>
    <w:rsid w:val="0001228C"/>
    <w:rsid w:val="00012292"/>
    <w:rsid w:val="000122E8"/>
    <w:rsid w:val="00012334"/>
    <w:rsid w:val="00012395"/>
    <w:rsid w:val="000123BB"/>
    <w:rsid w:val="0001253E"/>
    <w:rsid w:val="00012576"/>
    <w:rsid w:val="000125E2"/>
    <w:rsid w:val="00012759"/>
    <w:rsid w:val="000127C0"/>
    <w:rsid w:val="0001286E"/>
    <w:rsid w:val="0001292B"/>
    <w:rsid w:val="0001298C"/>
    <w:rsid w:val="00012B01"/>
    <w:rsid w:val="00012BC4"/>
    <w:rsid w:val="00012D59"/>
    <w:rsid w:val="00012DDE"/>
    <w:rsid w:val="00012E14"/>
    <w:rsid w:val="00012E2D"/>
    <w:rsid w:val="00012E6C"/>
    <w:rsid w:val="00012F86"/>
    <w:rsid w:val="00012FA3"/>
    <w:rsid w:val="00013145"/>
    <w:rsid w:val="00013162"/>
    <w:rsid w:val="000132B9"/>
    <w:rsid w:val="00013438"/>
    <w:rsid w:val="00013497"/>
    <w:rsid w:val="00013533"/>
    <w:rsid w:val="000135CE"/>
    <w:rsid w:val="00013653"/>
    <w:rsid w:val="000136E3"/>
    <w:rsid w:val="000136E9"/>
    <w:rsid w:val="00013730"/>
    <w:rsid w:val="00013755"/>
    <w:rsid w:val="00013757"/>
    <w:rsid w:val="00013819"/>
    <w:rsid w:val="00013833"/>
    <w:rsid w:val="0001384E"/>
    <w:rsid w:val="00013871"/>
    <w:rsid w:val="000138B4"/>
    <w:rsid w:val="00013956"/>
    <w:rsid w:val="000139A5"/>
    <w:rsid w:val="000139C4"/>
    <w:rsid w:val="000139E3"/>
    <w:rsid w:val="00013A96"/>
    <w:rsid w:val="00013CA3"/>
    <w:rsid w:val="00013CEB"/>
    <w:rsid w:val="00013F7B"/>
    <w:rsid w:val="00014070"/>
    <w:rsid w:val="000140F1"/>
    <w:rsid w:val="0001414C"/>
    <w:rsid w:val="00014192"/>
    <w:rsid w:val="00014253"/>
    <w:rsid w:val="000142D5"/>
    <w:rsid w:val="000142FE"/>
    <w:rsid w:val="000144ED"/>
    <w:rsid w:val="0001460C"/>
    <w:rsid w:val="000146C4"/>
    <w:rsid w:val="00014805"/>
    <w:rsid w:val="00014830"/>
    <w:rsid w:val="00014875"/>
    <w:rsid w:val="000148FB"/>
    <w:rsid w:val="00014981"/>
    <w:rsid w:val="000149D7"/>
    <w:rsid w:val="000149FE"/>
    <w:rsid w:val="00014B7F"/>
    <w:rsid w:val="00014B88"/>
    <w:rsid w:val="00014C45"/>
    <w:rsid w:val="00014C94"/>
    <w:rsid w:val="00014CC0"/>
    <w:rsid w:val="00014CDE"/>
    <w:rsid w:val="00014CEA"/>
    <w:rsid w:val="00014CEB"/>
    <w:rsid w:val="00014F74"/>
    <w:rsid w:val="00014FD5"/>
    <w:rsid w:val="0001505C"/>
    <w:rsid w:val="00015086"/>
    <w:rsid w:val="0001508E"/>
    <w:rsid w:val="0001517E"/>
    <w:rsid w:val="00015188"/>
    <w:rsid w:val="000151BB"/>
    <w:rsid w:val="00015291"/>
    <w:rsid w:val="000152C0"/>
    <w:rsid w:val="0001537A"/>
    <w:rsid w:val="000153A8"/>
    <w:rsid w:val="00015413"/>
    <w:rsid w:val="00015490"/>
    <w:rsid w:val="000154DC"/>
    <w:rsid w:val="00015579"/>
    <w:rsid w:val="00015669"/>
    <w:rsid w:val="0001569D"/>
    <w:rsid w:val="000156AA"/>
    <w:rsid w:val="000156DC"/>
    <w:rsid w:val="000157B0"/>
    <w:rsid w:val="00015805"/>
    <w:rsid w:val="00015811"/>
    <w:rsid w:val="0001583F"/>
    <w:rsid w:val="0001587F"/>
    <w:rsid w:val="0001590E"/>
    <w:rsid w:val="00015968"/>
    <w:rsid w:val="0001598B"/>
    <w:rsid w:val="000159B0"/>
    <w:rsid w:val="000159D8"/>
    <w:rsid w:val="00015A37"/>
    <w:rsid w:val="00015A4C"/>
    <w:rsid w:val="00015AE2"/>
    <w:rsid w:val="00015BE9"/>
    <w:rsid w:val="00015CE2"/>
    <w:rsid w:val="00015D02"/>
    <w:rsid w:val="00015DC0"/>
    <w:rsid w:val="00015E94"/>
    <w:rsid w:val="00015EC5"/>
    <w:rsid w:val="00015F4B"/>
    <w:rsid w:val="00015F89"/>
    <w:rsid w:val="00016093"/>
    <w:rsid w:val="000160A5"/>
    <w:rsid w:val="00016258"/>
    <w:rsid w:val="000162AD"/>
    <w:rsid w:val="000162BB"/>
    <w:rsid w:val="00016354"/>
    <w:rsid w:val="00016381"/>
    <w:rsid w:val="000163B4"/>
    <w:rsid w:val="000163CA"/>
    <w:rsid w:val="00016475"/>
    <w:rsid w:val="00016495"/>
    <w:rsid w:val="000164F0"/>
    <w:rsid w:val="00016530"/>
    <w:rsid w:val="000165DC"/>
    <w:rsid w:val="00016622"/>
    <w:rsid w:val="00016712"/>
    <w:rsid w:val="00016757"/>
    <w:rsid w:val="0001679B"/>
    <w:rsid w:val="00016847"/>
    <w:rsid w:val="000169A3"/>
    <w:rsid w:val="00016B5F"/>
    <w:rsid w:val="00016BC7"/>
    <w:rsid w:val="00016C50"/>
    <w:rsid w:val="00016CA4"/>
    <w:rsid w:val="00016CC4"/>
    <w:rsid w:val="00016DB6"/>
    <w:rsid w:val="00016EB1"/>
    <w:rsid w:val="00016EBD"/>
    <w:rsid w:val="00016F30"/>
    <w:rsid w:val="0001713D"/>
    <w:rsid w:val="0001720B"/>
    <w:rsid w:val="000172B0"/>
    <w:rsid w:val="00017337"/>
    <w:rsid w:val="00017388"/>
    <w:rsid w:val="00017461"/>
    <w:rsid w:val="000174D8"/>
    <w:rsid w:val="000174E9"/>
    <w:rsid w:val="00017546"/>
    <w:rsid w:val="00017599"/>
    <w:rsid w:val="000176CF"/>
    <w:rsid w:val="000176F9"/>
    <w:rsid w:val="00017798"/>
    <w:rsid w:val="00017841"/>
    <w:rsid w:val="0001792E"/>
    <w:rsid w:val="0001798B"/>
    <w:rsid w:val="000179E8"/>
    <w:rsid w:val="00017A9F"/>
    <w:rsid w:val="00017BDF"/>
    <w:rsid w:val="00017C57"/>
    <w:rsid w:val="00017C6A"/>
    <w:rsid w:val="00017DB2"/>
    <w:rsid w:val="00017EB1"/>
    <w:rsid w:val="00017EB6"/>
    <w:rsid w:val="00017EED"/>
    <w:rsid w:val="00017FDD"/>
    <w:rsid w:val="0002000A"/>
    <w:rsid w:val="00020051"/>
    <w:rsid w:val="00020060"/>
    <w:rsid w:val="0002017E"/>
    <w:rsid w:val="0002037B"/>
    <w:rsid w:val="0002046B"/>
    <w:rsid w:val="000204DA"/>
    <w:rsid w:val="000204E0"/>
    <w:rsid w:val="00020529"/>
    <w:rsid w:val="00020574"/>
    <w:rsid w:val="00020631"/>
    <w:rsid w:val="000206AB"/>
    <w:rsid w:val="000206B4"/>
    <w:rsid w:val="000206CC"/>
    <w:rsid w:val="00020744"/>
    <w:rsid w:val="00020748"/>
    <w:rsid w:val="00020764"/>
    <w:rsid w:val="000207E8"/>
    <w:rsid w:val="0002081C"/>
    <w:rsid w:val="00020888"/>
    <w:rsid w:val="00020900"/>
    <w:rsid w:val="00020930"/>
    <w:rsid w:val="0002093F"/>
    <w:rsid w:val="000209AB"/>
    <w:rsid w:val="000209C9"/>
    <w:rsid w:val="00020A49"/>
    <w:rsid w:val="00020B12"/>
    <w:rsid w:val="00020B27"/>
    <w:rsid w:val="00020B47"/>
    <w:rsid w:val="00020B91"/>
    <w:rsid w:val="00020BD7"/>
    <w:rsid w:val="00020BFA"/>
    <w:rsid w:val="00020C76"/>
    <w:rsid w:val="00020CEE"/>
    <w:rsid w:val="00020D14"/>
    <w:rsid w:val="00020DA2"/>
    <w:rsid w:val="00020E0B"/>
    <w:rsid w:val="00020E2A"/>
    <w:rsid w:val="00020E9B"/>
    <w:rsid w:val="00020EE0"/>
    <w:rsid w:val="00020F22"/>
    <w:rsid w:val="00021000"/>
    <w:rsid w:val="00021089"/>
    <w:rsid w:val="00021190"/>
    <w:rsid w:val="00021258"/>
    <w:rsid w:val="0002129D"/>
    <w:rsid w:val="0002131B"/>
    <w:rsid w:val="000213C6"/>
    <w:rsid w:val="000214EC"/>
    <w:rsid w:val="00021530"/>
    <w:rsid w:val="000216A8"/>
    <w:rsid w:val="000216C0"/>
    <w:rsid w:val="00021756"/>
    <w:rsid w:val="000217F5"/>
    <w:rsid w:val="00021934"/>
    <w:rsid w:val="0002199C"/>
    <w:rsid w:val="000219FC"/>
    <w:rsid w:val="00021A0C"/>
    <w:rsid w:val="00021A17"/>
    <w:rsid w:val="00021A97"/>
    <w:rsid w:val="00021ADE"/>
    <w:rsid w:val="00021B0D"/>
    <w:rsid w:val="00021BC1"/>
    <w:rsid w:val="00021CB8"/>
    <w:rsid w:val="00021CF3"/>
    <w:rsid w:val="00021D2C"/>
    <w:rsid w:val="00021E13"/>
    <w:rsid w:val="00021EE4"/>
    <w:rsid w:val="00021FBB"/>
    <w:rsid w:val="00021FDD"/>
    <w:rsid w:val="0002201A"/>
    <w:rsid w:val="00022025"/>
    <w:rsid w:val="000220C6"/>
    <w:rsid w:val="000220DD"/>
    <w:rsid w:val="000220FD"/>
    <w:rsid w:val="0002222A"/>
    <w:rsid w:val="000222D4"/>
    <w:rsid w:val="000222DD"/>
    <w:rsid w:val="00022322"/>
    <w:rsid w:val="000224A8"/>
    <w:rsid w:val="00022546"/>
    <w:rsid w:val="00022561"/>
    <w:rsid w:val="0002257A"/>
    <w:rsid w:val="00022587"/>
    <w:rsid w:val="0002269E"/>
    <w:rsid w:val="00022762"/>
    <w:rsid w:val="000227DF"/>
    <w:rsid w:val="00022868"/>
    <w:rsid w:val="000228DB"/>
    <w:rsid w:val="00022955"/>
    <w:rsid w:val="00022963"/>
    <w:rsid w:val="000229B3"/>
    <w:rsid w:val="00022A09"/>
    <w:rsid w:val="00022A17"/>
    <w:rsid w:val="00022A2E"/>
    <w:rsid w:val="00022AA8"/>
    <w:rsid w:val="00022ACE"/>
    <w:rsid w:val="00022AF9"/>
    <w:rsid w:val="00022B85"/>
    <w:rsid w:val="00022D2A"/>
    <w:rsid w:val="00022D90"/>
    <w:rsid w:val="00022E2E"/>
    <w:rsid w:val="00022FB8"/>
    <w:rsid w:val="00022FC7"/>
    <w:rsid w:val="00023023"/>
    <w:rsid w:val="00023069"/>
    <w:rsid w:val="000230AD"/>
    <w:rsid w:val="000230D0"/>
    <w:rsid w:val="000230E4"/>
    <w:rsid w:val="00023140"/>
    <w:rsid w:val="000231D1"/>
    <w:rsid w:val="000232DB"/>
    <w:rsid w:val="000234CE"/>
    <w:rsid w:val="000234DE"/>
    <w:rsid w:val="000235C5"/>
    <w:rsid w:val="0002376E"/>
    <w:rsid w:val="00023782"/>
    <w:rsid w:val="000237AE"/>
    <w:rsid w:val="00023838"/>
    <w:rsid w:val="00023982"/>
    <w:rsid w:val="00023A16"/>
    <w:rsid w:val="00023AE7"/>
    <w:rsid w:val="00023B25"/>
    <w:rsid w:val="00023BA6"/>
    <w:rsid w:val="00023C71"/>
    <w:rsid w:val="00023CC5"/>
    <w:rsid w:val="00023D3A"/>
    <w:rsid w:val="00023D47"/>
    <w:rsid w:val="00023D98"/>
    <w:rsid w:val="00023E29"/>
    <w:rsid w:val="00023FB5"/>
    <w:rsid w:val="0002405C"/>
    <w:rsid w:val="00024105"/>
    <w:rsid w:val="0002414E"/>
    <w:rsid w:val="000241AE"/>
    <w:rsid w:val="0002427C"/>
    <w:rsid w:val="0002428F"/>
    <w:rsid w:val="0002435F"/>
    <w:rsid w:val="00024375"/>
    <w:rsid w:val="000243F3"/>
    <w:rsid w:val="0002445D"/>
    <w:rsid w:val="000244B5"/>
    <w:rsid w:val="000244C5"/>
    <w:rsid w:val="0002451A"/>
    <w:rsid w:val="00024525"/>
    <w:rsid w:val="00024617"/>
    <w:rsid w:val="00024657"/>
    <w:rsid w:val="00024764"/>
    <w:rsid w:val="000247D4"/>
    <w:rsid w:val="000247DB"/>
    <w:rsid w:val="00024800"/>
    <w:rsid w:val="00024808"/>
    <w:rsid w:val="0002481F"/>
    <w:rsid w:val="0002482C"/>
    <w:rsid w:val="0002487D"/>
    <w:rsid w:val="0002488B"/>
    <w:rsid w:val="00024917"/>
    <w:rsid w:val="0002492A"/>
    <w:rsid w:val="00024930"/>
    <w:rsid w:val="0002494E"/>
    <w:rsid w:val="00024A3E"/>
    <w:rsid w:val="00024A7F"/>
    <w:rsid w:val="00024BD1"/>
    <w:rsid w:val="00024D4D"/>
    <w:rsid w:val="00024F3B"/>
    <w:rsid w:val="000250D2"/>
    <w:rsid w:val="000251C2"/>
    <w:rsid w:val="0002529E"/>
    <w:rsid w:val="00025335"/>
    <w:rsid w:val="000253DB"/>
    <w:rsid w:val="000253F5"/>
    <w:rsid w:val="00025518"/>
    <w:rsid w:val="00025592"/>
    <w:rsid w:val="000255D1"/>
    <w:rsid w:val="00025646"/>
    <w:rsid w:val="000256E4"/>
    <w:rsid w:val="00025706"/>
    <w:rsid w:val="000257D6"/>
    <w:rsid w:val="000257E9"/>
    <w:rsid w:val="0002585E"/>
    <w:rsid w:val="00025926"/>
    <w:rsid w:val="00025949"/>
    <w:rsid w:val="0002594A"/>
    <w:rsid w:val="00025955"/>
    <w:rsid w:val="00025970"/>
    <w:rsid w:val="00025BC7"/>
    <w:rsid w:val="00025BEB"/>
    <w:rsid w:val="00025C3B"/>
    <w:rsid w:val="00025C8F"/>
    <w:rsid w:val="00025CAA"/>
    <w:rsid w:val="00025DC1"/>
    <w:rsid w:val="00025E27"/>
    <w:rsid w:val="00025E38"/>
    <w:rsid w:val="00025EF3"/>
    <w:rsid w:val="00026026"/>
    <w:rsid w:val="00026189"/>
    <w:rsid w:val="000261BE"/>
    <w:rsid w:val="000261FF"/>
    <w:rsid w:val="0002620C"/>
    <w:rsid w:val="0002627A"/>
    <w:rsid w:val="000263D5"/>
    <w:rsid w:val="000265C0"/>
    <w:rsid w:val="00026633"/>
    <w:rsid w:val="0002672A"/>
    <w:rsid w:val="000268D7"/>
    <w:rsid w:val="000268DA"/>
    <w:rsid w:val="0002694F"/>
    <w:rsid w:val="000269D3"/>
    <w:rsid w:val="000269E5"/>
    <w:rsid w:val="00026A27"/>
    <w:rsid w:val="00026AA7"/>
    <w:rsid w:val="00026BD9"/>
    <w:rsid w:val="00026C7E"/>
    <w:rsid w:val="00026DB2"/>
    <w:rsid w:val="00026DEF"/>
    <w:rsid w:val="00026E7A"/>
    <w:rsid w:val="00026E82"/>
    <w:rsid w:val="00026F89"/>
    <w:rsid w:val="00026F9A"/>
    <w:rsid w:val="00026FA9"/>
    <w:rsid w:val="000270B5"/>
    <w:rsid w:val="000271B2"/>
    <w:rsid w:val="000271B4"/>
    <w:rsid w:val="000271C5"/>
    <w:rsid w:val="00027228"/>
    <w:rsid w:val="000272BC"/>
    <w:rsid w:val="000272EA"/>
    <w:rsid w:val="0002730D"/>
    <w:rsid w:val="0002740C"/>
    <w:rsid w:val="00027420"/>
    <w:rsid w:val="0002744B"/>
    <w:rsid w:val="00027482"/>
    <w:rsid w:val="0002754E"/>
    <w:rsid w:val="00027604"/>
    <w:rsid w:val="00027664"/>
    <w:rsid w:val="0002772D"/>
    <w:rsid w:val="0002777E"/>
    <w:rsid w:val="000277AA"/>
    <w:rsid w:val="000277CE"/>
    <w:rsid w:val="000277F8"/>
    <w:rsid w:val="0002784C"/>
    <w:rsid w:val="000278B9"/>
    <w:rsid w:val="0002795F"/>
    <w:rsid w:val="000279CA"/>
    <w:rsid w:val="000279F7"/>
    <w:rsid w:val="00027A29"/>
    <w:rsid w:val="00027A3C"/>
    <w:rsid w:val="00027A6E"/>
    <w:rsid w:val="00027AC1"/>
    <w:rsid w:val="00027B44"/>
    <w:rsid w:val="00027B49"/>
    <w:rsid w:val="00027B6E"/>
    <w:rsid w:val="00027B86"/>
    <w:rsid w:val="00027BFF"/>
    <w:rsid w:val="00027C37"/>
    <w:rsid w:val="00027C53"/>
    <w:rsid w:val="00027C88"/>
    <w:rsid w:val="00027CF0"/>
    <w:rsid w:val="00027D19"/>
    <w:rsid w:val="00027D48"/>
    <w:rsid w:val="00027DD7"/>
    <w:rsid w:val="00027E2C"/>
    <w:rsid w:val="00027EC6"/>
    <w:rsid w:val="00030055"/>
    <w:rsid w:val="000301F7"/>
    <w:rsid w:val="00030200"/>
    <w:rsid w:val="0003027B"/>
    <w:rsid w:val="00030298"/>
    <w:rsid w:val="00030361"/>
    <w:rsid w:val="00030383"/>
    <w:rsid w:val="000303E7"/>
    <w:rsid w:val="000303F3"/>
    <w:rsid w:val="000303F9"/>
    <w:rsid w:val="00030415"/>
    <w:rsid w:val="0003041F"/>
    <w:rsid w:val="0003044A"/>
    <w:rsid w:val="0003047B"/>
    <w:rsid w:val="00030537"/>
    <w:rsid w:val="00030578"/>
    <w:rsid w:val="000305ED"/>
    <w:rsid w:val="000305FD"/>
    <w:rsid w:val="00030643"/>
    <w:rsid w:val="000306AB"/>
    <w:rsid w:val="00030797"/>
    <w:rsid w:val="000307A8"/>
    <w:rsid w:val="0003088F"/>
    <w:rsid w:val="000308CD"/>
    <w:rsid w:val="00030909"/>
    <w:rsid w:val="0003099F"/>
    <w:rsid w:val="000309F1"/>
    <w:rsid w:val="00030A2D"/>
    <w:rsid w:val="00030A3A"/>
    <w:rsid w:val="00030A77"/>
    <w:rsid w:val="00030AF0"/>
    <w:rsid w:val="00030AFD"/>
    <w:rsid w:val="00030B1A"/>
    <w:rsid w:val="00030B2B"/>
    <w:rsid w:val="00030B6B"/>
    <w:rsid w:val="00030BCC"/>
    <w:rsid w:val="00030C05"/>
    <w:rsid w:val="00030C9B"/>
    <w:rsid w:val="00030D06"/>
    <w:rsid w:val="00030D57"/>
    <w:rsid w:val="00030DA4"/>
    <w:rsid w:val="00030DDD"/>
    <w:rsid w:val="00030F4A"/>
    <w:rsid w:val="00030F4E"/>
    <w:rsid w:val="00030F72"/>
    <w:rsid w:val="00030F76"/>
    <w:rsid w:val="00030F80"/>
    <w:rsid w:val="00030FB5"/>
    <w:rsid w:val="00030FEC"/>
    <w:rsid w:val="00030FF4"/>
    <w:rsid w:val="000310EC"/>
    <w:rsid w:val="00031139"/>
    <w:rsid w:val="00031221"/>
    <w:rsid w:val="000312A4"/>
    <w:rsid w:val="0003132B"/>
    <w:rsid w:val="00031410"/>
    <w:rsid w:val="000314AE"/>
    <w:rsid w:val="000314E9"/>
    <w:rsid w:val="00031617"/>
    <w:rsid w:val="0003166C"/>
    <w:rsid w:val="00031697"/>
    <w:rsid w:val="0003197A"/>
    <w:rsid w:val="000319D9"/>
    <w:rsid w:val="00031A24"/>
    <w:rsid w:val="00031AD1"/>
    <w:rsid w:val="00031B09"/>
    <w:rsid w:val="00031B33"/>
    <w:rsid w:val="00031C3B"/>
    <w:rsid w:val="00031C61"/>
    <w:rsid w:val="00031CAE"/>
    <w:rsid w:val="00031CCD"/>
    <w:rsid w:val="00031D16"/>
    <w:rsid w:val="00031D70"/>
    <w:rsid w:val="00031D86"/>
    <w:rsid w:val="00031DB7"/>
    <w:rsid w:val="00031DC5"/>
    <w:rsid w:val="00031E8E"/>
    <w:rsid w:val="00031F06"/>
    <w:rsid w:val="00031F1C"/>
    <w:rsid w:val="00031F5B"/>
    <w:rsid w:val="00031FCD"/>
    <w:rsid w:val="00031FD8"/>
    <w:rsid w:val="00031FED"/>
    <w:rsid w:val="00031FF0"/>
    <w:rsid w:val="00032075"/>
    <w:rsid w:val="000320CE"/>
    <w:rsid w:val="000320D4"/>
    <w:rsid w:val="0003212F"/>
    <w:rsid w:val="0003222E"/>
    <w:rsid w:val="00032253"/>
    <w:rsid w:val="0003240D"/>
    <w:rsid w:val="00032426"/>
    <w:rsid w:val="00032481"/>
    <w:rsid w:val="000324A3"/>
    <w:rsid w:val="0003259E"/>
    <w:rsid w:val="00032637"/>
    <w:rsid w:val="000327D2"/>
    <w:rsid w:val="00032882"/>
    <w:rsid w:val="000328AA"/>
    <w:rsid w:val="000329DD"/>
    <w:rsid w:val="00032A4A"/>
    <w:rsid w:val="00032A83"/>
    <w:rsid w:val="00032B07"/>
    <w:rsid w:val="00032B23"/>
    <w:rsid w:val="00032BFA"/>
    <w:rsid w:val="00032C14"/>
    <w:rsid w:val="00032C36"/>
    <w:rsid w:val="00032CED"/>
    <w:rsid w:val="00032DEC"/>
    <w:rsid w:val="00032E01"/>
    <w:rsid w:val="00032E2C"/>
    <w:rsid w:val="00032E70"/>
    <w:rsid w:val="00032F5E"/>
    <w:rsid w:val="00033030"/>
    <w:rsid w:val="000330A9"/>
    <w:rsid w:val="000330E8"/>
    <w:rsid w:val="00033166"/>
    <w:rsid w:val="00033174"/>
    <w:rsid w:val="000332D5"/>
    <w:rsid w:val="000333A2"/>
    <w:rsid w:val="000333EA"/>
    <w:rsid w:val="000333FB"/>
    <w:rsid w:val="0003349C"/>
    <w:rsid w:val="0003357E"/>
    <w:rsid w:val="000335D5"/>
    <w:rsid w:val="000336F4"/>
    <w:rsid w:val="0003373E"/>
    <w:rsid w:val="00033741"/>
    <w:rsid w:val="0003378A"/>
    <w:rsid w:val="0003378B"/>
    <w:rsid w:val="000337B7"/>
    <w:rsid w:val="00033819"/>
    <w:rsid w:val="0003383B"/>
    <w:rsid w:val="0003383E"/>
    <w:rsid w:val="000339B8"/>
    <w:rsid w:val="000339F8"/>
    <w:rsid w:val="00033A70"/>
    <w:rsid w:val="00033ABB"/>
    <w:rsid w:val="00033B13"/>
    <w:rsid w:val="00033B40"/>
    <w:rsid w:val="00033B55"/>
    <w:rsid w:val="00033B57"/>
    <w:rsid w:val="00033B86"/>
    <w:rsid w:val="00033BE1"/>
    <w:rsid w:val="00033E16"/>
    <w:rsid w:val="00033E2C"/>
    <w:rsid w:val="00033FD6"/>
    <w:rsid w:val="00034009"/>
    <w:rsid w:val="00034086"/>
    <w:rsid w:val="000340B5"/>
    <w:rsid w:val="00034240"/>
    <w:rsid w:val="000342A6"/>
    <w:rsid w:val="000342FC"/>
    <w:rsid w:val="000343AF"/>
    <w:rsid w:val="000343F0"/>
    <w:rsid w:val="0003442D"/>
    <w:rsid w:val="000344AF"/>
    <w:rsid w:val="000344E8"/>
    <w:rsid w:val="00034631"/>
    <w:rsid w:val="000346D6"/>
    <w:rsid w:val="00034727"/>
    <w:rsid w:val="0003485A"/>
    <w:rsid w:val="00034889"/>
    <w:rsid w:val="000349A5"/>
    <w:rsid w:val="000349CA"/>
    <w:rsid w:val="00034A4B"/>
    <w:rsid w:val="00034AB8"/>
    <w:rsid w:val="00034B04"/>
    <w:rsid w:val="00034CD2"/>
    <w:rsid w:val="00034CE4"/>
    <w:rsid w:val="00034D22"/>
    <w:rsid w:val="00034F2C"/>
    <w:rsid w:val="00034F80"/>
    <w:rsid w:val="00034FC9"/>
    <w:rsid w:val="0003508E"/>
    <w:rsid w:val="00035102"/>
    <w:rsid w:val="00035124"/>
    <w:rsid w:val="000351DA"/>
    <w:rsid w:val="000351E8"/>
    <w:rsid w:val="0003521D"/>
    <w:rsid w:val="00035229"/>
    <w:rsid w:val="00035291"/>
    <w:rsid w:val="000354ED"/>
    <w:rsid w:val="000355A6"/>
    <w:rsid w:val="00035646"/>
    <w:rsid w:val="00035663"/>
    <w:rsid w:val="00035726"/>
    <w:rsid w:val="000358B2"/>
    <w:rsid w:val="00035922"/>
    <w:rsid w:val="0003597D"/>
    <w:rsid w:val="00035A31"/>
    <w:rsid w:val="00035A41"/>
    <w:rsid w:val="00035B6A"/>
    <w:rsid w:val="00035B99"/>
    <w:rsid w:val="00035BBD"/>
    <w:rsid w:val="00035BF4"/>
    <w:rsid w:val="00035C33"/>
    <w:rsid w:val="00035C66"/>
    <w:rsid w:val="00035CDF"/>
    <w:rsid w:val="00035D55"/>
    <w:rsid w:val="00035D79"/>
    <w:rsid w:val="00035DDF"/>
    <w:rsid w:val="00035DFE"/>
    <w:rsid w:val="00035EB3"/>
    <w:rsid w:val="00035ED8"/>
    <w:rsid w:val="00036039"/>
    <w:rsid w:val="00036057"/>
    <w:rsid w:val="00036133"/>
    <w:rsid w:val="000361FC"/>
    <w:rsid w:val="0003620D"/>
    <w:rsid w:val="0003621B"/>
    <w:rsid w:val="00036262"/>
    <w:rsid w:val="000362C2"/>
    <w:rsid w:val="0003631A"/>
    <w:rsid w:val="00036364"/>
    <w:rsid w:val="000364A7"/>
    <w:rsid w:val="000364B1"/>
    <w:rsid w:val="000364D4"/>
    <w:rsid w:val="0003659D"/>
    <w:rsid w:val="00036606"/>
    <w:rsid w:val="00036659"/>
    <w:rsid w:val="00036696"/>
    <w:rsid w:val="000366FC"/>
    <w:rsid w:val="00036722"/>
    <w:rsid w:val="0003678D"/>
    <w:rsid w:val="000367AE"/>
    <w:rsid w:val="000367FE"/>
    <w:rsid w:val="0003685C"/>
    <w:rsid w:val="00036916"/>
    <w:rsid w:val="00036B5A"/>
    <w:rsid w:val="00036BAD"/>
    <w:rsid w:val="00036BC7"/>
    <w:rsid w:val="00036BE8"/>
    <w:rsid w:val="00036C46"/>
    <w:rsid w:val="00036ED9"/>
    <w:rsid w:val="00036F53"/>
    <w:rsid w:val="00036FD1"/>
    <w:rsid w:val="00037011"/>
    <w:rsid w:val="00037015"/>
    <w:rsid w:val="00037079"/>
    <w:rsid w:val="000370B2"/>
    <w:rsid w:val="00037133"/>
    <w:rsid w:val="0003715E"/>
    <w:rsid w:val="00037222"/>
    <w:rsid w:val="000372A6"/>
    <w:rsid w:val="00037398"/>
    <w:rsid w:val="000373A8"/>
    <w:rsid w:val="000373E1"/>
    <w:rsid w:val="00037433"/>
    <w:rsid w:val="00037529"/>
    <w:rsid w:val="000375E9"/>
    <w:rsid w:val="0003760C"/>
    <w:rsid w:val="000376D7"/>
    <w:rsid w:val="00037970"/>
    <w:rsid w:val="000379E2"/>
    <w:rsid w:val="00037A16"/>
    <w:rsid w:val="00037A4F"/>
    <w:rsid w:val="00037A52"/>
    <w:rsid w:val="00037AFF"/>
    <w:rsid w:val="00037BA3"/>
    <w:rsid w:val="00037E22"/>
    <w:rsid w:val="00037EE3"/>
    <w:rsid w:val="00037F77"/>
    <w:rsid w:val="00037F9C"/>
    <w:rsid w:val="0004005A"/>
    <w:rsid w:val="000400D5"/>
    <w:rsid w:val="00040193"/>
    <w:rsid w:val="0004032E"/>
    <w:rsid w:val="0004035A"/>
    <w:rsid w:val="0004035F"/>
    <w:rsid w:val="0004039D"/>
    <w:rsid w:val="000403E4"/>
    <w:rsid w:val="00040409"/>
    <w:rsid w:val="00040437"/>
    <w:rsid w:val="000405A3"/>
    <w:rsid w:val="0004073A"/>
    <w:rsid w:val="00040868"/>
    <w:rsid w:val="0004087A"/>
    <w:rsid w:val="00040A31"/>
    <w:rsid w:val="00040B1F"/>
    <w:rsid w:val="00040B25"/>
    <w:rsid w:val="00040BB7"/>
    <w:rsid w:val="00040DD5"/>
    <w:rsid w:val="00040E11"/>
    <w:rsid w:val="00040EFD"/>
    <w:rsid w:val="00040FFC"/>
    <w:rsid w:val="00041007"/>
    <w:rsid w:val="0004105F"/>
    <w:rsid w:val="00041090"/>
    <w:rsid w:val="00041096"/>
    <w:rsid w:val="0004109D"/>
    <w:rsid w:val="000410BE"/>
    <w:rsid w:val="000410FD"/>
    <w:rsid w:val="000411A7"/>
    <w:rsid w:val="000411B9"/>
    <w:rsid w:val="00041239"/>
    <w:rsid w:val="00041255"/>
    <w:rsid w:val="0004126B"/>
    <w:rsid w:val="000412B5"/>
    <w:rsid w:val="00041324"/>
    <w:rsid w:val="00041338"/>
    <w:rsid w:val="00041518"/>
    <w:rsid w:val="0004154A"/>
    <w:rsid w:val="00041567"/>
    <w:rsid w:val="000415C0"/>
    <w:rsid w:val="00041607"/>
    <w:rsid w:val="00041677"/>
    <w:rsid w:val="00041706"/>
    <w:rsid w:val="0004183C"/>
    <w:rsid w:val="00041895"/>
    <w:rsid w:val="00041927"/>
    <w:rsid w:val="0004193A"/>
    <w:rsid w:val="00041940"/>
    <w:rsid w:val="0004194E"/>
    <w:rsid w:val="00041A3E"/>
    <w:rsid w:val="00041A7A"/>
    <w:rsid w:val="00041AFC"/>
    <w:rsid w:val="00041C03"/>
    <w:rsid w:val="00041D0D"/>
    <w:rsid w:val="00041D41"/>
    <w:rsid w:val="00041D90"/>
    <w:rsid w:val="00041DD7"/>
    <w:rsid w:val="00041DED"/>
    <w:rsid w:val="00041EB9"/>
    <w:rsid w:val="00042023"/>
    <w:rsid w:val="000420AB"/>
    <w:rsid w:val="000420B1"/>
    <w:rsid w:val="000420BA"/>
    <w:rsid w:val="000420CE"/>
    <w:rsid w:val="00042102"/>
    <w:rsid w:val="00042141"/>
    <w:rsid w:val="000421BB"/>
    <w:rsid w:val="00042268"/>
    <w:rsid w:val="000422AA"/>
    <w:rsid w:val="000422D7"/>
    <w:rsid w:val="00042302"/>
    <w:rsid w:val="000423D1"/>
    <w:rsid w:val="00042485"/>
    <w:rsid w:val="0004255B"/>
    <w:rsid w:val="000425D0"/>
    <w:rsid w:val="0004268F"/>
    <w:rsid w:val="00042791"/>
    <w:rsid w:val="000427A6"/>
    <w:rsid w:val="000427AC"/>
    <w:rsid w:val="000427D6"/>
    <w:rsid w:val="00042890"/>
    <w:rsid w:val="00042923"/>
    <w:rsid w:val="00042946"/>
    <w:rsid w:val="0004294E"/>
    <w:rsid w:val="000429C0"/>
    <w:rsid w:val="00042B4B"/>
    <w:rsid w:val="00042C28"/>
    <w:rsid w:val="00042CB4"/>
    <w:rsid w:val="00042CD0"/>
    <w:rsid w:val="00042CE7"/>
    <w:rsid w:val="00042DB2"/>
    <w:rsid w:val="00042E42"/>
    <w:rsid w:val="00042E44"/>
    <w:rsid w:val="00042E64"/>
    <w:rsid w:val="00042EB7"/>
    <w:rsid w:val="00042F77"/>
    <w:rsid w:val="00043058"/>
    <w:rsid w:val="000432F2"/>
    <w:rsid w:val="00043302"/>
    <w:rsid w:val="0004339B"/>
    <w:rsid w:val="000433A4"/>
    <w:rsid w:val="000433AF"/>
    <w:rsid w:val="00043406"/>
    <w:rsid w:val="000434A2"/>
    <w:rsid w:val="0004350A"/>
    <w:rsid w:val="0004369D"/>
    <w:rsid w:val="000436B4"/>
    <w:rsid w:val="00043754"/>
    <w:rsid w:val="0004376C"/>
    <w:rsid w:val="0004377C"/>
    <w:rsid w:val="0004387F"/>
    <w:rsid w:val="00043896"/>
    <w:rsid w:val="00043903"/>
    <w:rsid w:val="00043998"/>
    <w:rsid w:val="000439C5"/>
    <w:rsid w:val="00043B4E"/>
    <w:rsid w:val="00043BF5"/>
    <w:rsid w:val="00043C59"/>
    <w:rsid w:val="00043C9A"/>
    <w:rsid w:val="00043D08"/>
    <w:rsid w:val="00043D0B"/>
    <w:rsid w:val="00043E3C"/>
    <w:rsid w:val="00043EAB"/>
    <w:rsid w:val="00044020"/>
    <w:rsid w:val="00044130"/>
    <w:rsid w:val="0004438B"/>
    <w:rsid w:val="000443D0"/>
    <w:rsid w:val="000444FB"/>
    <w:rsid w:val="00044500"/>
    <w:rsid w:val="00044550"/>
    <w:rsid w:val="00044559"/>
    <w:rsid w:val="00044573"/>
    <w:rsid w:val="000446AF"/>
    <w:rsid w:val="000446E0"/>
    <w:rsid w:val="0004471F"/>
    <w:rsid w:val="00044782"/>
    <w:rsid w:val="0004483A"/>
    <w:rsid w:val="00044896"/>
    <w:rsid w:val="0004491F"/>
    <w:rsid w:val="000449D3"/>
    <w:rsid w:val="000449E1"/>
    <w:rsid w:val="00044A2E"/>
    <w:rsid w:val="00044A99"/>
    <w:rsid w:val="00044AB8"/>
    <w:rsid w:val="00044AE1"/>
    <w:rsid w:val="00044AF3"/>
    <w:rsid w:val="00044B24"/>
    <w:rsid w:val="00044B83"/>
    <w:rsid w:val="00044BAF"/>
    <w:rsid w:val="00044BED"/>
    <w:rsid w:val="00044BF7"/>
    <w:rsid w:val="00044C71"/>
    <w:rsid w:val="00044D08"/>
    <w:rsid w:val="00044D1F"/>
    <w:rsid w:val="00044D64"/>
    <w:rsid w:val="00044DEF"/>
    <w:rsid w:val="00044E40"/>
    <w:rsid w:val="00044EB8"/>
    <w:rsid w:val="00044EBF"/>
    <w:rsid w:val="00044EF8"/>
    <w:rsid w:val="00044F2A"/>
    <w:rsid w:val="00044F66"/>
    <w:rsid w:val="00044FF7"/>
    <w:rsid w:val="00045106"/>
    <w:rsid w:val="0004511C"/>
    <w:rsid w:val="00045129"/>
    <w:rsid w:val="000452EA"/>
    <w:rsid w:val="000453B3"/>
    <w:rsid w:val="00045401"/>
    <w:rsid w:val="000454C4"/>
    <w:rsid w:val="00045624"/>
    <w:rsid w:val="00045635"/>
    <w:rsid w:val="00045663"/>
    <w:rsid w:val="0004567B"/>
    <w:rsid w:val="0004577C"/>
    <w:rsid w:val="000457BA"/>
    <w:rsid w:val="000457FB"/>
    <w:rsid w:val="00045812"/>
    <w:rsid w:val="000458EA"/>
    <w:rsid w:val="00045938"/>
    <w:rsid w:val="00045B42"/>
    <w:rsid w:val="00045B57"/>
    <w:rsid w:val="00045B9A"/>
    <w:rsid w:val="00045BBF"/>
    <w:rsid w:val="00045BCB"/>
    <w:rsid w:val="00045C0B"/>
    <w:rsid w:val="00045D40"/>
    <w:rsid w:val="00045D64"/>
    <w:rsid w:val="00045D6E"/>
    <w:rsid w:val="00045D85"/>
    <w:rsid w:val="00045D89"/>
    <w:rsid w:val="00045DE6"/>
    <w:rsid w:val="00045DEE"/>
    <w:rsid w:val="00045E3A"/>
    <w:rsid w:val="00045FCB"/>
    <w:rsid w:val="00045FDC"/>
    <w:rsid w:val="00045FEC"/>
    <w:rsid w:val="0004606B"/>
    <w:rsid w:val="000460D0"/>
    <w:rsid w:val="00046179"/>
    <w:rsid w:val="000461A8"/>
    <w:rsid w:val="000462B2"/>
    <w:rsid w:val="000463FC"/>
    <w:rsid w:val="00046436"/>
    <w:rsid w:val="00046512"/>
    <w:rsid w:val="00046530"/>
    <w:rsid w:val="000466AF"/>
    <w:rsid w:val="000466B8"/>
    <w:rsid w:val="000466D9"/>
    <w:rsid w:val="000467BD"/>
    <w:rsid w:val="000467CC"/>
    <w:rsid w:val="00046801"/>
    <w:rsid w:val="0004687A"/>
    <w:rsid w:val="000468F5"/>
    <w:rsid w:val="000469A3"/>
    <w:rsid w:val="000469EC"/>
    <w:rsid w:val="00046A10"/>
    <w:rsid w:val="00046A7D"/>
    <w:rsid w:val="00046ADD"/>
    <w:rsid w:val="00046AEE"/>
    <w:rsid w:val="00046B21"/>
    <w:rsid w:val="00046BE9"/>
    <w:rsid w:val="00046BF3"/>
    <w:rsid w:val="00046CED"/>
    <w:rsid w:val="00046E3C"/>
    <w:rsid w:val="00046EFB"/>
    <w:rsid w:val="00046FA7"/>
    <w:rsid w:val="0004702A"/>
    <w:rsid w:val="00047069"/>
    <w:rsid w:val="000470DC"/>
    <w:rsid w:val="000470E3"/>
    <w:rsid w:val="0004712B"/>
    <w:rsid w:val="00047190"/>
    <w:rsid w:val="000471E1"/>
    <w:rsid w:val="000471F9"/>
    <w:rsid w:val="00047301"/>
    <w:rsid w:val="0004732D"/>
    <w:rsid w:val="00047344"/>
    <w:rsid w:val="000473B5"/>
    <w:rsid w:val="000473E6"/>
    <w:rsid w:val="00047423"/>
    <w:rsid w:val="000474F3"/>
    <w:rsid w:val="000475A4"/>
    <w:rsid w:val="0004763D"/>
    <w:rsid w:val="00047658"/>
    <w:rsid w:val="000476BC"/>
    <w:rsid w:val="00047709"/>
    <w:rsid w:val="00047825"/>
    <w:rsid w:val="0004786D"/>
    <w:rsid w:val="000478D5"/>
    <w:rsid w:val="0004791A"/>
    <w:rsid w:val="0004795E"/>
    <w:rsid w:val="000479C6"/>
    <w:rsid w:val="00047A66"/>
    <w:rsid w:val="00047A85"/>
    <w:rsid w:val="00047AE6"/>
    <w:rsid w:val="00047BBD"/>
    <w:rsid w:val="00047CB1"/>
    <w:rsid w:val="00047CF0"/>
    <w:rsid w:val="00047F11"/>
    <w:rsid w:val="00047FAB"/>
    <w:rsid w:val="00047FBB"/>
    <w:rsid w:val="00050013"/>
    <w:rsid w:val="0005008E"/>
    <w:rsid w:val="000500B3"/>
    <w:rsid w:val="00050129"/>
    <w:rsid w:val="00050168"/>
    <w:rsid w:val="00050176"/>
    <w:rsid w:val="000501B6"/>
    <w:rsid w:val="000501BE"/>
    <w:rsid w:val="000501E0"/>
    <w:rsid w:val="000501F8"/>
    <w:rsid w:val="00050219"/>
    <w:rsid w:val="00050223"/>
    <w:rsid w:val="0005026E"/>
    <w:rsid w:val="00050345"/>
    <w:rsid w:val="00050365"/>
    <w:rsid w:val="000505C2"/>
    <w:rsid w:val="00050754"/>
    <w:rsid w:val="00050757"/>
    <w:rsid w:val="00050773"/>
    <w:rsid w:val="00050831"/>
    <w:rsid w:val="00050876"/>
    <w:rsid w:val="00050924"/>
    <w:rsid w:val="00050A0A"/>
    <w:rsid w:val="00050A0C"/>
    <w:rsid w:val="00050AB2"/>
    <w:rsid w:val="00050ACA"/>
    <w:rsid w:val="00050BA2"/>
    <w:rsid w:val="00050BAF"/>
    <w:rsid w:val="00050BE8"/>
    <w:rsid w:val="00050C73"/>
    <w:rsid w:val="00050D0B"/>
    <w:rsid w:val="00050E37"/>
    <w:rsid w:val="00050E49"/>
    <w:rsid w:val="00050ECF"/>
    <w:rsid w:val="00050EEB"/>
    <w:rsid w:val="00050F5C"/>
    <w:rsid w:val="00050F9C"/>
    <w:rsid w:val="00050FDF"/>
    <w:rsid w:val="00050FE5"/>
    <w:rsid w:val="00051352"/>
    <w:rsid w:val="0005138F"/>
    <w:rsid w:val="000513CD"/>
    <w:rsid w:val="000513E2"/>
    <w:rsid w:val="00051435"/>
    <w:rsid w:val="0005145E"/>
    <w:rsid w:val="00051483"/>
    <w:rsid w:val="00051489"/>
    <w:rsid w:val="000514A2"/>
    <w:rsid w:val="000514BB"/>
    <w:rsid w:val="0005172F"/>
    <w:rsid w:val="0005178D"/>
    <w:rsid w:val="0005179F"/>
    <w:rsid w:val="000517A0"/>
    <w:rsid w:val="0005180E"/>
    <w:rsid w:val="00051812"/>
    <w:rsid w:val="00051843"/>
    <w:rsid w:val="00051878"/>
    <w:rsid w:val="000518B6"/>
    <w:rsid w:val="000518D7"/>
    <w:rsid w:val="0005193E"/>
    <w:rsid w:val="0005195C"/>
    <w:rsid w:val="00051971"/>
    <w:rsid w:val="0005199F"/>
    <w:rsid w:val="000519A5"/>
    <w:rsid w:val="00051B06"/>
    <w:rsid w:val="00051B63"/>
    <w:rsid w:val="00051C8D"/>
    <w:rsid w:val="00051C9E"/>
    <w:rsid w:val="00051D23"/>
    <w:rsid w:val="00051D49"/>
    <w:rsid w:val="00051D94"/>
    <w:rsid w:val="00051DFE"/>
    <w:rsid w:val="00051FF4"/>
    <w:rsid w:val="0005214D"/>
    <w:rsid w:val="000521AD"/>
    <w:rsid w:val="00052234"/>
    <w:rsid w:val="0005223C"/>
    <w:rsid w:val="000523D5"/>
    <w:rsid w:val="00052483"/>
    <w:rsid w:val="00052548"/>
    <w:rsid w:val="000526F7"/>
    <w:rsid w:val="000527A9"/>
    <w:rsid w:val="00052882"/>
    <w:rsid w:val="00052935"/>
    <w:rsid w:val="00052A89"/>
    <w:rsid w:val="00052AC8"/>
    <w:rsid w:val="00052B2F"/>
    <w:rsid w:val="00052BAA"/>
    <w:rsid w:val="00052BD0"/>
    <w:rsid w:val="00052CC7"/>
    <w:rsid w:val="00052D3F"/>
    <w:rsid w:val="00052D53"/>
    <w:rsid w:val="00052D58"/>
    <w:rsid w:val="00052D96"/>
    <w:rsid w:val="00052DA7"/>
    <w:rsid w:val="00052E28"/>
    <w:rsid w:val="00052F63"/>
    <w:rsid w:val="0005304B"/>
    <w:rsid w:val="000530A8"/>
    <w:rsid w:val="000530BD"/>
    <w:rsid w:val="00053103"/>
    <w:rsid w:val="00053131"/>
    <w:rsid w:val="000531A5"/>
    <w:rsid w:val="000531CE"/>
    <w:rsid w:val="00053202"/>
    <w:rsid w:val="000532EE"/>
    <w:rsid w:val="00053327"/>
    <w:rsid w:val="00053390"/>
    <w:rsid w:val="00053399"/>
    <w:rsid w:val="000533C4"/>
    <w:rsid w:val="00053412"/>
    <w:rsid w:val="00053424"/>
    <w:rsid w:val="0005355B"/>
    <w:rsid w:val="0005373C"/>
    <w:rsid w:val="0005373F"/>
    <w:rsid w:val="0005378C"/>
    <w:rsid w:val="00053796"/>
    <w:rsid w:val="0005385F"/>
    <w:rsid w:val="00053861"/>
    <w:rsid w:val="000538A6"/>
    <w:rsid w:val="00053989"/>
    <w:rsid w:val="00053A28"/>
    <w:rsid w:val="00053B40"/>
    <w:rsid w:val="00053B7F"/>
    <w:rsid w:val="00053B8D"/>
    <w:rsid w:val="00053D14"/>
    <w:rsid w:val="00053D54"/>
    <w:rsid w:val="00053D7F"/>
    <w:rsid w:val="00053D91"/>
    <w:rsid w:val="00053DB5"/>
    <w:rsid w:val="00053DD7"/>
    <w:rsid w:val="00053DF7"/>
    <w:rsid w:val="00053DF9"/>
    <w:rsid w:val="00053E30"/>
    <w:rsid w:val="00053E3B"/>
    <w:rsid w:val="00053E8B"/>
    <w:rsid w:val="00053EF9"/>
    <w:rsid w:val="00053F7F"/>
    <w:rsid w:val="00053FF7"/>
    <w:rsid w:val="00054007"/>
    <w:rsid w:val="00054013"/>
    <w:rsid w:val="00054065"/>
    <w:rsid w:val="000540DC"/>
    <w:rsid w:val="00054412"/>
    <w:rsid w:val="00054431"/>
    <w:rsid w:val="000544A2"/>
    <w:rsid w:val="000544DE"/>
    <w:rsid w:val="000544F3"/>
    <w:rsid w:val="000545BE"/>
    <w:rsid w:val="00054602"/>
    <w:rsid w:val="00054604"/>
    <w:rsid w:val="000546FA"/>
    <w:rsid w:val="00054746"/>
    <w:rsid w:val="000547FF"/>
    <w:rsid w:val="0005485B"/>
    <w:rsid w:val="000548D8"/>
    <w:rsid w:val="0005490F"/>
    <w:rsid w:val="000549A1"/>
    <w:rsid w:val="000549C5"/>
    <w:rsid w:val="000549D1"/>
    <w:rsid w:val="00054AA2"/>
    <w:rsid w:val="00054AE6"/>
    <w:rsid w:val="00054B3D"/>
    <w:rsid w:val="00054B55"/>
    <w:rsid w:val="00054BCC"/>
    <w:rsid w:val="00054C0B"/>
    <w:rsid w:val="00054C25"/>
    <w:rsid w:val="00054C5B"/>
    <w:rsid w:val="00054CF2"/>
    <w:rsid w:val="00054D07"/>
    <w:rsid w:val="00054E56"/>
    <w:rsid w:val="00054E5D"/>
    <w:rsid w:val="00054EE3"/>
    <w:rsid w:val="00054EE8"/>
    <w:rsid w:val="00054F2C"/>
    <w:rsid w:val="00054F73"/>
    <w:rsid w:val="00055039"/>
    <w:rsid w:val="0005510F"/>
    <w:rsid w:val="00055118"/>
    <w:rsid w:val="0005523A"/>
    <w:rsid w:val="00055291"/>
    <w:rsid w:val="00055296"/>
    <w:rsid w:val="000552A8"/>
    <w:rsid w:val="0005536D"/>
    <w:rsid w:val="0005538F"/>
    <w:rsid w:val="000553A7"/>
    <w:rsid w:val="000553FF"/>
    <w:rsid w:val="0005542D"/>
    <w:rsid w:val="000554B1"/>
    <w:rsid w:val="000554EC"/>
    <w:rsid w:val="0005562F"/>
    <w:rsid w:val="0005570F"/>
    <w:rsid w:val="0005585A"/>
    <w:rsid w:val="000558C1"/>
    <w:rsid w:val="00055919"/>
    <w:rsid w:val="00055964"/>
    <w:rsid w:val="00055978"/>
    <w:rsid w:val="00055A06"/>
    <w:rsid w:val="00055AC0"/>
    <w:rsid w:val="00055B95"/>
    <w:rsid w:val="00055BD3"/>
    <w:rsid w:val="00055C96"/>
    <w:rsid w:val="00055CB3"/>
    <w:rsid w:val="00055D0D"/>
    <w:rsid w:val="00055D1B"/>
    <w:rsid w:val="00055D6F"/>
    <w:rsid w:val="00055D7B"/>
    <w:rsid w:val="00055DCA"/>
    <w:rsid w:val="00055E05"/>
    <w:rsid w:val="00055E58"/>
    <w:rsid w:val="00055E68"/>
    <w:rsid w:val="00055E78"/>
    <w:rsid w:val="00055E8B"/>
    <w:rsid w:val="00055F5D"/>
    <w:rsid w:val="00055F83"/>
    <w:rsid w:val="00056230"/>
    <w:rsid w:val="0005626F"/>
    <w:rsid w:val="00056369"/>
    <w:rsid w:val="0005642E"/>
    <w:rsid w:val="000564AD"/>
    <w:rsid w:val="000564FB"/>
    <w:rsid w:val="0005655C"/>
    <w:rsid w:val="000565FB"/>
    <w:rsid w:val="00056609"/>
    <w:rsid w:val="00056650"/>
    <w:rsid w:val="000568CB"/>
    <w:rsid w:val="00056994"/>
    <w:rsid w:val="000569D2"/>
    <w:rsid w:val="000569DA"/>
    <w:rsid w:val="00056AE7"/>
    <w:rsid w:val="00056B03"/>
    <w:rsid w:val="00056BE9"/>
    <w:rsid w:val="00056C4E"/>
    <w:rsid w:val="00056CC1"/>
    <w:rsid w:val="00056CD3"/>
    <w:rsid w:val="00056D30"/>
    <w:rsid w:val="00056E44"/>
    <w:rsid w:val="00056EF2"/>
    <w:rsid w:val="00056F98"/>
    <w:rsid w:val="00056FBE"/>
    <w:rsid w:val="00056FC3"/>
    <w:rsid w:val="0005710B"/>
    <w:rsid w:val="00057251"/>
    <w:rsid w:val="00057290"/>
    <w:rsid w:val="000572F9"/>
    <w:rsid w:val="000572FA"/>
    <w:rsid w:val="0005733F"/>
    <w:rsid w:val="0005737C"/>
    <w:rsid w:val="000573DE"/>
    <w:rsid w:val="000574C6"/>
    <w:rsid w:val="000574DA"/>
    <w:rsid w:val="00057500"/>
    <w:rsid w:val="00057609"/>
    <w:rsid w:val="0005761B"/>
    <w:rsid w:val="00057645"/>
    <w:rsid w:val="00057871"/>
    <w:rsid w:val="000578FF"/>
    <w:rsid w:val="0005790C"/>
    <w:rsid w:val="000579AB"/>
    <w:rsid w:val="00057A72"/>
    <w:rsid w:val="00057BBC"/>
    <w:rsid w:val="00057BD7"/>
    <w:rsid w:val="00057C79"/>
    <w:rsid w:val="00057C8F"/>
    <w:rsid w:val="00057C93"/>
    <w:rsid w:val="00057D13"/>
    <w:rsid w:val="00057D70"/>
    <w:rsid w:val="00057E1D"/>
    <w:rsid w:val="00057E66"/>
    <w:rsid w:val="00057ECC"/>
    <w:rsid w:val="00057F2F"/>
    <w:rsid w:val="00057FB6"/>
    <w:rsid w:val="000600A3"/>
    <w:rsid w:val="000600F3"/>
    <w:rsid w:val="0006014E"/>
    <w:rsid w:val="0006018D"/>
    <w:rsid w:val="000602A1"/>
    <w:rsid w:val="000602F8"/>
    <w:rsid w:val="0006031B"/>
    <w:rsid w:val="0006034D"/>
    <w:rsid w:val="0006039D"/>
    <w:rsid w:val="0006048B"/>
    <w:rsid w:val="000604E9"/>
    <w:rsid w:val="000606FE"/>
    <w:rsid w:val="0006082A"/>
    <w:rsid w:val="0006083D"/>
    <w:rsid w:val="00060911"/>
    <w:rsid w:val="00060914"/>
    <w:rsid w:val="00060985"/>
    <w:rsid w:val="000609B2"/>
    <w:rsid w:val="00060A8D"/>
    <w:rsid w:val="00060ACC"/>
    <w:rsid w:val="00060B27"/>
    <w:rsid w:val="00060B4A"/>
    <w:rsid w:val="00060B77"/>
    <w:rsid w:val="00060B9A"/>
    <w:rsid w:val="00060D44"/>
    <w:rsid w:val="00060D50"/>
    <w:rsid w:val="00060EE8"/>
    <w:rsid w:val="00060F44"/>
    <w:rsid w:val="00060F52"/>
    <w:rsid w:val="00060F5A"/>
    <w:rsid w:val="00060FC5"/>
    <w:rsid w:val="00060FFC"/>
    <w:rsid w:val="00061059"/>
    <w:rsid w:val="000610C9"/>
    <w:rsid w:val="000610F5"/>
    <w:rsid w:val="00061159"/>
    <w:rsid w:val="0006138B"/>
    <w:rsid w:val="00061407"/>
    <w:rsid w:val="000614C8"/>
    <w:rsid w:val="000614D6"/>
    <w:rsid w:val="000614FD"/>
    <w:rsid w:val="0006163B"/>
    <w:rsid w:val="0006169D"/>
    <w:rsid w:val="00061746"/>
    <w:rsid w:val="00061838"/>
    <w:rsid w:val="0006185C"/>
    <w:rsid w:val="000619A9"/>
    <w:rsid w:val="000619D3"/>
    <w:rsid w:val="000619D8"/>
    <w:rsid w:val="00061A01"/>
    <w:rsid w:val="00061A37"/>
    <w:rsid w:val="00061A8D"/>
    <w:rsid w:val="00061B2F"/>
    <w:rsid w:val="00061BAB"/>
    <w:rsid w:val="00061C41"/>
    <w:rsid w:val="00061C89"/>
    <w:rsid w:val="00061D41"/>
    <w:rsid w:val="00061D87"/>
    <w:rsid w:val="00061EA6"/>
    <w:rsid w:val="00061F3F"/>
    <w:rsid w:val="00061FFB"/>
    <w:rsid w:val="000620BB"/>
    <w:rsid w:val="000621E8"/>
    <w:rsid w:val="000622F9"/>
    <w:rsid w:val="00062366"/>
    <w:rsid w:val="0006236C"/>
    <w:rsid w:val="000623F5"/>
    <w:rsid w:val="0006247B"/>
    <w:rsid w:val="000624C5"/>
    <w:rsid w:val="0006250D"/>
    <w:rsid w:val="0006267C"/>
    <w:rsid w:val="000626E1"/>
    <w:rsid w:val="00062783"/>
    <w:rsid w:val="000627E8"/>
    <w:rsid w:val="00062866"/>
    <w:rsid w:val="0006286C"/>
    <w:rsid w:val="000628E8"/>
    <w:rsid w:val="00062972"/>
    <w:rsid w:val="000629C8"/>
    <w:rsid w:val="00062A08"/>
    <w:rsid w:val="00062A60"/>
    <w:rsid w:val="00062ADB"/>
    <w:rsid w:val="00062B89"/>
    <w:rsid w:val="00062B9B"/>
    <w:rsid w:val="00062BA5"/>
    <w:rsid w:val="00062C6C"/>
    <w:rsid w:val="00062C71"/>
    <w:rsid w:val="00062CDC"/>
    <w:rsid w:val="00062D17"/>
    <w:rsid w:val="00062D4F"/>
    <w:rsid w:val="00062D59"/>
    <w:rsid w:val="00062D8B"/>
    <w:rsid w:val="00062E06"/>
    <w:rsid w:val="00062E27"/>
    <w:rsid w:val="00062F7E"/>
    <w:rsid w:val="00063009"/>
    <w:rsid w:val="00063034"/>
    <w:rsid w:val="000631FD"/>
    <w:rsid w:val="0006331A"/>
    <w:rsid w:val="0006343D"/>
    <w:rsid w:val="0006345C"/>
    <w:rsid w:val="000634F3"/>
    <w:rsid w:val="00063516"/>
    <w:rsid w:val="0006351B"/>
    <w:rsid w:val="00063527"/>
    <w:rsid w:val="0006364B"/>
    <w:rsid w:val="000636DF"/>
    <w:rsid w:val="00063744"/>
    <w:rsid w:val="00063749"/>
    <w:rsid w:val="0006374D"/>
    <w:rsid w:val="000637B9"/>
    <w:rsid w:val="000637D3"/>
    <w:rsid w:val="00063848"/>
    <w:rsid w:val="0006387E"/>
    <w:rsid w:val="00063894"/>
    <w:rsid w:val="000638B8"/>
    <w:rsid w:val="000638C6"/>
    <w:rsid w:val="00063913"/>
    <w:rsid w:val="00063B5F"/>
    <w:rsid w:val="00063B7F"/>
    <w:rsid w:val="00063BE0"/>
    <w:rsid w:val="00063CD1"/>
    <w:rsid w:val="00063CEA"/>
    <w:rsid w:val="00063CFB"/>
    <w:rsid w:val="00063D21"/>
    <w:rsid w:val="00063DF3"/>
    <w:rsid w:val="00063E4A"/>
    <w:rsid w:val="00063EC0"/>
    <w:rsid w:val="00063F57"/>
    <w:rsid w:val="0006405B"/>
    <w:rsid w:val="00064063"/>
    <w:rsid w:val="0006409C"/>
    <w:rsid w:val="0006409E"/>
    <w:rsid w:val="00064142"/>
    <w:rsid w:val="000641F8"/>
    <w:rsid w:val="000642AF"/>
    <w:rsid w:val="00064331"/>
    <w:rsid w:val="0006433D"/>
    <w:rsid w:val="000643A2"/>
    <w:rsid w:val="0006456E"/>
    <w:rsid w:val="0006463E"/>
    <w:rsid w:val="0006464F"/>
    <w:rsid w:val="00064652"/>
    <w:rsid w:val="000646B4"/>
    <w:rsid w:val="00064791"/>
    <w:rsid w:val="00064814"/>
    <w:rsid w:val="0006486E"/>
    <w:rsid w:val="000648AA"/>
    <w:rsid w:val="00064921"/>
    <w:rsid w:val="0006495F"/>
    <w:rsid w:val="00064A17"/>
    <w:rsid w:val="00064A57"/>
    <w:rsid w:val="00064AC0"/>
    <w:rsid w:val="00064CF4"/>
    <w:rsid w:val="00064D8B"/>
    <w:rsid w:val="00064E52"/>
    <w:rsid w:val="00064EE1"/>
    <w:rsid w:val="00064EFA"/>
    <w:rsid w:val="00064F04"/>
    <w:rsid w:val="00064FD1"/>
    <w:rsid w:val="00065012"/>
    <w:rsid w:val="00065174"/>
    <w:rsid w:val="000651EA"/>
    <w:rsid w:val="000651FA"/>
    <w:rsid w:val="00065210"/>
    <w:rsid w:val="0006529D"/>
    <w:rsid w:val="0006531F"/>
    <w:rsid w:val="00065352"/>
    <w:rsid w:val="00065399"/>
    <w:rsid w:val="000653C7"/>
    <w:rsid w:val="0006548D"/>
    <w:rsid w:val="000654D8"/>
    <w:rsid w:val="000655EE"/>
    <w:rsid w:val="00065601"/>
    <w:rsid w:val="00065674"/>
    <w:rsid w:val="000656B6"/>
    <w:rsid w:val="00065705"/>
    <w:rsid w:val="00065778"/>
    <w:rsid w:val="0006578F"/>
    <w:rsid w:val="000657E5"/>
    <w:rsid w:val="0006586B"/>
    <w:rsid w:val="000658BD"/>
    <w:rsid w:val="000658EF"/>
    <w:rsid w:val="000658FD"/>
    <w:rsid w:val="00065918"/>
    <w:rsid w:val="00065937"/>
    <w:rsid w:val="00065A2E"/>
    <w:rsid w:val="00065A5A"/>
    <w:rsid w:val="00065A79"/>
    <w:rsid w:val="00065C14"/>
    <w:rsid w:val="00065F27"/>
    <w:rsid w:val="00065F41"/>
    <w:rsid w:val="00065F45"/>
    <w:rsid w:val="00065F58"/>
    <w:rsid w:val="00065FA2"/>
    <w:rsid w:val="00066083"/>
    <w:rsid w:val="000660AA"/>
    <w:rsid w:val="000660C5"/>
    <w:rsid w:val="00066109"/>
    <w:rsid w:val="0006612A"/>
    <w:rsid w:val="00066151"/>
    <w:rsid w:val="00066180"/>
    <w:rsid w:val="00066182"/>
    <w:rsid w:val="000661D9"/>
    <w:rsid w:val="0006624F"/>
    <w:rsid w:val="000662B9"/>
    <w:rsid w:val="00066348"/>
    <w:rsid w:val="0006641A"/>
    <w:rsid w:val="000664D2"/>
    <w:rsid w:val="00066615"/>
    <w:rsid w:val="00066683"/>
    <w:rsid w:val="000667E9"/>
    <w:rsid w:val="00066856"/>
    <w:rsid w:val="000668F9"/>
    <w:rsid w:val="00066903"/>
    <w:rsid w:val="00066915"/>
    <w:rsid w:val="00066933"/>
    <w:rsid w:val="00066958"/>
    <w:rsid w:val="00066960"/>
    <w:rsid w:val="000669E8"/>
    <w:rsid w:val="000669F7"/>
    <w:rsid w:val="00066A40"/>
    <w:rsid w:val="00066A72"/>
    <w:rsid w:val="00066A9B"/>
    <w:rsid w:val="00066AA6"/>
    <w:rsid w:val="00066BE2"/>
    <w:rsid w:val="00066BFB"/>
    <w:rsid w:val="00066CF9"/>
    <w:rsid w:val="00066D13"/>
    <w:rsid w:val="00066D4E"/>
    <w:rsid w:val="00066E85"/>
    <w:rsid w:val="00066EA8"/>
    <w:rsid w:val="00066EC7"/>
    <w:rsid w:val="00066F10"/>
    <w:rsid w:val="00066F1A"/>
    <w:rsid w:val="00066F50"/>
    <w:rsid w:val="000670E5"/>
    <w:rsid w:val="0006712E"/>
    <w:rsid w:val="00067260"/>
    <w:rsid w:val="000672A9"/>
    <w:rsid w:val="000672E4"/>
    <w:rsid w:val="000672EA"/>
    <w:rsid w:val="0006735D"/>
    <w:rsid w:val="00067486"/>
    <w:rsid w:val="0006753B"/>
    <w:rsid w:val="0006755D"/>
    <w:rsid w:val="000675AB"/>
    <w:rsid w:val="000675AE"/>
    <w:rsid w:val="000675D6"/>
    <w:rsid w:val="0006765E"/>
    <w:rsid w:val="000676BD"/>
    <w:rsid w:val="0006776D"/>
    <w:rsid w:val="000677E4"/>
    <w:rsid w:val="00067846"/>
    <w:rsid w:val="00067868"/>
    <w:rsid w:val="0006786C"/>
    <w:rsid w:val="0006799C"/>
    <w:rsid w:val="000679DD"/>
    <w:rsid w:val="000679FD"/>
    <w:rsid w:val="00067A3C"/>
    <w:rsid w:val="00067AA5"/>
    <w:rsid w:val="00067B87"/>
    <w:rsid w:val="00067CEA"/>
    <w:rsid w:val="00067E27"/>
    <w:rsid w:val="00067ED9"/>
    <w:rsid w:val="000700A1"/>
    <w:rsid w:val="0007014B"/>
    <w:rsid w:val="000701BA"/>
    <w:rsid w:val="00070405"/>
    <w:rsid w:val="00070452"/>
    <w:rsid w:val="000704A7"/>
    <w:rsid w:val="000704D1"/>
    <w:rsid w:val="000704DE"/>
    <w:rsid w:val="000705D7"/>
    <w:rsid w:val="0007068A"/>
    <w:rsid w:val="000706B4"/>
    <w:rsid w:val="0007075B"/>
    <w:rsid w:val="00070771"/>
    <w:rsid w:val="00070814"/>
    <w:rsid w:val="00070858"/>
    <w:rsid w:val="000708BD"/>
    <w:rsid w:val="000708C8"/>
    <w:rsid w:val="000709D5"/>
    <w:rsid w:val="000709E2"/>
    <w:rsid w:val="00070A23"/>
    <w:rsid w:val="00070A9D"/>
    <w:rsid w:val="00070AE1"/>
    <w:rsid w:val="00070BE2"/>
    <w:rsid w:val="00070C56"/>
    <w:rsid w:val="00070C67"/>
    <w:rsid w:val="00070C7F"/>
    <w:rsid w:val="00070D51"/>
    <w:rsid w:val="00070D8A"/>
    <w:rsid w:val="00070D99"/>
    <w:rsid w:val="00070DFF"/>
    <w:rsid w:val="00070E51"/>
    <w:rsid w:val="0007100B"/>
    <w:rsid w:val="0007102B"/>
    <w:rsid w:val="000710F8"/>
    <w:rsid w:val="00071173"/>
    <w:rsid w:val="000711F1"/>
    <w:rsid w:val="0007121C"/>
    <w:rsid w:val="0007123B"/>
    <w:rsid w:val="0007127B"/>
    <w:rsid w:val="00071295"/>
    <w:rsid w:val="00071409"/>
    <w:rsid w:val="00071445"/>
    <w:rsid w:val="000714F4"/>
    <w:rsid w:val="00071577"/>
    <w:rsid w:val="000715BB"/>
    <w:rsid w:val="00071672"/>
    <w:rsid w:val="00071782"/>
    <w:rsid w:val="000717D1"/>
    <w:rsid w:val="000717D2"/>
    <w:rsid w:val="000717FD"/>
    <w:rsid w:val="000718E2"/>
    <w:rsid w:val="00071927"/>
    <w:rsid w:val="0007192E"/>
    <w:rsid w:val="00071940"/>
    <w:rsid w:val="00071A64"/>
    <w:rsid w:val="00071AB3"/>
    <w:rsid w:val="00071B09"/>
    <w:rsid w:val="00071B3A"/>
    <w:rsid w:val="00071B3B"/>
    <w:rsid w:val="00071C06"/>
    <w:rsid w:val="00071C7A"/>
    <w:rsid w:val="00071C87"/>
    <w:rsid w:val="00071CBA"/>
    <w:rsid w:val="00071CE7"/>
    <w:rsid w:val="00071D05"/>
    <w:rsid w:val="00071D73"/>
    <w:rsid w:val="00071D8D"/>
    <w:rsid w:val="00071DA1"/>
    <w:rsid w:val="00071DF1"/>
    <w:rsid w:val="00071E48"/>
    <w:rsid w:val="00071E70"/>
    <w:rsid w:val="00071E7A"/>
    <w:rsid w:val="00071F5F"/>
    <w:rsid w:val="0007200F"/>
    <w:rsid w:val="00072027"/>
    <w:rsid w:val="00072153"/>
    <w:rsid w:val="0007224E"/>
    <w:rsid w:val="000722E1"/>
    <w:rsid w:val="0007230D"/>
    <w:rsid w:val="00072375"/>
    <w:rsid w:val="00072465"/>
    <w:rsid w:val="00072565"/>
    <w:rsid w:val="0007256B"/>
    <w:rsid w:val="0007256E"/>
    <w:rsid w:val="00072596"/>
    <w:rsid w:val="000725A2"/>
    <w:rsid w:val="000725AB"/>
    <w:rsid w:val="000725C5"/>
    <w:rsid w:val="0007266B"/>
    <w:rsid w:val="000726AC"/>
    <w:rsid w:val="000726DF"/>
    <w:rsid w:val="0007275B"/>
    <w:rsid w:val="0007276A"/>
    <w:rsid w:val="000727A1"/>
    <w:rsid w:val="000727B5"/>
    <w:rsid w:val="000727EF"/>
    <w:rsid w:val="0007290A"/>
    <w:rsid w:val="0007290E"/>
    <w:rsid w:val="00072995"/>
    <w:rsid w:val="000729C2"/>
    <w:rsid w:val="000729EA"/>
    <w:rsid w:val="00072A3E"/>
    <w:rsid w:val="00072AD2"/>
    <w:rsid w:val="00072BC8"/>
    <w:rsid w:val="00072C50"/>
    <w:rsid w:val="00072EC0"/>
    <w:rsid w:val="00072F13"/>
    <w:rsid w:val="00072F22"/>
    <w:rsid w:val="00072F3F"/>
    <w:rsid w:val="00072FB7"/>
    <w:rsid w:val="00073021"/>
    <w:rsid w:val="00073087"/>
    <w:rsid w:val="00073097"/>
    <w:rsid w:val="00073153"/>
    <w:rsid w:val="00073186"/>
    <w:rsid w:val="000731AD"/>
    <w:rsid w:val="00073203"/>
    <w:rsid w:val="00073263"/>
    <w:rsid w:val="00073377"/>
    <w:rsid w:val="0007344C"/>
    <w:rsid w:val="000734B3"/>
    <w:rsid w:val="000734B5"/>
    <w:rsid w:val="000734E6"/>
    <w:rsid w:val="000735A2"/>
    <w:rsid w:val="0007362B"/>
    <w:rsid w:val="0007367D"/>
    <w:rsid w:val="000736C1"/>
    <w:rsid w:val="00073862"/>
    <w:rsid w:val="0007388A"/>
    <w:rsid w:val="000738A0"/>
    <w:rsid w:val="000738D3"/>
    <w:rsid w:val="0007391C"/>
    <w:rsid w:val="00073A47"/>
    <w:rsid w:val="00073AAB"/>
    <w:rsid w:val="00073B14"/>
    <w:rsid w:val="00073D07"/>
    <w:rsid w:val="00073EC3"/>
    <w:rsid w:val="00073F10"/>
    <w:rsid w:val="00073F16"/>
    <w:rsid w:val="00073F76"/>
    <w:rsid w:val="000740FD"/>
    <w:rsid w:val="000742B2"/>
    <w:rsid w:val="0007434E"/>
    <w:rsid w:val="000743AA"/>
    <w:rsid w:val="000743B8"/>
    <w:rsid w:val="000743D1"/>
    <w:rsid w:val="000744CB"/>
    <w:rsid w:val="0007459B"/>
    <w:rsid w:val="00074644"/>
    <w:rsid w:val="000746CF"/>
    <w:rsid w:val="0007470F"/>
    <w:rsid w:val="0007478C"/>
    <w:rsid w:val="000747FC"/>
    <w:rsid w:val="000748E3"/>
    <w:rsid w:val="0007490F"/>
    <w:rsid w:val="00074946"/>
    <w:rsid w:val="000749A5"/>
    <w:rsid w:val="000749DE"/>
    <w:rsid w:val="00074A64"/>
    <w:rsid w:val="00074A8B"/>
    <w:rsid w:val="00074B1A"/>
    <w:rsid w:val="00074CBD"/>
    <w:rsid w:val="00074D5A"/>
    <w:rsid w:val="00074D61"/>
    <w:rsid w:val="00074DCF"/>
    <w:rsid w:val="00074E5F"/>
    <w:rsid w:val="00074E74"/>
    <w:rsid w:val="00074E8A"/>
    <w:rsid w:val="00074EE5"/>
    <w:rsid w:val="00074F15"/>
    <w:rsid w:val="00074F7A"/>
    <w:rsid w:val="00074FC1"/>
    <w:rsid w:val="000750C9"/>
    <w:rsid w:val="00075161"/>
    <w:rsid w:val="0007524C"/>
    <w:rsid w:val="0007525F"/>
    <w:rsid w:val="000752D2"/>
    <w:rsid w:val="000753C5"/>
    <w:rsid w:val="00075428"/>
    <w:rsid w:val="0007549E"/>
    <w:rsid w:val="0007554A"/>
    <w:rsid w:val="00075561"/>
    <w:rsid w:val="00075584"/>
    <w:rsid w:val="000755EC"/>
    <w:rsid w:val="000755F9"/>
    <w:rsid w:val="0007561F"/>
    <w:rsid w:val="00075621"/>
    <w:rsid w:val="00075686"/>
    <w:rsid w:val="00075699"/>
    <w:rsid w:val="000756F0"/>
    <w:rsid w:val="0007573D"/>
    <w:rsid w:val="00075762"/>
    <w:rsid w:val="00075774"/>
    <w:rsid w:val="000757D8"/>
    <w:rsid w:val="00075824"/>
    <w:rsid w:val="0007587C"/>
    <w:rsid w:val="0007595B"/>
    <w:rsid w:val="00075964"/>
    <w:rsid w:val="00075B13"/>
    <w:rsid w:val="00075C7A"/>
    <w:rsid w:val="00075C9F"/>
    <w:rsid w:val="00075CE4"/>
    <w:rsid w:val="00075E68"/>
    <w:rsid w:val="00075F1D"/>
    <w:rsid w:val="0007608E"/>
    <w:rsid w:val="0007615E"/>
    <w:rsid w:val="00076211"/>
    <w:rsid w:val="00076393"/>
    <w:rsid w:val="000763F0"/>
    <w:rsid w:val="00076435"/>
    <w:rsid w:val="0007645F"/>
    <w:rsid w:val="0007646A"/>
    <w:rsid w:val="000764B2"/>
    <w:rsid w:val="00076506"/>
    <w:rsid w:val="00076524"/>
    <w:rsid w:val="00076533"/>
    <w:rsid w:val="0007657E"/>
    <w:rsid w:val="000765C3"/>
    <w:rsid w:val="00076611"/>
    <w:rsid w:val="0007670A"/>
    <w:rsid w:val="000767D9"/>
    <w:rsid w:val="00076812"/>
    <w:rsid w:val="00076912"/>
    <w:rsid w:val="0007696E"/>
    <w:rsid w:val="000769A0"/>
    <w:rsid w:val="000769BC"/>
    <w:rsid w:val="000769F9"/>
    <w:rsid w:val="00076A6F"/>
    <w:rsid w:val="00076AD4"/>
    <w:rsid w:val="00076B98"/>
    <w:rsid w:val="00076B99"/>
    <w:rsid w:val="00076BB8"/>
    <w:rsid w:val="00076BF3"/>
    <w:rsid w:val="00076C08"/>
    <w:rsid w:val="00076D6B"/>
    <w:rsid w:val="00076DD7"/>
    <w:rsid w:val="00076DE0"/>
    <w:rsid w:val="00076E1E"/>
    <w:rsid w:val="00076E4C"/>
    <w:rsid w:val="00076E77"/>
    <w:rsid w:val="00076E96"/>
    <w:rsid w:val="00076ED1"/>
    <w:rsid w:val="00076EFD"/>
    <w:rsid w:val="00076F0C"/>
    <w:rsid w:val="00076FA1"/>
    <w:rsid w:val="00076FE7"/>
    <w:rsid w:val="00077003"/>
    <w:rsid w:val="00077064"/>
    <w:rsid w:val="0007713B"/>
    <w:rsid w:val="000771BA"/>
    <w:rsid w:val="00077240"/>
    <w:rsid w:val="0007727E"/>
    <w:rsid w:val="000772BD"/>
    <w:rsid w:val="000772DF"/>
    <w:rsid w:val="000772EC"/>
    <w:rsid w:val="000773DF"/>
    <w:rsid w:val="00077402"/>
    <w:rsid w:val="0007748D"/>
    <w:rsid w:val="00077535"/>
    <w:rsid w:val="00077615"/>
    <w:rsid w:val="0007765B"/>
    <w:rsid w:val="00077730"/>
    <w:rsid w:val="00077881"/>
    <w:rsid w:val="000778ED"/>
    <w:rsid w:val="00077918"/>
    <w:rsid w:val="00077927"/>
    <w:rsid w:val="000779FC"/>
    <w:rsid w:val="00077A6B"/>
    <w:rsid w:val="00077AE7"/>
    <w:rsid w:val="00077BD9"/>
    <w:rsid w:val="00077C14"/>
    <w:rsid w:val="00077C1A"/>
    <w:rsid w:val="00077C3B"/>
    <w:rsid w:val="00077C53"/>
    <w:rsid w:val="00077C7F"/>
    <w:rsid w:val="00077C8B"/>
    <w:rsid w:val="00077CF4"/>
    <w:rsid w:val="00077D1E"/>
    <w:rsid w:val="00077D46"/>
    <w:rsid w:val="00077D78"/>
    <w:rsid w:val="00077DA0"/>
    <w:rsid w:val="00077E71"/>
    <w:rsid w:val="00077F87"/>
    <w:rsid w:val="00077FAF"/>
    <w:rsid w:val="00077FB1"/>
    <w:rsid w:val="00077FD7"/>
    <w:rsid w:val="000800F3"/>
    <w:rsid w:val="00080168"/>
    <w:rsid w:val="000801B7"/>
    <w:rsid w:val="0008020F"/>
    <w:rsid w:val="0008034B"/>
    <w:rsid w:val="00080354"/>
    <w:rsid w:val="000804AE"/>
    <w:rsid w:val="0008056F"/>
    <w:rsid w:val="00080598"/>
    <w:rsid w:val="000805F9"/>
    <w:rsid w:val="000806BC"/>
    <w:rsid w:val="0008070B"/>
    <w:rsid w:val="00080746"/>
    <w:rsid w:val="00080853"/>
    <w:rsid w:val="000808EF"/>
    <w:rsid w:val="00080965"/>
    <w:rsid w:val="000809D4"/>
    <w:rsid w:val="00080A7C"/>
    <w:rsid w:val="00080B02"/>
    <w:rsid w:val="00080BDC"/>
    <w:rsid w:val="00080C20"/>
    <w:rsid w:val="00080CFE"/>
    <w:rsid w:val="00080D0D"/>
    <w:rsid w:val="00080D1C"/>
    <w:rsid w:val="00080DDE"/>
    <w:rsid w:val="00080E05"/>
    <w:rsid w:val="00080FD1"/>
    <w:rsid w:val="000810C7"/>
    <w:rsid w:val="000810FE"/>
    <w:rsid w:val="00081144"/>
    <w:rsid w:val="000811C5"/>
    <w:rsid w:val="000811DE"/>
    <w:rsid w:val="000811EF"/>
    <w:rsid w:val="0008123A"/>
    <w:rsid w:val="000812EB"/>
    <w:rsid w:val="00081339"/>
    <w:rsid w:val="00081387"/>
    <w:rsid w:val="00081418"/>
    <w:rsid w:val="00081469"/>
    <w:rsid w:val="0008153B"/>
    <w:rsid w:val="000815E0"/>
    <w:rsid w:val="0008162D"/>
    <w:rsid w:val="000816F0"/>
    <w:rsid w:val="00081712"/>
    <w:rsid w:val="000817A9"/>
    <w:rsid w:val="00081822"/>
    <w:rsid w:val="0008184B"/>
    <w:rsid w:val="00081865"/>
    <w:rsid w:val="000818EB"/>
    <w:rsid w:val="0008193E"/>
    <w:rsid w:val="000819AA"/>
    <w:rsid w:val="00081A00"/>
    <w:rsid w:val="00081AB3"/>
    <w:rsid w:val="00081ADC"/>
    <w:rsid w:val="00081B3B"/>
    <w:rsid w:val="00081B66"/>
    <w:rsid w:val="00081C1E"/>
    <w:rsid w:val="00081C47"/>
    <w:rsid w:val="00081CA3"/>
    <w:rsid w:val="00081D82"/>
    <w:rsid w:val="00081D98"/>
    <w:rsid w:val="00081DAA"/>
    <w:rsid w:val="00081EAD"/>
    <w:rsid w:val="00081F24"/>
    <w:rsid w:val="00081FA2"/>
    <w:rsid w:val="00081FC8"/>
    <w:rsid w:val="0008205E"/>
    <w:rsid w:val="00082104"/>
    <w:rsid w:val="0008218A"/>
    <w:rsid w:val="000821EE"/>
    <w:rsid w:val="0008225E"/>
    <w:rsid w:val="000822B1"/>
    <w:rsid w:val="00082300"/>
    <w:rsid w:val="0008232D"/>
    <w:rsid w:val="00082367"/>
    <w:rsid w:val="00082415"/>
    <w:rsid w:val="00082441"/>
    <w:rsid w:val="00082572"/>
    <w:rsid w:val="00082584"/>
    <w:rsid w:val="0008258A"/>
    <w:rsid w:val="0008259C"/>
    <w:rsid w:val="000825B8"/>
    <w:rsid w:val="000825E4"/>
    <w:rsid w:val="000825F0"/>
    <w:rsid w:val="00082605"/>
    <w:rsid w:val="0008260B"/>
    <w:rsid w:val="00082618"/>
    <w:rsid w:val="000827DD"/>
    <w:rsid w:val="00082894"/>
    <w:rsid w:val="00082997"/>
    <w:rsid w:val="000829B1"/>
    <w:rsid w:val="000829B4"/>
    <w:rsid w:val="00082A7D"/>
    <w:rsid w:val="00082B5A"/>
    <w:rsid w:val="00082B91"/>
    <w:rsid w:val="00082CA8"/>
    <w:rsid w:val="00082CF1"/>
    <w:rsid w:val="00082D09"/>
    <w:rsid w:val="00082D0B"/>
    <w:rsid w:val="00082D36"/>
    <w:rsid w:val="00082D55"/>
    <w:rsid w:val="00082F17"/>
    <w:rsid w:val="00082F49"/>
    <w:rsid w:val="00082F94"/>
    <w:rsid w:val="00082FCA"/>
    <w:rsid w:val="00082FD5"/>
    <w:rsid w:val="0008307B"/>
    <w:rsid w:val="00083129"/>
    <w:rsid w:val="00083177"/>
    <w:rsid w:val="00083196"/>
    <w:rsid w:val="000831B6"/>
    <w:rsid w:val="000831BE"/>
    <w:rsid w:val="00083220"/>
    <w:rsid w:val="00083260"/>
    <w:rsid w:val="00083342"/>
    <w:rsid w:val="00083427"/>
    <w:rsid w:val="00083565"/>
    <w:rsid w:val="00083578"/>
    <w:rsid w:val="00083735"/>
    <w:rsid w:val="0008384C"/>
    <w:rsid w:val="000838AD"/>
    <w:rsid w:val="00083916"/>
    <w:rsid w:val="00083A10"/>
    <w:rsid w:val="00083A9F"/>
    <w:rsid w:val="00083AAD"/>
    <w:rsid w:val="00083B01"/>
    <w:rsid w:val="00083B54"/>
    <w:rsid w:val="00083BBF"/>
    <w:rsid w:val="00083BE4"/>
    <w:rsid w:val="00083D4E"/>
    <w:rsid w:val="00083D6C"/>
    <w:rsid w:val="00083DE1"/>
    <w:rsid w:val="00083E6D"/>
    <w:rsid w:val="00083EB2"/>
    <w:rsid w:val="00083ECE"/>
    <w:rsid w:val="00083F24"/>
    <w:rsid w:val="00083F2F"/>
    <w:rsid w:val="00083F36"/>
    <w:rsid w:val="00083F54"/>
    <w:rsid w:val="000840E1"/>
    <w:rsid w:val="00084112"/>
    <w:rsid w:val="0008414E"/>
    <w:rsid w:val="000841A8"/>
    <w:rsid w:val="00084251"/>
    <w:rsid w:val="00084307"/>
    <w:rsid w:val="00084362"/>
    <w:rsid w:val="000843F7"/>
    <w:rsid w:val="000844C6"/>
    <w:rsid w:val="000844D5"/>
    <w:rsid w:val="000844F0"/>
    <w:rsid w:val="00084503"/>
    <w:rsid w:val="0008453B"/>
    <w:rsid w:val="000846D1"/>
    <w:rsid w:val="000846DB"/>
    <w:rsid w:val="000846F5"/>
    <w:rsid w:val="0008470A"/>
    <w:rsid w:val="00084793"/>
    <w:rsid w:val="000847C5"/>
    <w:rsid w:val="000847EA"/>
    <w:rsid w:val="0008486C"/>
    <w:rsid w:val="000848B5"/>
    <w:rsid w:val="000848BC"/>
    <w:rsid w:val="000849B2"/>
    <w:rsid w:val="000849FD"/>
    <w:rsid w:val="00084A75"/>
    <w:rsid w:val="00084A78"/>
    <w:rsid w:val="00084ADD"/>
    <w:rsid w:val="00084B41"/>
    <w:rsid w:val="00084C37"/>
    <w:rsid w:val="00084D14"/>
    <w:rsid w:val="00084E02"/>
    <w:rsid w:val="00084E03"/>
    <w:rsid w:val="00084E55"/>
    <w:rsid w:val="00084E62"/>
    <w:rsid w:val="00084E9E"/>
    <w:rsid w:val="00084F09"/>
    <w:rsid w:val="000850E3"/>
    <w:rsid w:val="000851C8"/>
    <w:rsid w:val="00085292"/>
    <w:rsid w:val="00085323"/>
    <w:rsid w:val="00085337"/>
    <w:rsid w:val="00085354"/>
    <w:rsid w:val="00085443"/>
    <w:rsid w:val="00085544"/>
    <w:rsid w:val="00085571"/>
    <w:rsid w:val="00085592"/>
    <w:rsid w:val="000856C8"/>
    <w:rsid w:val="000856E8"/>
    <w:rsid w:val="000857CA"/>
    <w:rsid w:val="0008594A"/>
    <w:rsid w:val="00085A5A"/>
    <w:rsid w:val="00085AC4"/>
    <w:rsid w:val="00085AF6"/>
    <w:rsid w:val="00085BDC"/>
    <w:rsid w:val="00085C0A"/>
    <w:rsid w:val="00085C1C"/>
    <w:rsid w:val="00085C35"/>
    <w:rsid w:val="00085CC7"/>
    <w:rsid w:val="00085D75"/>
    <w:rsid w:val="00085F2C"/>
    <w:rsid w:val="00085F30"/>
    <w:rsid w:val="000862C9"/>
    <w:rsid w:val="0008648E"/>
    <w:rsid w:val="000865BF"/>
    <w:rsid w:val="00086644"/>
    <w:rsid w:val="000866B1"/>
    <w:rsid w:val="0008673A"/>
    <w:rsid w:val="000867E8"/>
    <w:rsid w:val="00086814"/>
    <w:rsid w:val="00086825"/>
    <w:rsid w:val="00086908"/>
    <w:rsid w:val="0008699A"/>
    <w:rsid w:val="000869CC"/>
    <w:rsid w:val="00086A9F"/>
    <w:rsid w:val="00086AB9"/>
    <w:rsid w:val="00086B8E"/>
    <w:rsid w:val="00086B95"/>
    <w:rsid w:val="00086C47"/>
    <w:rsid w:val="00086DFD"/>
    <w:rsid w:val="00086E1D"/>
    <w:rsid w:val="00086EA8"/>
    <w:rsid w:val="00086FF6"/>
    <w:rsid w:val="00087018"/>
    <w:rsid w:val="000870D1"/>
    <w:rsid w:val="0008716F"/>
    <w:rsid w:val="0008717C"/>
    <w:rsid w:val="000872D9"/>
    <w:rsid w:val="000873C0"/>
    <w:rsid w:val="00087534"/>
    <w:rsid w:val="000875CE"/>
    <w:rsid w:val="00087612"/>
    <w:rsid w:val="0008763F"/>
    <w:rsid w:val="00087657"/>
    <w:rsid w:val="000878C1"/>
    <w:rsid w:val="00087913"/>
    <w:rsid w:val="0008793E"/>
    <w:rsid w:val="00087B7F"/>
    <w:rsid w:val="00087BE4"/>
    <w:rsid w:val="00087CB1"/>
    <w:rsid w:val="00087CBB"/>
    <w:rsid w:val="00087CBD"/>
    <w:rsid w:val="00087CD4"/>
    <w:rsid w:val="00087D63"/>
    <w:rsid w:val="00087EC8"/>
    <w:rsid w:val="000900FB"/>
    <w:rsid w:val="00090172"/>
    <w:rsid w:val="0009018B"/>
    <w:rsid w:val="000901B0"/>
    <w:rsid w:val="000901BE"/>
    <w:rsid w:val="000901FF"/>
    <w:rsid w:val="00090285"/>
    <w:rsid w:val="000902A2"/>
    <w:rsid w:val="000902E7"/>
    <w:rsid w:val="000902F1"/>
    <w:rsid w:val="0009030C"/>
    <w:rsid w:val="000903CE"/>
    <w:rsid w:val="000903D7"/>
    <w:rsid w:val="0009041A"/>
    <w:rsid w:val="0009041F"/>
    <w:rsid w:val="00090436"/>
    <w:rsid w:val="00090510"/>
    <w:rsid w:val="000905F7"/>
    <w:rsid w:val="00090670"/>
    <w:rsid w:val="0009068C"/>
    <w:rsid w:val="00090771"/>
    <w:rsid w:val="0009080E"/>
    <w:rsid w:val="000908B6"/>
    <w:rsid w:val="00090964"/>
    <w:rsid w:val="00090AA6"/>
    <w:rsid w:val="00090AD3"/>
    <w:rsid w:val="00090B4D"/>
    <w:rsid w:val="00090B64"/>
    <w:rsid w:val="00090B81"/>
    <w:rsid w:val="00090C4C"/>
    <w:rsid w:val="00090CAF"/>
    <w:rsid w:val="00090DFB"/>
    <w:rsid w:val="00090E15"/>
    <w:rsid w:val="00090E91"/>
    <w:rsid w:val="00090EB2"/>
    <w:rsid w:val="00090EF1"/>
    <w:rsid w:val="00090F34"/>
    <w:rsid w:val="00091025"/>
    <w:rsid w:val="00091036"/>
    <w:rsid w:val="000910B1"/>
    <w:rsid w:val="0009118F"/>
    <w:rsid w:val="000911B8"/>
    <w:rsid w:val="00091240"/>
    <w:rsid w:val="00091268"/>
    <w:rsid w:val="000912D2"/>
    <w:rsid w:val="0009136B"/>
    <w:rsid w:val="00091464"/>
    <w:rsid w:val="00091481"/>
    <w:rsid w:val="000915A5"/>
    <w:rsid w:val="0009160A"/>
    <w:rsid w:val="00091672"/>
    <w:rsid w:val="00091695"/>
    <w:rsid w:val="000916A3"/>
    <w:rsid w:val="00091735"/>
    <w:rsid w:val="000918CF"/>
    <w:rsid w:val="0009192D"/>
    <w:rsid w:val="00091936"/>
    <w:rsid w:val="0009199A"/>
    <w:rsid w:val="0009199D"/>
    <w:rsid w:val="00091A2F"/>
    <w:rsid w:val="00091A9A"/>
    <w:rsid w:val="00091AD5"/>
    <w:rsid w:val="00091B2D"/>
    <w:rsid w:val="00091B41"/>
    <w:rsid w:val="00091C5B"/>
    <w:rsid w:val="00091CB1"/>
    <w:rsid w:val="00091CBC"/>
    <w:rsid w:val="00091E13"/>
    <w:rsid w:val="00091EFA"/>
    <w:rsid w:val="00092026"/>
    <w:rsid w:val="00092096"/>
    <w:rsid w:val="0009213E"/>
    <w:rsid w:val="00092325"/>
    <w:rsid w:val="000923B1"/>
    <w:rsid w:val="000923E5"/>
    <w:rsid w:val="00092518"/>
    <w:rsid w:val="000925C5"/>
    <w:rsid w:val="00092663"/>
    <w:rsid w:val="000926D4"/>
    <w:rsid w:val="000927B7"/>
    <w:rsid w:val="000927CB"/>
    <w:rsid w:val="00092826"/>
    <w:rsid w:val="00092887"/>
    <w:rsid w:val="000928FF"/>
    <w:rsid w:val="000929E2"/>
    <w:rsid w:val="00092A04"/>
    <w:rsid w:val="00092A26"/>
    <w:rsid w:val="00092B0A"/>
    <w:rsid w:val="00092B23"/>
    <w:rsid w:val="00092C84"/>
    <w:rsid w:val="00092CE5"/>
    <w:rsid w:val="00092E00"/>
    <w:rsid w:val="00092E9D"/>
    <w:rsid w:val="00092EF5"/>
    <w:rsid w:val="00092FB8"/>
    <w:rsid w:val="0009300E"/>
    <w:rsid w:val="000931CC"/>
    <w:rsid w:val="00093218"/>
    <w:rsid w:val="00093258"/>
    <w:rsid w:val="000933DB"/>
    <w:rsid w:val="000933F7"/>
    <w:rsid w:val="0009342D"/>
    <w:rsid w:val="00093448"/>
    <w:rsid w:val="00093500"/>
    <w:rsid w:val="0009353E"/>
    <w:rsid w:val="00093549"/>
    <w:rsid w:val="00093550"/>
    <w:rsid w:val="000935BF"/>
    <w:rsid w:val="0009368B"/>
    <w:rsid w:val="00093759"/>
    <w:rsid w:val="00093859"/>
    <w:rsid w:val="00093863"/>
    <w:rsid w:val="000938A0"/>
    <w:rsid w:val="000938BC"/>
    <w:rsid w:val="00093999"/>
    <w:rsid w:val="00093A1E"/>
    <w:rsid w:val="00093B66"/>
    <w:rsid w:val="00093BAD"/>
    <w:rsid w:val="00093BEE"/>
    <w:rsid w:val="00093CFD"/>
    <w:rsid w:val="00093E91"/>
    <w:rsid w:val="00093EC2"/>
    <w:rsid w:val="00093FEB"/>
    <w:rsid w:val="000940C7"/>
    <w:rsid w:val="000940F0"/>
    <w:rsid w:val="00094127"/>
    <w:rsid w:val="00094188"/>
    <w:rsid w:val="000942F8"/>
    <w:rsid w:val="00094344"/>
    <w:rsid w:val="000943B6"/>
    <w:rsid w:val="000943F9"/>
    <w:rsid w:val="0009442C"/>
    <w:rsid w:val="00094430"/>
    <w:rsid w:val="0009449A"/>
    <w:rsid w:val="0009449D"/>
    <w:rsid w:val="000945B9"/>
    <w:rsid w:val="000945EC"/>
    <w:rsid w:val="0009462F"/>
    <w:rsid w:val="000946B4"/>
    <w:rsid w:val="000946BA"/>
    <w:rsid w:val="000946C5"/>
    <w:rsid w:val="000946F7"/>
    <w:rsid w:val="00094770"/>
    <w:rsid w:val="000947D0"/>
    <w:rsid w:val="00094807"/>
    <w:rsid w:val="00094831"/>
    <w:rsid w:val="00094932"/>
    <w:rsid w:val="00094B9F"/>
    <w:rsid w:val="00094BA7"/>
    <w:rsid w:val="00094C66"/>
    <w:rsid w:val="00094C9F"/>
    <w:rsid w:val="00094D93"/>
    <w:rsid w:val="00094DC4"/>
    <w:rsid w:val="00094DD7"/>
    <w:rsid w:val="00094F0A"/>
    <w:rsid w:val="00094F8E"/>
    <w:rsid w:val="00094FA9"/>
    <w:rsid w:val="00094FAB"/>
    <w:rsid w:val="00094FBB"/>
    <w:rsid w:val="00094FE9"/>
    <w:rsid w:val="0009506B"/>
    <w:rsid w:val="000950DA"/>
    <w:rsid w:val="00095169"/>
    <w:rsid w:val="00095198"/>
    <w:rsid w:val="00095204"/>
    <w:rsid w:val="0009522C"/>
    <w:rsid w:val="00095273"/>
    <w:rsid w:val="0009529B"/>
    <w:rsid w:val="000952C5"/>
    <w:rsid w:val="00095376"/>
    <w:rsid w:val="00095381"/>
    <w:rsid w:val="000953C8"/>
    <w:rsid w:val="000953D1"/>
    <w:rsid w:val="0009540D"/>
    <w:rsid w:val="00095459"/>
    <w:rsid w:val="000954EF"/>
    <w:rsid w:val="00095537"/>
    <w:rsid w:val="000955A4"/>
    <w:rsid w:val="00095622"/>
    <w:rsid w:val="0009569D"/>
    <w:rsid w:val="000956BE"/>
    <w:rsid w:val="0009573C"/>
    <w:rsid w:val="0009576D"/>
    <w:rsid w:val="0009582F"/>
    <w:rsid w:val="000958DF"/>
    <w:rsid w:val="00095A42"/>
    <w:rsid w:val="00095B96"/>
    <w:rsid w:val="00095BB8"/>
    <w:rsid w:val="00095C4A"/>
    <w:rsid w:val="00095C55"/>
    <w:rsid w:val="00095C77"/>
    <w:rsid w:val="00095D2C"/>
    <w:rsid w:val="00095D2E"/>
    <w:rsid w:val="00095D30"/>
    <w:rsid w:val="00095D5B"/>
    <w:rsid w:val="00095E3B"/>
    <w:rsid w:val="00095EA8"/>
    <w:rsid w:val="00095F1C"/>
    <w:rsid w:val="00095F96"/>
    <w:rsid w:val="00096093"/>
    <w:rsid w:val="000960BF"/>
    <w:rsid w:val="00096195"/>
    <w:rsid w:val="000961CF"/>
    <w:rsid w:val="000961EA"/>
    <w:rsid w:val="00096200"/>
    <w:rsid w:val="00096205"/>
    <w:rsid w:val="00096227"/>
    <w:rsid w:val="00096428"/>
    <w:rsid w:val="00096436"/>
    <w:rsid w:val="00096437"/>
    <w:rsid w:val="00096482"/>
    <w:rsid w:val="0009648F"/>
    <w:rsid w:val="00096542"/>
    <w:rsid w:val="000965C5"/>
    <w:rsid w:val="0009666F"/>
    <w:rsid w:val="000966A7"/>
    <w:rsid w:val="000966A9"/>
    <w:rsid w:val="000966C7"/>
    <w:rsid w:val="0009678E"/>
    <w:rsid w:val="000967D0"/>
    <w:rsid w:val="000967DD"/>
    <w:rsid w:val="000968AF"/>
    <w:rsid w:val="000968BF"/>
    <w:rsid w:val="00096994"/>
    <w:rsid w:val="000969CE"/>
    <w:rsid w:val="000969DF"/>
    <w:rsid w:val="00096AB6"/>
    <w:rsid w:val="00096B0D"/>
    <w:rsid w:val="00096B24"/>
    <w:rsid w:val="00096B9F"/>
    <w:rsid w:val="00096BFF"/>
    <w:rsid w:val="00096C08"/>
    <w:rsid w:val="00096C6E"/>
    <w:rsid w:val="00096D00"/>
    <w:rsid w:val="00096D04"/>
    <w:rsid w:val="00096D27"/>
    <w:rsid w:val="00096D8B"/>
    <w:rsid w:val="00096E1D"/>
    <w:rsid w:val="00096E70"/>
    <w:rsid w:val="00096F47"/>
    <w:rsid w:val="00096F95"/>
    <w:rsid w:val="00096FC8"/>
    <w:rsid w:val="0009706F"/>
    <w:rsid w:val="00097136"/>
    <w:rsid w:val="00097355"/>
    <w:rsid w:val="00097412"/>
    <w:rsid w:val="0009745F"/>
    <w:rsid w:val="00097481"/>
    <w:rsid w:val="000974A7"/>
    <w:rsid w:val="000974B1"/>
    <w:rsid w:val="00097506"/>
    <w:rsid w:val="00097562"/>
    <w:rsid w:val="0009757E"/>
    <w:rsid w:val="000975CC"/>
    <w:rsid w:val="000975F9"/>
    <w:rsid w:val="00097603"/>
    <w:rsid w:val="00097666"/>
    <w:rsid w:val="00097693"/>
    <w:rsid w:val="0009769C"/>
    <w:rsid w:val="000977AB"/>
    <w:rsid w:val="000977AF"/>
    <w:rsid w:val="00097914"/>
    <w:rsid w:val="00097988"/>
    <w:rsid w:val="0009798C"/>
    <w:rsid w:val="00097A22"/>
    <w:rsid w:val="00097A41"/>
    <w:rsid w:val="00097A81"/>
    <w:rsid w:val="00097AB3"/>
    <w:rsid w:val="00097ABF"/>
    <w:rsid w:val="00097B44"/>
    <w:rsid w:val="00097B59"/>
    <w:rsid w:val="00097C2C"/>
    <w:rsid w:val="00097D1D"/>
    <w:rsid w:val="00097D88"/>
    <w:rsid w:val="00097F0B"/>
    <w:rsid w:val="00097F66"/>
    <w:rsid w:val="00097FD0"/>
    <w:rsid w:val="000A0022"/>
    <w:rsid w:val="000A0098"/>
    <w:rsid w:val="000A00ED"/>
    <w:rsid w:val="000A010D"/>
    <w:rsid w:val="000A0113"/>
    <w:rsid w:val="000A0239"/>
    <w:rsid w:val="000A0240"/>
    <w:rsid w:val="000A036F"/>
    <w:rsid w:val="000A0374"/>
    <w:rsid w:val="000A043A"/>
    <w:rsid w:val="000A04A1"/>
    <w:rsid w:val="000A04EF"/>
    <w:rsid w:val="000A04FD"/>
    <w:rsid w:val="000A051C"/>
    <w:rsid w:val="000A055E"/>
    <w:rsid w:val="000A05BB"/>
    <w:rsid w:val="000A060D"/>
    <w:rsid w:val="000A0656"/>
    <w:rsid w:val="000A068F"/>
    <w:rsid w:val="000A0706"/>
    <w:rsid w:val="000A0724"/>
    <w:rsid w:val="000A0790"/>
    <w:rsid w:val="000A07B7"/>
    <w:rsid w:val="000A08FF"/>
    <w:rsid w:val="000A0960"/>
    <w:rsid w:val="000A0972"/>
    <w:rsid w:val="000A097C"/>
    <w:rsid w:val="000A09B8"/>
    <w:rsid w:val="000A09C3"/>
    <w:rsid w:val="000A0A6E"/>
    <w:rsid w:val="000A0A99"/>
    <w:rsid w:val="000A0AAA"/>
    <w:rsid w:val="000A0AAC"/>
    <w:rsid w:val="000A0AE3"/>
    <w:rsid w:val="000A0B0D"/>
    <w:rsid w:val="000A0BCC"/>
    <w:rsid w:val="000A0BDC"/>
    <w:rsid w:val="000A0C73"/>
    <w:rsid w:val="000A0D77"/>
    <w:rsid w:val="000A0DAD"/>
    <w:rsid w:val="000A0DFE"/>
    <w:rsid w:val="000A0EA3"/>
    <w:rsid w:val="000A0EE1"/>
    <w:rsid w:val="000A0F20"/>
    <w:rsid w:val="000A1067"/>
    <w:rsid w:val="000A1073"/>
    <w:rsid w:val="000A1097"/>
    <w:rsid w:val="000A10C5"/>
    <w:rsid w:val="000A113D"/>
    <w:rsid w:val="000A11B9"/>
    <w:rsid w:val="000A1207"/>
    <w:rsid w:val="000A125A"/>
    <w:rsid w:val="000A134A"/>
    <w:rsid w:val="000A13CB"/>
    <w:rsid w:val="000A1482"/>
    <w:rsid w:val="000A14DE"/>
    <w:rsid w:val="000A1618"/>
    <w:rsid w:val="000A1677"/>
    <w:rsid w:val="000A1774"/>
    <w:rsid w:val="000A18CD"/>
    <w:rsid w:val="000A19A2"/>
    <w:rsid w:val="000A1A22"/>
    <w:rsid w:val="000A1A7B"/>
    <w:rsid w:val="000A1AD2"/>
    <w:rsid w:val="000A1B16"/>
    <w:rsid w:val="000A1C99"/>
    <w:rsid w:val="000A1CAF"/>
    <w:rsid w:val="000A1D5B"/>
    <w:rsid w:val="000A1D80"/>
    <w:rsid w:val="000A1E12"/>
    <w:rsid w:val="000A1E55"/>
    <w:rsid w:val="000A2072"/>
    <w:rsid w:val="000A2157"/>
    <w:rsid w:val="000A2270"/>
    <w:rsid w:val="000A22EB"/>
    <w:rsid w:val="000A2307"/>
    <w:rsid w:val="000A233A"/>
    <w:rsid w:val="000A2347"/>
    <w:rsid w:val="000A247D"/>
    <w:rsid w:val="000A24F2"/>
    <w:rsid w:val="000A250C"/>
    <w:rsid w:val="000A267C"/>
    <w:rsid w:val="000A2821"/>
    <w:rsid w:val="000A282E"/>
    <w:rsid w:val="000A28F5"/>
    <w:rsid w:val="000A2933"/>
    <w:rsid w:val="000A297D"/>
    <w:rsid w:val="000A29C2"/>
    <w:rsid w:val="000A29CB"/>
    <w:rsid w:val="000A29E6"/>
    <w:rsid w:val="000A2B33"/>
    <w:rsid w:val="000A2B4D"/>
    <w:rsid w:val="000A2B4E"/>
    <w:rsid w:val="000A2BBE"/>
    <w:rsid w:val="000A2C5A"/>
    <w:rsid w:val="000A2C5E"/>
    <w:rsid w:val="000A2C83"/>
    <w:rsid w:val="000A2CF7"/>
    <w:rsid w:val="000A2D14"/>
    <w:rsid w:val="000A2D62"/>
    <w:rsid w:val="000A2D7E"/>
    <w:rsid w:val="000A2E43"/>
    <w:rsid w:val="000A2E6F"/>
    <w:rsid w:val="000A2EC2"/>
    <w:rsid w:val="000A3017"/>
    <w:rsid w:val="000A30FB"/>
    <w:rsid w:val="000A318F"/>
    <w:rsid w:val="000A31D4"/>
    <w:rsid w:val="000A3220"/>
    <w:rsid w:val="000A32BF"/>
    <w:rsid w:val="000A32C5"/>
    <w:rsid w:val="000A32CB"/>
    <w:rsid w:val="000A3332"/>
    <w:rsid w:val="000A344C"/>
    <w:rsid w:val="000A34E8"/>
    <w:rsid w:val="000A3558"/>
    <w:rsid w:val="000A359F"/>
    <w:rsid w:val="000A35C1"/>
    <w:rsid w:val="000A3699"/>
    <w:rsid w:val="000A36DE"/>
    <w:rsid w:val="000A379C"/>
    <w:rsid w:val="000A37FE"/>
    <w:rsid w:val="000A3873"/>
    <w:rsid w:val="000A387F"/>
    <w:rsid w:val="000A38ED"/>
    <w:rsid w:val="000A391C"/>
    <w:rsid w:val="000A395D"/>
    <w:rsid w:val="000A3A3C"/>
    <w:rsid w:val="000A3B4F"/>
    <w:rsid w:val="000A3BD2"/>
    <w:rsid w:val="000A3C07"/>
    <w:rsid w:val="000A3C22"/>
    <w:rsid w:val="000A3CCF"/>
    <w:rsid w:val="000A3CD1"/>
    <w:rsid w:val="000A3CD4"/>
    <w:rsid w:val="000A3CD5"/>
    <w:rsid w:val="000A3CD9"/>
    <w:rsid w:val="000A3CF3"/>
    <w:rsid w:val="000A3D1D"/>
    <w:rsid w:val="000A3DFC"/>
    <w:rsid w:val="000A3EAF"/>
    <w:rsid w:val="000A3EF1"/>
    <w:rsid w:val="000A3F51"/>
    <w:rsid w:val="000A4021"/>
    <w:rsid w:val="000A4023"/>
    <w:rsid w:val="000A4068"/>
    <w:rsid w:val="000A40C1"/>
    <w:rsid w:val="000A41A3"/>
    <w:rsid w:val="000A4221"/>
    <w:rsid w:val="000A4223"/>
    <w:rsid w:val="000A42DE"/>
    <w:rsid w:val="000A4325"/>
    <w:rsid w:val="000A4336"/>
    <w:rsid w:val="000A434D"/>
    <w:rsid w:val="000A436B"/>
    <w:rsid w:val="000A43B7"/>
    <w:rsid w:val="000A4440"/>
    <w:rsid w:val="000A4450"/>
    <w:rsid w:val="000A447D"/>
    <w:rsid w:val="000A4495"/>
    <w:rsid w:val="000A44C7"/>
    <w:rsid w:val="000A452D"/>
    <w:rsid w:val="000A4577"/>
    <w:rsid w:val="000A457C"/>
    <w:rsid w:val="000A4600"/>
    <w:rsid w:val="000A461C"/>
    <w:rsid w:val="000A4682"/>
    <w:rsid w:val="000A46B0"/>
    <w:rsid w:val="000A46DD"/>
    <w:rsid w:val="000A4733"/>
    <w:rsid w:val="000A4772"/>
    <w:rsid w:val="000A48AA"/>
    <w:rsid w:val="000A48C7"/>
    <w:rsid w:val="000A4912"/>
    <w:rsid w:val="000A496C"/>
    <w:rsid w:val="000A49CA"/>
    <w:rsid w:val="000A49D2"/>
    <w:rsid w:val="000A4B83"/>
    <w:rsid w:val="000A4BA8"/>
    <w:rsid w:val="000A4C95"/>
    <w:rsid w:val="000A4D5B"/>
    <w:rsid w:val="000A4DC1"/>
    <w:rsid w:val="000A4F35"/>
    <w:rsid w:val="000A4F9F"/>
    <w:rsid w:val="000A50AB"/>
    <w:rsid w:val="000A50B9"/>
    <w:rsid w:val="000A5103"/>
    <w:rsid w:val="000A5105"/>
    <w:rsid w:val="000A5142"/>
    <w:rsid w:val="000A51DF"/>
    <w:rsid w:val="000A53B8"/>
    <w:rsid w:val="000A53EB"/>
    <w:rsid w:val="000A5424"/>
    <w:rsid w:val="000A5447"/>
    <w:rsid w:val="000A5500"/>
    <w:rsid w:val="000A57F0"/>
    <w:rsid w:val="000A581C"/>
    <w:rsid w:val="000A5834"/>
    <w:rsid w:val="000A58B5"/>
    <w:rsid w:val="000A5968"/>
    <w:rsid w:val="000A59BA"/>
    <w:rsid w:val="000A5B78"/>
    <w:rsid w:val="000A5BA4"/>
    <w:rsid w:val="000A5C55"/>
    <w:rsid w:val="000A5C71"/>
    <w:rsid w:val="000A5C91"/>
    <w:rsid w:val="000A5C99"/>
    <w:rsid w:val="000A5CAD"/>
    <w:rsid w:val="000A5D8D"/>
    <w:rsid w:val="000A5E2F"/>
    <w:rsid w:val="000A5E30"/>
    <w:rsid w:val="000A5F12"/>
    <w:rsid w:val="000A5F29"/>
    <w:rsid w:val="000A5F34"/>
    <w:rsid w:val="000A5F80"/>
    <w:rsid w:val="000A5FDB"/>
    <w:rsid w:val="000A6017"/>
    <w:rsid w:val="000A602F"/>
    <w:rsid w:val="000A617E"/>
    <w:rsid w:val="000A6292"/>
    <w:rsid w:val="000A63D4"/>
    <w:rsid w:val="000A6470"/>
    <w:rsid w:val="000A6478"/>
    <w:rsid w:val="000A64D4"/>
    <w:rsid w:val="000A64F7"/>
    <w:rsid w:val="000A6525"/>
    <w:rsid w:val="000A65D3"/>
    <w:rsid w:val="000A660A"/>
    <w:rsid w:val="000A661E"/>
    <w:rsid w:val="000A6643"/>
    <w:rsid w:val="000A6677"/>
    <w:rsid w:val="000A66B5"/>
    <w:rsid w:val="000A67AB"/>
    <w:rsid w:val="000A68C1"/>
    <w:rsid w:val="000A690B"/>
    <w:rsid w:val="000A693E"/>
    <w:rsid w:val="000A6A3D"/>
    <w:rsid w:val="000A6A5D"/>
    <w:rsid w:val="000A6A6D"/>
    <w:rsid w:val="000A6B81"/>
    <w:rsid w:val="000A6B93"/>
    <w:rsid w:val="000A6BC3"/>
    <w:rsid w:val="000A6BC5"/>
    <w:rsid w:val="000A6BDA"/>
    <w:rsid w:val="000A6C68"/>
    <w:rsid w:val="000A6C87"/>
    <w:rsid w:val="000A6D0C"/>
    <w:rsid w:val="000A6D1B"/>
    <w:rsid w:val="000A6D84"/>
    <w:rsid w:val="000A6E34"/>
    <w:rsid w:val="000A6E74"/>
    <w:rsid w:val="000A6EA2"/>
    <w:rsid w:val="000A6F4E"/>
    <w:rsid w:val="000A6FDB"/>
    <w:rsid w:val="000A701D"/>
    <w:rsid w:val="000A7039"/>
    <w:rsid w:val="000A7073"/>
    <w:rsid w:val="000A7178"/>
    <w:rsid w:val="000A721F"/>
    <w:rsid w:val="000A736C"/>
    <w:rsid w:val="000A73A6"/>
    <w:rsid w:val="000A73E7"/>
    <w:rsid w:val="000A74C2"/>
    <w:rsid w:val="000A7508"/>
    <w:rsid w:val="000A75C1"/>
    <w:rsid w:val="000A75E7"/>
    <w:rsid w:val="000A760D"/>
    <w:rsid w:val="000A763F"/>
    <w:rsid w:val="000A773C"/>
    <w:rsid w:val="000A778C"/>
    <w:rsid w:val="000A783B"/>
    <w:rsid w:val="000A7876"/>
    <w:rsid w:val="000A78B2"/>
    <w:rsid w:val="000A7AB1"/>
    <w:rsid w:val="000A7B5A"/>
    <w:rsid w:val="000A7BE5"/>
    <w:rsid w:val="000A7C2E"/>
    <w:rsid w:val="000A7C8B"/>
    <w:rsid w:val="000A7CC4"/>
    <w:rsid w:val="000A7CD1"/>
    <w:rsid w:val="000A7D1C"/>
    <w:rsid w:val="000A7DCA"/>
    <w:rsid w:val="000A7DFE"/>
    <w:rsid w:val="000A7E48"/>
    <w:rsid w:val="000A7F97"/>
    <w:rsid w:val="000B00F4"/>
    <w:rsid w:val="000B01B7"/>
    <w:rsid w:val="000B01D7"/>
    <w:rsid w:val="000B030F"/>
    <w:rsid w:val="000B0321"/>
    <w:rsid w:val="000B0370"/>
    <w:rsid w:val="000B03C9"/>
    <w:rsid w:val="000B0404"/>
    <w:rsid w:val="000B047E"/>
    <w:rsid w:val="000B0486"/>
    <w:rsid w:val="000B0569"/>
    <w:rsid w:val="000B0581"/>
    <w:rsid w:val="000B05FC"/>
    <w:rsid w:val="000B0622"/>
    <w:rsid w:val="000B066C"/>
    <w:rsid w:val="000B083E"/>
    <w:rsid w:val="000B0887"/>
    <w:rsid w:val="000B08B4"/>
    <w:rsid w:val="000B0968"/>
    <w:rsid w:val="000B0980"/>
    <w:rsid w:val="000B0A09"/>
    <w:rsid w:val="000B0C6F"/>
    <w:rsid w:val="000B0CE8"/>
    <w:rsid w:val="000B0D6A"/>
    <w:rsid w:val="000B0DA9"/>
    <w:rsid w:val="000B0E10"/>
    <w:rsid w:val="000B0E14"/>
    <w:rsid w:val="000B0E1E"/>
    <w:rsid w:val="000B0E25"/>
    <w:rsid w:val="000B0E4F"/>
    <w:rsid w:val="000B0E8E"/>
    <w:rsid w:val="000B0E9E"/>
    <w:rsid w:val="000B0F9A"/>
    <w:rsid w:val="000B0FCA"/>
    <w:rsid w:val="000B1151"/>
    <w:rsid w:val="000B117D"/>
    <w:rsid w:val="000B12AF"/>
    <w:rsid w:val="000B1389"/>
    <w:rsid w:val="000B13C8"/>
    <w:rsid w:val="000B1462"/>
    <w:rsid w:val="000B15E8"/>
    <w:rsid w:val="000B15ED"/>
    <w:rsid w:val="000B160B"/>
    <w:rsid w:val="000B167A"/>
    <w:rsid w:val="000B1704"/>
    <w:rsid w:val="000B17AA"/>
    <w:rsid w:val="000B183D"/>
    <w:rsid w:val="000B1893"/>
    <w:rsid w:val="000B18BD"/>
    <w:rsid w:val="000B18EF"/>
    <w:rsid w:val="000B18FB"/>
    <w:rsid w:val="000B19A7"/>
    <w:rsid w:val="000B19C5"/>
    <w:rsid w:val="000B19F8"/>
    <w:rsid w:val="000B1A2C"/>
    <w:rsid w:val="000B1A4E"/>
    <w:rsid w:val="000B1A81"/>
    <w:rsid w:val="000B1B4A"/>
    <w:rsid w:val="000B1D61"/>
    <w:rsid w:val="000B1DC0"/>
    <w:rsid w:val="000B1DE4"/>
    <w:rsid w:val="000B1F7E"/>
    <w:rsid w:val="000B1F91"/>
    <w:rsid w:val="000B20AB"/>
    <w:rsid w:val="000B20CF"/>
    <w:rsid w:val="000B20FD"/>
    <w:rsid w:val="000B214C"/>
    <w:rsid w:val="000B21DA"/>
    <w:rsid w:val="000B2245"/>
    <w:rsid w:val="000B2248"/>
    <w:rsid w:val="000B2370"/>
    <w:rsid w:val="000B23FD"/>
    <w:rsid w:val="000B2557"/>
    <w:rsid w:val="000B258E"/>
    <w:rsid w:val="000B2686"/>
    <w:rsid w:val="000B26AE"/>
    <w:rsid w:val="000B2711"/>
    <w:rsid w:val="000B2749"/>
    <w:rsid w:val="000B27BB"/>
    <w:rsid w:val="000B2854"/>
    <w:rsid w:val="000B2920"/>
    <w:rsid w:val="000B2934"/>
    <w:rsid w:val="000B29B0"/>
    <w:rsid w:val="000B2A05"/>
    <w:rsid w:val="000B2AE0"/>
    <w:rsid w:val="000B2AE7"/>
    <w:rsid w:val="000B2C12"/>
    <w:rsid w:val="000B2CD2"/>
    <w:rsid w:val="000B2D5F"/>
    <w:rsid w:val="000B2D8E"/>
    <w:rsid w:val="000B2F6F"/>
    <w:rsid w:val="000B2FE7"/>
    <w:rsid w:val="000B3078"/>
    <w:rsid w:val="000B30D9"/>
    <w:rsid w:val="000B30E1"/>
    <w:rsid w:val="000B310E"/>
    <w:rsid w:val="000B32DD"/>
    <w:rsid w:val="000B3343"/>
    <w:rsid w:val="000B338C"/>
    <w:rsid w:val="000B357B"/>
    <w:rsid w:val="000B3596"/>
    <w:rsid w:val="000B35D7"/>
    <w:rsid w:val="000B36B8"/>
    <w:rsid w:val="000B36D0"/>
    <w:rsid w:val="000B378E"/>
    <w:rsid w:val="000B37BF"/>
    <w:rsid w:val="000B37ED"/>
    <w:rsid w:val="000B37F3"/>
    <w:rsid w:val="000B3888"/>
    <w:rsid w:val="000B38BE"/>
    <w:rsid w:val="000B38F9"/>
    <w:rsid w:val="000B3929"/>
    <w:rsid w:val="000B3968"/>
    <w:rsid w:val="000B3A1F"/>
    <w:rsid w:val="000B3B84"/>
    <w:rsid w:val="000B3BB2"/>
    <w:rsid w:val="000B3BB9"/>
    <w:rsid w:val="000B3BBF"/>
    <w:rsid w:val="000B3C48"/>
    <w:rsid w:val="000B3CA3"/>
    <w:rsid w:val="000B3D30"/>
    <w:rsid w:val="000B3DE0"/>
    <w:rsid w:val="000B409C"/>
    <w:rsid w:val="000B4100"/>
    <w:rsid w:val="000B42A9"/>
    <w:rsid w:val="000B42F7"/>
    <w:rsid w:val="000B4321"/>
    <w:rsid w:val="000B437D"/>
    <w:rsid w:val="000B43CA"/>
    <w:rsid w:val="000B4405"/>
    <w:rsid w:val="000B4445"/>
    <w:rsid w:val="000B447D"/>
    <w:rsid w:val="000B451F"/>
    <w:rsid w:val="000B45AE"/>
    <w:rsid w:val="000B45E9"/>
    <w:rsid w:val="000B469B"/>
    <w:rsid w:val="000B469E"/>
    <w:rsid w:val="000B46A5"/>
    <w:rsid w:val="000B4731"/>
    <w:rsid w:val="000B47FA"/>
    <w:rsid w:val="000B48E7"/>
    <w:rsid w:val="000B48EA"/>
    <w:rsid w:val="000B4925"/>
    <w:rsid w:val="000B495C"/>
    <w:rsid w:val="000B4975"/>
    <w:rsid w:val="000B4994"/>
    <w:rsid w:val="000B4A13"/>
    <w:rsid w:val="000B4A61"/>
    <w:rsid w:val="000B4B3F"/>
    <w:rsid w:val="000B4BBD"/>
    <w:rsid w:val="000B4BC1"/>
    <w:rsid w:val="000B4BF4"/>
    <w:rsid w:val="000B4C02"/>
    <w:rsid w:val="000B4C4F"/>
    <w:rsid w:val="000B4CEE"/>
    <w:rsid w:val="000B4D72"/>
    <w:rsid w:val="000B4DCD"/>
    <w:rsid w:val="000B4EE0"/>
    <w:rsid w:val="000B4F4E"/>
    <w:rsid w:val="000B4F58"/>
    <w:rsid w:val="000B50DC"/>
    <w:rsid w:val="000B510B"/>
    <w:rsid w:val="000B513A"/>
    <w:rsid w:val="000B515A"/>
    <w:rsid w:val="000B51D4"/>
    <w:rsid w:val="000B5264"/>
    <w:rsid w:val="000B52D1"/>
    <w:rsid w:val="000B52EB"/>
    <w:rsid w:val="000B5348"/>
    <w:rsid w:val="000B5385"/>
    <w:rsid w:val="000B53A0"/>
    <w:rsid w:val="000B5433"/>
    <w:rsid w:val="000B546F"/>
    <w:rsid w:val="000B54FF"/>
    <w:rsid w:val="000B55CD"/>
    <w:rsid w:val="000B55E5"/>
    <w:rsid w:val="000B565B"/>
    <w:rsid w:val="000B567A"/>
    <w:rsid w:val="000B5694"/>
    <w:rsid w:val="000B56B6"/>
    <w:rsid w:val="000B56EE"/>
    <w:rsid w:val="000B5745"/>
    <w:rsid w:val="000B579B"/>
    <w:rsid w:val="000B5874"/>
    <w:rsid w:val="000B589F"/>
    <w:rsid w:val="000B58D2"/>
    <w:rsid w:val="000B58F8"/>
    <w:rsid w:val="000B59B2"/>
    <w:rsid w:val="000B5A44"/>
    <w:rsid w:val="000B5A81"/>
    <w:rsid w:val="000B5BB8"/>
    <w:rsid w:val="000B5BFF"/>
    <w:rsid w:val="000B5C41"/>
    <w:rsid w:val="000B5C92"/>
    <w:rsid w:val="000B5CAA"/>
    <w:rsid w:val="000B5E08"/>
    <w:rsid w:val="000B5E41"/>
    <w:rsid w:val="000B5F11"/>
    <w:rsid w:val="000B5F14"/>
    <w:rsid w:val="000B5F3E"/>
    <w:rsid w:val="000B6006"/>
    <w:rsid w:val="000B6033"/>
    <w:rsid w:val="000B623C"/>
    <w:rsid w:val="000B6340"/>
    <w:rsid w:val="000B639A"/>
    <w:rsid w:val="000B6421"/>
    <w:rsid w:val="000B6598"/>
    <w:rsid w:val="000B65E6"/>
    <w:rsid w:val="000B65E8"/>
    <w:rsid w:val="000B6629"/>
    <w:rsid w:val="000B669D"/>
    <w:rsid w:val="000B6724"/>
    <w:rsid w:val="000B67DA"/>
    <w:rsid w:val="000B6826"/>
    <w:rsid w:val="000B68D4"/>
    <w:rsid w:val="000B69BD"/>
    <w:rsid w:val="000B6A7F"/>
    <w:rsid w:val="000B6A93"/>
    <w:rsid w:val="000B6A97"/>
    <w:rsid w:val="000B6B31"/>
    <w:rsid w:val="000B6B65"/>
    <w:rsid w:val="000B6B77"/>
    <w:rsid w:val="000B6B82"/>
    <w:rsid w:val="000B6BA3"/>
    <w:rsid w:val="000B6BEB"/>
    <w:rsid w:val="000B6CB8"/>
    <w:rsid w:val="000B6D58"/>
    <w:rsid w:val="000B70D6"/>
    <w:rsid w:val="000B7111"/>
    <w:rsid w:val="000B7131"/>
    <w:rsid w:val="000B71A5"/>
    <w:rsid w:val="000B71F6"/>
    <w:rsid w:val="000B7283"/>
    <w:rsid w:val="000B72B2"/>
    <w:rsid w:val="000B7389"/>
    <w:rsid w:val="000B7447"/>
    <w:rsid w:val="000B7613"/>
    <w:rsid w:val="000B77A3"/>
    <w:rsid w:val="000B7833"/>
    <w:rsid w:val="000B78DE"/>
    <w:rsid w:val="000B79E6"/>
    <w:rsid w:val="000B7A01"/>
    <w:rsid w:val="000B7A37"/>
    <w:rsid w:val="000B7A59"/>
    <w:rsid w:val="000B7AE7"/>
    <w:rsid w:val="000B7B2E"/>
    <w:rsid w:val="000B7BB4"/>
    <w:rsid w:val="000B7C12"/>
    <w:rsid w:val="000B7C2E"/>
    <w:rsid w:val="000B7C8B"/>
    <w:rsid w:val="000B7D57"/>
    <w:rsid w:val="000B7DCD"/>
    <w:rsid w:val="000B7E8C"/>
    <w:rsid w:val="000B7ED8"/>
    <w:rsid w:val="000B7FB4"/>
    <w:rsid w:val="000C003C"/>
    <w:rsid w:val="000C01B9"/>
    <w:rsid w:val="000C02C9"/>
    <w:rsid w:val="000C0352"/>
    <w:rsid w:val="000C0432"/>
    <w:rsid w:val="000C04AE"/>
    <w:rsid w:val="000C04DD"/>
    <w:rsid w:val="000C0504"/>
    <w:rsid w:val="000C0676"/>
    <w:rsid w:val="000C06AA"/>
    <w:rsid w:val="000C06D9"/>
    <w:rsid w:val="000C0742"/>
    <w:rsid w:val="000C07A2"/>
    <w:rsid w:val="000C07CE"/>
    <w:rsid w:val="000C07FF"/>
    <w:rsid w:val="000C0898"/>
    <w:rsid w:val="000C08DB"/>
    <w:rsid w:val="000C08FD"/>
    <w:rsid w:val="000C0995"/>
    <w:rsid w:val="000C09E8"/>
    <w:rsid w:val="000C09FA"/>
    <w:rsid w:val="000C0A35"/>
    <w:rsid w:val="000C0A95"/>
    <w:rsid w:val="000C0B69"/>
    <w:rsid w:val="000C0BDC"/>
    <w:rsid w:val="000C0C55"/>
    <w:rsid w:val="000C0C9F"/>
    <w:rsid w:val="000C0CB0"/>
    <w:rsid w:val="000C0CDA"/>
    <w:rsid w:val="000C0D0B"/>
    <w:rsid w:val="000C0D75"/>
    <w:rsid w:val="000C0DAA"/>
    <w:rsid w:val="000C0E8A"/>
    <w:rsid w:val="000C0EFA"/>
    <w:rsid w:val="000C0FF0"/>
    <w:rsid w:val="000C1217"/>
    <w:rsid w:val="000C12A4"/>
    <w:rsid w:val="000C1324"/>
    <w:rsid w:val="000C1385"/>
    <w:rsid w:val="000C13A8"/>
    <w:rsid w:val="000C1416"/>
    <w:rsid w:val="000C1452"/>
    <w:rsid w:val="000C1467"/>
    <w:rsid w:val="000C14D5"/>
    <w:rsid w:val="000C1525"/>
    <w:rsid w:val="000C15AB"/>
    <w:rsid w:val="000C1683"/>
    <w:rsid w:val="000C16D2"/>
    <w:rsid w:val="000C1705"/>
    <w:rsid w:val="000C1708"/>
    <w:rsid w:val="000C171C"/>
    <w:rsid w:val="000C1726"/>
    <w:rsid w:val="000C1814"/>
    <w:rsid w:val="000C187F"/>
    <w:rsid w:val="000C19FB"/>
    <w:rsid w:val="000C1A67"/>
    <w:rsid w:val="000C1AC2"/>
    <w:rsid w:val="000C1B46"/>
    <w:rsid w:val="000C1B6B"/>
    <w:rsid w:val="000C1B90"/>
    <w:rsid w:val="000C1C08"/>
    <w:rsid w:val="000C1C41"/>
    <w:rsid w:val="000C1D46"/>
    <w:rsid w:val="000C1F0C"/>
    <w:rsid w:val="000C1FEF"/>
    <w:rsid w:val="000C200F"/>
    <w:rsid w:val="000C20B7"/>
    <w:rsid w:val="000C21CC"/>
    <w:rsid w:val="000C21E0"/>
    <w:rsid w:val="000C22B4"/>
    <w:rsid w:val="000C22C3"/>
    <w:rsid w:val="000C22F3"/>
    <w:rsid w:val="000C23A1"/>
    <w:rsid w:val="000C23AD"/>
    <w:rsid w:val="000C23D6"/>
    <w:rsid w:val="000C23F7"/>
    <w:rsid w:val="000C2431"/>
    <w:rsid w:val="000C24C3"/>
    <w:rsid w:val="000C24EE"/>
    <w:rsid w:val="000C2523"/>
    <w:rsid w:val="000C263B"/>
    <w:rsid w:val="000C263C"/>
    <w:rsid w:val="000C264E"/>
    <w:rsid w:val="000C267B"/>
    <w:rsid w:val="000C27F1"/>
    <w:rsid w:val="000C281D"/>
    <w:rsid w:val="000C282C"/>
    <w:rsid w:val="000C2855"/>
    <w:rsid w:val="000C291E"/>
    <w:rsid w:val="000C2972"/>
    <w:rsid w:val="000C2A7D"/>
    <w:rsid w:val="000C2B0C"/>
    <w:rsid w:val="000C2BE4"/>
    <w:rsid w:val="000C2C5E"/>
    <w:rsid w:val="000C2C86"/>
    <w:rsid w:val="000C2CCB"/>
    <w:rsid w:val="000C2CCE"/>
    <w:rsid w:val="000C2EAE"/>
    <w:rsid w:val="000C2EDA"/>
    <w:rsid w:val="000C2EF9"/>
    <w:rsid w:val="000C2F04"/>
    <w:rsid w:val="000C2FD6"/>
    <w:rsid w:val="000C30B0"/>
    <w:rsid w:val="000C311B"/>
    <w:rsid w:val="000C3157"/>
    <w:rsid w:val="000C3288"/>
    <w:rsid w:val="000C3346"/>
    <w:rsid w:val="000C33A4"/>
    <w:rsid w:val="000C347F"/>
    <w:rsid w:val="000C34AA"/>
    <w:rsid w:val="000C34F4"/>
    <w:rsid w:val="000C3525"/>
    <w:rsid w:val="000C365E"/>
    <w:rsid w:val="000C3667"/>
    <w:rsid w:val="000C36DB"/>
    <w:rsid w:val="000C373D"/>
    <w:rsid w:val="000C3749"/>
    <w:rsid w:val="000C39A7"/>
    <w:rsid w:val="000C3A4F"/>
    <w:rsid w:val="000C3A92"/>
    <w:rsid w:val="000C3AAF"/>
    <w:rsid w:val="000C3E43"/>
    <w:rsid w:val="000C3E74"/>
    <w:rsid w:val="000C3EA7"/>
    <w:rsid w:val="000C3F62"/>
    <w:rsid w:val="000C3F80"/>
    <w:rsid w:val="000C402C"/>
    <w:rsid w:val="000C4066"/>
    <w:rsid w:val="000C40D2"/>
    <w:rsid w:val="000C4115"/>
    <w:rsid w:val="000C411B"/>
    <w:rsid w:val="000C4128"/>
    <w:rsid w:val="000C413E"/>
    <w:rsid w:val="000C414F"/>
    <w:rsid w:val="000C4206"/>
    <w:rsid w:val="000C4221"/>
    <w:rsid w:val="000C4237"/>
    <w:rsid w:val="000C45AE"/>
    <w:rsid w:val="000C45CC"/>
    <w:rsid w:val="000C45EA"/>
    <w:rsid w:val="000C45F7"/>
    <w:rsid w:val="000C461F"/>
    <w:rsid w:val="000C46B6"/>
    <w:rsid w:val="000C472A"/>
    <w:rsid w:val="000C47C7"/>
    <w:rsid w:val="000C47C9"/>
    <w:rsid w:val="000C492D"/>
    <w:rsid w:val="000C4A74"/>
    <w:rsid w:val="000C4B3A"/>
    <w:rsid w:val="000C4BB9"/>
    <w:rsid w:val="000C4D19"/>
    <w:rsid w:val="000C4D45"/>
    <w:rsid w:val="000C4D79"/>
    <w:rsid w:val="000C5065"/>
    <w:rsid w:val="000C5083"/>
    <w:rsid w:val="000C50DD"/>
    <w:rsid w:val="000C5184"/>
    <w:rsid w:val="000C5194"/>
    <w:rsid w:val="000C52A2"/>
    <w:rsid w:val="000C5301"/>
    <w:rsid w:val="000C5460"/>
    <w:rsid w:val="000C5468"/>
    <w:rsid w:val="000C557A"/>
    <w:rsid w:val="000C5614"/>
    <w:rsid w:val="000C5666"/>
    <w:rsid w:val="000C569B"/>
    <w:rsid w:val="000C56DC"/>
    <w:rsid w:val="000C56E6"/>
    <w:rsid w:val="000C57E9"/>
    <w:rsid w:val="000C5ACC"/>
    <w:rsid w:val="000C5C6D"/>
    <w:rsid w:val="000C5CDD"/>
    <w:rsid w:val="000C5CFF"/>
    <w:rsid w:val="000C5DE4"/>
    <w:rsid w:val="000C5DF3"/>
    <w:rsid w:val="000C5E66"/>
    <w:rsid w:val="000C5EC7"/>
    <w:rsid w:val="000C6090"/>
    <w:rsid w:val="000C612A"/>
    <w:rsid w:val="000C622D"/>
    <w:rsid w:val="000C630B"/>
    <w:rsid w:val="000C6338"/>
    <w:rsid w:val="000C639F"/>
    <w:rsid w:val="000C63C9"/>
    <w:rsid w:val="000C642C"/>
    <w:rsid w:val="000C6447"/>
    <w:rsid w:val="000C646F"/>
    <w:rsid w:val="000C64CF"/>
    <w:rsid w:val="000C64DC"/>
    <w:rsid w:val="000C6563"/>
    <w:rsid w:val="000C66DE"/>
    <w:rsid w:val="000C6719"/>
    <w:rsid w:val="000C6799"/>
    <w:rsid w:val="000C691A"/>
    <w:rsid w:val="000C695D"/>
    <w:rsid w:val="000C6B0B"/>
    <w:rsid w:val="000C6B50"/>
    <w:rsid w:val="000C6BBB"/>
    <w:rsid w:val="000C6BD9"/>
    <w:rsid w:val="000C6C4E"/>
    <w:rsid w:val="000C6CB5"/>
    <w:rsid w:val="000C6DF5"/>
    <w:rsid w:val="000C6E5B"/>
    <w:rsid w:val="000C6EF5"/>
    <w:rsid w:val="000C6EFB"/>
    <w:rsid w:val="000C6F23"/>
    <w:rsid w:val="000C6F70"/>
    <w:rsid w:val="000C709D"/>
    <w:rsid w:val="000C7161"/>
    <w:rsid w:val="000C71AE"/>
    <w:rsid w:val="000C72A3"/>
    <w:rsid w:val="000C72AA"/>
    <w:rsid w:val="000C730D"/>
    <w:rsid w:val="000C7314"/>
    <w:rsid w:val="000C732D"/>
    <w:rsid w:val="000C733A"/>
    <w:rsid w:val="000C7346"/>
    <w:rsid w:val="000C739B"/>
    <w:rsid w:val="000C745C"/>
    <w:rsid w:val="000C74C5"/>
    <w:rsid w:val="000C7591"/>
    <w:rsid w:val="000C76DF"/>
    <w:rsid w:val="000C7749"/>
    <w:rsid w:val="000C77CB"/>
    <w:rsid w:val="000C77EB"/>
    <w:rsid w:val="000C78E4"/>
    <w:rsid w:val="000C78F7"/>
    <w:rsid w:val="000C7964"/>
    <w:rsid w:val="000C7971"/>
    <w:rsid w:val="000C7A1A"/>
    <w:rsid w:val="000C7BBE"/>
    <w:rsid w:val="000C7C33"/>
    <w:rsid w:val="000C7E18"/>
    <w:rsid w:val="000C7F26"/>
    <w:rsid w:val="000C7F50"/>
    <w:rsid w:val="000C7FCB"/>
    <w:rsid w:val="000D0001"/>
    <w:rsid w:val="000D01A1"/>
    <w:rsid w:val="000D01DA"/>
    <w:rsid w:val="000D01F6"/>
    <w:rsid w:val="000D0203"/>
    <w:rsid w:val="000D03A7"/>
    <w:rsid w:val="000D03B1"/>
    <w:rsid w:val="000D03F8"/>
    <w:rsid w:val="000D0420"/>
    <w:rsid w:val="000D0493"/>
    <w:rsid w:val="000D04F8"/>
    <w:rsid w:val="000D05C8"/>
    <w:rsid w:val="000D05CB"/>
    <w:rsid w:val="000D06AC"/>
    <w:rsid w:val="000D077D"/>
    <w:rsid w:val="000D081F"/>
    <w:rsid w:val="000D0842"/>
    <w:rsid w:val="000D0A45"/>
    <w:rsid w:val="000D0AE6"/>
    <w:rsid w:val="000D0C1D"/>
    <w:rsid w:val="000D0C52"/>
    <w:rsid w:val="000D0D55"/>
    <w:rsid w:val="000D0EE3"/>
    <w:rsid w:val="000D0F0C"/>
    <w:rsid w:val="000D0F23"/>
    <w:rsid w:val="000D1010"/>
    <w:rsid w:val="000D104E"/>
    <w:rsid w:val="000D109D"/>
    <w:rsid w:val="000D10C8"/>
    <w:rsid w:val="000D1133"/>
    <w:rsid w:val="000D113B"/>
    <w:rsid w:val="000D1142"/>
    <w:rsid w:val="000D1185"/>
    <w:rsid w:val="000D11A6"/>
    <w:rsid w:val="000D11BD"/>
    <w:rsid w:val="000D1232"/>
    <w:rsid w:val="000D123C"/>
    <w:rsid w:val="000D1279"/>
    <w:rsid w:val="000D129B"/>
    <w:rsid w:val="000D12D5"/>
    <w:rsid w:val="000D12EE"/>
    <w:rsid w:val="000D1310"/>
    <w:rsid w:val="000D1424"/>
    <w:rsid w:val="000D1433"/>
    <w:rsid w:val="000D1608"/>
    <w:rsid w:val="000D166A"/>
    <w:rsid w:val="000D173B"/>
    <w:rsid w:val="000D178F"/>
    <w:rsid w:val="000D1834"/>
    <w:rsid w:val="000D184E"/>
    <w:rsid w:val="000D18EE"/>
    <w:rsid w:val="000D1969"/>
    <w:rsid w:val="000D1A46"/>
    <w:rsid w:val="000D1C3A"/>
    <w:rsid w:val="000D1C49"/>
    <w:rsid w:val="000D1C75"/>
    <w:rsid w:val="000D1CA7"/>
    <w:rsid w:val="000D1CAE"/>
    <w:rsid w:val="000D1CBF"/>
    <w:rsid w:val="000D1CD1"/>
    <w:rsid w:val="000D1D12"/>
    <w:rsid w:val="000D1DA0"/>
    <w:rsid w:val="000D1E2A"/>
    <w:rsid w:val="000D2072"/>
    <w:rsid w:val="000D2074"/>
    <w:rsid w:val="000D209F"/>
    <w:rsid w:val="000D2159"/>
    <w:rsid w:val="000D223C"/>
    <w:rsid w:val="000D226A"/>
    <w:rsid w:val="000D23E7"/>
    <w:rsid w:val="000D23EF"/>
    <w:rsid w:val="000D24CC"/>
    <w:rsid w:val="000D24F1"/>
    <w:rsid w:val="000D2514"/>
    <w:rsid w:val="000D252B"/>
    <w:rsid w:val="000D2558"/>
    <w:rsid w:val="000D257F"/>
    <w:rsid w:val="000D25BD"/>
    <w:rsid w:val="000D25D7"/>
    <w:rsid w:val="000D25FB"/>
    <w:rsid w:val="000D2658"/>
    <w:rsid w:val="000D2781"/>
    <w:rsid w:val="000D27C1"/>
    <w:rsid w:val="000D27DA"/>
    <w:rsid w:val="000D2813"/>
    <w:rsid w:val="000D2823"/>
    <w:rsid w:val="000D2841"/>
    <w:rsid w:val="000D2952"/>
    <w:rsid w:val="000D29F7"/>
    <w:rsid w:val="000D2A6A"/>
    <w:rsid w:val="000D2B1F"/>
    <w:rsid w:val="000D2BAB"/>
    <w:rsid w:val="000D2C1E"/>
    <w:rsid w:val="000D2C84"/>
    <w:rsid w:val="000D2CDE"/>
    <w:rsid w:val="000D2CDF"/>
    <w:rsid w:val="000D2D4F"/>
    <w:rsid w:val="000D2D6E"/>
    <w:rsid w:val="000D2D88"/>
    <w:rsid w:val="000D2D9C"/>
    <w:rsid w:val="000D2DAE"/>
    <w:rsid w:val="000D2DE6"/>
    <w:rsid w:val="000D2DF0"/>
    <w:rsid w:val="000D2EFE"/>
    <w:rsid w:val="000D2F8C"/>
    <w:rsid w:val="000D2FA2"/>
    <w:rsid w:val="000D307B"/>
    <w:rsid w:val="000D311A"/>
    <w:rsid w:val="000D3174"/>
    <w:rsid w:val="000D317A"/>
    <w:rsid w:val="000D31B7"/>
    <w:rsid w:val="000D322A"/>
    <w:rsid w:val="000D322D"/>
    <w:rsid w:val="000D3248"/>
    <w:rsid w:val="000D32BB"/>
    <w:rsid w:val="000D3317"/>
    <w:rsid w:val="000D3431"/>
    <w:rsid w:val="000D36EF"/>
    <w:rsid w:val="000D373D"/>
    <w:rsid w:val="000D383B"/>
    <w:rsid w:val="000D3878"/>
    <w:rsid w:val="000D38D2"/>
    <w:rsid w:val="000D39EB"/>
    <w:rsid w:val="000D3A73"/>
    <w:rsid w:val="000D3AF6"/>
    <w:rsid w:val="000D3B2A"/>
    <w:rsid w:val="000D3B97"/>
    <w:rsid w:val="000D3BC2"/>
    <w:rsid w:val="000D3C35"/>
    <w:rsid w:val="000D3C47"/>
    <w:rsid w:val="000D3C9B"/>
    <w:rsid w:val="000D3D53"/>
    <w:rsid w:val="000D3D71"/>
    <w:rsid w:val="000D3EBF"/>
    <w:rsid w:val="000D400B"/>
    <w:rsid w:val="000D4030"/>
    <w:rsid w:val="000D4237"/>
    <w:rsid w:val="000D4255"/>
    <w:rsid w:val="000D42D7"/>
    <w:rsid w:val="000D4302"/>
    <w:rsid w:val="000D4388"/>
    <w:rsid w:val="000D4466"/>
    <w:rsid w:val="000D44F4"/>
    <w:rsid w:val="000D44F7"/>
    <w:rsid w:val="000D4601"/>
    <w:rsid w:val="000D46EA"/>
    <w:rsid w:val="000D4761"/>
    <w:rsid w:val="000D47A5"/>
    <w:rsid w:val="000D47B7"/>
    <w:rsid w:val="000D4989"/>
    <w:rsid w:val="000D4A2F"/>
    <w:rsid w:val="000D4A4B"/>
    <w:rsid w:val="000D4B16"/>
    <w:rsid w:val="000D4B88"/>
    <w:rsid w:val="000D4C31"/>
    <w:rsid w:val="000D4D37"/>
    <w:rsid w:val="000D4E30"/>
    <w:rsid w:val="000D4F3A"/>
    <w:rsid w:val="000D4F7F"/>
    <w:rsid w:val="000D4FED"/>
    <w:rsid w:val="000D4FF7"/>
    <w:rsid w:val="000D502D"/>
    <w:rsid w:val="000D5034"/>
    <w:rsid w:val="000D520F"/>
    <w:rsid w:val="000D52A3"/>
    <w:rsid w:val="000D532D"/>
    <w:rsid w:val="000D5343"/>
    <w:rsid w:val="000D534B"/>
    <w:rsid w:val="000D5355"/>
    <w:rsid w:val="000D5429"/>
    <w:rsid w:val="000D54A0"/>
    <w:rsid w:val="000D54B4"/>
    <w:rsid w:val="000D54C5"/>
    <w:rsid w:val="000D54E5"/>
    <w:rsid w:val="000D56C3"/>
    <w:rsid w:val="000D58A2"/>
    <w:rsid w:val="000D5912"/>
    <w:rsid w:val="000D594C"/>
    <w:rsid w:val="000D596B"/>
    <w:rsid w:val="000D59C0"/>
    <w:rsid w:val="000D5A92"/>
    <w:rsid w:val="000D5ACC"/>
    <w:rsid w:val="000D5B06"/>
    <w:rsid w:val="000D5C50"/>
    <w:rsid w:val="000D5C8D"/>
    <w:rsid w:val="000D5CFB"/>
    <w:rsid w:val="000D5D84"/>
    <w:rsid w:val="000D6020"/>
    <w:rsid w:val="000D603B"/>
    <w:rsid w:val="000D6207"/>
    <w:rsid w:val="000D620F"/>
    <w:rsid w:val="000D6261"/>
    <w:rsid w:val="000D636F"/>
    <w:rsid w:val="000D63AF"/>
    <w:rsid w:val="000D6432"/>
    <w:rsid w:val="000D643E"/>
    <w:rsid w:val="000D64B0"/>
    <w:rsid w:val="000D64D4"/>
    <w:rsid w:val="000D6558"/>
    <w:rsid w:val="000D65BF"/>
    <w:rsid w:val="000D6705"/>
    <w:rsid w:val="000D6985"/>
    <w:rsid w:val="000D6A30"/>
    <w:rsid w:val="000D6AAC"/>
    <w:rsid w:val="000D6B51"/>
    <w:rsid w:val="000D6C53"/>
    <w:rsid w:val="000D6CA1"/>
    <w:rsid w:val="000D6E80"/>
    <w:rsid w:val="000D6F26"/>
    <w:rsid w:val="000D6F33"/>
    <w:rsid w:val="000D6F86"/>
    <w:rsid w:val="000D721B"/>
    <w:rsid w:val="000D7322"/>
    <w:rsid w:val="000D734B"/>
    <w:rsid w:val="000D7475"/>
    <w:rsid w:val="000D749E"/>
    <w:rsid w:val="000D7597"/>
    <w:rsid w:val="000D75A1"/>
    <w:rsid w:val="000D7630"/>
    <w:rsid w:val="000D7693"/>
    <w:rsid w:val="000D775C"/>
    <w:rsid w:val="000D7933"/>
    <w:rsid w:val="000D794B"/>
    <w:rsid w:val="000D79D5"/>
    <w:rsid w:val="000D79F1"/>
    <w:rsid w:val="000D7A13"/>
    <w:rsid w:val="000D7A1C"/>
    <w:rsid w:val="000D7A60"/>
    <w:rsid w:val="000D7BC5"/>
    <w:rsid w:val="000D7C2B"/>
    <w:rsid w:val="000D7C4C"/>
    <w:rsid w:val="000D7DA6"/>
    <w:rsid w:val="000D7EF8"/>
    <w:rsid w:val="000D7F2D"/>
    <w:rsid w:val="000E00A5"/>
    <w:rsid w:val="000E0101"/>
    <w:rsid w:val="000E0287"/>
    <w:rsid w:val="000E0293"/>
    <w:rsid w:val="000E0294"/>
    <w:rsid w:val="000E029B"/>
    <w:rsid w:val="000E02BB"/>
    <w:rsid w:val="000E02C9"/>
    <w:rsid w:val="000E0303"/>
    <w:rsid w:val="000E0390"/>
    <w:rsid w:val="000E03C8"/>
    <w:rsid w:val="000E03F9"/>
    <w:rsid w:val="000E0438"/>
    <w:rsid w:val="000E044F"/>
    <w:rsid w:val="000E0458"/>
    <w:rsid w:val="000E0593"/>
    <w:rsid w:val="000E0632"/>
    <w:rsid w:val="000E065E"/>
    <w:rsid w:val="000E0688"/>
    <w:rsid w:val="000E07D3"/>
    <w:rsid w:val="000E07DA"/>
    <w:rsid w:val="000E0869"/>
    <w:rsid w:val="000E08A6"/>
    <w:rsid w:val="000E0913"/>
    <w:rsid w:val="000E0932"/>
    <w:rsid w:val="000E0A73"/>
    <w:rsid w:val="000E0A97"/>
    <w:rsid w:val="000E0BB2"/>
    <w:rsid w:val="000E0BC7"/>
    <w:rsid w:val="000E0C4B"/>
    <w:rsid w:val="000E0CB3"/>
    <w:rsid w:val="000E0D3F"/>
    <w:rsid w:val="000E0DE3"/>
    <w:rsid w:val="000E0E09"/>
    <w:rsid w:val="000E0E59"/>
    <w:rsid w:val="000E0E8D"/>
    <w:rsid w:val="000E0F1E"/>
    <w:rsid w:val="000E0F8E"/>
    <w:rsid w:val="000E1116"/>
    <w:rsid w:val="000E1180"/>
    <w:rsid w:val="000E11D2"/>
    <w:rsid w:val="000E11E1"/>
    <w:rsid w:val="000E1268"/>
    <w:rsid w:val="000E12C0"/>
    <w:rsid w:val="000E12DA"/>
    <w:rsid w:val="000E1315"/>
    <w:rsid w:val="000E142C"/>
    <w:rsid w:val="000E1505"/>
    <w:rsid w:val="000E153B"/>
    <w:rsid w:val="000E1582"/>
    <w:rsid w:val="000E15B2"/>
    <w:rsid w:val="000E15C9"/>
    <w:rsid w:val="000E1658"/>
    <w:rsid w:val="000E1721"/>
    <w:rsid w:val="000E1768"/>
    <w:rsid w:val="000E1788"/>
    <w:rsid w:val="000E17E6"/>
    <w:rsid w:val="000E18E7"/>
    <w:rsid w:val="000E1A88"/>
    <w:rsid w:val="000E1B66"/>
    <w:rsid w:val="000E1BE7"/>
    <w:rsid w:val="000E1C2A"/>
    <w:rsid w:val="000E1CCE"/>
    <w:rsid w:val="000E1D7F"/>
    <w:rsid w:val="000E1DE1"/>
    <w:rsid w:val="000E1DEA"/>
    <w:rsid w:val="000E1E9C"/>
    <w:rsid w:val="000E1EC6"/>
    <w:rsid w:val="000E1EE2"/>
    <w:rsid w:val="000E1EEC"/>
    <w:rsid w:val="000E2129"/>
    <w:rsid w:val="000E218A"/>
    <w:rsid w:val="000E21B5"/>
    <w:rsid w:val="000E22CA"/>
    <w:rsid w:val="000E23E3"/>
    <w:rsid w:val="000E2556"/>
    <w:rsid w:val="000E257A"/>
    <w:rsid w:val="000E25A3"/>
    <w:rsid w:val="000E2607"/>
    <w:rsid w:val="000E267C"/>
    <w:rsid w:val="000E26DE"/>
    <w:rsid w:val="000E27BE"/>
    <w:rsid w:val="000E2881"/>
    <w:rsid w:val="000E2907"/>
    <w:rsid w:val="000E29E6"/>
    <w:rsid w:val="000E2A3D"/>
    <w:rsid w:val="000E2AAB"/>
    <w:rsid w:val="000E2BB1"/>
    <w:rsid w:val="000E2CA9"/>
    <w:rsid w:val="000E2CE1"/>
    <w:rsid w:val="000E2D4A"/>
    <w:rsid w:val="000E2D7E"/>
    <w:rsid w:val="000E2DB9"/>
    <w:rsid w:val="000E2E40"/>
    <w:rsid w:val="000E2E60"/>
    <w:rsid w:val="000E2E66"/>
    <w:rsid w:val="000E2EC7"/>
    <w:rsid w:val="000E2FB0"/>
    <w:rsid w:val="000E2FE1"/>
    <w:rsid w:val="000E3226"/>
    <w:rsid w:val="000E32A0"/>
    <w:rsid w:val="000E32B4"/>
    <w:rsid w:val="000E32F4"/>
    <w:rsid w:val="000E3402"/>
    <w:rsid w:val="000E3478"/>
    <w:rsid w:val="000E3510"/>
    <w:rsid w:val="000E359E"/>
    <w:rsid w:val="000E35A1"/>
    <w:rsid w:val="000E35E8"/>
    <w:rsid w:val="000E3641"/>
    <w:rsid w:val="000E3668"/>
    <w:rsid w:val="000E3690"/>
    <w:rsid w:val="000E36A2"/>
    <w:rsid w:val="000E36FC"/>
    <w:rsid w:val="000E373D"/>
    <w:rsid w:val="000E37C3"/>
    <w:rsid w:val="000E3874"/>
    <w:rsid w:val="000E3921"/>
    <w:rsid w:val="000E39B3"/>
    <w:rsid w:val="000E39E9"/>
    <w:rsid w:val="000E3D48"/>
    <w:rsid w:val="000E3D4C"/>
    <w:rsid w:val="000E3E81"/>
    <w:rsid w:val="000E3F38"/>
    <w:rsid w:val="000E4015"/>
    <w:rsid w:val="000E4065"/>
    <w:rsid w:val="000E40B9"/>
    <w:rsid w:val="000E410C"/>
    <w:rsid w:val="000E41F0"/>
    <w:rsid w:val="000E41F9"/>
    <w:rsid w:val="000E4214"/>
    <w:rsid w:val="000E4227"/>
    <w:rsid w:val="000E423D"/>
    <w:rsid w:val="000E42AF"/>
    <w:rsid w:val="000E4469"/>
    <w:rsid w:val="000E44F4"/>
    <w:rsid w:val="000E4546"/>
    <w:rsid w:val="000E4575"/>
    <w:rsid w:val="000E45A1"/>
    <w:rsid w:val="000E47B6"/>
    <w:rsid w:val="000E47FC"/>
    <w:rsid w:val="000E484D"/>
    <w:rsid w:val="000E48AE"/>
    <w:rsid w:val="000E4932"/>
    <w:rsid w:val="000E4936"/>
    <w:rsid w:val="000E4945"/>
    <w:rsid w:val="000E49C2"/>
    <w:rsid w:val="000E4B71"/>
    <w:rsid w:val="000E4B77"/>
    <w:rsid w:val="000E4BB6"/>
    <w:rsid w:val="000E4C07"/>
    <w:rsid w:val="000E4C19"/>
    <w:rsid w:val="000E4C23"/>
    <w:rsid w:val="000E4C4C"/>
    <w:rsid w:val="000E4C69"/>
    <w:rsid w:val="000E4C70"/>
    <w:rsid w:val="000E4D02"/>
    <w:rsid w:val="000E4D1D"/>
    <w:rsid w:val="000E4D64"/>
    <w:rsid w:val="000E4DE4"/>
    <w:rsid w:val="000E4E10"/>
    <w:rsid w:val="000E4E5D"/>
    <w:rsid w:val="000E5019"/>
    <w:rsid w:val="000E5027"/>
    <w:rsid w:val="000E5105"/>
    <w:rsid w:val="000E528C"/>
    <w:rsid w:val="000E5295"/>
    <w:rsid w:val="000E52C7"/>
    <w:rsid w:val="000E536F"/>
    <w:rsid w:val="000E5409"/>
    <w:rsid w:val="000E54FC"/>
    <w:rsid w:val="000E5589"/>
    <w:rsid w:val="000E561C"/>
    <w:rsid w:val="000E56D5"/>
    <w:rsid w:val="000E56EC"/>
    <w:rsid w:val="000E58B8"/>
    <w:rsid w:val="000E5941"/>
    <w:rsid w:val="000E59C7"/>
    <w:rsid w:val="000E59E4"/>
    <w:rsid w:val="000E5ACA"/>
    <w:rsid w:val="000E5BE6"/>
    <w:rsid w:val="000E5C14"/>
    <w:rsid w:val="000E5C2E"/>
    <w:rsid w:val="000E5CE5"/>
    <w:rsid w:val="000E5DFA"/>
    <w:rsid w:val="000E5EBB"/>
    <w:rsid w:val="000E5F05"/>
    <w:rsid w:val="000E5F0C"/>
    <w:rsid w:val="000E5F2A"/>
    <w:rsid w:val="000E6123"/>
    <w:rsid w:val="000E612A"/>
    <w:rsid w:val="000E6142"/>
    <w:rsid w:val="000E6154"/>
    <w:rsid w:val="000E61A0"/>
    <w:rsid w:val="000E621C"/>
    <w:rsid w:val="000E6230"/>
    <w:rsid w:val="000E6236"/>
    <w:rsid w:val="000E623D"/>
    <w:rsid w:val="000E625B"/>
    <w:rsid w:val="000E62B2"/>
    <w:rsid w:val="000E638B"/>
    <w:rsid w:val="000E63AD"/>
    <w:rsid w:val="000E6402"/>
    <w:rsid w:val="000E640B"/>
    <w:rsid w:val="000E649C"/>
    <w:rsid w:val="000E64F3"/>
    <w:rsid w:val="000E6559"/>
    <w:rsid w:val="000E6587"/>
    <w:rsid w:val="000E663A"/>
    <w:rsid w:val="000E677A"/>
    <w:rsid w:val="000E6808"/>
    <w:rsid w:val="000E6916"/>
    <w:rsid w:val="000E6949"/>
    <w:rsid w:val="000E695F"/>
    <w:rsid w:val="000E6960"/>
    <w:rsid w:val="000E696D"/>
    <w:rsid w:val="000E6AEC"/>
    <w:rsid w:val="000E6B10"/>
    <w:rsid w:val="000E6B44"/>
    <w:rsid w:val="000E6B6A"/>
    <w:rsid w:val="000E6B89"/>
    <w:rsid w:val="000E6C3C"/>
    <w:rsid w:val="000E6D20"/>
    <w:rsid w:val="000E6D31"/>
    <w:rsid w:val="000E6DA0"/>
    <w:rsid w:val="000E6E87"/>
    <w:rsid w:val="000E6F45"/>
    <w:rsid w:val="000E6FF7"/>
    <w:rsid w:val="000E713C"/>
    <w:rsid w:val="000E71CA"/>
    <w:rsid w:val="000E71D3"/>
    <w:rsid w:val="000E7370"/>
    <w:rsid w:val="000E7390"/>
    <w:rsid w:val="000E745C"/>
    <w:rsid w:val="000E748A"/>
    <w:rsid w:val="000E74CB"/>
    <w:rsid w:val="000E7519"/>
    <w:rsid w:val="000E754F"/>
    <w:rsid w:val="000E757B"/>
    <w:rsid w:val="000E75CA"/>
    <w:rsid w:val="000E75E3"/>
    <w:rsid w:val="000E7654"/>
    <w:rsid w:val="000E76EF"/>
    <w:rsid w:val="000E76F0"/>
    <w:rsid w:val="000E76FE"/>
    <w:rsid w:val="000E77C6"/>
    <w:rsid w:val="000E7B74"/>
    <w:rsid w:val="000E7C6B"/>
    <w:rsid w:val="000E7CD0"/>
    <w:rsid w:val="000E7D83"/>
    <w:rsid w:val="000E7EEE"/>
    <w:rsid w:val="000F000A"/>
    <w:rsid w:val="000F0031"/>
    <w:rsid w:val="000F00AB"/>
    <w:rsid w:val="000F018F"/>
    <w:rsid w:val="000F028B"/>
    <w:rsid w:val="000F033E"/>
    <w:rsid w:val="000F04FE"/>
    <w:rsid w:val="000F0556"/>
    <w:rsid w:val="000F0703"/>
    <w:rsid w:val="000F0728"/>
    <w:rsid w:val="000F07AE"/>
    <w:rsid w:val="000F08CA"/>
    <w:rsid w:val="000F08D1"/>
    <w:rsid w:val="000F094E"/>
    <w:rsid w:val="000F095F"/>
    <w:rsid w:val="000F099E"/>
    <w:rsid w:val="000F0A37"/>
    <w:rsid w:val="000F0ACF"/>
    <w:rsid w:val="000F0B2F"/>
    <w:rsid w:val="000F0BCE"/>
    <w:rsid w:val="000F0BD6"/>
    <w:rsid w:val="000F0C90"/>
    <w:rsid w:val="000F0CAE"/>
    <w:rsid w:val="000F0DCE"/>
    <w:rsid w:val="000F0DFD"/>
    <w:rsid w:val="000F0E0F"/>
    <w:rsid w:val="000F0E45"/>
    <w:rsid w:val="000F0ECE"/>
    <w:rsid w:val="000F0FFB"/>
    <w:rsid w:val="000F109C"/>
    <w:rsid w:val="000F10B8"/>
    <w:rsid w:val="000F1419"/>
    <w:rsid w:val="000F1571"/>
    <w:rsid w:val="000F1758"/>
    <w:rsid w:val="000F1798"/>
    <w:rsid w:val="000F17F9"/>
    <w:rsid w:val="000F1922"/>
    <w:rsid w:val="000F1985"/>
    <w:rsid w:val="000F1A42"/>
    <w:rsid w:val="000F1AA4"/>
    <w:rsid w:val="000F1BA3"/>
    <w:rsid w:val="000F1C86"/>
    <w:rsid w:val="000F1CA7"/>
    <w:rsid w:val="000F1CF4"/>
    <w:rsid w:val="000F1D46"/>
    <w:rsid w:val="000F1D86"/>
    <w:rsid w:val="000F1EB3"/>
    <w:rsid w:val="000F1EFB"/>
    <w:rsid w:val="000F1F48"/>
    <w:rsid w:val="000F1F68"/>
    <w:rsid w:val="000F1F86"/>
    <w:rsid w:val="000F1FAE"/>
    <w:rsid w:val="000F1FB2"/>
    <w:rsid w:val="000F2109"/>
    <w:rsid w:val="000F2187"/>
    <w:rsid w:val="000F219A"/>
    <w:rsid w:val="000F225A"/>
    <w:rsid w:val="000F22A3"/>
    <w:rsid w:val="000F22D8"/>
    <w:rsid w:val="000F22E2"/>
    <w:rsid w:val="000F22EF"/>
    <w:rsid w:val="000F2444"/>
    <w:rsid w:val="000F2566"/>
    <w:rsid w:val="000F2614"/>
    <w:rsid w:val="000F2637"/>
    <w:rsid w:val="000F2683"/>
    <w:rsid w:val="000F26DE"/>
    <w:rsid w:val="000F2750"/>
    <w:rsid w:val="000F2870"/>
    <w:rsid w:val="000F2934"/>
    <w:rsid w:val="000F29BD"/>
    <w:rsid w:val="000F29C0"/>
    <w:rsid w:val="000F29C5"/>
    <w:rsid w:val="000F2A26"/>
    <w:rsid w:val="000F2B3E"/>
    <w:rsid w:val="000F2BDD"/>
    <w:rsid w:val="000F2C22"/>
    <w:rsid w:val="000F2C44"/>
    <w:rsid w:val="000F2C4A"/>
    <w:rsid w:val="000F2CEA"/>
    <w:rsid w:val="000F2D0F"/>
    <w:rsid w:val="000F2D7B"/>
    <w:rsid w:val="000F2E95"/>
    <w:rsid w:val="000F2F6F"/>
    <w:rsid w:val="000F30A3"/>
    <w:rsid w:val="000F30F1"/>
    <w:rsid w:val="000F32B3"/>
    <w:rsid w:val="000F333C"/>
    <w:rsid w:val="000F3361"/>
    <w:rsid w:val="000F338C"/>
    <w:rsid w:val="000F33DD"/>
    <w:rsid w:val="000F3411"/>
    <w:rsid w:val="000F349E"/>
    <w:rsid w:val="000F34BC"/>
    <w:rsid w:val="000F35AC"/>
    <w:rsid w:val="000F35B4"/>
    <w:rsid w:val="000F35FE"/>
    <w:rsid w:val="000F36C5"/>
    <w:rsid w:val="000F3711"/>
    <w:rsid w:val="000F373E"/>
    <w:rsid w:val="000F3891"/>
    <w:rsid w:val="000F3959"/>
    <w:rsid w:val="000F3972"/>
    <w:rsid w:val="000F39B1"/>
    <w:rsid w:val="000F3AC3"/>
    <w:rsid w:val="000F3AEA"/>
    <w:rsid w:val="000F3C45"/>
    <w:rsid w:val="000F3C7D"/>
    <w:rsid w:val="000F3D48"/>
    <w:rsid w:val="000F3E18"/>
    <w:rsid w:val="000F3E50"/>
    <w:rsid w:val="000F3EC1"/>
    <w:rsid w:val="000F3ECA"/>
    <w:rsid w:val="000F3FCC"/>
    <w:rsid w:val="000F3FE0"/>
    <w:rsid w:val="000F3FE3"/>
    <w:rsid w:val="000F3FF7"/>
    <w:rsid w:val="000F40B2"/>
    <w:rsid w:val="000F4217"/>
    <w:rsid w:val="000F423B"/>
    <w:rsid w:val="000F42F9"/>
    <w:rsid w:val="000F444F"/>
    <w:rsid w:val="000F44D3"/>
    <w:rsid w:val="000F450C"/>
    <w:rsid w:val="000F4528"/>
    <w:rsid w:val="000F455F"/>
    <w:rsid w:val="000F4744"/>
    <w:rsid w:val="000F4759"/>
    <w:rsid w:val="000F4784"/>
    <w:rsid w:val="000F47C0"/>
    <w:rsid w:val="000F484E"/>
    <w:rsid w:val="000F4927"/>
    <w:rsid w:val="000F4954"/>
    <w:rsid w:val="000F4A17"/>
    <w:rsid w:val="000F4A74"/>
    <w:rsid w:val="000F4AAF"/>
    <w:rsid w:val="000F4ADE"/>
    <w:rsid w:val="000F4C1F"/>
    <w:rsid w:val="000F4D01"/>
    <w:rsid w:val="000F4D59"/>
    <w:rsid w:val="000F4DA7"/>
    <w:rsid w:val="000F4E52"/>
    <w:rsid w:val="000F4E84"/>
    <w:rsid w:val="000F4EA1"/>
    <w:rsid w:val="000F4F58"/>
    <w:rsid w:val="000F4FC0"/>
    <w:rsid w:val="000F4FD5"/>
    <w:rsid w:val="000F50D8"/>
    <w:rsid w:val="000F515A"/>
    <w:rsid w:val="000F518D"/>
    <w:rsid w:val="000F5249"/>
    <w:rsid w:val="000F5345"/>
    <w:rsid w:val="000F5346"/>
    <w:rsid w:val="000F54A0"/>
    <w:rsid w:val="000F5615"/>
    <w:rsid w:val="000F561F"/>
    <w:rsid w:val="000F567D"/>
    <w:rsid w:val="000F56FF"/>
    <w:rsid w:val="000F57CA"/>
    <w:rsid w:val="000F57CB"/>
    <w:rsid w:val="000F57CE"/>
    <w:rsid w:val="000F57D7"/>
    <w:rsid w:val="000F57EE"/>
    <w:rsid w:val="000F5910"/>
    <w:rsid w:val="000F597B"/>
    <w:rsid w:val="000F59B3"/>
    <w:rsid w:val="000F5A41"/>
    <w:rsid w:val="000F5AF7"/>
    <w:rsid w:val="000F5B25"/>
    <w:rsid w:val="000F5BC7"/>
    <w:rsid w:val="000F5D7A"/>
    <w:rsid w:val="000F5DC5"/>
    <w:rsid w:val="000F5E29"/>
    <w:rsid w:val="000F5E2A"/>
    <w:rsid w:val="000F605B"/>
    <w:rsid w:val="000F60DE"/>
    <w:rsid w:val="000F6103"/>
    <w:rsid w:val="000F610E"/>
    <w:rsid w:val="000F618D"/>
    <w:rsid w:val="000F61BB"/>
    <w:rsid w:val="000F6260"/>
    <w:rsid w:val="000F62AF"/>
    <w:rsid w:val="000F62D1"/>
    <w:rsid w:val="000F62E0"/>
    <w:rsid w:val="000F6339"/>
    <w:rsid w:val="000F63F9"/>
    <w:rsid w:val="000F643C"/>
    <w:rsid w:val="000F649D"/>
    <w:rsid w:val="000F676B"/>
    <w:rsid w:val="000F67F3"/>
    <w:rsid w:val="000F67F9"/>
    <w:rsid w:val="000F6850"/>
    <w:rsid w:val="000F6864"/>
    <w:rsid w:val="000F690F"/>
    <w:rsid w:val="000F69D7"/>
    <w:rsid w:val="000F6A33"/>
    <w:rsid w:val="000F6AC1"/>
    <w:rsid w:val="000F6AC5"/>
    <w:rsid w:val="000F6B1B"/>
    <w:rsid w:val="000F6B72"/>
    <w:rsid w:val="000F6BD1"/>
    <w:rsid w:val="000F6BDE"/>
    <w:rsid w:val="000F6C76"/>
    <w:rsid w:val="000F6CD2"/>
    <w:rsid w:val="000F6D39"/>
    <w:rsid w:val="000F6D96"/>
    <w:rsid w:val="000F6D9B"/>
    <w:rsid w:val="000F6F13"/>
    <w:rsid w:val="000F7066"/>
    <w:rsid w:val="000F7290"/>
    <w:rsid w:val="000F72C8"/>
    <w:rsid w:val="000F7342"/>
    <w:rsid w:val="000F7401"/>
    <w:rsid w:val="000F741F"/>
    <w:rsid w:val="000F74E3"/>
    <w:rsid w:val="000F7567"/>
    <w:rsid w:val="000F756F"/>
    <w:rsid w:val="000F75AC"/>
    <w:rsid w:val="000F763A"/>
    <w:rsid w:val="000F76D9"/>
    <w:rsid w:val="000F7723"/>
    <w:rsid w:val="000F7731"/>
    <w:rsid w:val="000F77B6"/>
    <w:rsid w:val="000F7840"/>
    <w:rsid w:val="000F7941"/>
    <w:rsid w:val="000F7A1C"/>
    <w:rsid w:val="000F7AF4"/>
    <w:rsid w:val="000F7B44"/>
    <w:rsid w:val="000F7BB2"/>
    <w:rsid w:val="000F7BFE"/>
    <w:rsid w:val="000F7C39"/>
    <w:rsid w:val="000F7C51"/>
    <w:rsid w:val="000F7C56"/>
    <w:rsid w:val="000F7C9F"/>
    <w:rsid w:val="000F7CCD"/>
    <w:rsid w:val="000F7CFE"/>
    <w:rsid w:val="000F7DD4"/>
    <w:rsid w:val="000F7E16"/>
    <w:rsid w:val="000F7ECC"/>
    <w:rsid w:val="000F7F98"/>
    <w:rsid w:val="00100018"/>
    <w:rsid w:val="00100051"/>
    <w:rsid w:val="00100054"/>
    <w:rsid w:val="001000BD"/>
    <w:rsid w:val="001000D1"/>
    <w:rsid w:val="001000FD"/>
    <w:rsid w:val="00100178"/>
    <w:rsid w:val="0010017F"/>
    <w:rsid w:val="00100213"/>
    <w:rsid w:val="0010022D"/>
    <w:rsid w:val="0010026C"/>
    <w:rsid w:val="001002CE"/>
    <w:rsid w:val="00100437"/>
    <w:rsid w:val="001004EE"/>
    <w:rsid w:val="0010050D"/>
    <w:rsid w:val="00100525"/>
    <w:rsid w:val="0010064E"/>
    <w:rsid w:val="001006A5"/>
    <w:rsid w:val="001007C8"/>
    <w:rsid w:val="001007E0"/>
    <w:rsid w:val="001007E5"/>
    <w:rsid w:val="0010089C"/>
    <w:rsid w:val="001009AA"/>
    <w:rsid w:val="00100BC4"/>
    <w:rsid w:val="00100BE3"/>
    <w:rsid w:val="00100C30"/>
    <w:rsid w:val="00100CF3"/>
    <w:rsid w:val="00100DE0"/>
    <w:rsid w:val="00100DF1"/>
    <w:rsid w:val="00100E04"/>
    <w:rsid w:val="00100F6D"/>
    <w:rsid w:val="00100FAA"/>
    <w:rsid w:val="00100FF6"/>
    <w:rsid w:val="00101086"/>
    <w:rsid w:val="00101136"/>
    <w:rsid w:val="001011AF"/>
    <w:rsid w:val="001011CB"/>
    <w:rsid w:val="001012EC"/>
    <w:rsid w:val="00101331"/>
    <w:rsid w:val="001013BB"/>
    <w:rsid w:val="001013DC"/>
    <w:rsid w:val="0010146F"/>
    <w:rsid w:val="0010161C"/>
    <w:rsid w:val="001018AA"/>
    <w:rsid w:val="001018D8"/>
    <w:rsid w:val="0010192B"/>
    <w:rsid w:val="00101A05"/>
    <w:rsid w:val="00101A81"/>
    <w:rsid w:val="00101ACF"/>
    <w:rsid w:val="00101BB9"/>
    <w:rsid w:val="00101BEB"/>
    <w:rsid w:val="00101C07"/>
    <w:rsid w:val="00101C1E"/>
    <w:rsid w:val="00101C60"/>
    <w:rsid w:val="00101D59"/>
    <w:rsid w:val="00101DCD"/>
    <w:rsid w:val="00101E0E"/>
    <w:rsid w:val="00101EC7"/>
    <w:rsid w:val="00101ED2"/>
    <w:rsid w:val="00101F0B"/>
    <w:rsid w:val="00101F36"/>
    <w:rsid w:val="00101F3C"/>
    <w:rsid w:val="001020A7"/>
    <w:rsid w:val="001020FE"/>
    <w:rsid w:val="00102148"/>
    <w:rsid w:val="001021BF"/>
    <w:rsid w:val="001021DF"/>
    <w:rsid w:val="001021E6"/>
    <w:rsid w:val="0010227A"/>
    <w:rsid w:val="00102294"/>
    <w:rsid w:val="00102408"/>
    <w:rsid w:val="00102421"/>
    <w:rsid w:val="00102424"/>
    <w:rsid w:val="00102435"/>
    <w:rsid w:val="001024E8"/>
    <w:rsid w:val="001024EF"/>
    <w:rsid w:val="001024F1"/>
    <w:rsid w:val="00102513"/>
    <w:rsid w:val="00102543"/>
    <w:rsid w:val="00102557"/>
    <w:rsid w:val="00102590"/>
    <w:rsid w:val="001026AE"/>
    <w:rsid w:val="0010273A"/>
    <w:rsid w:val="001027F9"/>
    <w:rsid w:val="0010283C"/>
    <w:rsid w:val="00102854"/>
    <w:rsid w:val="001029CC"/>
    <w:rsid w:val="001029E9"/>
    <w:rsid w:val="00102A53"/>
    <w:rsid w:val="00102AF7"/>
    <w:rsid w:val="00102B20"/>
    <w:rsid w:val="00102B7A"/>
    <w:rsid w:val="00102D6A"/>
    <w:rsid w:val="00102DAE"/>
    <w:rsid w:val="00102E1A"/>
    <w:rsid w:val="00102E1C"/>
    <w:rsid w:val="00102E27"/>
    <w:rsid w:val="00102E3B"/>
    <w:rsid w:val="00102F3A"/>
    <w:rsid w:val="00102FBE"/>
    <w:rsid w:val="0010302B"/>
    <w:rsid w:val="001030A9"/>
    <w:rsid w:val="0010317A"/>
    <w:rsid w:val="00103196"/>
    <w:rsid w:val="001031D8"/>
    <w:rsid w:val="001031FC"/>
    <w:rsid w:val="0010320F"/>
    <w:rsid w:val="0010329A"/>
    <w:rsid w:val="001032B3"/>
    <w:rsid w:val="001032D5"/>
    <w:rsid w:val="00103369"/>
    <w:rsid w:val="001033A3"/>
    <w:rsid w:val="001033B2"/>
    <w:rsid w:val="001033F8"/>
    <w:rsid w:val="00103401"/>
    <w:rsid w:val="001034E7"/>
    <w:rsid w:val="0010354C"/>
    <w:rsid w:val="0010356C"/>
    <w:rsid w:val="00103632"/>
    <w:rsid w:val="00103664"/>
    <w:rsid w:val="00103667"/>
    <w:rsid w:val="00103694"/>
    <w:rsid w:val="001036F6"/>
    <w:rsid w:val="0010373D"/>
    <w:rsid w:val="00103759"/>
    <w:rsid w:val="00103915"/>
    <w:rsid w:val="0010394B"/>
    <w:rsid w:val="00103A45"/>
    <w:rsid w:val="00103A50"/>
    <w:rsid w:val="00103AC2"/>
    <w:rsid w:val="00103AF7"/>
    <w:rsid w:val="00103B2E"/>
    <w:rsid w:val="00103BC9"/>
    <w:rsid w:val="00103CCE"/>
    <w:rsid w:val="00103DDC"/>
    <w:rsid w:val="00103E1D"/>
    <w:rsid w:val="00103ED0"/>
    <w:rsid w:val="00103EDD"/>
    <w:rsid w:val="00103F2C"/>
    <w:rsid w:val="00103FAD"/>
    <w:rsid w:val="00104195"/>
    <w:rsid w:val="00104223"/>
    <w:rsid w:val="00104290"/>
    <w:rsid w:val="001043A6"/>
    <w:rsid w:val="001044F7"/>
    <w:rsid w:val="0010459E"/>
    <w:rsid w:val="001045CC"/>
    <w:rsid w:val="001045EC"/>
    <w:rsid w:val="00104637"/>
    <w:rsid w:val="001046C9"/>
    <w:rsid w:val="0010481B"/>
    <w:rsid w:val="0010483C"/>
    <w:rsid w:val="0010487D"/>
    <w:rsid w:val="0010488A"/>
    <w:rsid w:val="001048DD"/>
    <w:rsid w:val="0010498F"/>
    <w:rsid w:val="001049B8"/>
    <w:rsid w:val="00104A89"/>
    <w:rsid w:val="00104B11"/>
    <w:rsid w:val="00104C8B"/>
    <w:rsid w:val="00104D10"/>
    <w:rsid w:val="00104DCD"/>
    <w:rsid w:val="00104E2C"/>
    <w:rsid w:val="00104E45"/>
    <w:rsid w:val="00104EB0"/>
    <w:rsid w:val="00104F5F"/>
    <w:rsid w:val="00104FBE"/>
    <w:rsid w:val="00104FFF"/>
    <w:rsid w:val="00105061"/>
    <w:rsid w:val="001050C2"/>
    <w:rsid w:val="001050C9"/>
    <w:rsid w:val="0010516A"/>
    <w:rsid w:val="001051CD"/>
    <w:rsid w:val="001051DC"/>
    <w:rsid w:val="00105219"/>
    <w:rsid w:val="0010521F"/>
    <w:rsid w:val="00105249"/>
    <w:rsid w:val="0010531C"/>
    <w:rsid w:val="00105333"/>
    <w:rsid w:val="0010561B"/>
    <w:rsid w:val="00105646"/>
    <w:rsid w:val="001056C4"/>
    <w:rsid w:val="001056EF"/>
    <w:rsid w:val="0010571B"/>
    <w:rsid w:val="001057E0"/>
    <w:rsid w:val="001057F2"/>
    <w:rsid w:val="001058FC"/>
    <w:rsid w:val="00105904"/>
    <w:rsid w:val="0010595C"/>
    <w:rsid w:val="00105AAB"/>
    <w:rsid w:val="00105AF3"/>
    <w:rsid w:val="00105B9D"/>
    <w:rsid w:val="00105DDE"/>
    <w:rsid w:val="00105E7C"/>
    <w:rsid w:val="00105F26"/>
    <w:rsid w:val="00105F96"/>
    <w:rsid w:val="001060BD"/>
    <w:rsid w:val="00106136"/>
    <w:rsid w:val="00106169"/>
    <w:rsid w:val="0010625D"/>
    <w:rsid w:val="00106286"/>
    <w:rsid w:val="0010629B"/>
    <w:rsid w:val="001064BD"/>
    <w:rsid w:val="0010655E"/>
    <w:rsid w:val="0010658E"/>
    <w:rsid w:val="001065C7"/>
    <w:rsid w:val="001065FF"/>
    <w:rsid w:val="00106696"/>
    <w:rsid w:val="001066EB"/>
    <w:rsid w:val="00106796"/>
    <w:rsid w:val="0010680F"/>
    <w:rsid w:val="0010683E"/>
    <w:rsid w:val="00106909"/>
    <w:rsid w:val="00106923"/>
    <w:rsid w:val="0010692C"/>
    <w:rsid w:val="0010697F"/>
    <w:rsid w:val="001069BA"/>
    <w:rsid w:val="001069F5"/>
    <w:rsid w:val="00106B9B"/>
    <w:rsid w:val="00106C5B"/>
    <w:rsid w:val="00106C9B"/>
    <w:rsid w:val="00106D55"/>
    <w:rsid w:val="00106EAD"/>
    <w:rsid w:val="00106F24"/>
    <w:rsid w:val="00106F87"/>
    <w:rsid w:val="00106FD7"/>
    <w:rsid w:val="00106FEB"/>
    <w:rsid w:val="00107191"/>
    <w:rsid w:val="00107288"/>
    <w:rsid w:val="001073AF"/>
    <w:rsid w:val="001073C0"/>
    <w:rsid w:val="001074A1"/>
    <w:rsid w:val="001074B0"/>
    <w:rsid w:val="00107541"/>
    <w:rsid w:val="001075E1"/>
    <w:rsid w:val="00107619"/>
    <w:rsid w:val="00107625"/>
    <w:rsid w:val="001076E7"/>
    <w:rsid w:val="0010771D"/>
    <w:rsid w:val="00107760"/>
    <w:rsid w:val="001077C1"/>
    <w:rsid w:val="001078A6"/>
    <w:rsid w:val="00107991"/>
    <w:rsid w:val="001079BB"/>
    <w:rsid w:val="00107A5D"/>
    <w:rsid w:val="00107A83"/>
    <w:rsid w:val="00107AF8"/>
    <w:rsid w:val="00107B5C"/>
    <w:rsid w:val="00107C64"/>
    <w:rsid w:val="00107CC1"/>
    <w:rsid w:val="00107CDC"/>
    <w:rsid w:val="00107D54"/>
    <w:rsid w:val="00107D58"/>
    <w:rsid w:val="00107D6E"/>
    <w:rsid w:val="00107DAE"/>
    <w:rsid w:val="00107DFB"/>
    <w:rsid w:val="00107EE2"/>
    <w:rsid w:val="00107EFC"/>
    <w:rsid w:val="00107FFB"/>
    <w:rsid w:val="0011004A"/>
    <w:rsid w:val="0011013B"/>
    <w:rsid w:val="00110186"/>
    <w:rsid w:val="0011018D"/>
    <w:rsid w:val="001101E1"/>
    <w:rsid w:val="0011026C"/>
    <w:rsid w:val="001102AA"/>
    <w:rsid w:val="0011031A"/>
    <w:rsid w:val="00110327"/>
    <w:rsid w:val="00110380"/>
    <w:rsid w:val="0011038A"/>
    <w:rsid w:val="001103E2"/>
    <w:rsid w:val="001104BE"/>
    <w:rsid w:val="0011057F"/>
    <w:rsid w:val="0011061D"/>
    <w:rsid w:val="00110655"/>
    <w:rsid w:val="00110696"/>
    <w:rsid w:val="001106AD"/>
    <w:rsid w:val="001106CC"/>
    <w:rsid w:val="001106DD"/>
    <w:rsid w:val="001107C2"/>
    <w:rsid w:val="0011082F"/>
    <w:rsid w:val="001108E9"/>
    <w:rsid w:val="0011090F"/>
    <w:rsid w:val="00110933"/>
    <w:rsid w:val="00110A1F"/>
    <w:rsid w:val="00110A39"/>
    <w:rsid w:val="00110A46"/>
    <w:rsid w:val="00110AAF"/>
    <w:rsid w:val="00110B68"/>
    <w:rsid w:val="00110BA3"/>
    <w:rsid w:val="00110BBD"/>
    <w:rsid w:val="00110D1E"/>
    <w:rsid w:val="00110D66"/>
    <w:rsid w:val="00110E08"/>
    <w:rsid w:val="00110F88"/>
    <w:rsid w:val="0011107A"/>
    <w:rsid w:val="00111085"/>
    <w:rsid w:val="0011119E"/>
    <w:rsid w:val="0011123C"/>
    <w:rsid w:val="00111277"/>
    <w:rsid w:val="001112AA"/>
    <w:rsid w:val="001112DB"/>
    <w:rsid w:val="001112E1"/>
    <w:rsid w:val="00111314"/>
    <w:rsid w:val="00111327"/>
    <w:rsid w:val="00111329"/>
    <w:rsid w:val="00111367"/>
    <w:rsid w:val="00111379"/>
    <w:rsid w:val="001113DF"/>
    <w:rsid w:val="00111455"/>
    <w:rsid w:val="001114D6"/>
    <w:rsid w:val="001115C3"/>
    <w:rsid w:val="00111637"/>
    <w:rsid w:val="001116D7"/>
    <w:rsid w:val="001117B4"/>
    <w:rsid w:val="001117C5"/>
    <w:rsid w:val="001118CB"/>
    <w:rsid w:val="0011192D"/>
    <w:rsid w:val="00111995"/>
    <w:rsid w:val="00111998"/>
    <w:rsid w:val="00111AAA"/>
    <w:rsid w:val="00111AC4"/>
    <w:rsid w:val="00111B17"/>
    <w:rsid w:val="00111C2B"/>
    <w:rsid w:val="00111C2C"/>
    <w:rsid w:val="00111C48"/>
    <w:rsid w:val="00111D4C"/>
    <w:rsid w:val="00111DB9"/>
    <w:rsid w:val="00111F07"/>
    <w:rsid w:val="00111FC1"/>
    <w:rsid w:val="00111FDD"/>
    <w:rsid w:val="00111FE8"/>
    <w:rsid w:val="00111FFA"/>
    <w:rsid w:val="001120AC"/>
    <w:rsid w:val="001120C1"/>
    <w:rsid w:val="001120D6"/>
    <w:rsid w:val="00112119"/>
    <w:rsid w:val="00112125"/>
    <w:rsid w:val="00112139"/>
    <w:rsid w:val="0011217A"/>
    <w:rsid w:val="001121F3"/>
    <w:rsid w:val="00112279"/>
    <w:rsid w:val="00112382"/>
    <w:rsid w:val="0011244D"/>
    <w:rsid w:val="00112470"/>
    <w:rsid w:val="001124AC"/>
    <w:rsid w:val="001124F3"/>
    <w:rsid w:val="00112645"/>
    <w:rsid w:val="0011277C"/>
    <w:rsid w:val="001128A2"/>
    <w:rsid w:val="0011294D"/>
    <w:rsid w:val="0011297E"/>
    <w:rsid w:val="001129B3"/>
    <w:rsid w:val="00112AE9"/>
    <w:rsid w:val="00112B66"/>
    <w:rsid w:val="00112B6A"/>
    <w:rsid w:val="00112C00"/>
    <w:rsid w:val="00112CFF"/>
    <w:rsid w:val="00112E20"/>
    <w:rsid w:val="00112E36"/>
    <w:rsid w:val="00112E60"/>
    <w:rsid w:val="00112F2F"/>
    <w:rsid w:val="00112F9E"/>
    <w:rsid w:val="0011304B"/>
    <w:rsid w:val="0011307E"/>
    <w:rsid w:val="0011317F"/>
    <w:rsid w:val="00113190"/>
    <w:rsid w:val="001131E8"/>
    <w:rsid w:val="001132B8"/>
    <w:rsid w:val="0011330E"/>
    <w:rsid w:val="00113337"/>
    <w:rsid w:val="0011334C"/>
    <w:rsid w:val="00113496"/>
    <w:rsid w:val="001134A0"/>
    <w:rsid w:val="001136D3"/>
    <w:rsid w:val="001136F3"/>
    <w:rsid w:val="00113718"/>
    <w:rsid w:val="0011372A"/>
    <w:rsid w:val="0011376F"/>
    <w:rsid w:val="001137B0"/>
    <w:rsid w:val="0011380E"/>
    <w:rsid w:val="0011390F"/>
    <w:rsid w:val="00113915"/>
    <w:rsid w:val="00113981"/>
    <w:rsid w:val="00113A34"/>
    <w:rsid w:val="00113AA5"/>
    <w:rsid w:val="00113BCF"/>
    <w:rsid w:val="00113BDE"/>
    <w:rsid w:val="00113CCC"/>
    <w:rsid w:val="00113D24"/>
    <w:rsid w:val="00113D45"/>
    <w:rsid w:val="00113DBB"/>
    <w:rsid w:val="00113DC6"/>
    <w:rsid w:val="00113E20"/>
    <w:rsid w:val="00113EC5"/>
    <w:rsid w:val="00113EDE"/>
    <w:rsid w:val="00113EE1"/>
    <w:rsid w:val="00113FCE"/>
    <w:rsid w:val="001140F8"/>
    <w:rsid w:val="0011413A"/>
    <w:rsid w:val="00114163"/>
    <w:rsid w:val="00114182"/>
    <w:rsid w:val="001141A1"/>
    <w:rsid w:val="0011424C"/>
    <w:rsid w:val="00114282"/>
    <w:rsid w:val="001142F6"/>
    <w:rsid w:val="001143E7"/>
    <w:rsid w:val="0011448C"/>
    <w:rsid w:val="001144DD"/>
    <w:rsid w:val="001144F5"/>
    <w:rsid w:val="00114515"/>
    <w:rsid w:val="0011454C"/>
    <w:rsid w:val="00114593"/>
    <w:rsid w:val="001145E2"/>
    <w:rsid w:val="0011469A"/>
    <w:rsid w:val="001146B5"/>
    <w:rsid w:val="001146DD"/>
    <w:rsid w:val="00114740"/>
    <w:rsid w:val="001148D0"/>
    <w:rsid w:val="00114905"/>
    <w:rsid w:val="00114927"/>
    <w:rsid w:val="00114939"/>
    <w:rsid w:val="00114954"/>
    <w:rsid w:val="0011499F"/>
    <w:rsid w:val="001149AA"/>
    <w:rsid w:val="001149B3"/>
    <w:rsid w:val="00114AED"/>
    <w:rsid w:val="00114B74"/>
    <w:rsid w:val="00114BBD"/>
    <w:rsid w:val="00114C14"/>
    <w:rsid w:val="00114CB3"/>
    <w:rsid w:val="00114D2F"/>
    <w:rsid w:val="00114D9F"/>
    <w:rsid w:val="00114DC1"/>
    <w:rsid w:val="00114DE8"/>
    <w:rsid w:val="00114DF4"/>
    <w:rsid w:val="00114E72"/>
    <w:rsid w:val="00114F14"/>
    <w:rsid w:val="00114FAC"/>
    <w:rsid w:val="00114FC8"/>
    <w:rsid w:val="00114FD2"/>
    <w:rsid w:val="001150EA"/>
    <w:rsid w:val="0011514F"/>
    <w:rsid w:val="001151FD"/>
    <w:rsid w:val="0011522A"/>
    <w:rsid w:val="001152D4"/>
    <w:rsid w:val="001153C4"/>
    <w:rsid w:val="00115449"/>
    <w:rsid w:val="001154BB"/>
    <w:rsid w:val="001154EE"/>
    <w:rsid w:val="00115570"/>
    <w:rsid w:val="0011559E"/>
    <w:rsid w:val="0011568B"/>
    <w:rsid w:val="0011574E"/>
    <w:rsid w:val="00115758"/>
    <w:rsid w:val="0011585E"/>
    <w:rsid w:val="0011586C"/>
    <w:rsid w:val="00115880"/>
    <w:rsid w:val="001158FA"/>
    <w:rsid w:val="001159EF"/>
    <w:rsid w:val="001159F6"/>
    <w:rsid w:val="00115A65"/>
    <w:rsid w:val="00115A92"/>
    <w:rsid w:val="00115ABA"/>
    <w:rsid w:val="00115B84"/>
    <w:rsid w:val="00115BF2"/>
    <w:rsid w:val="00115D3A"/>
    <w:rsid w:val="00115DC1"/>
    <w:rsid w:val="00115E34"/>
    <w:rsid w:val="00115ECB"/>
    <w:rsid w:val="00115F63"/>
    <w:rsid w:val="00116168"/>
    <w:rsid w:val="001161AB"/>
    <w:rsid w:val="00116281"/>
    <w:rsid w:val="001162B6"/>
    <w:rsid w:val="001162CC"/>
    <w:rsid w:val="00116317"/>
    <w:rsid w:val="00116338"/>
    <w:rsid w:val="00116533"/>
    <w:rsid w:val="0011656E"/>
    <w:rsid w:val="0011661D"/>
    <w:rsid w:val="00116673"/>
    <w:rsid w:val="00116794"/>
    <w:rsid w:val="001168D2"/>
    <w:rsid w:val="0011699C"/>
    <w:rsid w:val="001169BE"/>
    <w:rsid w:val="001169E2"/>
    <w:rsid w:val="001169E4"/>
    <w:rsid w:val="00116ABD"/>
    <w:rsid w:val="00116BF8"/>
    <w:rsid w:val="00116C15"/>
    <w:rsid w:val="00116C84"/>
    <w:rsid w:val="00116CD0"/>
    <w:rsid w:val="00116D91"/>
    <w:rsid w:val="00116E4C"/>
    <w:rsid w:val="0011700E"/>
    <w:rsid w:val="0011712E"/>
    <w:rsid w:val="0011726A"/>
    <w:rsid w:val="001172AF"/>
    <w:rsid w:val="0011733A"/>
    <w:rsid w:val="001173E5"/>
    <w:rsid w:val="001173FE"/>
    <w:rsid w:val="0011744B"/>
    <w:rsid w:val="001174B6"/>
    <w:rsid w:val="00117564"/>
    <w:rsid w:val="0011757F"/>
    <w:rsid w:val="001175DD"/>
    <w:rsid w:val="001176C6"/>
    <w:rsid w:val="001176C9"/>
    <w:rsid w:val="001176F2"/>
    <w:rsid w:val="001178AF"/>
    <w:rsid w:val="00117986"/>
    <w:rsid w:val="00117AC3"/>
    <w:rsid w:val="00117AF2"/>
    <w:rsid w:val="00117B4A"/>
    <w:rsid w:val="00117BCC"/>
    <w:rsid w:val="00117BE4"/>
    <w:rsid w:val="00117CC5"/>
    <w:rsid w:val="00117D7A"/>
    <w:rsid w:val="00117DC0"/>
    <w:rsid w:val="00117DCA"/>
    <w:rsid w:val="00117DE7"/>
    <w:rsid w:val="00117E3A"/>
    <w:rsid w:val="00117E3C"/>
    <w:rsid w:val="0012001D"/>
    <w:rsid w:val="001200CD"/>
    <w:rsid w:val="001200FA"/>
    <w:rsid w:val="00120104"/>
    <w:rsid w:val="0012014A"/>
    <w:rsid w:val="0012014B"/>
    <w:rsid w:val="001201F5"/>
    <w:rsid w:val="00120243"/>
    <w:rsid w:val="0012028D"/>
    <w:rsid w:val="00120365"/>
    <w:rsid w:val="001203EC"/>
    <w:rsid w:val="001203FC"/>
    <w:rsid w:val="001204CC"/>
    <w:rsid w:val="00120510"/>
    <w:rsid w:val="0012059C"/>
    <w:rsid w:val="00120671"/>
    <w:rsid w:val="001206CD"/>
    <w:rsid w:val="0012074B"/>
    <w:rsid w:val="0012074D"/>
    <w:rsid w:val="001207E7"/>
    <w:rsid w:val="001208C2"/>
    <w:rsid w:val="001208C4"/>
    <w:rsid w:val="001208D0"/>
    <w:rsid w:val="001208DE"/>
    <w:rsid w:val="0012098A"/>
    <w:rsid w:val="001209D7"/>
    <w:rsid w:val="00120A4C"/>
    <w:rsid w:val="00120BC6"/>
    <w:rsid w:val="00120C6A"/>
    <w:rsid w:val="00120CCE"/>
    <w:rsid w:val="00120CE4"/>
    <w:rsid w:val="00120D11"/>
    <w:rsid w:val="00120D3E"/>
    <w:rsid w:val="00120E12"/>
    <w:rsid w:val="00120E35"/>
    <w:rsid w:val="00120F1E"/>
    <w:rsid w:val="00120F6C"/>
    <w:rsid w:val="00121015"/>
    <w:rsid w:val="00121019"/>
    <w:rsid w:val="00121022"/>
    <w:rsid w:val="00121049"/>
    <w:rsid w:val="001210AD"/>
    <w:rsid w:val="001210E0"/>
    <w:rsid w:val="0012112A"/>
    <w:rsid w:val="0012113B"/>
    <w:rsid w:val="001212FE"/>
    <w:rsid w:val="0012130B"/>
    <w:rsid w:val="00121385"/>
    <w:rsid w:val="001213AA"/>
    <w:rsid w:val="001213E5"/>
    <w:rsid w:val="001214C8"/>
    <w:rsid w:val="0012153D"/>
    <w:rsid w:val="001215A6"/>
    <w:rsid w:val="001216B8"/>
    <w:rsid w:val="0012174C"/>
    <w:rsid w:val="0012179B"/>
    <w:rsid w:val="00121828"/>
    <w:rsid w:val="001218B8"/>
    <w:rsid w:val="001218EC"/>
    <w:rsid w:val="001218F3"/>
    <w:rsid w:val="0012193B"/>
    <w:rsid w:val="00121947"/>
    <w:rsid w:val="00121965"/>
    <w:rsid w:val="001219BD"/>
    <w:rsid w:val="00121B4B"/>
    <w:rsid w:val="00121B70"/>
    <w:rsid w:val="00121B8D"/>
    <w:rsid w:val="00121BA0"/>
    <w:rsid w:val="00121BAE"/>
    <w:rsid w:val="00121C4D"/>
    <w:rsid w:val="00121C65"/>
    <w:rsid w:val="00121DB9"/>
    <w:rsid w:val="00121DD6"/>
    <w:rsid w:val="00121E4D"/>
    <w:rsid w:val="00121E7C"/>
    <w:rsid w:val="00121E9F"/>
    <w:rsid w:val="00121EC5"/>
    <w:rsid w:val="00121FBB"/>
    <w:rsid w:val="001220F0"/>
    <w:rsid w:val="00122142"/>
    <w:rsid w:val="00122172"/>
    <w:rsid w:val="001221AC"/>
    <w:rsid w:val="00122263"/>
    <w:rsid w:val="0012227E"/>
    <w:rsid w:val="0012236B"/>
    <w:rsid w:val="0012238D"/>
    <w:rsid w:val="001223BE"/>
    <w:rsid w:val="001223EE"/>
    <w:rsid w:val="00122487"/>
    <w:rsid w:val="001224BC"/>
    <w:rsid w:val="00122520"/>
    <w:rsid w:val="001225B3"/>
    <w:rsid w:val="001226A5"/>
    <w:rsid w:val="00122885"/>
    <w:rsid w:val="001228AA"/>
    <w:rsid w:val="001229C5"/>
    <w:rsid w:val="00122A71"/>
    <w:rsid w:val="00122AD4"/>
    <w:rsid w:val="00122BBA"/>
    <w:rsid w:val="00122C92"/>
    <w:rsid w:val="00122CBE"/>
    <w:rsid w:val="00122CE1"/>
    <w:rsid w:val="00122DA0"/>
    <w:rsid w:val="00122E07"/>
    <w:rsid w:val="00122E3D"/>
    <w:rsid w:val="00122E7B"/>
    <w:rsid w:val="00122ED1"/>
    <w:rsid w:val="00122EFD"/>
    <w:rsid w:val="001230DA"/>
    <w:rsid w:val="00123126"/>
    <w:rsid w:val="00123181"/>
    <w:rsid w:val="001231B9"/>
    <w:rsid w:val="00123228"/>
    <w:rsid w:val="00123335"/>
    <w:rsid w:val="001234EE"/>
    <w:rsid w:val="00123502"/>
    <w:rsid w:val="00123557"/>
    <w:rsid w:val="00123676"/>
    <w:rsid w:val="00123716"/>
    <w:rsid w:val="0012372B"/>
    <w:rsid w:val="0012382B"/>
    <w:rsid w:val="001238D4"/>
    <w:rsid w:val="00123910"/>
    <w:rsid w:val="00123976"/>
    <w:rsid w:val="001239E3"/>
    <w:rsid w:val="00123A27"/>
    <w:rsid w:val="00123A95"/>
    <w:rsid w:val="00123AF8"/>
    <w:rsid w:val="00123B83"/>
    <w:rsid w:val="00123BC3"/>
    <w:rsid w:val="00123BED"/>
    <w:rsid w:val="00123CD4"/>
    <w:rsid w:val="00123D47"/>
    <w:rsid w:val="00123DC0"/>
    <w:rsid w:val="00123E19"/>
    <w:rsid w:val="00123F51"/>
    <w:rsid w:val="0012402F"/>
    <w:rsid w:val="00124092"/>
    <w:rsid w:val="001240DC"/>
    <w:rsid w:val="00124193"/>
    <w:rsid w:val="0012429E"/>
    <w:rsid w:val="001242A7"/>
    <w:rsid w:val="00124423"/>
    <w:rsid w:val="0012444C"/>
    <w:rsid w:val="0012450C"/>
    <w:rsid w:val="00124630"/>
    <w:rsid w:val="00124754"/>
    <w:rsid w:val="0012479E"/>
    <w:rsid w:val="00124826"/>
    <w:rsid w:val="0012486E"/>
    <w:rsid w:val="00124925"/>
    <w:rsid w:val="0012497F"/>
    <w:rsid w:val="0012499C"/>
    <w:rsid w:val="0012499E"/>
    <w:rsid w:val="001249B2"/>
    <w:rsid w:val="001249CB"/>
    <w:rsid w:val="001249D5"/>
    <w:rsid w:val="00124AAB"/>
    <w:rsid w:val="00124BA1"/>
    <w:rsid w:val="00124D4B"/>
    <w:rsid w:val="00124E17"/>
    <w:rsid w:val="00124E32"/>
    <w:rsid w:val="00124E41"/>
    <w:rsid w:val="00124E78"/>
    <w:rsid w:val="00124EA4"/>
    <w:rsid w:val="00124F4E"/>
    <w:rsid w:val="00125005"/>
    <w:rsid w:val="00125039"/>
    <w:rsid w:val="0012507C"/>
    <w:rsid w:val="001250B2"/>
    <w:rsid w:val="0012510A"/>
    <w:rsid w:val="00125135"/>
    <w:rsid w:val="00125189"/>
    <w:rsid w:val="001251CC"/>
    <w:rsid w:val="00125225"/>
    <w:rsid w:val="00125227"/>
    <w:rsid w:val="0012528D"/>
    <w:rsid w:val="001252EB"/>
    <w:rsid w:val="00125355"/>
    <w:rsid w:val="001253F6"/>
    <w:rsid w:val="00125451"/>
    <w:rsid w:val="00125595"/>
    <w:rsid w:val="00125596"/>
    <w:rsid w:val="001255D3"/>
    <w:rsid w:val="001256F7"/>
    <w:rsid w:val="0012570D"/>
    <w:rsid w:val="00125850"/>
    <w:rsid w:val="00125969"/>
    <w:rsid w:val="001259A4"/>
    <w:rsid w:val="001259B8"/>
    <w:rsid w:val="001259E6"/>
    <w:rsid w:val="00125A3C"/>
    <w:rsid w:val="00125B19"/>
    <w:rsid w:val="00125B51"/>
    <w:rsid w:val="00125BB6"/>
    <w:rsid w:val="00125BCB"/>
    <w:rsid w:val="00125C5B"/>
    <w:rsid w:val="00125C8D"/>
    <w:rsid w:val="00125D01"/>
    <w:rsid w:val="00125D10"/>
    <w:rsid w:val="00125D6E"/>
    <w:rsid w:val="00125E15"/>
    <w:rsid w:val="00125E3E"/>
    <w:rsid w:val="00125FD2"/>
    <w:rsid w:val="00126050"/>
    <w:rsid w:val="00126123"/>
    <w:rsid w:val="00126150"/>
    <w:rsid w:val="001261EE"/>
    <w:rsid w:val="00126233"/>
    <w:rsid w:val="001262EC"/>
    <w:rsid w:val="00126418"/>
    <w:rsid w:val="00126428"/>
    <w:rsid w:val="00126432"/>
    <w:rsid w:val="0012652D"/>
    <w:rsid w:val="001265DF"/>
    <w:rsid w:val="001265FB"/>
    <w:rsid w:val="00126600"/>
    <w:rsid w:val="0012661E"/>
    <w:rsid w:val="0012661F"/>
    <w:rsid w:val="001267E4"/>
    <w:rsid w:val="001267EE"/>
    <w:rsid w:val="0012683C"/>
    <w:rsid w:val="00126845"/>
    <w:rsid w:val="0012690E"/>
    <w:rsid w:val="00126983"/>
    <w:rsid w:val="00126988"/>
    <w:rsid w:val="00126A98"/>
    <w:rsid w:val="00126ACA"/>
    <w:rsid w:val="00126B3D"/>
    <w:rsid w:val="00126B4F"/>
    <w:rsid w:val="00126B8B"/>
    <w:rsid w:val="00126C06"/>
    <w:rsid w:val="00126C60"/>
    <w:rsid w:val="00126CD8"/>
    <w:rsid w:val="00126D7C"/>
    <w:rsid w:val="00126F23"/>
    <w:rsid w:val="00127076"/>
    <w:rsid w:val="0012709B"/>
    <w:rsid w:val="00127119"/>
    <w:rsid w:val="001271EE"/>
    <w:rsid w:val="001271F1"/>
    <w:rsid w:val="00127239"/>
    <w:rsid w:val="0012731E"/>
    <w:rsid w:val="00127438"/>
    <w:rsid w:val="00127524"/>
    <w:rsid w:val="0012754C"/>
    <w:rsid w:val="00127554"/>
    <w:rsid w:val="0012759E"/>
    <w:rsid w:val="00127654"/>
    <w:rsid w:val="001276D7"/>
    <w:rsid w:val="0012774A"/>
    <w:rsid w:val="0012781E"/>
    <w:rsid w:val="00127888"/>
    <w:rsid w:val="0012792E"/>
    <w:rsid w:val="00127948"/>
    <w:rsid w:val="00127967"/>
    <w:rsid w:val="0012797C"/>
    <w:rsid w:val="0012797E"/>
    <w:rsid w:val="001279C9"/>
    <w:rsid w:val="00127A53"/>
    <w:rsid w:val="00127A8C"/>
    <w:rsid w:val="00127D65"/>
    <w:rsid w:val="00127E23"/>
    <w:rsid w:val="00127E32"/>
    <w:rsid w:val="00127E36"/>
    <w:rsid w:val="00127E91"/>
    <w:rsid w:val="00127EEC"/>
    <w:rsid w:val="00127F5B"/>
    <w:rsid w:val="00127F9C"/>
    <w:rsid w:val="00127FFD"/>
    <w:rsid w:val="0013003F"/>
    <w:rsid w:val="00130045"/>
    <w:rsid w:val="00130054"/>
    <w:rsid w:val="001300C3"/>
    <w:rsid w:val="001301AA"/>
    <w:rsid w:val="0013024F"/>
    <w:rsid w:val="0013038A"/>
    <w:rsid w:val="0013042E"/>
    <w:rsid w:val="00130473"/>
    <w:rsid w:val="00130481"/>
    <w:rsid w:val="0013049C"/>
    <w:rsid w:val="001304CB"/>
    <w:rsid w:val="00130528"/>
    <w:rsid w:val="00130542"/>
    <w:rsid w:val="001305A5"/>
    <w:rsid w:val="001306AE"/>
    <w:rsid w:val="001306CD"/>
    <w:rsid w:val="001306F5"/>
    <w:rsid w:val="00130733"/>
    <w:rsid w:val="00130740"/>
    <w:rsid w:val="00130882"/>
    <w:rsid w:val="00130A65"/>
    <w:rsid w:val="00130C24"/>
    <w:rsid w:val="00130C67"/>
    <w:rsid w:val="00130CD2"/>
    <w:rsid w:val="00130CD3"/>
    <w:rsid w:val="00130DC7"/>
    <w:rsid w:val="00130DE9"/>
    <w:rsid w:val="00130E2E"/>
    <w:rsid w:val="00130E63"/>
    <w:rsid w:val="00130EB4"/>
    <w:rsid w:val="00130ECE"/>
    <w:rsid w:val="00130F1A"/>
    <w:rsid w:val="00131043"/>
    <w:rsid w:val="00131084"/>
    <w:rsid w:val="0013118A"/>
    <w:rsid w:val="0013119D"/>
    <w:rsid w:val="001312B9"/>
    <w:rsid w:val="00131341"/>
    <w:rsid w:val="001313B0"/>
    <w:rsid w:val="0013145A"/>
    <w:rsid w:val="001314C7"/>
    <w:rsid w:val="0013155F"/>
    <w:rsid w:val="00131656"/>
    <w:rsid w:val="001316A5"/>
    <w:rsid w:val="00131761"/>
    <w:rsid w:val="001317A9"/>
    <w:rsid w:val="00131892"/>
    <w:rsid w:val="0013189E"/>
    <w:rsid w:val="0013191F"/>
    <w:rsid w:val="001319D9"/>
    <w:rsid w:val="00131A2B"/>
    <w:rsid w:val="00131AA7"/>
    <w:rsid w:val="00131B4F"/>
    <w:rsid w:val="00131BC8"/>
    <w:rsid w:val="00131C72"/>
    <w:rsid w:val="00131C9F"/>
    <w:rsid w:val="00131DB4"/>
    <w:rsid w:val="00131E00"/>
    <w:rsid w:val="00131E46"/>
    <w:rsid w:val="00131E83"/>
    <w:rsid w:val="00131FA7"/>
    <w:rsid w:val="0013204B"/>
    <w:rsid w:val="0013206A"/>
    <w:rsid w:val="0013212E"/>
    <w:rsid w:val="001321E0"/>
    <w:rsid w:val="001322D8"/>
    <w:rsid w:val="0013237F"/>
    <w:rsid w:val="00132387"/>
    <w:rsid w:val="00132389"/>
    <w:rsid w:val="00132533"/>
    <w:rsid w:val="0013259B"/>
    <w:rsid w:val="001325BD"/>
    <w:rsid w:val="001325D6"/>
    <w:rsid w:val="0013264E"/>
    <w:rsid w:val="00132730"/>
    <w:rsid w:val="0013273E"/>
    <w:rsid w:val="0013281A"/>
    <w:rsid w:val="00132838"/>
    <w:rsid w:val="00132879"/>
    <w:rsid w:val="001328B3"/>
    <w:rsid w:val="001328FF"/>
    <w:rsid w:val="00132964"/>
    <w:rsid w:val="001329EF"/>
    <w:rsid w:val="001329FF"/>
    <w:rsid w:val="00132A1D"/>
    <w:rsid w:val="00132B58"/>
    <w:rsid w:val="00132B91"/>
    <w:rsid w:val="00132BB7"/>
    <w:rsid w:val="00132D30"/>
    <w:rsid w:val="00132D8B"/>
    <w:rsid w:val="00132DCB"/>
    <w:rsid w:val="00132DEF"/>
    <w:rsid w:val="00132E3F"/>
    <w:rsid w:val="00132E48"/>
    <w:rsid w:val="00132F86"/>
    <w:rsid w:val="001330E8"/>
    <w:rsid w:val="00133126"/>
    <w:rsid w:val="00133174"/>
    <w:rsid w:val="00133175"/>
    <w:rsid w:val="001331BE"/>
    <w:rsid w:val="00133274"/>
    <w:rsid w:val="001332DC"/>
    <w:rsid w:val="0013333B"/>
    <w:rsid w:val="001334AF"/>
    <w:rsid w:val="001334F7"/>
    <w:rsid w:val="0013365E"/>
    <w:rsid w:val="00133668"/>
    <w:rsid w:val="001336EB"/>
    <w:rsid w:val="0013379B"/>
    <w:rsid w:val="001337C6"/>
    <w:rsid w:val="00133848"/>
    <w:rsid w:val="00133946"/>
    <w:rsid w:val="00133A2C"/>
    <w:rsid w:val="00133B0F"/>
    <w:rsid w:val="00133B40"/>
    <w:rsid w:val="00133B67"/>
    <w:rsid w:val="00133C2C"/>
    <w:rsid w:val="00133CC4"/>
    <w:rsid w:val="00133CEB"/>
    <w:rsid w:val="00133D2D"/>
    <w:rsid w:val="00133D9B"/>
    <w:rsid w:val="00133DD2"/>
    <w:rsid w:val="00133E31"/>
    <w:rsid w:val="00133E37"/>
    <w:rsid w:val="00133E6D"/>
    <w:rsid w:val="00133EEA"/>
    <w:rsid w:val="00133F65"/>
    <w:rsid w:val="00133FCD"/>
    <w:rsid w:val="0013408A"/>
    <w:rsid w:val="001340C4"/>
    <w:rsid w:val="001340DC"/>
    <w:rsid w:val="00134138"/>
    <w:rsid w:val="0013414B"/>
    <w:rsid w:val="00134268"/>
    <w:rsid w:val="0013439F"/>
    <w:rsid w:val="001343ED"/>
    <w:rsid w:val="00134423"/>
    <w:rsid w:val="00134437"/>
    <w:rsid w:val="001344F5"/>
    <w:rsid w:val="00134826"/>
    <w:rsid w:val="001348A4"/>
    <w:rsid w:val="00134959"/>
    <w:rsid w:val="00134960"/>
    <w:rsid w:val="0013498F"/>
    <w:rsid w:val="00134A86"/>
    <w:rsid w:val="00134B67"/>
    <w:rsid w:val="00134C3F"/>
    <w:rsid w:val="00134C53"/>
    <w:rsid w:val="00134C80"/>
    <w:rsid w:val="00134D47"/>
    <w:rsid w:val="00134D73"/>
    <w:rsid w:val="00134DB6"/>
    <w:rsid w:val="00134E3D"/>
    <w:rsid w:val="00134F35"/>
    <w:rsid w:val="00134FDF"/>
    <w:rsid w:val="00134FF0"/>
    <w:rsid w:val="0013502C"/>
    <w:rsid w:val="001350D6"/>
    <w:rsid w:val="001350DF"/>
    <w:rsid w:val="001350F4"/>
    <w:rsid w:val="001351B5"/>
    <w:rsid w:val="00135226"/>
    <w:rsid w:val="00135233"/>
    <w:rsid w:val="001352D6"/>
    <w:rsid w:val="00135334"/>
    <w:rsid w:val="0013535D"/>
    <w:rsid w:val="001353B2"/>
    <w:rsid w:val="00135456"/>
    <w:rsid w:val="001354C6"/>
    <w:rsid w:val="0013555C"/>
    <w:rsid w:val="00135590"/>
    <w:rsid w:val="00135834"/>
    <w:rsid w:val="0013585B"/>
    <w:rsid w:val="0013594C"/>
    <w:rsid w:val="00135A1F"/>
    <w:rsid w:val="00135A43"/>
    <w:rsid w:val="00135ACF"/>
    <w:rsid w:val="00135AD3"/>
    <w:rsid w:val="00135AEE"/>
    <w:rsid w:val="00135B6E"/>
    <w:rsid w:val="00135BFB"/>
    <w:rsid w:val="00135C2E"/>
    <w:rsid w:val="00135CA4"/>
    <w:rsid w:val="00135CB9"/>
    <w:rsid w:val="00135CF5"/>
    <w:rsid w:val="00135DB1"/>
    <w:rsid w:val="00135E3D"/>
    <w:rsid w:val="00135E57"/>
    <w:rsid w:val="00135E94"/>
    <w:rsid w:val="00135EDA"/>
    <w:rsid w:val="00135F1B"/>
    <w:rsid w:val="0013601D"/>
    <w:rsid w:val="00136024"/>
    <w:rsid w:val="0013606A"/>
    <w:rsid w:val="001360C5"/>
    <w:rsid w:val="00136114"/>
    <w:rsid w:val="00136195"/>
    <w:rsid w:val="001361CF"/>
    <w:rsid w:val="001361ED"/>
    <w:rsid w:val="00136318"/>
    <w:rsid w:val="0013631E"/>
    <w:rsid w:val="00136367"/>
    <w:rsid w:val="00136498"/>
    <w:rsid w:val="0013653C"/>
    <w:rsid w:val="00136546"/>
    <w:rsid w:val="0013668E"/>
    <w:rsid w:val="00136828"/>
    <w:rsid w:val="00136883"/>
    <w:rsid w:val="001368E4"/>
    <w:rsid w:val="00136980"/>
    <w:rsid w:val="00136A8E"/>
    <w:rsid w:val="00136AC1"/>
    <w:rsid w:val="00136AE2"/>
    <w:rsid w:val="00136BB8"/>
    <w:rsid w:val="00136C07"/>
    <w:rsid w:val="00136C0C"/>
    <w:rsid w:val="00136C8D"/>
    <w:rsid w:val="00136CE1"/>
    <w:rsid w:val="00136D78"/>
    <w:rsid w:val="00136DF7"/>
    <w:rsid w:val="00136EF5"/>
    <w:rsid w:val="00136F21"/>
    <w:rsid w:val="0013708F"/>
    <w:rsid w:val="001370D8"/>
    <w:rsid w:val="0013714D"/>
    <w:rsid w:val="00137326"/>
    <w:rsid w:val="00137395"/>
    <w:rsid w:val="00137422"/>
    <w:rsid w:val="00137452"/>
    <w:rsid w:val="001374BB"/>
    <w:rsid w:val="0013763F"/>
    <w:rsid w:val="00137673"/>
    <w:rsid w:val="001376AF"/>
    <w:rsid w:val="00137715"/>
    <w:rsid w:val="0013773D"/>
    <w:rsid w:val="00137753"/>
    <w:rsid w:val="001378CC"/>
    <w:rsid w:val="0013791F"/>
    <w:rsid w:val="001379E8"/>
    <w:rsid w:val="00137A15"/>
    <w:rsid w:val="00137A5D"/>
    <w:rsid w:val="00137A9A"/>
    <w:rsid w:val="00137AAF"/>
    <w:rsid w:val="00137B04"/>
    <w:rsid w:val="00137BBA"/>
    <w:rsid w:val="00137C7B"/>
    <w:rsid w:val="00137CD4"/>
    <w:rsid w:val="00137D10"/>
    <w:rsid w:val="00137D9F"/>
    <w:rsid w:val="00137DFA"/>
    <w:rsid w:val="00137E14"/>
    <w:rsid w:val="00137E29"/>
    <w:rsid w:val="00137E52"/>
    <w:rsid w:val="00137EB4"/>
    <w:rsid w:val="00137EF7"/>
    <w:rsid w:val="00137F1B"/>
    <w:rsid w:val="00140003"/>
    <w:rsid w:val="00140066"/>
    <w:rsid w:val="0014006C"/>
    <w:rsid w:val="001400CA"/>
    <w:rsid w:val="00140103"/>
    <w:rsid w:val="001401A5"/>
    <w:rsid w:val="001401AD"/>
    <w:rsid w:val="0014020D"/>
    <w:rsid w:val="00140258"/>
    <w:rsid w:val="00140265"/>
    <w:rsid w:val="00140298"/>
    <w:rsid w:val="00140301"/>
    <w:rsid w:val="0014031E"/>
    <w:rsid w:val="001403D7"/>
    <w:rsid w:val="001403F0"/>
    <w:rsid w:val="0014043C"/>
    <w:rsid w:val="001404E8"/>
    <w:rsid w:val="00140561"/>
    <w:rsid w:val="001405AC"/>
    <w:rsid w:val="001405AD"/>
    <w:rsid w:val="001405B6"/>
    <w:rsid w:val="001406AC"/>
    <w:rsid w:val="001406D3"/>
    <w:rsid w:val="00140709"/>
    <w:rsid w:val="0014071D"/>
    <w:rsid w:val="0014087E"/>
    <w:rsid w:val="001408DF"/>
    <w:rsid w:val="0014098E"/>
    <w:rsid w:val="001409B6"/>
    <w:rsid w:val="001409CE"/>
    <w:rsid w:val="001409F5"/>
    <w:rsid w:val="00140AB5"/>
    <w:rsid w:val="00140AD0"/>
    <w:rsid w:val="00140AD3"/>
    <w:rsid w:val="00140AD9"/>
    <w:rsid w:val="00140B1F"/>
    <w:rsid w:val="00140B6B"/>
    <w:rsid w:val="00140C87"/>
    <w:rsid w:val="00140C8B"/>
    <w:rsid w:val="00140EA6"/>
    <w:rsid w:val="00140F78"/>
    <w:rsid w:val="00140F87"/>
    <w:rsid w:val="001410CD"/>
    <w:rsid w:val="001411D1"/>
    <w:rsid w:val="0014139C"/>
    <w:rsid w:val="001413AE"/>
    <w:rsid w:val="001414DE"/>
    <w:rsid w:val="00141612"/>
    <w:rsid w:val="00141652"/>
    <w:rsid w:val="00141853"/>
    <w:rsid w:val="0014186D"/>
    <w:rsid w:val="00141993"/>
    <w:rsid w:val="001419F9"/>
    <w:rsid w:val="00141B30"/>
    <w:rsid w:val="00141D6F"/>
    <w:rsid w:val="00141DDE"/>
    <w:rsid w:val="00141EAB"/>
    <w:rsid w:val="00141FAC"/>
    <w:rsid w:val="00142061"/>
    <w:rsid w:val="001420E2"/>
    <w:rsid w:val="001420ED"/>
    <w:rsid w:val="0014210D"/>
    <w:rsid w:val="0014216A"/>
    <w:rsid w:val="0014221D"/>
    <w:rsid w:val="0014231F"/>
    <w:rsid w:val="00142342"/>
    <w:rsid w:val="00142368"/>
    <w:rsid w:val="001423F7"/>
    <w:rsid w:val="00142480"/>
    <w:rsid w:val="001424B8"/>
    <w:rsid w:val="001424CE"/>
    <w:rsid w:val="001424EC"/>
    <w:rsid w:val="00142557"/>
    <w:rsid w:val="001425BF"/>
    <w:rsid w:val="00142775"/>
    <w:rsid w:val="001427DE"/>
    <w:rsid w:val="0014297A"/>
    <w:rsid w:val="00142A46"/>
    <w:rsid w:val="00142A5F"/>
    <w:rsid w:val="00142AA8"/>
    <w:rsid w:val="00142B03"/>
    <w:rsid w:val="00142D35"/>
    <w:rsid w:val="00142D93"/>
    <w:rsid w:val="00142D9E"/>
    <w:rsid w:val="00142E2D"/>
    <w:rsid w:val="00142E45"/>
    <w:rsid w:val="00142E58"/>
    <w:rsid w:val="00142E61"/>
    <w:rsid w:val="00142E7C"/>
    <w:rsid w:val="00142E92"/>
    <w:rsid w:val="00142EEC"/>
    <w:rsid w:val="00142F2D"/>
    <w:rsid w:val="00142F3F"/>
    <w:rsid w:val="00143020"/>
    <w:rsid w:val="00143122"/>
    <w:rsid w:val="00143154"/>
    <w:rsid w:val="0014321B"/>
    <w:rsid w:val="00143313"/>
    <w:rsid w:val="001433AD"/>
    <w:rsid w:val="001433C6"/>
    <w:rsid w:val="00143448"/>
    <w:rsid w:val="0014358E"/>
    <w:rsid w:val="0014366D"/>
    <w:rsid w:val="00143799"/>
    <w:rsid w:val="001437F5"/>
    <w:rsid w:val="00143891"/>
    <w:rsid w:val="001438D3"/>
    <w:rsid w:val="001438D7"/>
    <w:rsid w:val="0014392B"/>
    <w:rsid w:val="001439C6"/>
    <w:rsid w:val="00143A0B"/>
    <w:rsid w:val="00143A8F"/>
    <w:rsid w:val="00143B43"/>
    <w:rsid w:val="00143C37"/>
    <w:rsid w:val="00143C80"/>
    <w:rsid w:val="00143CA4"/>
    <w:rsid w:val="00143D2E"/>
    <w:rsid w:val="00143DA0"/>
    <w:rsid w:val="00143DD4"/>
    <w:rsid w:val="00143E9B"/>
    <w:rsid w:val="00143EC7"/>
    <w:rsid w:val="00143EDB"/>
    <w:rsid w:val="00143F51"/>
    <w:rsid w:val="001441BF"/>
    <w:rsid w:val="001442A8"/>
    <w:rsid w:val="0014436F"/>
    <w:rsid w:val="00144428"/>
    <w:rsid w:val="00144480"/>
    <w:rsid w:val="001444E5"/>
    <w:rsid w:val="0014458D"/>
    <w:rsid w:val="001445DB"/>
    <w:rsid w:val="00144661"/>
    <w:rsid w:val="001446FB"/>
    <w:rsid w:val="00144707"/>
    <w:rsid w:val="0014477D"/>
    <w:rsid w:val="001447C0"/>
    <w:rsid w:val="00144837"/>
    <w:rsid w:val="00144899"/>
    <w:rsid w:val="001448A5"/>
    <w:rsid w:val="00144958"/>
    <w:rsid w:val="00144982"/>
    <w:rsid w:val="001449B7"/>
    <w:rsid w:val="00144A05"/>
    <w:rsid w:val="00144AE6"/>
    <w:rsid w:val="00144B78"/>
    <w:rsid w:val="00144C3E"/>
    <w:rsid w:val="00144C59"/>
    <w:rsid w:val="00144C5E"/>
    <w:rsid w:val="00144C99"/>
    <w:rsid w:val="00144CC2"/>
    <w:rsid w:val="00144CEB"/>
    <w:rsid w:val="00144CF7"/>
    <w:rsid w:val="00144E3C"/>
    <w:rsid w:val="00144E45"/>
    <w:rsid w:val="00144E79"/>
    <w:rsid w:val="00144EA3"/>
    <w:rsid w:val="00144F0E"/>
    <w:rsid w:val="00144FD0"/>
    <w:rsid w:val="001450D8"/>
    <w:rsid w:val="0014519B"/>
    <w:rsid w:val="001451D2"/>
    <w:rsid w:val="001452D7"/>
    <w:rsid w:val="0014533A"/>
    <w:rsid w:val="00145385"/>
    <w:rsid w:val="00145454"/>
    <w:rsid w:val="0014549A"/>
    <w:rsid w:val="001454A6"/>
    <w:rsid w:val="00145520"/>
    <w:rsid w:val="0014556C"/>
    <w:rsid w:val="00145588"/>
    <w:rsid w:val="001455DC"/>
    <w:rsid w:val="001455ED"/>
    <w:rsid w:val="00145649"/>
    <w:rsid w:val="00145660"/>
    <w:rsid w:val="0014567C"/>
    <w:rsid w:val="001456B3"/>
    <w:rsid w:val="001456E7"/>
    <w:rsid w:val="001456ED"/>
    <w:rsid w:val="0014571C"/>
    <w:rsid w:val="00145766"/>
    <w:rsid w:val="00145798"/>
    <w:rsid w:val="0014579F"/>
    <w:rsid w:val="001457D6"/>
    <w:rsid w:val="0014584E"/>
    <w:rsid w:val="00145861"/>
    <w:rsid w:val="00145868"/>
    <w:rsid w:val="00145891"/>
    <w:rsid w:val="00145A2C"/>
    <w:rsid w:val="00145AB4"/>
    <w:rsid w:val="00145C3C"/>
    <w:rsid w:val="00145C56"/>
    <w:rsid w:val="00145C87"/>
    <w:rsid w:val="00145D84"/>
    <w:rsid w:val="00145DC8"/>
    <w:rsid w:val="00145E8B"/>
    <w:rsid w:val="00145F1C"/>
    <w:rsid w:val="00145F6A"/>
    <w:rsid w:val="00146097"/>
    <w:rsid w:val="00146198"/>
    <w:rsid w:val="001461B3"/>
    <w:rsid w:val="001462B6"/>
    <w:rsid w:val="001463C1"/>
    <w:rsid w:val="0014644A"/>
    <w:rsid w:val="00146470"/>
    <w:rsid w:val="0014664B"/>
    <w:rsid w:val="001467AC"/>
    <w:rsid w:val="001467B9"/>
    <w:rsid w:val="0014682B"/>
    <w:rsid w:val="001468D8"/>
    <w:rsid w:val="00146919"/>
    <w:rsid w:val="001469AD"/>
    <w:rsid w:val="00146A9E"/>
    <w:rsid w:val="00146AB5"/>
    <w:rsid w:val="00146AE5"/>
    <w:rsid w:val="00146BFB"/>
    <w:rsid w:val="00146E3A"/>
    <w:rsid w:val="00146E3E"/>
    <w:rsid w:val="00146E4A"/>
    <w:rsid w:val="00146E9E"/>
    <w:rsid w:val="00146EB3"/>
    <w:rsid w:val="00146F28"/>
    <w:rsid w:val="00146FB4"/>
    <w:rsid w:val="00147012"/>
    <w:rsid w:val="00147460"/>
    <w:rsid w:val="001474F5"/>
    <w:rsid w:val="001474F7"/>
    <w:rsid w:val="00147505"/>
    <w:rsid w:val="0014752A"/>
    <w:rsid w:val="0014766D"/>
    <w:rsid w:val="00147751"/>
    <w:rsid w:val="001477CD"/>
    <w:rsid w:val="001477FA"/>
    <w:rsid w:val="00147A8B"/>
    <w:rsid w:val="00147AA6"/>
    <w:rsid w:val="00147B9F"/>
    <w:rsid w:val="00147BB7"/>
    <w:rsid w:val="00147C76"/>
    <w:rsid w:val="00147C81"/>
    <w:rsid w:val="00147D3C"/>
    <w:rsid w:val="00147E8B"/>
    <w:rsid w:val="00147EAA"/>
    <w:rsid w:val="00147FD5"/>
    <w:rsid w:val="00147FE9"/>
    <w:rsid w:val="00150052"/>
    <w:rsid w:val="0015006A"/>
    <w:rsid w:val="00150096"/>
    <w:rsid w:val="0015012D"/>
    <w:rsid w:val="001501BD"/>
    <w:rsid w:val="00150378"/>
    <w:rsid w:val="00150391"/>
    <w:rsid w:val="001503CD"/>
    <w:rsid w:val="001503DC"/>
    <w:rsid w:val="00150437"/>
    <w:rsid w:val="00150443"/>
    <w:rsid w:val="00150456"/>
    <w:rsid w:val="0015046E"/>
    <w:rsid w:val="0015047D"/>
    <w:rsid w:val="001505CB"/>
    <w:rsid w:val="001506D7"/>
    <w:rsid w:val="001506E3"/>
    <w:rsid w:val="00150709"/>
    <w:rsid w:val="00150791"/>
    <w:rsid w:val="001507B8"/>
    <w:rsid w:val="00150889"/>
    <w:rsid w:val="00150929"/>
    <w:rsid w:val="00150964"/>
    <w:rsid w:val="00150998"/>
    <w:rsid w:val="001509A3"/>
    <w:rsid w:val="001509A4"/>
    <w:rsid w:val="001509E3"/>
    <w:rsid w:val="00150A16"/>
    <w:rsid w:val="00150A1C"/>
    <w:rsid w:val="00150A7C"/>
    <w:rsid w:val="00150AFB"/>
    <w:rsid w:val="00150B20"/>
    <w:rsid w:val="00150B44"/>
    <w:rsid w:val="00150B63"/>
    <w:rsid w:val="00150BB8"/>
    <w:rsid w:val="00150CAC"/>
    <w:rsid w:val="00150D2E"/>
    <w:rsid w:val="00150DC8"/>
    <w:rsid w:val="00150DE7"/>
    <w:rsid w:val="00150E1A"/>
    <w:rsid w:val="00150FD0"/>
    <w:rsid w:val="0015105A"/>
    <w:rsid w:val="00151099"/>
    <w:rsid w:val="0015111A"/>
    <w:rsid w:val="00151242"/>
    <w:rsid w:val="00151288"/>
    <w:rsid w:val="001512B4"/>
    <w:rsid w:val="001512E9"/>
    <w:rsid w:val="00151373"/>
    <w:rsid w:val="001513D9"/>
    <w:rsid w:val="00151407"/>
    <w:rsid w:val="001515CA"/>
    <w:rsid w:val="0015163F"/>
    <w:rsid w:val="00151714"/>
    <w:rsid w:val="0015181A"/>
    <w:rsid w:val="00151982"/>
    <w:rsid w:val="00151A72"/>
    <w:rsid w:val="00151B16"/>
    <w:rsid w:val="00151B3D"/>
    <w:rsid w:val="00151B4A"/>
    <w:rsid w:val="00151B5A"/>
    <w:rsid w:val="00151B9A"/>
    <w:rsid w:val="00151C00"/>
    <w:rsid w:val="00151C5D"/>
    <w:rsid w:val="00151C65"/>
    <w:rsid w:val="00151CA3"/>
    <w:rsid w:val="00151CFE"/>
    <w:rsid w:val="00151D19"/>
    <w:rsid w:val="00151E34"/>
    <w:rsid w:val="00151E9F"/>
    <w:rsid w:val="00151EB9"/>
    <w:rsid w:val="00151EE7"/>
    <w:rsid w:val="00151FD1"/>
    <w:rsid w:val="00152100"/>
    <w:rsid w:val="0015217A"/>
    <w:rsid w:val="00152373"/>
    <w:rsid w:val="001523A6"/>
    <w:rsid w:val="00152574"/>
    <w:rsid w:val="00152578"/>
    <w:rsid w:val="001525E1"/>
    <w:rsid w:val="0015262A"/>
    <w:rsid w:val="00152650"/>
    <w:rsid w:val="00152653"/>
    <w:rsid w:val="00152689"/>
    <w:rsid w:val="00152692"/>
    <w:rsid w:val="001526CF"/>
    <w:rsid w:val="001527A8"/>
    <w:rsid w:val="001527E9"/>
    <w:rsid w:val="0015284C"/>
    <w:rsid w:val="001528C2"/>
    <w:rsid w:val="0015297F"/>
    <w:rsid w:val="00152980"/>
    <w:rsid w:val="00152981"/>
    <w:rsid w:val="00152A8F"/>
    <w:rsid w:val="00152AB3"/>
    <w:rsid w:val="00152B5C"/>
    <w:rsid w:val="00152B84"/>
    <w:rsid w:val="00152BEF"/>
    <w:rsid w:val="00152C46"/>
    <w:rsid w:val="00152C6D"/>
    <w:rsid w:val="00152C7A"/>
    <w:rsid w:val="00152C92"/>
    <w:rsid w:val="00152CB5"/>
    <w:rsid w:val="00152D00"/>
    <w:rsid w:val="00152D53"/>
    <w:rsid w:val="00152DE3"/>
    <w:rsid w:val="00152E7A"/>
    <w:rsid w:val="00152F0A"/>
    <w:rsid w:val="001531DF"/>
    <w:rsid w:val="001531EE"/>
    <w:rsid w:val="00153263"/>
    <w:rsid w:val="0015328B"/>
    <w:rsid w:val="001532B9"/>
    <w:rsid w:val="0015335D"/>
    <w:rsid w:val="00153553"/>
    <w:rsid w:val="00153608"/>
    <w:rsid w:val="0015364E"/>
    <w:rsid w:val="001536C9"/>
    <w:rsid w:val="001537EF"/>
    <w:rsid w:val="001538CE"/>
    <w:rsid w:val="001538D7"/>
    <w:rsid w:val="00153940"/>
    <w:rsid w:val="001539C7"/>
    <w:rsid w:val="001539F0"/>
    <w:rsid w:val="00153A91"/>
    <w:rsid w:val="00153B50"/>
    <w:rsid w:val="00153BA2"/>
    <w:rsid w:val="00153BC8"/>
    <w:rsid w:val="00153BD8"/>
    <w:rsid w:val="00153D1B"/>
    <w:rsid w:val="00153DE5"/>
    <w:rsid w:val="00153EA3"/>
    <w:rsid w:val="00153EB8"/>
    <w:rsid w:val="00153ED1"/>
    <w:rsid w:val="00153F75"/>
    <w:rsid w:val="0015401F"/>
    <w:rsid w:val="001540F8"/>
    <w:rsid w:val="00154104"/>
    <w:rsid w:val="001541B5"/>
    <w:rsid w:val="00154224"/>
    <w:rsid w:val="00154273"/>
    <w:rsid w:val="00154297"/>
    <w:rsid w:val="001542DE"/>
    <w:rsid w:val="001542F1"/>
    <w:rsid w:val="00154356"/>
    <w:rsid w:val="0015435D"/>
    <w:rsid w:val="0015447C"/>
    <w:rsid w:val="001544B5"/>
    <w:rsid w:val="00154502"/>
    <w:rsid w:val="0015476D"/>
    <w:rsid w:val="001547EF"/>
    <w:rsid w:val="00154805"/>
    <w:rsid w:val="00154906"/>
    <w:rsid w:val="00154953"/>
    <w:rsid w:val="001549A3"/>
    <w:rsid w:val="00154A04"/>
    <w:rsid w:val="00154A75"/>
    <w:rsid w:val="00154B8B"/>
    <w:rsid w:val="00154B99"/>
    <w:rsid w:val="00154BC9"/>
    <w:rsid w:val="00154CB7"/>
    <w:rsid w:val="00154E46"/>
    <w:rsid w:val="00154E4D"/>
    <w:rsid w:val="00154F89"/>
    <w:rsid w:val="00155002"/>
    <w:rsid w:val="001550CF"/>
    <w:rsid w:val="00155137"/>
    <w:rsid w:val="00155165"/>
    <w:rsid w:val="00155230"/>
    <w:rsid w:val="001552BC"/>
    <w:rsid w:val="001552E0"/>
    <w:rsid w:val="001552FC"/>
    <w:rsid w:val="001553DF"/>
    <w:rsid w:val="00155436"/>
    <w:rsid w:val="0015547E"/>
    <w:rsid w:val="0015555E"/>
    <w:rsid w:val="00155590"/>
    <w:rsid w:val="001555C1"/>
    <w:rsid w:val="0015575A"/>
    <w:rsid w:val="00155767"/>
    <w:rsid w:val="00155A2E"/>
    <w:rsid w:val="00155A3E"/>
    <w:rsid w:val="00155A47"/>
    <w:rsid w:val="00155BF9"/>
    <w:rsid w:val="00155C5A"/>
    <w:rsid w:val="00155CB6"/>
    <w:rsid w:val="00155CE8"/>
    <w:rsid w:val="00155D2B"/>
    <w:rsid w:val="00155D70"/>
    <w:rsid w:val="00155D73"/>
    <w:rsid w:val="00155E31"/>
    <w:rsid w:val="00155E4E"/>
    <w:rsid w:val="00155E56"/>
    <w:rsid w:val="00155E8F"/>
    <w:rsid w:val="00155F08"/>
    <w:rsid w:val="00155F78"/>
    <w:rsid w:val="00155FEE"/>
    <w:rsid w:val="00155FF5"/>
    <w:rsid w:val="00156065"/>
    <w:rsid w:val="00156100"/>
    <w:rsid w:val="00156113"/>
    <w:rsid w:val="001561B9"/>
    <w:rsid w:val="001562DE"/>
    <w:rsid w:val="0015633D"/>
    <w:rsid w:val="001563AA"/>
    <w:rsid w:val="001563E3"/>
    <w:rsid w:val="00156498"/>
    <w:rsid w:val="001564D7"/>
    <w:rsid w:val="00156509"/>
    <w:rsid w:val="00156594"/>
    <w:rsid w:val="001565A4"/>
    <w:rsid w:val="001565D7"/>
    <w:rsid w:val="001565EB"/>
    <w:rsid w:val="0015675A"/>
    <w:rsid w:val="00156885"/>
    <w:rsid w:val="001568F4"/>
    <w:rsid w:val="0015692E"/>
    <w:rsid w:val="001569A5"/>
    <w:rsid w:val="00156B0B"/>
    <w:rsid w:val="00156B94"/>
    <w:rsid w:val="00156BCD"/>
    <w:rsid w:val="00156CC3"/>
    <w:rsid w:val="00156D1C"/>
    <w:rsid w:val="00156DB3"/>
    <w:rsid w:val="00156E37"/>
    <w:rsid w:val="001570FF"/>
    <w:rsid w:val="00157112"/>
    <w:rsid w:val="001571BE"/>
    <w:rsid w:val="001571F8"/>
    <w:rsid w:val="001572C9"/>
    <w:rsid w:val="00157306"/>
    <w:rsid w:val="0015732F"/>
    <w:rsid w:val="0015741C"/>
    <w:rsid w:val="00157437"/>
    <w:rsid w:val="00157474"/>
    <w:rsid w:val="001574A4"/>
    <w:rsid w:val="001574F7"/>
    <w:rsid w:val="00157524"/>
    <w:rsid w:val="00157592"/>
    <w:rsid w:val="00157594"/>
    <w:rsid w:val="0015760D"/>
    <w:rsid w:val="00157621"/>
    <w:rsid w:val="001576B6"/>
    <w:rsid w:val="001576C1"/>
    <w:rsid w:val="00157832"/>
    <w:rsid w:val="001578B3"/>
    <w:rsid w:val="001578D5"/>
    <w:rsid w:val="00157A7C"/>
    <w:rsid w:val="00157A85"/>
    <w:rsid w:val="00157B85"/>
    <w:rsid w:val="00157C0F"/>
    <w:rsid w:val="00157C89"/>
    <w:rsid w:val="00157D05"/>
    <w:rsid w:val="00157D28"/>
    <w:rsid w:val="00157D50"/>
    <w:rsid w:val="00157D5B"/>
    <w:rsid w:val="00157D76"/>
    <w:rsid w:val="00157ED7"/>
    <w:rsid w:val="00157F1B"/>
    <w:rsid w:val="00157F75"/>
    <w:rsid w:val="00157F7B"/>
    <w:rsid w:val="00157F8E"/>
    <w:rsid w:val="00157F9D"/>
    <w:rsid w:val="00157FED"/>
    <w:rsid w:val="00157FEF"/>
    <w:rsid w:val="00157FF2"/>
    <w:rsid w:val="0016004E"/>
    <w:rsid w:val="001600D5"/>
    <w:rsid w:val="001601AD"/>
    <w:rsid w:val="001601BC"/>
    <w:rsid w:val="00160305"/>
    <w:rsid w:val="0016035F"/>
    <w:rsid w:val="0016039E"/>
    <w:rsid w:val="001603A5"/>
    <w:rsid w:val="0016046A"/>
    <w:rsid w:val="001604BE"/>
    <w:rsid w:val="001604DA"/>
    <w:rsid w:val="00160512"/>
    <w:rsid w:val="001605D5"/>
    <w:rsid w:val="00160692"/>
    <w:rsid w:val="00160760"/>
    <w:rsid w:val="00160770"/>
    <w:rsid w:val="00160788"/>
    <w:rsid w:val="00160853"/>
    <w:rsid w:val="001608D3"/>
    <w:rsid w:val="001609A1"/>
    <w:rsid w:val="001609C4"/>
    <w:rsid w:val="00160A71"/>
    <w:rsid w:val="00160B7C"/>
    <w:rsid w:val="00160B80"/>
    <w:rsid w:val="00160BAF"/>
    <w:rsid w:val="00160BC3"/>
    <w:rsid w:val="00160C14"/>
    <w:rsid w:val="00160C2F"/>
    <w:rsid w:val="00160C87"/>
    <w:rsid w:val="00160CF8"/>
    <w:rsid w:val="00160DA4"/>
    <w:rsid w:val="00160DB2"/>
    <w:rsid w:val="00160E58"/>
    <w:rsid w:val="00160F78"/>
    <w:rsid w:val="00160F97"/>
    <w:rsid w:val="00160FAE"/>
    <w:rsid w:val="00160FCE"/>
    <w:rsid w:val="00160FD3"/>
    <w:rsid w:val="00161003"/>
    <w:rsid w:val="0016110F"/>
    <w:rsid w:val="0016134A"/>
    <w:rsid w:val="0016135E"/>
    <w:rsid w:val="0016136B"/>
    <w:rsid w:val="001613B2"/>
    <w:rsid w:val="001613C7"/>
    <w:rsid w:val="001613CA"/>
    <w:rsid w:val="00161415"/>
    <w:rsid w:val="001614B2"/>
    <w:rsid w:val="001614E1"/>
    <w:rsid w:val="0016151E"/>
    <w:rsid w:val="00161572"/>
    <w:rsid w:val="001615D8"/>
    <w:rsid w:val="001615ED"/>
    <w:rsid w:val="00161664"/>
    <w:rsid w:val="001616AA"/>
    <w:rsid w:val="001616D6"/>
    <w:rsid w:val="001616E2"/>
    <w:rsid w:val="0016172D"/>
    <w:rsid w:val="00161761"/>
    <w:rsid w:val="00161814"/>
    <w:rsid w:val="001618F9"/>
    <w:rsid w:val="00161923"/>
    <w:rsid w:val="0016195A"/>
    <w:rsid w:val="001619D7"/>
    <w:rsid w:val="001619DE"/>
    <w:rsid w:val="00161B1B"/>
    <w:rsid w:val="00161CFA"/>
    <w:rsid w:val="00161D25"/>
    <w:rsid w:val="00161DD7"/>
    <w:rsid w:val="00161E51"/>
    <w:rsid w:val="00161F6A"/>
    <w:rsid w:val="00162036"/>
    <w:rsid w:val="0016206B"/>
    <w:rsid w:val="0016206D"/>
    <w:rsid w:val="001620FD"/>
    <w:rsid w:val="001621CB"/>
    <w:rsid w:val="001621F2"/>
    <w:rsid w:val="00162205"/>
    <w:rsid w:val="0016225F"/>
    <w:rsid w:val="001622A6"/>
    <w:rsid w:val="001622F5"/>
    <w:rsid w:val="001622FA"/>
    <w:rsid w:val="001623E6"/>
    <w:rsid w:val="001623F6"/>
    <w:rsid w:val="001624F7"/>
    <w:rsid w:val="0016255F"/>
    <w:rsid w:val="001625F6"/>
    <w:rsid w:val="001625F7"/>
    <w:rsid w:val="0016263C"/>
    <w:rsid w:val="0016269E"/>
    <w:rsid w:val="001626F5"/>
    <w:rsid w:val="0016279F"/>
    <w:rsid w:val="001627B8"/>
    <w:rsid w:val="00162844"/>
    <w:rsid w:val="0016295C"/>
    <w:rsid w:val="00162999"/>
    <w:rsid w:val="0016299E"/>
    <w:rsid w:val="001629E3"/>
    <w:rsid w:val="00162A17"/>
    <w:rsid w:val="00162A2D"/>
    <w:rsid w:val="00162BA5"/>
    <w:rsid w:val="00162C90"/>
    <w:rsid w:val="00162DBD"/>
    <w:rsid w:val="00162DEA"/>
    <w:rsid w:val="00162E13"/>
    <w:rsid w:val="00162E39"/>
    <w:rsid w:val="00162E43"/>
    <w:rsid w:val="00162E6D"/>
    <w:rsid w:val="00162FA7"/>
    <w:rsid w:val="00162FB5"/>
    <w:rsid w:val="00162FC6"/>
    <w:rsid w:val="00162FD9"/>
    <w:rsid w:val="00163057"/>
    <w:rsid w:val="0016309A"/>
    <w:rsid w:val="00163152"/>
    <w:rsid w:val="0016315D"/>
    <w:rsid w:val="001631FA"/>
    <w:rsid w:val="00163298"/>
    <w:rsid w:val="001632DE"/>
    <w:rsid w:val="00163342"/>
    <w:rsid w:val="00163356"/>
    <w:rsid w:val="001633C4"/>
    <w:rsid w:val="001633FD"/>
    <w:rsid w:val="0016344A"/>
    <w:rsid w:val="00163499"/>
    <w:rsid w:val="00163646"/>
    <w:rsid w:val="0016365E"/>
    <w:rsid w:val="001636C3"/>
    <w:rsid w:val="00163769"/>
    <w:rsid w:val="00163815"/>
    <w:rsid w:val="00163932"/>
    <w:rsid w:val="001639A8"/>
    <w:rsid w:val="001639E6"/>
    <w:rsid w:val="00163ACA"/>
    <w:rsid w:val="00163B31"/>
    <w:rsid w:val="00163B5B"/>
    <w:rsid w:val="00163BDE"/>
    <w:rsid w:val="00163C99"/>
    <w:rsid w:val="00163D7B"/>
    <w:rsid w:val="00163E16"/>
    <w:rsid w:val="00163E5B"/>
    <w:rsid w:val="00163E73"/>
    <w:rsid w:val="00163EB0"/>
    <w:rsid w:val="00163EC0"/>
    <w:rsid w:val="00163F75"/>
    <w:rsid w:val="00163F80"/>
    <w:rsid w:val="00164061"/>
    <w:rsid w:val="001640BD"/>
    <w:rsid w:val="001641E1"/>
    <w:rsid w:val="00164244"/>
    <w:rsid w:val="0016426B"/>
    <w:rsid w:val="001642C9"/>
    <w:rsid w:val="001642CC"/>
    <w:rsid w:val="00164368"/>
    <w:rsid w:val="00164423"/>
    <w:rsid w:val="001644B4"/>
    <w:rsid w:val="00164561"/>
    <w:rsid w:val="00164588"/>
    <w:rsid w:val="001645A8"/>
    <w:rsid w:val="00164668"/>
    <w:rsid w:val="00164681"/>
    <w:rsid w:val="001646A4"/>
    <w:rsid w:val="0016474B"/>
    <w:rsid w:val="00164754"/>
    <w:rsid w:val="0016477D"/>
    <w:rsid w:val="001647FE"/>
    <w:rsid w:val="001649FC"/>
    <w:rsid w:val="00164A5C"/>
    <w:rsid w:val="00164A79"/>
    <w:rsid w:val="00164BD4"/>
    <w:rsid w:val="00164CB8"/>
    <w:rsid w:val="00164D95"/>
    <w:rsid w:val="00164EA9"/>
    <w:rsid w:val="00164F03"/>
    <w:rsid w:val="00164F6C"/>
    <w:rsid w:val="00164FA3"/>
    <w:rsid w:val="00165002"/>
    <w:rsid w:val="00165010"/>
    <w:rsid w:val="001650A7"/>
    <w:rsid w:val="001650B4"/>
    <w:rsid w:val="001650DC"/>
    <w:rsid w:val="0016515C"/>
    <w:rsid w:val="0016522A"/>
    <w:rsid w:val="0016525A"/>
    <w:rsid w:val="0016526E"/>
    <w:rsid w:val="001652FC"/>
    <w:rsid w:val="00165356"/>
    <w:rsid w:val="001653A2"/>
    <w:rsid w:val="001653AF"/>
    <w:rsid w:val="001654EA"/>
    <w:rsid w:val="00165560"/>
    <w:rsid w:val="00165779"/>
    <w:rsid w:val="0016577E"/>
    <w:rsid w:val="0016577F"/>
    <w:rsid w:val="001658A3"/>
    <w:rsid w:val="001658C5"/>
    <w:rsid w:val="001658F7"/>
    <w:rsid w:val="0016592D"/>
    <w:rsid w:val="00165B92"/>
    <w:rsid w:val="00165C04"/>
    <w:rsid w:val="00165C52"/>
    <w:rsid w:val="00165CC2"/>
    <w:rsid w:val="00165D6C"/>
    <w:rsid w:val="00165D74"/>
    <w:rsid w:val="00165E71"/>
    <w:rsid w:val="00165E96"/>
    <w:rsid w:val="00165F7B"/>
    <w:rsid w:val="00165F80"/>
    <w:rsid w:val="00165FA5"/>
    <w:rsid w:val="00166064"/>
    <w:rsid w:val="001660E0"/>
    <w:rsid w:val="00166136"/>
    <w:rsid w:val="00166143"/>
    <w:rsid w:val="00166152"/>
    <w:rsid w:val="00166242"/>
    <w:rsid w:val="0016624E"/>
    <w:rsid w:val="00166260"/>
    <w:rsid w:val="001662D4"/>
    <w:rsid w:val="0016638E"/>
    <w:rsid w:val="00166393"/>
    <w:rsid w:val="001663E1"/>
    <w:rsid w:val="00166435"/>
    <w:rsid w:val="00166440"/>
    <w:rsid w:val="001664DF"/>
    <w:rsid w:val="00166521"/>
    <w:rsid w:val="001665BD"/>
    <w:rsid w:val="001665D5"/>
    <w:rsid w:val="00166601"/>
    <w:rsid w:val="0016668F"/>
    <w:rsid w:val="001666AA"/>
    <w:rsid w:val="001666CC"/>
    <w:rsid w:val="001667D2"/>
    <w:rsid w:val="0016699A"/>
    <w:rsid w:val="00166A46"/>
    <w:rsid w:val="00166AC0"/>
    <w:rsid w:val="00166B30"/>
    <w:rsid w:val="00166BD5"/>
    <w:rsid w:val="00166D24"/>
    <w:rsid w:val="00166D87"/>
    <w:rsid w:val="00166E54"/>
    <w:rsid w:val="00166E84"/>
    <w:rsid w:val="00166EAF"/>
    <w:rsid w:val="00166EC4"/>
    <w:rsid w:val="00166F3A"/>
    <w:rsid w:val="00166F3D"/>
    <w:rsid w:val="00167043"/>
    <w:rsid w:val="001670B9"/>
    <w:rsid w:val="001670FE"/>
    <w:rsid w:val="001671C0"/>
    <w:rsid w:val="0016724C"/>
    <w:rsid w:val="00167263"/>
    <w:rsid w:val="001672D7"/>
    <w:rsid w:val="00167388"/>
    <w:rsid w:val="00167433"/>
    <w:rsid w:val="0016757A"/>
    <w:rsid w:val="00167609"/>
    <w:rsid w:val="00167790"/>
    <w:rsid w:val="001677A8"/>
    <w:rsid w:val="0016782A"/>
    <w:rsid w:val="0016789D"/>
    <w:rsid w:val="00167916"/>
    <w:rsid w:val="00167923"/>
    <w:rsid w:val="001679A3"/>
    <w:rsid w:val="001679A4"/>
    <w:rsid w:val="001679A9"/>
    <w:rsid w:val="001679F6"/>
    <w:rsid w:val="00167A8E"/>
    <w:rsid w:val="00167AA7"/>
    <w:rsid w:val="00167B5F"/>
    <w:rsid w:val="00167C15"/>
    <w:rsid w:val="00167CD8"/>
    <w:rsid w:val="00167D13"/>
    <w:rsid w:val="00167D1F"/>
    <w:rsid w:val="00167DFF"/>
    <w:rsid w:val="00167E75"/>
    <w:rsid w:val="00167FEF"/>
    <w:rsid w:val="00167FFA"/>
    <w:rsid w:val="00170014"/>
    <w:rsid w:val="001700C1"/>
    <w:rsid w:val="001700C2"/>
    <w:rsid w:val="0017014F"/>
    <w:rsid w:val="0017017E"/>
    <w:rsid w:val="0017023A"/>
    <w:rsid w:val="0017025D"/>
    <w:rsid w:val="00170371"/>
    <w:rsid w:val="00170393"/>
    <w:rsid w:val="00170442"/>
    <w:rsid w:val="001704DF"/>
    <w:rsid w:val="0017053F"/>
    <w:rsid w:val="001705D9"/>
    <w:rsid w:val="0017067F"/>
    <w:rsid w:val="001706CE"/>
    <w:rsid w:val="00170756"/>
    <w:rsid w:val="00170801"/>
    <w:rsid w:val="00170882"/>
    <w:rsid w:val="001708CB"/>
    <w:rsid w:val="00170913"/>
    <w:rsid w:val="0017097C"/>
    <w:rsid w:val="001709D5"/>
    <w:rsid w:val="00170A38"/>
    <w:rsid w:val="00170A49"/>
    <w:rsid w:val="00170B60"/>
    <w:rsid w:val="00170BAC"/>
    <w:rsid w:val="00170D77"/>
    <w:rsid w:val="00170DD5"/>
    <w:rsid w:val="00170E5F"/>
    <w:rsid w:val="00170EEB"/>
    <w:rsid w:val="00170FED"/>
    <w:rsid w:val="00171083"/>
    <w:rsid w:val="001710AB"/>
    <w:rsid w:val="0017110E"/>
    <w:rsid w:val="001711F2"/>
    <w:rsid w:val="00171282"/>
    <w:rsid w:val="001712A0"/>
    <w:rsid w:val="001713C7"/>
    <w:rsid w:val="001713C9"/>
    <w:rsid w:val="001713F0"/>
    <w:rsid w:val="001713F6"/>
    <w:rsid w:val="00171527"/>
    <w:rsid w:val="0017152B"/>
    <w:rsid w:val="00171573"/>
    <w:rsid w:val="001715A7"/>
    <w:rsid w:val="0017161B"/>
    <w:rsid w:val="0017164A"/>
    <w:rsid w:val="001716F4"/>
    <w:rsid w:val="001716F9"/>
    <w:rsid w:val="00171718"/>
    <w:rsid w:val="0017173E"/>
    <w:rsid w:val="00171789"/>
    <w:rsid w:val="001717A3"/>
    <w:rsid w:val="0017183A"/>
    <w:rsid w:val="0017184B"/>
    <w:rsid w:val="001718D9"/>
    <w:rsid w:val="00171946"/>
    <w:rsid w:val="0017198C"/>
    <w:rsid w:val="00171BB5"/>
    <w:rsid w:val="00171CBF"/>
    <w:rsid w:val="00171D67"/>
    <w:rsid w:val="00171D84"/>
    <w:rsid w:val="00171DFA"/>
    <w:rsid w:val="00171E03"/>
    <w:rsid w:val="00171FD2"/>
    <w:rsid w:val="0017205E"/>
    <w:rsid w:val="0017209D"/>
    <w:rsid w:val="001720D1"/>
    <w:rsid w:val="0017225F"/>
    <w:rsid w:val="0017226A"/>
    <w:rsid w:val="00172387"/>
    <w:rsid w:val="00172394"/>
    <w:rsid w:val="0017248C"/>
    <w:rsid w:val="0017251F"/>
    <w:rsid w:val="0017274E"/>
    <w:rsid w:val="00172790"/>
    <w:rsid w:val="00172988"/>
    <w:rsid w:val="00172A44"/>
    <w:rsid w:val="00172A52"/>
    <w:rsid w:val="00172B04"/>
    <w:rsid w:val="00172B67"/>
    <w:rsid w:val="00172B77"/>
    <w:rsid w:val="00172BB5"/>
    <w:rsid w:val="00172C08"/>
    <w:rsid w:val="00172C32"/>
    <w:rsid w:val="00172C68"/>
    <w:rsid w:val="00172C7D"/>
    <w:rsid w:val="00172C89"/>
    <w:rsid w:val="00172CFC"/>
    <w:rsid w:val="00172D7B"/>
    <w:rsid w:val="00172E34"/>
    <w:rsid w:val="00172EE4"/>
    <w:rsid w:val="00172F07"/>
    <w:rsid w:val="00173138"/>
    <w:rsid w:val="00173142"/>
    <w:rsid w:val="001731B3"/>
    <w:rsid w:val="001732A6"/>
    <w:rsid w:val="001732AD"/>
    <w:rsid w:val="0017333B"/>
    <w:rsid w:val="0017357B"/>
    <w:rsid w:val="001735AA"/>
    <w:rsid w:val="00173641"/>
    <w:rsid w:val="001736A9"/>
    <w:rsid w:val="001736DD"/>
    <w:rsid w:val="001737A9"/>
    <w:rsid w:val="0017380F"/>
    <w:rsid w:val="0017385E"/>
    <w:rsid w:val="001738D6"/>
    <w:rsid w:val="001738FB"/>
    <w:rsid w:val="00173A5F"/>
    <w:rsid w:val="00173B18"/>
    <w:rsid w:val="00173BCF"/>
    <w:rsid w:val="00173D8C"/>
    <w:rsid w:val="00173D92"/>
    <w:rsid w:val="00173E0E"/>
    <w:rsid w:val="00173E3A"/>
    <w:rsid w:val="00173EA8"/>
    <w:rsid w:val="00173ECD"/>
    <w:rsid w:val="00173EF4"/>
    <w:rsid w:val="00173EFD"/>
    <w:rsid w:val="0017400D"/>
    <w:rsid w:val="00174054"/>
    <w:rsid w:val="0017413D"/>
    <w:rsid w:val="001741E1"/>
    <w:rsid w:val="001741F3"/>
    <w:rsid w:val="0017427E"/>
    <w:rsid w:val="001743F4"/>
    <w:rsid w:val="00174423"/>
    <w:rsid w:val="0017442C"/>
    <w:rsid w:val="00174551"/>
    <w:rsid w:val="00174587"/>
    <w:rsid w:val="00174589"/>
    <w:rsid w:val="00174728"/>
    <w:rsid w:val="0017488E"/>
    <w:rsid w:val="001748B3"/>
    <w:rsid w:val="00174AE2"/>
    <w:rsid w:val="00174BD5"/>
    <w:rsid w:val="00174C2B"/>
    <w:rsid w:val="00174D2F"/>
    <w:rsid w:val="00174DD0"/>
    <w:rsid w:val="00175179"/>
    <w:rsid w:val="00175241"/>
    <w:rsid w:val="00175262"/>
    <w:rsid w:val="0017533C"/>
    <w:rsid w:val="001753B9"/>
    <w:rsid w:val="001753D6"/>
    <w:rsid w:val="001753FB"/>
    <w:rsid w:val="0017549B"/>
    <w:rsid w:val="0017554B"/>
    <w:rsid w:val="001755CB"/>
    <w:rsid w:val="001755CC"/>
    <w:rsid w:val="00175672"/>
    <w:rsid w:val="00175782"/>
    <w:rsid w:val="001757B2"/>
    <w:rsid w:val="001757F1"/>
    <w:rsid w:val="0017581A"/>
    <w:rsid w:val="00175868"/>
    <w:rsid w:val="00175886"/>
    <w:rsid w:val="00175922"/>
    <w:rsid w:val="00175963"/>
    <w:rsid w:val="001759A2"/>
    <w:rsid w:val="001759D3"/>
    <w:rsid w:val="001759D6"/>
    <w:rsid w:val="001759DD"/>
    <w:rsid w:val="00175A70"/>
    <w:rsid w:val="00175ACC"/>
    <w:rsid w:val="00175C09"/>
    <w:rsid w:val="00175C24"/>
    <w:rsid w:val="00175C59"/>
    <w:rsid w:val="00175CB4"/>
    <w:rsid w:val="00175CD6"/>
    <w:rsid w:val="00175E26"/>
    <w:rsid w:val="00175EB9"/>
    <w:rsid w:val="00175F74"/>
    <w:rsid w:val="00175FA9"/>
    <w:rsid w:val="00176057"/>
    <w:rsid w:val="00176087"/>
    <w:rsid w:val="0017612B"/>
    <w:rsid w:val="00176163"/>
    <w:rsid w:val="00176222"/>
    <w:rsid w:val="00176225"/>
    <w:rsid w:val="0017625C"/>
    <w:rsid w:val="001762A8"/>
    <w:rsid w:val="0017630A"/>
    <w:rsid w:val="00176335"/>
    <w:rsid w:val="0017633E"/>
    <w:rsid w:val="001763D7"/>
    <w:rsid w:val="00176421"/>
    <w:rsid w:val="001765C7"/>
    <w:rsid w:val="0017660A"/>
    <w:rsid w:val="001766C5"/>
    <w:rsid w:val="001768CE"/>
    <w:rsid w:val="0017695D"/>
    <w:rsid w:val="00176993"/>
    <w:rsid w:val="001769A3"/>
    <w:rsid w:val="00176A78"/>
    <w:rsid w:val="00176B11"/>
    <w:rsid w:val="00176BAA"/>
    <w:rsid w:val="00176CCF"/>
    <w:rsid w:val="00176D92"/>
    <w:rsid w:val="00176DA5"/>
    <w:rsid w:val="00177056"/>
    <w:rsid w:val="001770B2"/>
    <w:rsid w:val="001770CE"/>
    <w:rsid w:val="00177114"/>
    <w:rsid w:val="00177122"/>
    <w:rsid w:val="00177158"/>
    <w:rsid w:val="00177166"/>
    <w:rsid w:val="001771FD"/>
    <w:rsid w:val="00177284"/>
    <w:rsid w:val="00177384"/>
    <w:rsid w:val="001773D8"/>
    <w:rsid w:val="0017749A"/>
    <w:rsid w:val="001774E5"/>
    <w:rsid w:val="00177596"/>
    <w:rsid w:val="0017759F"/>
    <w:rsid w:val="00177707"/>
    <w:rsid w:val="00177755"/>
    <w:rsid w:val="001777AC"/>
    <w:rsid w:val="001777F2"/>
    <w:rsid w:val="00177844"/>
    <w:rsid w:val="00177857"/>
    <w:rsid w:val="00177B48"/>
    <w:rsid w:val="00177B75"/>
    <w:rsid w:val="00177BBB"/>
    <w:rsid w:val="00177BE3"/>
    <w:rsid w:val="00177BED"/>
    <w:rsid w:val="00177C46"/>
    <w:rsid w:val="00177DA6"/>
    <w:rsid w:val="00177DC5"/>
    <w:rsid w:val="00177E95"/>
    <w:rsid w:val="00177EA5"/>
    <w:rsid w:val="00177EB2"/>
    <w:rsid w:val="00177EB7"/>
    <w:rsid w:val="00177EE3"/>
    <w:rsid w:val="00177EED"/>
    <w:rsid w:val="00177F8A"/>
    <w:rsid w:val="0018000E"/>
    <w:rsid w:val="0018008B"/>
    <w:rsid w:val="001800AC"/>
    <w:rsid w:val="001801B7"/>
    <w:rsid w:val="001801CC"/>
    <w:rsid w:val="0018020F"/>
    <w:rsid w:val="0018022A"/>
    <w:rsid w:val="0018027A"/>
    <w:rsid w:val="00180362"/>
    <w:rsid w:val="00180372"/>
    <w:rsid w:val="0018038F"/>
    <w:rsid w:val="00180446"/>
    <w:rsid w:val="00180494"/>
    <w:rsid w:val="001804B3"/>
    <w:rsid w:val="00180620"/>
    <w:rsid w:val="0018074E"/>
    <w:rsid w:val="001807E9"/>
    <w:rsid w:val="00180888"/>
    <w:rsid w:val="00180920"/>
    <w:rsid w:val="0018097A"/>
    <w:rsid w:val="00180BAD"/>
    <w:rsid w:val="00180C15"/>
    <w:rsid w:val="00180C62"/>
    <w:rsid w:val="00180CF7"/>
    <w:rsid w:val="00180DEB"/>
    <w:rsid w:val="00180E11"/>
    <w:rsid w:val="00180F32"/>
    <w:rsid w:val="00180F5C"/>
    <w:rsid w:val="00180F7B"/>
    <w:rsid w:val="00180F83"/>
    <w:rsid w:val="00180FB4"/>
    <w:rsid w:val="0018101F"/>
    <w:rsid w:val="0018104C"/>
    <w:rsid w:val="00181082"/>
    <w:rsid w:val="001810A2"/>
    <w:rsid w:val="00181192"/>
    <w:rsid w:val="0018119E"/>
    <w:rsid w:val="001811CB"/>
    <w:rsid w:val="0018124C"/>
    <w:rsid w:val="001812AA"/>
    <w:rsid w:val="001812C1"/>
    <w:rsid w:val="00181495"/>
    <w:rsid w:val="001814B0"/>
    <w:rsid w:val="00181779"/>
    <w:rsid w:val="0018178F"/>
    <w:rsid w:val="001817FC"/>
    <w:rsid w:val="0018184A"/>
    <w:rsid w:val="00181857"/>
    <w:rsid w:val="00181A04"/>
    <w:rsid w:val="00181B0F"/>
    <w:rsid w:val="00181CB4"/>
    <w:rsid w:val="00181CB7"/>
    <w:rsid w:val="00181D6A"/>
    <w:rsid w:val="00181F25"/>
    <w:rsid w:val="00182059"/>
    <w:rsid w:val="001820C3"/>
    <w:rsid w:val="00182106"/>
    <w:rsid w:val="00182110"/>
    <w:rsid w:val="0018215D"/>
    <w:rsid w:val="00182176"/>
    <w:rsid w:val="00182210"/>
    <w:rsid w:val="00182223"/>
    <w:rsid w:val="00182235"/>
    <w:rsid w:val="001822FE"/>
    <w:rsid w:val="00182302"/>
    <w:rsid w:val="0018230F"/>
    <w:rsid w:val="00182332"/>
    <w:rsid w:val="001823A2"/>
    <w:rsid w:val="001823D6"/>
    <w:rsid w:val="00182441"/>
    <w:rsid w:val="0018247D"/>
    <w:rsid w:val="00182502"/>
    <w:rsid w:val="0018252D"/>
    <w:rsid w:val="00182696"/>
    <w:rsid w:val="00182718"/>
    <w:rsid w:val="00182785"/>
    <w:rsid w:val="001829E4"/>
    <w:rsid w:val="00182B56"/>
    <w:rsid w:val="00182B96"/>
    <w:rsid w:val="00182BD5"/>
    <w:rsid w:val="00182C18"/>
    <w:rsid w:val="00182D95"/>
    <w:rsid w:val="00182DB4"/>
    <w:rsid w:val="00182E41"/>
    <w:rsid w:val="00182EBA"/>
    <w:rsid w:val="00182EE9"/>
    <w:rsid w:val="00182F8F"/>
    <w:rsid w:val="00182FE2"/>
    <w:rsid w:val="001830A0"/>
    <w:rsid w:val="00183338"/>
    <w:rsid w:val="001833BA"/>
    <w:rsid w:val="00183516"/>
    <w:rsid w:val="0018351F"/>
    <w:rsid w:val="001835FF"/>
    <w:rsid w:val="001837F3"/>
    <w:rsid w:val="00183843"/>
    <w:rsid w:val="0018390A"/>
    <w:rsid w:val="001839B0"/>
    <w:rsid w:val="001839F6"/>
    <w:rsid w:val="00183A6C"/>
    <w:rsid w:val="00183A6E"/>
    <w:rsid w:val="00183A9D"/>
    <w:rsid w:val="00183AA0"/>
    <w:rsid w:val="00183B13"/>
    <w:rsid w:val="00183B2D"/>
    <w:rsid w:val="00183B4C"/>
    <w:rsid w:val="00183C5B"/>
    <w:rsid w:val="00183DDE"/>
    <w:rsid w:val="00183E47"/>
    <w:rsid w:val="00183E60"/>
    <w:rsid w:val="00183EB5"/>
    <w:rsid w:val="00183ED2"/>
    <w:rsid w:val="00184029"/>
    <w:rsid w:val="001840C4"/>
    <w:rsid w:val="0018427D"/>
    <w:rsid w:val="001842CD"/>
    <w:rsid w:val="0018430F"/>
    <w:rsid w:val="00184324"/>
    <w:rsid w:val="00184369"/>
    <w:rsid w:val="0018436D"/>
    <w:rsid w:val="00184414"/>
    <w:rsid w:val="0018441C"/>
    <w:rsid w:val="00184475"/>
    <w:rsid w:val="001844AE"/>
    <w:rsid w:val="00184532"/>
    <w:rsid w:val="001845AD"/>
    <w:rsid w:val="001845E9"/>
    <w:rsid w:val="00184607"/>
    <w:rsid w:val="001846A2"/>
    <w:rsid w:val="0018481A"/>
    <w:rsid w:val="0018483A"/>
    <w:rsid w:val="0018484A"/>
    <w:rsid w:val="001848B6"/>
    <w:rsid w:val="001848D5"/>
    <w:rsid w:val="0018496B"/>
    <w:rsid w:val="001849F2"/>
    <w:rsid w:val="00184A30"/>
    <w:rsid w:val="00184A52"/>
    <w:rsid w:val="00184A5C"/>
    <w:rsid w:val="00184B67"/>
    <w:rsid w:val="00184B99"/>
    <w:rsid w:val="00184BE0"/>
    <w:rsid w:val="00184C0A"/>
    <w:rsid w:val="00184C5B"/>
    <w:rsid w:val="00184CF8"/>
    <w:rsid w:val="00184DF2"/>
    <w:rsid w:val="00184E37"/>
    <w:rsid w:val="00184E4F"/>
    <w:rsid w:val="00184F25"/>
    <w:rsid w:val="00184F8A"/>
    <w:rsid w:val="00185075"/>
    <w:rsid w:val="00185250"/>
    <w:rsid w:val="0018527B"/>
    <w:rsid w:val="00185302"/>
    <w:rsid w:val="00185307"/>
    <w:rsid w:val="0018532A"/>
    <w:rsid w:val="00185367"/>
    <w:rsid w:val="00185384"/>
    <w:rsid w:val="0018539A"/>
    <w:rsid w:val="001853B1"/>
    <w:rsid w:val="00185447"/>
    <w:rsid w:val="001854E8"/>
    <w:rsid w:val="00185545"/>
    <w:rsid w:val="00185548"/>
    <w:rsid w:val="00185684"/>
    <w:rsid w:val="0018576E"/>
    <w:rsid w:val="001857A8"/>
    <w:rsid w:val="001857E5"/>
    <w:rsid w:val="001857F7"/>
    <w:rsid w:val="00185856"/>
    <w:rsid w:val="00185880"/>
    <w:rsid w:val="001858F0"/>
    <w:rsid w:val="00185968"/>
    <w:rsid w:val="00185A2E"/>
    <w:rsid w:val="00185B3E"/>
    <w:rsid w:val="00185B74"/>
    <w:rsid w:val="00185C7D"/>
    <w:rsid w:val="00185D15"/>
    <w:rsid w:val="00185D9B"/>
    <w:rsid w:val="00185E27"/>
    <w:rsid w:val="00185ECD"/>
    <w:rsid w:val="00185ED5"/>
    <w:rsid w:val="00185FE6"/>
    <w:rsid w:val="0018604D"/>
    <w:rsid w:val="00186086"/>
    <w:rsid w:val="00186099"/>
    <w:rsid w:val="00186168"/>
    <w:rsid w:val="0018619F"/>
    <w:rsid w:val="001861DE"/>
    <w:rsid w:val="001861E9"/>
    <w:rsid w:val="00186356"/>
    <w:rsid w:val="0018637D"/>
    <w:rsid w:val="001863A5"/>
    <w:rsid w:val="001865D6"/>
    <w:rsid w:val="0018666A"/>
    <w:rsid w:val="00186896"/>
    <w:rsid w:val="00186969"/>
    <w:rsid w:val="00186A5F"/>
    <w:rsid w:val="00186A79"/>
    <w:rsid w:val="00186AB1"/>
    <w:rsid w:val="00186B54"/>
    <w:rsid w:val="00186C36"/>
    <w:rsid w:val="00186CCC"/>
    <w:rsid w:val="00186CDB"/>
    <w:rsid w:val="00186D1A"/>
    <w:rsid w:val="00186D3B"/>
    <w:rsid w:val="00186D89"/>
    <w:rsid w:val="00186DE2"/>
    <w:rsid w:val="00186F7A"/>
    <w:rsid w:val="00186F90"/>
    <w:rsid w:val="00186FB2"/>
    <w:rsid w:val="00186FD1"/>
    <w:rsid w:val="00187052"/>
    <w:rsid w:val="00187259"/>
    <w:rsid w:val="001872B0"/>
    <w:rsid w:val="00187374"/>
    <w:rsid w:val="001873C7"/>
    <w:rsid w:val="001873DB"/>
    <w:rsid w:val="0018742C"/>
    <w:rsid w:val="001874AC"/>
    <w:rsid w:val="0018753A"/>
    <w:rsid w:val="0018757A"/>
    <w:rsid w:val="00187613"/>
    <w:rsid w:val="00187716"/>
    <w:rsid w:val="00187744"/>
    <w:rsid w:val="0018776F"/>
    <w:rsid w:val="001877D9"/>
    <w:rsid w:val="001878CF"/>
    <w:rsid w:val="00187982"/>
    <w:rsid w:val="00187998"/>
    <w:rsid w:val="001879C0"/>
    <w:rsid w:val="00187A47"/>
    <w:rsid w:val="00187AA5"/>
    <w:rsid w:val="00187ACF"/>
    <w:rsid w:val="00187C5F"/>
    <w:rsid w:val="00187C8D"/>
    <w:rsid w:val="00187CD5"/>
    <w:rsid w:val="00187D86"/>
    <w:rsid w:val="00187D88"/>
    <w:rsid w:val="00187DA2"/>
    <w:rsid w:val="00187DF7"/>
    <w:rsid w:val="00187E91"/>
    <w:rsid w:val="00190003"/>
    <w:rsid w:val="0019000A"/>
    <w:rsid w:val="00190397"/>
    <w:rsid w:val="0019047B"/>
    <w:rsid w:val="0019056E"/>
    <w:rsid w:val="0019059C"/>
    <w:rsid w:val="001905CC"/>
    <w:rsid w:val="0019062A"/>
    <w:rsid w:val="00190759"/>
    <w:rsid w:val="001907B3"/>
    <w:rsid w:val="00190805"/>
    <w:rsid w:val="001908A5"/>
    <w:rsid w:val="001908B8"/>
    <w:rsid w:val="0019093B"/>
    <w:rsid w:val="0019096B"/>
    <w:rsid w:val="00190972"/>
    <w:rsid w:val="00190A37"/>
    <w:rsid w:val="00190A57"/>
    <w:rsid w:val="00190A64"/>
    <w:rsid w:val="00190A7D"/>
    <w:rsid w:val="00190B80"/>
    <w:rsid w:val="00190B86"/>
    <w:rsid w:val="00190BC7"/>
    <w:rsid w:val="00190D0F"/>
    <w:rsid w:val="00190DE1"/>
    <w:rsid w:val="00190EFD"/>
    <w:rsid w:val="00190F55"/>
    <w:rsid w:val="00190F9B"/>
    <w:rsid w:val="0019102A"/>
    <w:rsid w:val="001910D3"/>
    <w:rsid w:val="001910FA"/>
    <w:rsid w:val="0019115A"/>
    <w:rsid w:val="001911A3"/>
    <w:rsid w:val="0019122E"/>
    <w:rsid w:val="0019123F"/>
    <w:rsid w:val="001912B9"/>
    <w:rsid w:val="001912EE"/>
    <w:rsid w:val="0019135F"/>
    <w:rsid w:val="00191424"/>
    <w:rsid w:val="00191431"/>
    <w:rsid w:val="00191465"/>
    <w:rsid w:val="00191562"/>
    <w:rsid w:val="0019160E"/>
    <w:rsid w:val="00191612"/>
    <w:rsid w:val="001916F5"/>
    <w:rsid w:val="00191772"/>
    <w:rsid w:val="00191780"/>
    <w:rsid w:val="0019181E"/>
    <w:rsid w:val="00191847"/>
    <w:rsid w:val="00191883"/>
    <w:rsid w:val="00191947"/>
    <w:rsid w:val="00191A3C"/>
    <w:rsid w:val="00191BC5"/>
    <w:rsid w:val="00191C2D"/>
    <w:rsid w:val="00191D38"/>
    <w:rsid w:val="00191DD0"/>
    <w:rsid w:val="00191E38"/>
    <w:rsid w:val="00191E85"/>
    <w:rsid w:val="00191EE0"/>
    <w:rsid w:val="00191F3F"/>
    <w:rsid w:val="00192021"/>
    <w:rsid w:val="00192073"/>
    <w:rsid w:val="00192119"/>
    <w:rsid w:val="00192176"/>
    <w:rsid w:val="00192179"/>
    <w:rsid w:val="001921CA"/>
    <w:rsid w:val="00192243"/>
    <w:rsid w:val="00192259"/>
    <w:rsid w:val="00192284"/>
    <w:rsid w:val="00192289"/>
    <w:rsid w:val="001922EF"/>
    <w:rsid w:val="00192325"/>
    <w:rsid w:val="0019234B"/>
    <w:rsid w:val="001923DE"/>
    <w:rsid w:val="001924A8"/>
    <w:rsid w:val="00192521"/>
    <w:rsid w:val="00192548"/>
    <w:rsid w:val="00192576"/>
    <w:rsid w:val="00192577"/>
    <w:rsid w:val="001925B6"/>
    <w:rsid w:val="0019263C"/>
    <w:rsid w:val="001927E3"/>
    <w:rsid w:val="00192861"/>
    <w:rsid w:val="001928C1"/>
    <w:rsid w:val="001928D3"/>
    <w:rsid w:val="00192928"/>
    <w:rsid w:val="00192966"/>
    <w:rsid w:val="001929B2"/>
    <w:rsid w:val="00192A16"/>
    <w:rsid w:val="00192B83"/>
    <w:rsid w:val="00192BBE"/>
    <w:rsid w:val="00192C3D"/>
    <w:rsid w:val="00192D17"/>
    <w:rsid w:val="00192D1B"/>
    <w:rsid w:val="00192E73"/>
    <w:rsid w:val="00192E75"/>
    <w:rsid w:val="00192E86"/>
    <w:rsid w:val="00192EA4"/>
    <w:rsid w:val="00192F65"/>
    <w:rsid w:val="00192FE7"/>
    <w:rsid w:val="00193031"/>
    <w:rsid w:val="00193032"/>
    <w:rsid w:val="0019304A"/>
    <w:rsid w:val="00193053"/>
    <w:rsid w:val="00193099"/>
    <w:rsid w:val="0019320C"/>
    <w:rsid w:val="00193295"/>
    <w:rsid w:val="001932A2"/>
    <w:rsid w:val="001932D4"/>
    <w:rsid w:val="001932F6"/>
    <w:rsid w:val="00193314"/>
    <w:rsid w:val="00193333"/>
    <w:rsid w:val="0019334F"/>
    <w:rsid w:val="0019336C"/>
    <w:rsid w:val="00193381"/>
    <w:rsid w:val="001933BC"/>
    <w:rsid w:val="0019340A"/>
    <w:rsid w:val="001934B7"/>
    <w:rsid w:val="001934E7"/>
    <w:rsid w:val="001935E3"/>
    <w:rsid w:val="0019363C"/>
    <w:rsid w:val="00193658"/>
    <w:rsid w:val="00193698"/>
    <w:rsid w:val="001936B6"/>
    <w:rsid w:val="0019384B"/>
    <w:rsid w:val="00193935"/>
    <w:rsid w:val="00193999"/>
    <w:rsid w:val="00193A3F"/>
    <w:rsid w:val="00193A67"/>
    <w:rsid w:val="00193B15"/>
    <w:rsid w:val="00193B96"/>
    <w:rsid w:val="00193D94"/>
    <w:rsid w:val="00193E9E"/>
    <w:rsid w:val="00193F92"/>
    <w:rsid w:val="00193FB5"/>
    <w:rsid w:val="00193FBD"/>
    <w:rsid w:val="00193FD9"/>
    <w:rsid w:val="001941B9"/>
    <w:rsid w:val="001941FA"/>
    <w:rsid w:val="00194201"/>
    <w:rsid w:val="00194222"/>
    <w:rsid w:val="0019423B"/>
    <w:rsid w:val="001942EF"/>
    <w:rsid w:val="00194335"/>
    <w:rsid w:val="001943C9"/>
    <w:rsid w:val="00194435"/>
    <w:rsid w:val="001944B2"/>
    <w:rsid w:val="00194513"/>
    <w:rsid w:val="001945CE"/>
    <w:rsid w:val="00194608"/>
    <w:rsid w:val="0019462F"/>
    <w:rsid w:val="00194677"/>
    <w:rsid w:val="0019474F"/>
    <w:rsid w:val="001947D2"/>
    <w:rsid w:val="001947E1"/>
    <w:rsid w:val="00194836"/>
    <w:rsid w:val="00194840"/>
    <w:rsid w:val="001948EF"/>
    <w:rsid w:val="00194944"/>
    <w:rsid w:val="0019494D"/>
    <w:rsid w:val="00194971"/>
    <w:rsid w:val="00194A20"/>
    <w:rsid w:val="00194A39"/>
    <w:rsid w:val="00194A9B"/>
    <w:rsid w:val="00194AE5"/>
    <w:rsid w:val="00194B8A"/>
    <w:rsid w:val="00194C12"/>
    <w:rsid w:val="00194CEA"/>
    <w:rsid w:val="00194D6B"/>
    <w:rsid w:val="00194DCA"/>
    <w:rsid w:val="00194E5D"/>
    <w:rsid w:val="00194EF4"/>
    <w:rsid w:val="00194EFE"/>
    <w:rsid w:val="00194F62"/>
    <w:rsid w:val="0019511E"/>
    <w:rsid w:val="0019519B"/>
    <w:rsid w:val="001951BD"/>
    <w:rsid w:val="001951DB"/>
    <w:rsid w:val="001952DD"/>
    <w:rsid w:val="00195300"/>
    <w:rsid w:val="0019542A"/>
    <w:rsid w:val="00195646"/>
    <w:rsid w:val="0019575D"/>
    <w:rsid w:val="0019586E"/>
    <w:rsid w:val="001958E3"/>
    <w:rsid w:val="00195AD4"/>
    <w:rsid w:val="00195B4A"/>
    <w:rsid w:val="00195B79"/>
    <w:rsid w:val="00195DBF"/>
    <w:rsid w:val="00195DE0"/>
    <w:rsid w:val="00195EB6"/>
    <w:rsid w:val="00195EC7"/>
    <w:rsid w:val="00195EEA"/>
    <w:rsid w:val="00195F2A"/>
    <w:rsid w:val="0019604D"/>
    <w:rsid w:val="001960C5"/>
    <w:rsid w:val="0019619B"/>
    <w:rsid w:val="00196255"/>
    <w:rsid w:val="001962FD"/>
    <w:rsid w:val="00196462"/>
    <w:rsid w:val="001964AB"/>
    <w:rsid w:val="0019651B"/>
    <w:rsid w:val="00196620"/>
    <w:rsid w:val="00196652"/>
    <w:rsid w:val="001966DF"/>
    <w:rsid w:val="0019670B"/>
    <w:rsid w:val="0019679D"/>
    <w:rsid w:val="001968CF"/>
    <w:rsid w:val="001968E4"/>
    <w:rsid w:val="001968E9"/>
    <w:rsid w:val="00196979"/>
    <w:rsid w:val="00196A74"/>
    <w:rsid w:val="00196A82"/>
    <w:rsid w:val="00196B05"/>
    <w:rsid w:val="00196BF6"/>
    <w:rsid w:val="00196C24"/>
    <w:rsid w:val="00196C34"/>
    <w:rsid w:val="00196C4B"/>
    <w:rsid w:val="00196C99"/>
    <w:rsid w:val="00196CC2"/>
    <w:rsid w:val="00196D53"/>
    <w:rsid w:val="00196E88"/>
    <w:rsid w:val="00196E90"/>
    <w:rsid w:val="00196F60"/>
    <w:rsid w:val="00196FCA"/>
    <w:rsid w:val="00196FEF"/>
    <w:rsid w:val="001970E0"/>
    <w:rsid w:val="0019718D"/>
    <w:rsid w:val="00197294"/>
    <w:rsid w:val="00197313"/>
    <w:rsid w:val="00197320"/>
    <w:rsid w:val="0019745E"/>
    <w:rsid w:val="001974C6"/>
    <w:rsid w:val="00197563"/>
    <w:rsid w:val="00197593"/>
    <w:rsid w:val="001975F8"/>
    <w:rsid w:val="00197635"/>
    <w:rsid w:val="001976A9"/>
    <w:rsid w:val="001977BF"/>
    <w:rsid w:val="00197812"/>
    <w:rsid w:val="00197818"/>
    <w:rsid w:val="0019784E"/>
    <w:rsid w:val="00197930"/>
    <w:rsid w:val="0019793C"/>
    <w:rsid w:val="001979D3"/>
    <w:rsid w:val="00197B60"/>
    <w:rsid w:val="00197BFA"/>
    <w:rsid w:val="00197C24"/>
    <w:rsid w:val="00197C43"/>
    <w:rsid w:val="00197C71"/>
    <w:rsid w:val="00197CC0"/>
    <w:rsid w:val="00197D48"/>
    <w:rsid w:val="00197F56"/>
    <w:rsid w:val="00197F91"/>
    <w:rsid w:val="00197FA7"/>
    <w:rsid w:val="00197FAA"/>
    <w:rsid w:val="001A0016"/>
    <w:rsid w:val="001A00B4"/>
    <w:rsid w:val="001A0121"/>
    <w:rsid w:val="001A0175"/>
    <w:rsid w:val="001A0199"/>
    <w:rsid w:val="001A022D"/>
    <w:rsid w:val="001A025C"/>
    <w:rsid w:val="001A0297"/>
    <w:rsid w:val="001A0597"/>
    <w:rsid w:val="001A05BE"/>
    <w:rsid w:val="001A060A"/>
    <w:rsid w:val="001A06F2"/>
    <w:rsid w:val="001A07FD"/>
    <w:rsid w:val="001A0809"/>
    <w:rsid w:val="001A0828"/>
    <w:rsid w:val="001A0902"/>
    <w:rsid w:val="001A0927"/>
    <w:rsid w:val="001A093C"/>
    <w:rsid w:val="001A096D"/>
    <w:rsid w:val="001A09D1"/>
    <w:rsid w:val="001A0A27"/>
    <w:rsid w:val="001A0B44"/>
    <w:rsid w:val="001A0B4A"/>
    <w:rsid w:val="001A0C1F"/>
    <w:rsid w:val="001A0C50"/>
    <w:rsid w:val="001A0D53"/>
    <w:rsid w:val="001A0D89"/>
    <w:rsid w:val="001A0E00"/>
    <w:rsid w:val="001A0FB6"/>
    <w:rsid w:val="001A103C"/>
    <w:rsid w:val="001A1071"/>
    <w:rsid w:val="001A10BF"/>
    <w:rsid w:val="001A10D5"/>
    <w:rsid w:val="001A11C8"/>
    <w:rsid w:val="001A1209"/>
    <w:rsid w:val="001A129A"/>
    <w:rsid w:val="001A13CE"/>
    <w:rsid w:val="001A1420"/>
    <w:rsid w:val="001A1453"/>
    <w:rsid w:val="001A1598"/>
    <w:rsid w:val="001A15E9"/>
    <w:rsid w:val="001A162F"/>
    <w:rsid w:val="001A16D9"/>
    <w:rsid w:val="001A172C"/>
    <w:rsid w:val="001A17C5"/>
    <w:rsid w:val="001A192E"/>
    <w:rsid w:val="001A19E8"/>
    <w:rsid w:val="001A1ACC"/>
    <w:rsid w:val="001A1AEC"/>
    <w:rsid w:val="001A1B5A"/>
    <w:rsid w:val="001A1BF6"/>
    <w:rsid w:val="001A1CF2"/>
    <w:rsid w:val="001A1EF3"/>
    <w:rsid w:val="001A1EF4"/>
    <w:rsid w:val="001A2088"/>
    <w:rsid w:val="001A2089"/>
    <w:rsid w:val="001A216A"/>
    <w:rsid w:val="001A2185"/>
    <w:rsid w:val="001A2187"/>
    <w:rsid w:val="001A21DA"/>
    <w:rsid w:val="001A221D"/>
    <w:rsid w:val="001A2237"/>
    <w:rsid w:val="001A224D"/>
    <w:rsid w:val="001A2296"/>
    <w:rsid w:val="001A22A1"/>
    <w:rsid w:val="001A2371"/>
    <w:rsid w:val="001A24AC"/>
    <w:rsid w:val="001A24B1"/>
    <w:rsid w:val="001A2508"/>
    <w:rsid w:val="001A254A"/>
    <w:rsid w:val="001A26AC"/>
    <w:rsid w:val="001A26C7"/>
    <w:rsid w:val="001A26DE"/>
    <w:rsid w:val="001A272E"/>
    <w:rsid w:val="001A2768"/>
    <w:rsid w:val="001A29BC"/>
    <w:rsid w:val="001A2A94"/>
    <w:rsid w:val="001A2AD2"/>
    <w:rsid w:val="001A2C7C"/>
    <w:rsid w:val="001A2C9A"/>
    <w:rsid w:val="001A2EA9"/>
    <w:rsid w:val="001A2F14"/>
    <w:rsid w:val="001A3040"/>
    <w:rsid w:val="001A3076"/>
    <w:rsid w:val="001A3138"/>
    <w:rsid w:val="001A315E"/>
    <w:rsid w:val="001A31B6"/>
    <w:rsid w:val="001A3265"/>
    <w:rsid w:val="001A32ED"/>
    <w:rsid w:val="001A33A3"/>
    <w:rsid w:val="001A33CF"/>
    <w:rsid w:val="001A3415"/>
    <w:rsid w:val="001A343F"/>
    <w:rsid w:val="001A34BB"/>
    <w:rsid w:val="001A34C2"/>
    <w:rsid w:val="001A3620"/>
    <w:rsid w:val="001A363D"/>
    <w:rsid w:val="001A3654"/>
    <w:rsid w:val="001A3667"/>
    <w:rsid w:val="001A3729"/>
    <w:rsid w:val="001A375F"/>
    <w:rsid w:val="001A3771"/>
    <w:rsid w:val="001A3810"/>
    <w:rsid w:val="001A3883"/>
    <w:rsid w:val="001A38A4"/>
    <w:rsid w:val="001A390B"/>
    <w:rsid w:val="001A39CB"/>
    <w:rsid w:val="001A3ADC"/>
    <w:rsid w:val="001A3BFE"/>
    <w:rsid w:val="001A3C07"/>
    <w:rsid w:val="001A3C08"/>
    <w:rsid w:val="001A3C9D"/>
    <w:rsid w:val="001A3CDD"/>
    <w:rsid w:val="001A3D97"/>
    <w:rsid w:val="001A3E0D"/>
    <w:rsid w:val="001A3E53"/>
    <w:rsid w:val="001A3EB1"/>
    <w:rsid w:val="001A4039"/>
    <w:rsid w:val="001A409A"/>
    <w:rsid w:val="001A40FE"/>
    <w:rsid w:val="001A4120"/>
    <w:rsid w:val="001A426E"/>
    <w:rsid w:val="001A436A"/>
    <w:rsid w:val="001A438C"/>
    <w:rsid w:val="001A4395"/>
    <w:rsid w:val="001A4396"/>
    <w:rsid w:val="001A4487"/>
    <w:rsid w:val="001A4494"/>
    <w:rsid w:val="001A4508"/>
    <w:rsid w:val="001A4560"/>
    <w:rsid w:val="001A4578"/>
    <w:rsid w:val="001A4684"/>
    <w:rsid w:val="001A4730"/>
    <w:rsid w:val="001A4752"/>
    <w:rsid w:val="001A47C4"/>
    <w:rsid w:val="001A484C"/>
    <w:rsid w:val="001A4895"/>
    <w:rsid w:val="001A48A9"/>
    <w:rsid w:val="001A4946"/>
    <w:rsid w:val="001A4A8C"/>
    <w:rsid w:val="001A4BF8"/>
    <w:rsid w:val="001A4C06"/>
    <w:rsid w:val="001A4C73"/>
    <w:rsid w:val="001A4C92"/>
    <w:rsid w:val="001A4CAF"/>
    <w:rsid w:val="001A4D23"/>
    <w:rsid w:val="001A4D47"/>
    <w:rsid w:val="001A4D5F"/>
    <w:rsid w:val="001A4D6A"/>
    <w:rsid w:val="001A4D86"/>
    <w:rsid w:val="001A4E75"/>
    <w:rsid w:val="001A4F0E"/>
    <w:rsid w:val="001A4FEE"/>
    <w:rsid w:val="001A5033"/>
    <w:rsid w:val="001A50F7"/>
    <w:rsid w:val="001A5137"/>
    <w:rsid w:val="001A5144"/>
    <w:rsid w:val="001A522B"/>
    <w:rsid w:val="001A52BF"/>
    <w:rsid w:val="001A535B"/>
    <w:rsid w:val="001A537A"/>
    <w:rsid w:val="001A53BA"/>
    <w:rsid w:val="001A553A"/>
    <w:rsid w:val="001A5562"/>
    <w:rsid w:val="001A5567"/>
    <w:rsid w:val="001A55E8"/>
    <w:rsid w:val="001A5779"/>
    <w:rsid w:val="001A57A1"/>
    <w:rsid w:val="001A57D7"/>
    <w:rsid w:val="001A58A0"/>
    <w:rsid w:val="001A59AF"/>
    <w:rsid w:val="001A59D0"/>
    <w:rsid w:val="001A5A13"/>
    <w:rsid w:val="001A5A9F"/>
    <w:rsid w:val="001A5AF8"/>
    <w:rsid w:val="001A5B74"/>
    <w:rsid w:val="001A5B96"/>
    <w:rsid w:val="001A5B9B"/>
    <w:rsid w:val="001A5CF1"/>
    <w:rsid w:val="001A5D2D"/>
    <w:rsid w:val="001A5D50"/>
    <w:rsid w:val="001A5D5F"/>
    <w:rsid w:val="001A5D73"/>
    <w:rsid w:val="001A5D84"/>
    <w:rsid w:val="001A5DCA"/>
    <w:rsid w:val="001A5DE2"/>
    <w:rsid w:val="001A5E68"/>
    <w:rsid w:val="001A5E99"/>
    <w:rsid w:val="001A5F6C"/>
    <w:rsid w:val="001A5F7F"/>
    <w:rsid w:val="001A5F83"/>
    <w:rsid w:val="001A60B6"/>
    <w:rsid w:val="001A6158"/>
    <w:rsid w:val="001A6159"/>
    <w:rsid w:val="001A617D"/>
    <w:rsid w:val="001A61D0"/>
    <w:rsid w:val="001A61D1"/>
    <w:rsid w:val="001A622B"/>
    <w:rsid w:val="001A6259"/>
    <w:rsid w:val="001A626C"/>
    <w:rsid w:val="001A6330"/>
    <w:rsid w:val="001A63C6"/>
    <w:rsid w:val="001A6408"/>
    <w:rsid w:val="001A6435"/>
    <w:rsid w:val="001A643D"/>
    <w:rsid w:val="001A6456"/>
    <w:rsid w:val="001A654A"/>
    <w:rsid w:val="001A65C6"/>
    <w:rsid w:val="001A6623"/>
    <w:rsid w:val="001A66B2"/>
    <w:rsid w:val="001A66FF"/>
    <w:rsid w:val="001A6713"/>
    <w:rsid w:val="001A6769"/>
    <w:rsid w:val="001A67A0"/>
    <w:rsid w:val="001A6876"/>
    <w:rsid w:val="001A6988"/>
    <w:rsid w:val="001A69BA"/>
    <w:rsid w:val="001A6ABC"/>
    <w:rsid w:val="001A6B23"/>
    <w:rsid w:val="001A6B2B"/>
    <w:rsid w:val="001A6B4D"/>
    <w:rsid w:val="001A6B65"/>
    <w:rsid w:val="001A6B76"/>
    <w:rsid w:val="001A6D49"/>
    <w:rsid w:val="001A6D55"/>
    <w:rsid w:val="001A6D62"/>
    <w:rsid w:val="001A6D8E"/>
    <w:rsid w:val="001A6D90"/>
    <w:rsid w:val="001A6DA6"/>
    <w:rsid w:val="001A6DD7"/>
    <w:rsid w:val="001A6EC7"/>
    <w:rsid w:val="001A6F41"/>
    <w:rsid w:val="001A7036"/>
    <w:rsid w:val="001A705D"/>
    <w:rsid w:val="001A7060"/>
    <w:rsid w:val="001A706E"/>
    <w:rsid w:val="001A7116"/>
    <w:rsid w:val="001A716D"/>
    <w:rsid w:val="001A7183"/>
    <w:rsid w:val="001A719F"/>
    <w:rsid w:val="001A7200"/>
    <w:rsid w:val="001A7219"/>
    <w:rsid w:val="001A721C"/>
    <w:rsid w:val="001A73D5"/>
    <w:rsid w:val="001A7426"/>
    <w:rsid w:val="001A7492"/>
    <w:rsid w:val="001A7517"/>
    <w:rsid w:val="001A7564"/>
    <w:rsid w:val="001A75A9"/>
    <w:rsid w:val="001A75AE"/>
    <w:rsid w:val="001A7730"/>
    <w:rsid w:val="001A774C"/>
    <w:rsid w:val="001A7775"/>
    <w:rsid w:val="001A7858"/>
    <w:rsid w:val="001A789F"/>
    <w:rsid w:val="001A78B9"/>
    <w:rsid w:val="001A7973"/>
    <w:rsid w:val="001A797F"/>
    <w:rsid w:val="001A7A0D"/>
    <w:rsid w:val="001A7AE5"/>
    <w:rsid w:val="001A7AED"/>
    <w:rsid w:val="001A7B14"/>
    <w:rsid w:val="001A7CCC"/>
    <w:rsid w:val="001A7CD8"/>
    <w:rsid w:val="001A7D3D"/>
    <w:rsid w:val="001A7D63"/>
    <w:rsid w:val="001A7DF1"/>
    <w:rsid w:val="001A7EB5"/>
    <w:rsid w:val="001A7F16"/>
    <w:rsid w:val="001A7F54"/>
    <w:rsid w:val="001A7FE5"/>
    <w:rsid w:val="001B0141"/>
    <w:rsid w:val="001B01A3"/>
    <w:rsid w:val="001B01D9"/>
    <w:rsid w:val="001B0302"/>
    <w:rsid w:val="001B0309"/>
    <w:rsid w:val="001B0323"/>
    <w:rsid w:val="001B0354"/>
    <w:rsid w:val="001B04DC"/>
    <w:rsid w:val="001B0692"/>
    <w:rsid w:val="001B06A2"/>
    <w:rsid w:val="001B082F"/>
    <w:rsid w:val="001B098A"/>
    <w:rsid w:val="001B098B"/>
    <w:rsid w:val="001B09BD"/>
    <w:rsid w:val="001B0A00"/>
    <w:rsid w:val="001B0A62"/>
    <w:rsid w:val="001B0B07"/>
    <w:rsid w:val="001B0B15"/>
    <w:rsid w:val="001B0C3E"/>
    <w:rsid w:val="001B0CFD"/>
    <w:rsid w:val="001B0DFB"/>
    <w:rsid w:val="001B0DFF"/>
    <w:rsid w:val="001B0EE9"/>
    <w:rsid w:val="001B0F03"/>
    <w:rsid w:val="001B0F0B"/>
    <w:rsid w:val="001B0F3F"/>
    <w:rsid w:val="001B0FB9"/>
    <w:rsid w:val="001B1031"/>
    <w:rsid w:val="001B110D"/>
    <w:rsid w:val="001B1141"/>
    <w:rsid w:val="001B1156"/>
    <w:rsid w:val="001B1163"/>
    <w:rsid w:val="001B1173"/>
    <w:rsid w:val="001B119B"/>
    <w:rsid w:val="001B11CA"/>
    <w:rsid w:val="001B11D7"/>
    <w:rsid w:val="001B1225"/>
    <w:rsid w:val="001B1280"/>
    <w:rsid w:val="001B129C"/>
    <w:rsid w:val="001B131B"/>
    <w:rsid w:val="001B13E6"/>
    <w:rsid w:val="001B13EB"/>
    <w:rsid w:val="001B14A2"/>
    <w:rsid w:val="001B14BC"/>
    <w:rsid w:val="001B15CE"/>
    <w:rsid w:val="001B15E1"/>
    <w:rsid w:val="001B1705"/>
    <w:rsid w:val="001B17A9"/>
    <w:rsid w:val="001B17C5"/>
    <w:rsid w:val="001B1844"/>
    <w:rsid w:val="001B18F7"/>
    <w:rsid w:val="001B190B"/>
    <w:rsid w:val="001B1962"/>
    <w:rsid w:val="001B1976"/>
    <w:rsid w:val="001B1981"/>
    <w:rsid w:val="001B19F8"/>
    <w:rsid w:val="001B1A09"/>
    <w:rsid w:val="001B1AE8"/>
    <w:rsid w:val="001B1C18"/>
    <w:rsid w:val="001B1C70"/>
    <w:rsid w:val="001B1CD4"/>
    <w:rsid w:val="001B1D12"/>
    <w:rsid w:val="001B1E01"/>
    <w:rsid w:val="001B1E40"/>
    <w:rsid w:val="001B1E6D"/>
    <w:rsid w:val="001B1E87"/>
    <w:rsid w:val="001B1EC8"/>
    <w:rsid w:val="001B1F22"/>
    <w:rsid w:val="001B1F72"/>
    <w:rsid w:val="001B1FED"/>
    <w:rsid w:val="001B2025"/>
    <w:rsid w:val="001B2101"/>
    <w:rsid w:val="001B21A4"/>
    <w:rsid w:val="001B21BB"/>
    <w:rsid w:val="001B2205"/>
    <w:rsid w:val="001B2349"/>
    <w:rsid w:val="001B2458"/>
    <w:rsid w:val="001B25A6"/>
    <w:rsid w:val="001B26FA"/>
    <w:rsid w:val="001B2757"/>
    <w:rsid w:val="001B27B2"/>
    <w:rsid w:val="001B2854"/>
    <w:rsid w:val="001B28D3"/>
    <w:rsid w:val="001B2A48"/>
    <w:rsid w:val="001B2ABF"/>
    <w:rsid w:val="001B2B87"/>
    <w:rsid w:val="001B2BF7"/>
    <w:rsid w:val="001B2C24"/>
    <w:rsid w:val="001B2C58"/>
    <w:rsid w:val="001B2D40"/>
    <w:rsid w:val="001B2DBA"/>
    <w:rsid w:val="001B2E8E"/>
    <w:rsid w:val="001B2EA2"/>
    <w:rsid w:val="001B2EC0"/>
    <w:rsid w:val="001B2EEB"/>
    <w:rsid w:val="001B2F83"/>
    <w:rsid w:val="001B2FE8"/>
    <w:rsid w:val="001B305B"/>
    <w:rsid w:val="001B30B6"/>
    <w:rsid w:val="001B3198"/>
    <w:rsid w:val="001B31A1"/>
    <w:rsid w:val="001B320C"/>
    <w:rsid w:val="001B320D"/>
    <w:rsid w:val="001B32E2"/>
    <w:rsid w:val="001B3305"/>
    <w:rsid w:val="001B3379"/>
    <w:rsid w:val="001B3396"/>
    <w:rsid w:val="001B3502"/>
    <w:rsid w:val="001B3526"/>
    <w:rsid w:val="001B358D"/>
    <w:rsid w:val="001B361E"/>
    <w:rsid w:val="001B366C"/>
    <w:rsid w:val="001B3690"/>
    <w:rsid w:val="001B3707"/>
    <w:rsid w:val="001B372B"/>
    <w:rsid w:val="001B372D"/>
    <w:rsid w:val="001B3816"/>
    <w:rsid w:val="001B3826"/>
    <w:rsid w:val="001B388F"/>
    <w:rsid w:val="001B38F2"/>
    <w:rsid w:val="001B3992"/>
    <w:rsid w:val="001B39B7"/>
    <w:rsid w:val="001B39FD"/>
    <w:rsid w:val="001B3A76"/>
    <w:rsid w:val="001B3AB4"/>
    <w:rsid w:val="001B3B53"/>
    <w:rsid w:val="001B3BD0"/>
    <w:rsid w:val="001B3C39"/>
    <w:rsid w:val="001B3DAD"/>
    <w:rsid w:val="001B3E59"/>
    <w:rsid w:val="001B3F72"/>
    <w:rsid w:val="001B40C8"/>
    <w:rsid w:val="001B40E6"/>
    <w:rsid w:val="001B40EB"/>
    <w:rsid w:val="001B40F8"/>
    <w:rsid w:val="001B4144"/>
    <w:rsid w:val="001B41CA"/>
    <w:rsid w:val="001B4387"/>
    <w:rsid w:val="001B43BB"/>
    <w:rsid w:val="001B4407"/>
    <w:rsid w:val="001B443C"/>
    <w:rsid w:val="001B45B2"/>
    <w:rsid w:val="001B45E5"/>
    <w:rsid w:val="001B4628"/>
    <w:rsid w:val="001B4653"/>
    <w:rsid w:val="001B46CB"/>
    <w:rsid w:val="001B4703"/>
    <w:rsid w:val="001B470E"/>
    <w:rsid w:val="001B471B"/>
    <w:rsid w:val="001B4802"/>
    <w:rsid w:val="001B48AA"/>
    <w:rsid w:val="001B492B"/>
    <w:rsid w:val="001B4997"/>
    <w:rsid w:val="001B4B25"/>
    <w:rsid w:val="001B4B8B"/>
    <w:rsid w:val="001B4CAF"/>
    <w:rsid w:val="001B4D46"/>
    <w:rsid w:val="001B4DB2"/>
    <w:rsid w:val="001B4DC5"/>
    <w:rsid w:val="001B4E02"/>
    <w:rsid w:val="001B4E1C"/>
    <w:rsid w:val="001B4E9D"/>
    <w:rsid w:val="001B4EC7"/>
    <w:rsid w:val="001B4F20"/>
    <w:rsid w:val="001B4F64"/>
    <w:rsid w:val="001B4F95"/>
    <w:rsid w:val="001B4FAD"/>
    <w:rsid w:val="001B503D"/>
    <w:rsid w:val="001B50D1"/>
    <w:rsid w:val="001B5203"/>
    <w:rsid w:val="001B5263"/>
    <w:rsid w:val="001B52D4"/>
    <w:rsid w:val="001B52DE"/>
    <w:rsid w:val="001B5383"/>
    <w:rsid w:val="001B53BE"/>
    <w:rsid w:val="001B5403"/>
    <w:rsid w:val="001B54E9"/>
    <w:rsid w:val="001B55CE"/>
    <w:rsid w:val="001B5622"/>
    <w:rsid w:val="001B56B5"/>
    <w:rsid w:val="001B5718"/>
    <w:rsid w:val="001B575D"/>
    <w:rsid w:val="001B5788"/>
    <w:rsid w:val="001B5800"/>
    <w:rsid w:val="001B582C"/>
    <w:rsid w:val="001B59BC"/>
    <w:rsid w:val="001B59D4"/>
    <w:rsid w:val="001B5A03"/>
    <w:rsid w:val="001B5A06"/>
    <w:rsid w:val="001B5AB0"/>
    <w:rsid w:val="001B5AB5"/>
    <w:rsid w:val="001B5AE5"/>
    <w:rsid w:val="001B5B09"/>
    <w:rsid w:val="001B5B0A"/>
    <w:rsid w:val="001B5BC3"/>
    <w:rsid w:val="001B5C4A"/>
    <w:rsid w:val="001B5CAC"/>
    <w:rsid w:val="001B5CAD"/>
    <w:rsid w:val="001B5CDD"/>
    <w:rsid w:val="001B5EF3"/>
    <w:rsid w:val="001B5EF7"/>
    <w:rsid w:val="001B5F8C"/>
    <w:rsid w:val="001B6104"/>
    <w:rsid w:val="001B616C"/>
    <w:rsid w:val="001B619C"/>
    <w:rsid w:val="001B61E6"/>
    <w:rsid w:val="001B62C6"/>
    <w:rsid w:val="001B62F2"/>
    <w:rsid w:val="001B63B5"/>
    <w:rsid w:val="001B6456"/>
    <w:rsid w:val="001B653F"/>
    <w:rsid w:val="001B664F"/>
    <w:rsid w:val="001B671D"/>
    <w:rsid w:val="001B674B"/>
    <w:rsid w:val="001B6777"/>
    <w:rsid w:val="001B681A"/>
    <w:rsid w:val="001B6A9D"/>
    <w:rsid w:val="001B6CA3"/>
    <w:rsid w:val="001B7132"/>
    <w:rsid w:val="001B715D"/>
    <w:rsid w:val="001B7213"/>
    <w:rsid w:val="001B72D6"/>
    <w:rsid w:val="001B72FE"/>
    <w:rsid w:val="001B7300"/>
    <w:rsid w:val="001B7410"/>
    <w:rsid w:val="001B748F"/>
    <w:rsid w:val="001B7521"/>
    <w:rsid w:val="001B7576"/>
    <w:rsid w:val="001B75D8"/>
    <w:rsid w:val="001B764A"/>
    <w:rsid w:val="001B7814"/>
    <w:rsid w:val="001B7942"/>
    <w:rsid w:val="001B7A03"/>
    <w:rsid w:val="001B7A0A"/>
    <w:rsid w:val="001B7AD2"/>
    <w:rsid w:val="001B7B4B"/>
    <w:rsid w:val="001B7BAF"/>
    <w:rsid w:val="001B7C69"/>
    <w:rsid w:val="001B7C6D"/>
    <w:rsid w:val="001B7D1F"/>
    <w:rsid w:val="001B7E2C"/>
    <w:rsid w:val="001B7E52"/>
    <w:rsid w:val="001B7EDF"/>
    <w:rsid w:val="001C0186"/>
    <w:rsid w:val="001C01C4"/>
    <w:rsid w:val="001C024A"/>
    <w:rsid w:val="001C028E"/>
    <w:rsid w:val="001C0339"/>
    <w:rsid w:val="001C0405"/>
    <w:rsid w:val="001C049F"/>
    <w:rsid w:val="001C04F4"/>
    <w:rsid w:val="001C0551"/>
    <w:rsid w:val="001C0560"/>
    <w:rsid w:val="001C057B"/>
    <w:rsid w:val="001C05D9"/>
    <w:rsid w:val="001C0645"/>
    <w:rsid w:val="001C0751"/>
    <w:rsid w:val="001C0823"/>
    <w:rsid w:val="001C089B"/>
    <w:rsid w:val="001C0970"/>
    <w:rsid w:val="001C0976"/>
    <w:rsid w:val="001C097D"/>
    <w:rsid w:val="001C0AA8"/>
    <w:rsid w:val="001C0AB6"/>
    <w:rsid w:val="001C0BBE"/>
    <w:rsid w:val="001C0BD0"/>
    <w:rsid w:val="001C0C5F"/>
    <w:rsid w:val="001C0CB9"/>
    <w:rsid w:val="001C0D01"/>
    <w:rsid w:val="001C0D59"/>
    <w:rsid w:val="001C0E77"/>
    <w:rsid w:val="001C0E88"/>
    <w:rsid w:val="001C0EBE"/>
    <w:rsid w:val="001C0FFD"/>
    <w:rsid w:val="001C1066"/>
    <w:rsid w:val="001C10BA"/>
    <w:rsid w:val="001C1127"/>
    <w:rsid w:val="001C116A"/>
    <w:rsid w:val="001C11BA"/>
    <w:rsid w:val="001C11CC"/>
    <w:rsid w:val="001C11F4"/>
    <w:rsid w:val="001C123A"/>
    <w:rsid w:val="001C1317"/>
    <w:rsid w:val="001C1485"/>
    <w:rsid w:val="001C14E8"/>
    <w:rsid w:val="001C14F8"/>
    <w:rsid w:val="001C152B"/>
    <w:rsid w:val="001C15DD"/>
    <w:rsid w:val="001C161A"/>
    <w:rsid w:val="001C16C6"/>
    <w:rsid w:val="001C16CA"/>
    <w:rsid w:val="001C1718"/>
    <w:rsid w:val="001C173F"/>
    <w:rsid w:val="001C1744"/>
    <w:rsid w:val="001C185D"/>
    <w:rsid w:val="001C1872"/>
    <w:rsid w:val="001C189C"/>
    <w:rsid w:val="001C18D7"/>
    <w:rsid w:val="001C18D9"/>
    <w:rsid w:val="001C19AB"/>
    <w:rsid w:val="001C19B5"/>
    <w:rsid w:val="001C19FA"/>
    <w:rsid w:val="001C1AD6"/>
    <w:rsid w:val="001C1B8F"/>
    <w:rsid w:val="001C1BB0"/>
    <w:rsid w:val="001C1C01"/>
    <w:rsid w:val="001C1C04"/>
    <w:rsid w:val="001C1C6A"/>
    <w:rsid w:val="001C1CFF"/>
    <w:rsid w:val="001C1D7F"/>
    <w:rsid w:val="001C1DCF"/>
    <w:rsid w:val="001C1DF8"/>
    <w:rsid w:val="001C1E3D"/>
    <w:rsid w:val="001C1F3F"/>
    <w:rsid w:val="001C1FAC"/>
    <w:rsid w:val="001C1FD6"/>
    <w:rsid w:val="001C1FE5"/>
    <w:rsid w:val="001C2039"/>
    <w:rsid w:val="001C203E"/>
    <w:rsid w:val="001C2083"/>
    <w:rsid w:val="001C215F"/>
    <w:rsid w:val="001C21A4"/>
    <w:rsid w:val="001C2240"/>
    <w:rsid w:val="001C225F"/>
    <w:rsid w:val="001C22E3"/>
    <w:rsid w:val="001C2376"/>
    <w:rsid w:val="001C242F"/>
    <w:rsid w:val="001C2561"/>
    <w:rsid w:val="001C2571"/>
    <w:rsid w:val="001C268F"/>
    <w:rsid w:val="001C26DF"/>
    <w:rsid w:val="001C26E2"/>
    <w:rsid w:val="001C272A"/>
    <w:rsid w:val="001C2784"/>
    <w:rsid w:val="001C2839"/>
    <w:rsid w:val="001C289D"/>
    <w:rsid w:val="001C28AA"/>
    <w:rsid w:val="001C28E1"/>
    <w:rsid w:val="001C2966"/>
    <w:rsid w:val="001C2A9C"/>
    <w:rsid w:val="001C2A9D"/>
    <w:rsid w:val="001C2ADB"/>
    <w:rsid w:val="001C2B2B"/>
    <w:rsid w:val="001C2B3D"/>
    <w:rsid w:val="001C2BCB"/>
    <w:rsid w:val="001C2BF6"/>
    <w:rsid w:val="001C2C1C"/>
    <w:rsid w:val="001C2C21"/>
    <w:rsid w:val="001C2CAC"/>
    <w:rsid w:val="001C2E02"/>
    <w:rsid w:val="001C2E3F"/>
    <w:rsid w:val="001C2E54"/>
    <w:rsid w:val="001C2EF6"/>
    <w:rsid w:val="001C2FB2"/>
    <w:rsid w:val="001C30F4"/>
    <w:rsid w:val="001C3157"/>
    <w:rsid w:val="001C319F"/>
    <w:rsid w:val="001C3252"/>
    <w:rsid w:val="001C33EA"/>
    <w:rsid w:val="001C3416"/>
    <w:rsid w:val="001C3451"/>
    <w:rsid w:val="001C34CA"/>
    <w:rsid w:val="001C354A"/>
    <w:rsid w:val="001C35D9"/>
    <w:rsid w:val="001C3709"/>
    <w:rsid w:val="001C37A8"/>
    <w:rsid w:val="001C37D3"/>
    <w:rsid w:val="001C380D"/>
    <w:rsid w:val="001C3ADB"/>
    <w:rsid w:val="001C3BCC"/>
    <w:rsid w:val="001C3C0E"/>
    <w:rsid w:val="001C3CCA"/>
    <w:rsid w:val="001C3D57"/>
    <w:rsid w:val="001C3E02"/>
    <w:rsid w:val="001C3E14"/>
    <w:rsid w:val="001C3EAD"/>
    <w:rsid w:val="001C3EF9"/>
    <w:rsid w:val="001C3F42"/>
    <w:rsid w:val="001C3FDF"/>
    <w:rsid w:val="001C403A"/>
    <w:rsid w:val="001C408F"/>
    <w:rsid w:val="001C412A"/>
    <w:rsid w:val="001C4252"/>
    <w:rsid w:val="001C4414"/>
    <w:rsid w:val="001C4431"/>
    <w:rsid w:val="001C44BA"/>
    <w:rsid w:val="001C4618"/>
    <w:rsid w:val="001C4642"/>
    <w:rsid w:val="001C4678"/>
    <w:rsid w:val="001C467C"/>
    <w:rsid w:val="001C469A"/>
    <w:rsid w:val="001C46F2"/>
    <w:rsid w:val="001C47B8"/>
    <w:rsid w:val="001C47C0"/>
    <w:rsid w:val="001C4935"/>
    <w:rsid w:val="001C499B"/>
    <w:rsid w:val="001C4AE0"/>
    <w:rsid w:val="001C4AF7"/>
    <w:rsid w:val="001C4B3E"/>
    <w:rsid w:val="001C4B72"/>
    <w:rsid w:val="001C4BC7"/>
    <w:rsid w:val="001C4C08"/>
    <w:rsid w:val="001C4D24"/>
    <w:rsid w:val="001C4DCC"/>
    <w:rsid w:val="001C4DE9"/>
    <w:rsid w:val="001C4EA2"/>
    <w:rsid w:val="001C4EC2"/>
    <w:rsid w:val="001C4FCD"/>
    <w:rsid w:val="001C5030"/>
    <w:rsid w:val="001C50F3"/>
    <w:rsid w:val="001C5180"/>
    <w:rsid w:val="001C5181"/>
    <w:rsid w:val="001C5234"/>
    <w:rsid w:val="001C526C"/>
    <w:rsid w:val="001C527D"/>
    <w:rsid w:val="001C528E"/>
    <w:rsid w:val="001C52E3"/>
    <w:rsid w:val="001C5358"/>
    <w:rsid w:val="001C535D"/>
    <w:rsid w:val="001C54E8"/>
    <w:rsid w:val="001C553D"/>
    <w:rsid w:val="001C55AE"/>
    <w:rsid w:val="001C56BE"/>
    <w:rsid w:val="001C577B"/>
    <w:rsid w:val="001C57C7"/>
    <w:rsid w:val="001C5809"/>
    <w:rsid w:val="001C599B"/>
    <w:rsid w:val="001C59CC"/>
    <w:rsid w:val="001C5A89"/>
    <w:rsid w:val="001C5B06"/>
    <w:rsid w:val="001C5C5E"/>
    <w:rsid w:val="001C5C9C"/>
    <w:rsid w:val="001C5CD4"/>
    <w:rsid w:val="001C5D72"/>
    <w:rsid w:val="001C5E8F"/>
    <w:rsid w:val="001C5EF7"/>
    <w:rsid w:val="001C5EFB"/>
    <w:rsid w:val="001C5F45"/>
    <w:rsid w:val="001C5FA0"/>
    <w:rsid w:val="001C6113"/>
    <w:rsid w:val="001C6184"/>
    <w:rsid w:val="001C6271"/>
    <w:rsid w:val="001C631A"/>
    <w:rsid w:val="001C6436"/>
    <w:rsid w:val="001C643F"/>
    <w:rsid w:val="001C6441"/>
    <w:rsid w:val="001C64C2"/>
    <w:rsid w:val="001C6587"/>
    <w:rsid w:val="001C6591"/>
    <w:rsid w:val="001C6646"/>
    <w:rsid w:val="001C66ED"/>
    <w:rsid w:val="001C670A"/>
    <w:rsid w:val="001C677A"/>
    <w:rsid w:val="001C67A0"/>
    <w:rsid w:val="001C67C4"/>
    <w:rsid w:val="001C67D2"/>
    <w:rsid w:val="001C67D9"/>
    <w:rsid w:val="001C67FB"/>
    <w:rsid w:val="001C6828"/>
    <w:rsid w:val="001C684A"/>
    <w:rsid w:val="001C684E"/>
    <w:rsid w:val="001C6879"/>
    <w:rsid w:val="001C68EA"/>
    <w:rsid w:val="001C6914"/>
    <w:rsid w:val="001C6A5B"/>
    <w:rsid w:val="001C6A86"/>
    <w:rsid w:val="001C6C87"/>
    <w:rsid w:val="001C6DC5"/>
    <w:rsid w:val="001C6E0E"/>
    <w:rsid w:val="001C6E5F"/>
    <w:rsid w:val="001C6F54"/>
    <w:rsid w:val="001C6F78"/>
    <w:rsid w:val="001C7009"/>
    <w:rsid w:val="001C704D"/>
    <w:rsid w:val="001C7113"/>
    <w:rsid w:val="001C7166"/>
    <w:rsid w:val="001C71AE"/>
    <w:rsid w:val="001C724C"/>
    <w:rsid w:val="001C7429"/>
    <w:rsid w:val="001C748C"/>
    <w:rsid w:val="001C74BA"/>
    <w:rsid w:val="001C7534"/>
    <w:rsid w:val="001C753D"/>
    <w:rsid w:val="001C7562"/>
    <w:rsid w:val="001C75AC"/>
    <w:rsid w:val="001C75C3"/>
    <w:rsid w:val="001C75E6"/>
    <w:rsid w:val="001C75FB"/>
    <w:rsid w:val="001C7664"/>
    <w:rsid w:val="001C76E8"/>
    <w:rsid w:val="001C7725"/>
    <w:rsid w:val="001C7785"/>
    <w:rsid w:val="001C77BD"/>
    <w:rsid w:val="001C783F"/>
    <w:rsid w:val="001C78C5"/>
    <w:rsid w:val="001C7987"/>
    <w:rsid w:val="001C7A64"/>
    <w:rsid w:val="001C7AC4"/>
    <w:rsid w:val="001C7C8A"/>
    <w:rsid w:val="001C7CCE"/>
    <w:rsid w:val="001C7D44"/>
    <w:rsid w:val="001C7DE0"/>
    <w:rsid w:val="001C7E0B"/>
    <w:rsid w:val="001C7E8E"/>
    <w:rsid w:val="001C7ED1"/>
    <w:rsid w:val="001C7F5C"/>
    <w:rsid w:val="001D0076"/>
    <w:rsid w:val="001D007F"/>
    <w:rsid w:val="001D0112"/>
    <w:rsid w:val="001D012C"/>
    <w:rsid w:val="001D0157"/>
    <w:rsid w:val="001D0178"/>
    <w:rsid w:val="001D0208"/>
    <w:rsid w:val="001D0256"/>
    <w:rsid w:val="001D027F"/>
    <w:rsid w:val="001D03A6"/>
    <w:rsid w:val="001D03C7"/>
    <w:rsid w:val="001D03CC"/>
    <w:rsid w:val="001D0468"/>
    <w:rsid w:val="001D051F"/>
    <w:rsid w:val="001D0578"/>
    <w:rsid w:val="001D064A"/>
    <w:rsid w:val="001D0788"/>
    <w:rsid w:val="001D0796"/>
    <w:rsid w:val="001D079D"/>
    <w:rsid w:val="001D0828"/>
    <w:rsid w:val="001D0836"/>
    <w:rsid w:val="001D0847"/>
    <w:rsid w:val="001D08D1"/>
    <w:rsid w:val="001D09CA"/>
    <w:rsid w:val="001D09DA"/>
    <w:rsid w:val="001D0B5D"/>
    <w:rsid w:val="001D0B77"/>
    <w:rsid w:val="001D0BB3"/>
    <w:rsid w:val="001D0BFF"/>
    <w:rsid w:val="001D0C4B"/>
    <w:rsid w:val="001D0DE5"/>
    <w:rsid w:val="001D108A"/>
    <w:rsid w:val="001D10AA"/>
    <w:rsid w:val="001D10DD"/>
    <w:rsid w:val="001D122B"/>
    <w:rsid w:val="001D122D"/>
    <w:rsid w:val="001D12AA"/>
    <w:rsid w:val="001D12D3"/>
    <w:rsid w:val="001D1509"/>
    <w:rsid w:val="001D1519"/>
    <w:rsid w:val="001D156E"/>
    <w:rsid w:val="001D15B0"/>
    <w:rsid w:val="001D1616"/>
    <w:rsid w:val="001D162A"/>
    <w:rsid w:val="001D1631"/>
    <w:rsid w:val="001D1651"/>
    <w:rsid w:val="001D18E5"/>
    <w:rsid w:val="001D198B"/>
    <w:rsid w:val="001D1A20"/>
    <w:rsid w:val="001D1A81"/>
    <w:rsid w:val="001D1A8D"/>
    <w:rsid w:val="001D1B2D"/>
    <w:rsid w:val="001D1D9B"/>
    <w:rsid w:val="001D1F07"/>
    <w:rsid w:val="001D1F13"/>
    <w:rsid w:val="001D1F64"/>
    <w:rsid w:val="001D1FA4"/>
    <w:rsid w:val="001D1FBF"/>
    <w:rsid w:val="001D2019"/>
    <w:rsid w:val="001D20E9"/>
    <w:rsid w:val="001D2130"/>
    <w:rsid w:val="001D21CD"/>
    <w:rsid w:val="001D2224"/>
    <w:rsid w:val="001D22F2"/>
    <w:rsid w:val="001D239E"/>
    <w:rsid w:val="001D23EA"/>
    <w:rsid w:val="001D2471"/>
    <w:rsid w:val="001D2499"/>
    <w:rsid w:val="001D24CA"/>
    <w:rsid w:val="001D2517"/>
    <w:rsid w:val="001D2522"/>
    <w:rsid w:val="001D2679"/>
    <w:rsid w:val="001D26EC"/>
    <w:rsid w:val="001D2738"/>
    <w:rsid w:val="001D2780"/>
    <w:rsid w:val="001D2811"/>
    <w:rsid w:val="001D2818"/>
    <w:rsid w:val="001D28F0"/>
    <w:rsid w:val="001D28F2"/>
    <w:rsid w:val="001D28FD"/>
    <w:rsid w:val="001D291C"/>
    <w:rsid w:val="001D2938"/>
    <w:rsid w:val="001D2B13"/>
    <w:rsid w:val="001D2BA7"/>
    <w:rsid w:val="001D2C6C"/>
    <w:rsid w:val="001D2D0D"/>
    <w:rsid w:val="001D2D3E"/>
    <w:rsid w:val="001D2D43"/>
    <w:rsid w:val="001D2D58"/>
    <w:rsid w:val="001D2DF7"/>
    <w:rsid w:val="001D2E1E"/>
    <w:rsid w:val="001D2E70"/>
    <w:rsid w:val="001D2E81"/>
    <w:rsid w:val="001D2F00"/>
    <w:rsid w:val="001D2F2A"/>
    <w:rsid w:val="001D2F31"/>
    <w:rsid w:val="001D2F48"/>
    <w:rsid w:val="001D2FDE"/>
    <w:rsid w:val="001D3020"/>
    <w:rsid w:val="001D3029"/>
    <w:rsid w:val="001D3063"/>
    <w:rsid w:val="001D3070"/>
    <w:rsid w:val="001D3086"/>
    <w:rsid w:val="001D31DA"/>
    <w:rsid w:val="001D325E"/>
    <w:rsid w:val="001D327C"/>
    <w:rsid w:val="001D3322"/>
    <w:rsid w:val="001D33A4"/>
    <w:rsid w:val="001D3412"/>
    <w:rsid w:val="001D3416"/>
    <w:rsid w:val="001D344B"/>
    <w:rsid w:val="001D352A"/>
    <w:rsid w:val="001D3536"/>
    <w:rsid w:val="001D3717"/>
    <w:rsid w:val="001D3764"/>
    <w:rsid w:val="001D387A"/>
    <w:rsid w:val="001D3A90"/>
    <w:rsid w:val="001D3AC3"/>
    <w:rsid w:val="001D3B3E"/>
    <w:rsid w:val="001D3BB2"/>
    <w:rsid w:val="001D3C2E"/>
    <w:rsid w:val="001D3C9C"/>
    <w:rsid w:val="001D3D61"/>
    <w:rsid w:val="001D3D91"/>
    <w:rsid w:val="001D3D9E"/>
    <w:rsid w:val="001D3DB9"/>
    <w:rsid w:val="001D3E8E"/>
    <w:rsid w:val="001D3EA7"/>
    <w:rsid w:val="001D3ED8"/>
    <w:rsid w:val="001D3F63"/>
    <w:rsid w:val="001D41DE"/>
    <w:rsid w:val="001D41ED"/>
    <w:rsid w:val="001D4239"/>
    <w:rsid w:val="001D4264"/>
    <w:rsid w:val="001D4369"/>
    <w:rsid w:val="001D4458"/>
    <w:rsid w:val="001D4520"/>
    <w:rsid w:val="001D45AB"/>
    <w:rsid w:val="001D45EA"/>
    <w:rsid w:val="001D45FB"/>
    <w:rsid w:val="001D47E1"/>
    <w:rsid w:val="001D4843"/>
    <w:rsid w:val="001D48C9"/>
    <w:rsid w:val="001D4924"/>
    <w:rsid w:val="001D49B6"/>
    <w:rsid w:val="001D4B84"/>
    <w:rsid w:val="001D4CBB"/>
    <w:rsid w:val="001D4D63"/>
    <w:rsid w:val="001D4E1D"/>
    <w:rsid w:val="001D4EA7"/>
    <w:rsid w:val="001D4EEE"/>
    <w:rsid w:val="001D4F47"/>
    <w:rsid w:val="001D5015"/>
    <w:rsid w:val="001D508B"/>
    <w:rsid w:val="001D50E0"/>
    <w:rsid w:val="001D5120"/>
    <w:rsid w:val="001D519B"/>
    <w:rsid w:val="001D51BB"/>
    <w:rsid w:val="001D51CC"/>
    <w:rsid w:val="001D51D4"/>
    <w:rsid w:val="001D530F"/>
    <w:rsid w:val="001D53CE"/>
    <w:rsid w:val="001D5454"/>
    <w:rsid w:val="001D545B"/>
    <w:rsid w:val="001D54A8"/>
    <w:rsid w:val="001D54CC"/>
    <w:rsid w:val="001D5598"/>
    <w:rsid w:val="001D55AD"/>
    <w:rsid w:val="001D55DA"/>
    <w:rsid w:val="001D55F6"/>
    <w:rsid w:val="001D56B9"/>
    <w:rsid w:val="001D575A"/>
    <w:rsid w:val="001D5773"/>
    <w:rsid w:val="001D5813"/>
    <w:rsid w:val="001D58CB"/>
    <w:rsid w:val="001D591C"/>
    <w:rsid w:val="001D5943"/>
    <w:rsid w:val="001D5B44"/>
    <w:rsid w:val="001D5B6C"/>
    <w:rsid w:val="001D5B92"/>
    <w:rsid w:val="001D5D72"/>
    <w:rsid w:val="001D5DFE"/>
    <w:rsid w:val="001D5E03"/>
    <w:rsid w:val="001D5EB8"/>
    <w:rsid w:val="001D5F4A"/>
    <w:rsid w:val="001D5F90"/>
    <w:rsid w:val="001D6067"/>
    <w:rsid w:val="001D6168"/>
    <w:rsid w:val="001D61EA"/>
    <w:rsid w:val="001D628E"/>
    <w:rsid w:val="001D62A6"/>
    <w:rsid w:val="001D636B"/>
    <w:rsid w:val="001D63D9"/>
    <w:rsid w:val="001D63F6"/>
    <w:rsid w:val="001D63FF"/>
    <w:rsid w:val="001D6415"/>
    <w:rsid w:val="001D6454"/>
    <w:rsid w:val="001D6546"/>
    <w:rsid w:val="001D6590"/>
    <w:rsid w:val="001D65B3"/>
    <w:rsid w:val="001D6663"/>
    <w:rsid w:val="001D66F7"/>
    <w:rsid w:val="001D683F"/>
    <w:rsid w:val="001D68B3"/>
    <w:rsid w:val="001D6949"/>
    <w:rsid w:val="001D6A28"/>
    <w:rsid w:val="001D6A2D"/>
    <w:rsid w:val="001D6A6E"/>
    <w:rsid w:val="001D6AD3"/>
    <w:rsid w:val="001D6B92"/>
    <w:rsid w:val="001D6B9C"/>
    <w:rsid w:val="001D6C35"/>
    <w:rsid w:val="001D6C60"/>
    <w:rsid w:val="001D6C9A"/>
    <w:rsid w:val="001D6CAD"/>
    <w:rsid w:val="001D6CDB"/>
    <w:rsid w:val="001D6E43"/>
    <w:rsid w:val="001D6E95"/>
    <w:rsid w:val="001D6EFC"/>
    <w:rsid w:val="001D709F"/>
    <w:rsid w:val="001D70AB"/>
    <w:rsid w:val="001D70B7"/>
    <w:rsid w:val="001D70C6"/>
    <w:rsid w:val="001D711A"/>
    <w:rsid w:val="001D7167"/>
    <w:rsid w:val="001D718E"/>
    <w:rsid w:val="001D7226"/>
    <w:rsid w:val="001D725B"/>
    <w:rsid w:val="001D729E"/>
    <w:rsid w:val="001D734C"/>
    <w:rsid w:val="001D7377"/>
    <w:rsid w:val="001D73A2"/>
    <w:rsid w:val="001D742C"/>
    <w:rsid w:val="001D7581"/>
    <w:rsid w:val="001D7601"/>
    <w:rsid w:val="001D762B"/>
    <w:rsid w:val="001D7638"/>
    <w:rsid w:val="001D764C"/>
    <w:rsid w:val="001D765C"/>
    <w:rsid w:val="001D7683"/>
    <w:rsid w:val="001D7898"/>
    <w:rsid w:val="001D78C8"/>
    <w:rsid w:val="001D78E0"/>
    <w:rsid w:val="001D7959"/>
    <w:rsid w:val="001D79CE"/>
    <w:rsid w:val="001D7A07"/>
    <w:rsid w:val="001D7B9A"/>
    <w:rsid w:val="001D7BB9"/>
    <w:rsid w:val="001D7C16"/>
    <w:rsid w:val="001D7C39"/>
    <w:rsid w:val="001D7CD2"/>
    <w:rsid w:val="001D7D41"/>
    <w:rsid w:val="001D7D5B"/>
    <w:rsid w:val="001D7E49"/>
    <w:rsid w:val="001E0067"/>
    <w:rsid w:val="001E0069"/>
    <w:rsid w:val="001E00A4"/>
    <w:rsid w:val="001E00C3"/>
    <w:rsid w:val="001E00D6"/>
    <w:rsid w:val="001E0124"/>
    <w:rsid w:val="001E0141"/>
    <w:rsid w:val="001E01CD"/>
    <w:rsid w:val="001E029F"/>
    <w:rsid w:val="001E0342"/>
    <w:rsid w:val="001E0399"/>
    <w:rsid w:val="001E04F9"/>
    <w:rsid w:val="001E053D"/>
    <w:rsid w:val="001E05F8"/>
    <w:rsid w:val="001E0605"/>
    <w:rsid w:val="001E064B"/>
    <w:rsid w:val="001E0653"/>
    <w:rsid w:val="001E0676"/>
    <w:rsid w:val="001E069D"/>
    <w:rsid w:val="001E06A8"/>
    <w:rsid w:val="001E0771"/>
    <w:rsid w:val="001E07A3"/>
    <w:rsid w:val="001E07D3"/>
    <w:rsid w:val="001E0814"/>
    <w:rsid w:val="001E0911"/>
    <w:rsid w:val="001E0956"/>
    <w:rsid w:val="001E09CB"/>
    <w:rsid w:val="001E09D0"/>
    <w:rsid w:val="001E0A44"/>
    <w:rsid w:val="001E0AB8"/>
    <w:rsid w:val="001E0B59"/>
    <w:rsid w:val="001E0C46"/>
    <w:rsid w:val="001E0DA7"/>
    <w:rsid w:val="001E0DD6"/>
    <w:rsid w:val="001E0FA1"/>
    <w:rsid w:val="001E0FBD"/>
    <w:rsid w:val="001E0FE1"/>
    <w:rsid w:val="001E1066"/>
    <w:rsid w:val="001E1078"/>
    <w:rsid w:val="001E10D3"/>
    <w:rsid w:val="001E1120"/>
    <w:rsid w:val="001E12B1"/>
    <w:rsid w:val="001E12D7"/>
    <w:rsid w:val="001E139D"/>
    <w:rsid w:val="001E13B6"/>
    <w:rsid w:val="001E13C2"/>
    <w:rsid w:val="001E13C7"/>
    <w:rsid w:val="001E13DA"/>
    <w:rsid w:val="001E13F4"/>
    <w:rsid w:val="001E1491"/>
    <w:rsid w:val="001E1542"/>
    <w:rsid w:val="001E159D"/>
    <w:rsid w:val="001E15A3"/>
    <w:rsid w:val="001E15C4"/>
    <w:rsid w:val="001E1622"/>
    <w:rsid w:val="001E1712"/>
    <w:rsid w:val="001E1751"/>
    <w:rsid w:val="001E17D5"/>
    <w:rsid w:val="001E188F"/>
    <w:rsid w:val="001E1972"/>
    <w:rsid w:val="001E1A3E"/>
    <w:rsid w:val="001E1AF7"/>
    <w:rsid w:val="001E1D37"/>
    <w:rsid w:val="001E1D9B"/>
    <w:rsid w:val="001E1DAA"/>
    <w:rsid w:val="001E1DEC"/>
    <w:rsid w:val="001E1ED8"/>
    <w:rsid w:val="001E1FB3"/>
    <w:rsid w:val="001E1FB6"/>
    <w:rsid w:val="001E1FC9"/>
    <w:rsid w:val="001E1FCB"/>
    <w:rsid w:val="001E1FDE"/>
    <w:rsid w:val="001E2037"/>
    <w:rsid w:val="001E2131"/>
    <w:rsid w:val="001E213A"/>
    <w:rsid w:val="001E213E"/>
    <w:rsid w:val="001E21CE"/>
    <w:rsid w:val="001E237E"/>
    <w:rsid w:val="001E2389"/>
    <w:rsid w:val="001E244A"/>
    <w:rsid w:val="001E24D6"/>
    <w:rsid w:val="001E257F"/>
    <w:rsid w:val="001E25EE"/>
    <w:rsid w:val="001E2617"/>
    <w:rsid w:val="001E27BF"/>
    <w:rsid w:val="001E27EC"/>
    <w:rsid w:val="001E2800"/>
    <w:rsid w:val="001E288F"/>
    <w:rsid w:val="001E2A2C"/>
    <w:rsid w:val="001E2AED"/>
    <w:rsid w:val="001E2B7B"/>
    <w:rsid w:val="001E2BD9"/>
    <w:rsid w:val="001E2E3C"/>
    <w:rsid w:val="001E2F9F"/>
    <w:rsid w:val="001E3194"/>
    <w:rsid w:val="001E3320"/>
    <w:rsid w:val="001E33FB"/>
    <w:rsid w:val="001E347C"/>
    <w:rsid w:val="001E34B8"/>
    <w:rsid w:val="001E35A7"/>
    <w:rsid w:val="001E35E8"/>
    <w:rsid w:val="001E3632"/>
    <w:rsid w:val="001E3649"/>
    <w:rsid w:val="001E370B"/>
    <w:rsid w:val="001E380E"/>
    <w:rsid w:val="001E3860"/>
    <w:rsid w:val="001E3872"/>
    <w:rsid w:val="001E3888"/>
    <w:rsid w:val="001E3892"/>
    <w:rsid w:val="001E38C5"/>
    <w:rsid w:val="001E3905"/>
    <w:rsid w:val="001E393C"/>
    <w:rsid w:val="001E3999"/>
    <w:rsid w:val="001E39EF"/>
    <w:rsid w:val="001E39F4"/>
    <w:rsid w:val="001E3AAD"/>
    <w:rsid w:val="001E3B4D"/>
    <w:rsid w:val="001E3B7F"/>
    <w:rsid w:val="001E3CC5"/>
    <w:rsid w:val="001E3CFD"/>
    <w:rsid w:val="001E3D59"/>
    <w:rsid w:val="001E3D88"/>
    <w:rsid w:val="001E3DAA"/>
    <w:rsid w:val="001E3E0B"/>
    <w:rsid w:val="001E3E2D"/>
    <w:rsid w:val="001E3E86"/>
    <w:rsid w:val="001E3EB5"/>
    <w:rsid w:val="001E3EC0"/>
    <w:rsid w:val="001E3FDE"/>
    <w:rsid w:val="001E4058"/>
    <w:rsid w:val="001E409A"/>
    <w:rsid w:val="001E40C0"/>
    <w:rsid w:val="001E4130"/>
    <w:rsid w:val="001E4163"/>
    <w:rsid w:val="001E4230"/>
    <w:rsid w:val="001E42D6"/>
    <w:rsid w:val="001E432D"/>
    <w:rsid w:val="001E4398"/>
    <w:rsid w:val="001E439E"/>
    <w:rsid w:val="001E4455"/>
    <w:rsid w:val="001E44B2"/>
    <w:rsid w:val="001E44C7"/>
    <w:rsid w:val="001E4592"/>
    <w:rsid w:val="001E4620"/>
    <w:rsid w:val="001E4662"/>
    <w:rsid w:val="001E469D"/>
    <w:rsid w:val="001E4754"/>
    <w:rsid w:val="001E47AF"/>
    <w:rsid w:val="001E47D6"/>
    <w:rsid w:val="001E4802"/>
    <w:rsid w:val="001E485F"/>
    <w:rsid w:val="001E48FF"/>
    <w:rsid w:val="001E4940"/>
    <w:rsid w:val="001E4957"/>
    <w:rsid w:val="001E499F"/>
    <w:rsid w:val="001E49D4"/>
    <w:rsid w:val="001E4A16"/>
    <w:rsid w:val="001E4A8B"/>
    <w:rsid w:val="001E4AD6"/>
    <w:rsid w:val="001E4BA1"/>
    <w:rsid w:val="001E4BE8"/>
    <w:rsid w:val="001E4C0F"/>
    <w:rsid w:val="001E4CCB"/>
    <w:rsid w:val="001E4CE7"/>
    <w:rsid w:val="001E4D52"/>
    <w:rsid w:val="001E4DB0"/>
    <w:rsid w:val="001E4E32"/>
    <w:rsid w:val="001E4E6E"/>
    <w:rsid w:val="001E4F09"/>
    <w:rsid w:val="001E4F7E"/>
    <w:rsid w:val="001E4F9D"/>
    <w:rsid w:val="001E5030"/>
    <w:rsid w:val="001E51AA"/>
    <w:rsid w:val="001E51F0"/>
    <w:rsid w:val="001E5232"/>
    <w:rsid w:val="001E523D"/>
    <w:rsid w:val="001E527A"/>
    <w:rsid w:val="001E52FC"/>
    <w:rsid w:val="001E53F7"/>
    <w:rsid w:val="001E5421"/>
    <w:rsid w:val="001E5435"/>
    <w:rsid w:val="001E547F"/>
    <w:rsid w:val="001E54E7"/>
    <w:rsid w:val="001E551C"/>
    <w:rsid w:val="001E5531"/>
    <w:rsid w:val="001E5589"/>
    <w:rsid w:val="001E568E"/>
    <w:rsid w:val="001E5690"/>
    <w:rsid w:val="001E56D4"/>
    <w:rsid w:val="001E56E5"/>
    <w:rsid w:val="001E572E"/>
    <w:rsid w:val="001E5790"/>
    <w:rsid w:val="001E57A7"/>
    <w:rsid w:val="001E57B0"/>
    <w:rsid w:val="001E582D"/>
    <w:rsid w:val="001E59D7"/>
    <w:rsid w:val="001E5A70"/>
    <w:rsid w:val="001E5A75"/>
    <w:rsid w:val="001E5AB2"/>
    <w:rsid w:val="001E5BD3"/>
    <w:rsid w:val="001E5CE3"/>
    <w:rsid w:val="001E5D98"/>
    <w:rsid w:val="001E5E40"/>
    <w:rsid w:val="001E5F8E"/>
    <w:rsid w:val="001E6002"/>
    <w:rsid w:val="001E6014"/>
    <w:rsid w:val="001E6042"/>
    <w:rsid w:val="001E6050"/>
    <w:rsid w:val="001E610E"/>
    <w:rsid w:val="001E6120"/>
    <w:rsid w:val="001E61A7"/>
    <w:rsid w:val="001E6288"/>
    <w:rsid w:val="001E62C7"/>
    <w:rsid w:val="001E62FB"/>
    <w:rsid w:val="001E635F"/>
    <w:rsid w:val="001E63CB"/>
    <w:rsid w:val="001E651D"/>
    <w:rsid w:val="001E6557"/>
    <w:rsid w:val="001E65A3"/>
    <w:rsid w:val="001E660A"/>
    <w:rsid w:val="001E663A"/>
    <w:rsid w:val="001E67D3"/>
    <w:rsid w:val="001E68D1"/>
    <w:rsid w:val="001E68FA"/>
    <w:rsid w:val="001E69E8"/>
    <w:rsid w:val="001E6A14"/>
    <w:rsid w:val="001E6ABA"/>
    <w:rsid w:val="001E6C0E"/>
    <w:rsid w:val="001E6C3F"/>
    <w:rsid w:val="001E6CE3"/>
    <w:rsid w:val="001E6DB7"/>
    <w:rsid w:val="001E6E09"/>
    <w:rsid w:val="001E6E0F"/>
    <w:rsid w:val="001E6E4B"/>
    <w:rsid w:val="001E6E87"/>
    <w:rsid w:val="001E6EE0"/>
    <w:rsid w:val="001E6FCB"/>
    <w:rsid w:val="001E709C"/>
    <w:rsid w:val="001E70A7"/>
    <w:rsid w:val="001E70E8"/>
    <w:rsid w:val="001E711A"/>
    <w:rsid w:val="001E7152"/>
    <w:rsid w:val="001E71BE"/>
    <w:rsid w:val="001E7279"/>
    <w:rsid w:val="001E73B0"/>
    <w:rsid w:val="001E73FC"/>
    <w:rsid w:val="001E743E"/>
    <w:rsid w:val="001E7542"/>
    <w:rsid w:val="001E760B"/>
    <w:rsid w:val="001E7638"/>
    <w:rsid w:val="001E76A7"/>
    <w:rsid w:val="001E7728"/>
    <w:rsid w:val="001E7773"/>
    <w:rsid w:val="001E785D"/>
    <w:rsid w:val="001E78CC"/>
    <w:rsid w:val="001E78E0"/>
    <w:rsid w:val="001E78FC"/>
    <w:rsid w:val="001E7929"/>
    <w:rsid w:val="001E797E"/>
    <w:rsid w:val="001E79A1"/>
    <w:rsid w:val="001E79F2"/>
    <w:rsid w:val="001E7BAB"/>
    <w:rsid w:val="001E7C25"/>
    <w:rsid w:val="001E7C8A"/>
    <w:rsid w:val="001E7CE5"/>
    <w:rsid w:val="001E7D4A"/>
    <w:rsid w:val="001E7DAC"/>
    <w:rsid w:val="001E7DD9"/>
    <w:rsid w:val="001E7E01"/>
    <w:rsid w:val="001E7E4F"/>
    <w:rsid w:val="001E7E5D"/>
    <w:rsid w:val="001E7EE9"/>
    <w:rsid w:val="001E7FAE"/>
    <w:rsid w:val="001F00AF"/>
    <w:rsid w:val="001F0170"/>
    <w:rsid w:val="001F0178"/>
    <w:rsid w:val="001F0217"/>
    <w:rsid w:val="001F02D7"/>
    <w:rsid w:val="001F02F2"/>
    <w:rsid w:val="001F0313"/>
    <w:rsid w:val="001F037F"/>
    <w:rsid w:val="001F03D9"/>
    <w:rsid w:val="001F0405"/>
    <w:rsid w:val="001F0439"/>
    <w:rsid w:val="001F0464"/>
    <w:rsid w:val="001F053A"/>
    <w:rsid w:val="001F0566"/>
    <w:rsid w:val="001F05A3"/>
    <w:rsid w:val="001F05EC"/>
    <w:rsid w:val="001F062B"/>
    <w:rsid w:val="001F0632"/>
    <w:rsid w:val="001F0721"/>
    <w:rsid w:val="001F0771"/>
    <w:rsid w:val="001F077F"/>
    <w:rsid w:val="001F07F4"/>
    <w:rsid w:val="001F0862"/>
    <w:rsid w:val="001F08B3"/>
    <w:rsid w:val="001F08CF"/>
    <w:rsid w:val="001F097C"/>
    <w:rsid w:val="001F09E9"/>
    <w:rsid w:val="001F0AA3"/>
    <w:rsid w:val="001F0ABC"/>
    <w:rsid w:val="001F0AFF"/>
    <w:rsid w:val="001F0B83"/>
    <w:rsid w:val="001F0B99"/>
    <w:rsid w:val="001F0BEB"/>
    <w:rsid w:val="001F0CC1"/>
    <w:rsid w:val="001F0CD2"/>
    <w:rsid w:val="001F0CED"/>
    <w:rsid w:val="001F0D0D"/>
    <w:rsid w:val="001F0D1F"/>
    <w:rsid w:val="001F0DAF"/>
    <w:rsid w:val="001F0E6D"/>
    <w:rsid w:val="001F1019"/>
    <w:rsid w:val="001F101E"/>
    <w:rsid w:val="001F1071"/>
    <w:rsid w:val="001F10AB"/>
    <w:rsid w:val="001F12AD"/>
    <w:rsid w:val="001F12C4"/>
    <w:rsid w:val="001F1372"/>
    <w:rsid w:val="001F13AE"/>
    <w:rsid w:val="001F149C"/>
    <w:rsid w:val="001F1535"/>
    <w:rsid w:val="001F1557"/>
    <w:rsid w:val="001F16BA"/>
    <w:rsid w:val="001F17EB"/>
    <w:rsid w:val="001F17F2"/>
    <w:rsid w:val="001F18AE"/>
    <w:rsid w:val="001F1900"/>
    <w:rsid w:val="001F1998"/>
    <w:rsid w:val="001F19B0"/>
    <w:rsid w:val="001F1A10"/>
    <w:rsid w:val="001F1A6A"/>
    <w:rsid w:val="001F1A84"/>
    <w:rsid w:val="001F1B41"/>
    <w:rsid w:val="001F1BCF"/>
    <w:rsid w:val="001F1BFA"/>
    <w:rsid w:val="001F1E40"/>
    <w:rsid w:val="001F1E93"/>
    <w:rsid w:val="001F1F53"/>
    <w:rsid w:val="001F200A"/>
    <w:rsid w:val="001F2089"/>
    <w:rsid w:val="001F20C8"/>
    <w:rsid w:val="001F20CB"/>
    <w:rsid w:val="001F20EA"/>
    <w:rsid w:val="001F2174"/>
    <w:rsid w:val="001F2264"/>
    <w:rsid w:val="001F226B"/>
    <w:rsid w:val="001F23CD"/>
    <w:rsid w:val="001F23DE"/>
    <w:rsid w:val="001F2440"/>
    <w:rsid w:val="001F24AC"/>
    <w:rsid w:val="001F255F"/>
    <w:rsid w:val="001F25C6"/>
    <w:rsid w:val="001F25F4"/>
    <w:rsid w:val="001F271F"/>
    <w:rsid w:val="001F2755"/>
    <w:rsid w:val="001F279F"/>
    <w:rsid w:val="001F287F"/>
    <w:rsid w:val="001F2948"/>
    <w:rsid w:val="001F2A35"/>
    <w:rsid w:val="001F2A78"/>
    <w:rsid w:val="001F2B46"/>
    <w:rsid w:val="001F2BC7"/>
    <w:rsid w:val="001F2C77"/>
    <w:rsid w:val="001F2CA8"/>
    <w:rsid w:val="001F2D10"/>
    <w:rsid w:val="001F2D97"/>
    <w:rsid w:val="001F2E66"/>
    <w:rsid w:val="001F2ED7"/>
    <w:rsid w:val="001F2F3A"/>
    <w:rsid w:val="001F2FFF"/>
    <w:rsid w:val="001F3014"/>
    <w:rsid w:val="001F3018"/>
    <w:rsid w:val="001F303F"/>
    <w:rsid w:val="001F30F6"/>
    <w:rsid w:val="001F314B"/>
    <w:rsid w:val="001F31D0"/>
    <w:rsid w:val="001F3201"/>
    <w:rsid w:val="001F32A3"/>
    <w:rsid w:val="001F32C3"/>
    <w:rsid w:val="001F33DF"/>
    <w:rsid w:val="001F347A"/>
    <w:rsid w:val="001F34B2"/>
    <w:rsid w:val="001F34C7"/>
    <w:rsid w:val="001F350E"/>
    <w:rsid w:val="001F3532"/>
    <w:rsid w:val="001F3579"/>
    <w:rsid w:val="001F3624"/>
    <w:rsid w:val="001F37E8"/>
    <w:rsid w:val="001F37FB"/>
    <w:rsid w:val="001F3868"/>
    <w:rsid w:val="001F386E"/>
    <w:rsid w:val="001F392C"/>
    <w:rsid w:val="001F394D"/>
    <w:rsid w:val="001F39CF"/>
    <w:rsid w:val="001F3A2E"/>
    <w:rsid w:val="001F3A64"/>
    <w:rsid w:val="001F3AE5"/>
    <w:rsid w:val="001F3B68"/>
    <w:rsid w:val="001F3C0D"/>
    <w:rsid w:val="001F3D19"/>
    <w:rsid w:val="001F3DD2"/>
    <w:rsid w:val="001F3DF0"/>
    <w:rsid w:val="001F3E2C"/>
    <w:rsid w:val="001F3E7C"/>
    <w:rsid w:val="001F3EDE"/>
    <w:rsid w:val="001F3F16"/>
    <w:rsid w:val="001F3FF1"/>
    <w:rsid w:val="001F4084"/>
    <w:rsid w:val="001F41E0"/>
    <w:rsid w:val="001F420F"/>
    <w:rsid w:val="001F423B"/>
    <w:rsid w:val="001F42C2"/>
    <w:rsid w:val="001F42E5"/>
    <w:rsid w:val="001F431C"/>
    <w:rsid w:val="001F433B"/>
    <w:rsid w:val="001F44F7"/>
    <w:rsid w:val="001F451F"/>
    <w:rsid w:val="001F4538"/>
    <w:rsid w:val="001F454A"/>
    <w:rsid w:val="001F4560"/>
    <w:rsid w:val="001F473A"/>
    <w:rsid w:val="001F477F"/>
    <w:rsid w:val="001F4808"/>
    <w:rsid w:val="001F485C"/>
    <w:rsid w:val="001F48B5"/>
    <w:rsid w:val="001F4992"/>
    <w:rsid w:val="001F49D3"/>
    <w:rsid w:val="001F4A82"/>
    <w:rsid w:val="001F4AA6"/>
    <w:rsid w:val="001F4B31"/>
    <w:rsid w:val="001F4B33"/>
    <w:rsid w:val="001F4B8C"/>
    <w:rsid w:val="001F4BEA"/>
    <w:rsid w:val="001F4D4C"/>
    <w:rsid w:val="001F4D58"/>
    <w:rsid w:val="001F4D88"/>
    <w:rsid w:val="001F4DAD"/>
    <w:rsid w:val="001F4DDA"/>
    <w:rsid w:val="001F4E62"/>
    <w:rsid w:val="001F4EC0"/>
    <w:rsid w:val="001F4F7C"/>
    <w:rsid w:val="001F5018"/>
    <w:rsid w:val="001F50B4"/>
    <w:rsid w:val="001F51A6"/>
    <w:rsid w:val="001F5234"/>
    <w:rsid w:val="001F5269"/>
    <w:rsid w:val="001F52D3"/>
    <w:rsid w:val="001F531B"/>
    <w:rsid w:val="001F5367"/>
    <w:rsid w:val="001F53BA"/>
    <w:rsid w:val="001F543D"/>
    <w:rsid w:val="001F54A7"/>
    <w:rsid w:val="001F55D1"/>
    <w:rsid w:val="001F5624"/>
    <w:rsid w:val="001F5656"/>
    <w:rsid w:val="001F567F"/>
    <w:rsid w:val="001F5899"/>
    <w:rsid w:val="001F5902"/>
    <w:rsid w:val="001F5924"/>
    <w:rsid w:val="001F5925"/>
    <w:rsid w:val="001F594D"/>
    <w:rsid w:val="001F598F"/>
    <w:rsid w:val="001F5BB6"/>
    <w:rsid w:val="001F5BC7"/>
    <w:rsid w:val="001F5D19"/>
    <w:rsid w:val="001F5D6B"/>
    <w:rsid w:val="001F5DAC"/>
    <w:rsid w:val="001F5F38"/>
    <w:rsid w:val="001F5F7F"/>
    <w:rsid w:val="001F5FAA"/>
    <w:rsid w:val="001F5FC6"/>
    <w:rsid w:val="001F6094"/>
    <w:rsid w:val="001F6154"/>
    <w:rsid w:val="001F6176"/>
    <w:rsid w:val="001F6184"/>
    <w:rsid w:val="001F623C"/>
    <w:rsid w:val="001F6274"/>
    <w:rsid w:val="001F6292"/>
    <w:rsid w:val="001F62A1"/>
    <w:rsid w:val="001F6343"/>
    <w:rsid w:val="001F63E3"/>
    <w:rsid w:val="001F64CA"/>
    <w:rsid w:val="001F64E0"/>
    <w:rsid w:val="001F6510"/>
    <w:rsid w:val="001F6574"/>
    <w:rsid w:val="001F657A"/>
    <w:rsid w:val="001F65B1"/>
    <w:rsid w:val="001F65BB"/>
    <w:rsid w:val="001F65C6"/>
    <w:rsid w:val="001F667F"/>
    <w:rsid w:val="001F66EE"/>
    <w:rsid w:val="001F67ED"/>
    <w:rsid w:val="001F6887"/>
    <w:rsid w:val="001F68BD"/>
    <w:rsid w:val="001F690C"/>
    <w:rsid w:val="001F6934"/>
    <w:rsid w:val="001F6A9A"/>
    <w:rsid w:val="001F6AA1"/>
    <w:rsid w:val="001F6AD7"/>
    <w:rsid w:val="001F6B78"/>
    <w:rsid w:val="001F6BFD"/>
    <w:rsid w:val="001F6C73"/>
    <w:rsid w:val="001F6CAF"/>
    <w:rsid w:val="001F6CB5"/>
    <w:rsid w:val="001F6CFC"/>
    <w:rsid w:val="001F6D33"/>
    <w:rsid w:val="001F6D56"/>
    <w:rsid w:val="001F6D79"/>
    <w:rsid w:val="001F6D9B"/>
    <w:rsid w:val="001F6DBA"/>
    <w:rsid w:val="001F6F61"/>
    <w:rsid w:val="001F6F7F"/>
    <w:rsid w:val="001F7058"/>
    <w:rsid w:val="001F70A7"/>
    <w:rsid w:val="001F70C3"/>
    <w:rsid w:val="001F70F2"/>
    <w:rsid w:val="001F713F"/>
    <w:rsid w:val="001F7157"/>
    <w:rsid w:val="001F715E"/>
    <w:rsid w:val="001F7163"/>
    <w:rsid w:val="001F71CF"/>
    <w:rsid w:val="001F722F"/>
    <w:rsid w:val="001F7234"/>
    <w:rsid w:val="001F723A"/>
    <w:rsid w:val="001F7337"/>
    <w:rsid w:val="001F733C"/>
    <w:rsid w:val="001F7343"/>
    <w:rsid w:val="001F739A"/>
    <w:rsid w:val="001F73CB"/>
    <w:rsid w:val="001F7446"/>
    <w:rsid w:val="001F7461"/>
    <w:rsid w:val="001F747F"/>
    <w:rsid w:val="001F7480"/>
    <w:rsid w:val="001F74D0"/>
    <w:rsid w:val="001F760E"/>
    <w:rsid w:val="001F7715"/>
    <w:rsid w:val="001F7744"/>
    <w:rsid w:val="001F78B6"/>
    <w:rsid w:val="001F78B7"/>
    <w:rsid w:val="001F78ED"/>
    <w:rsid w:val="001F7926"/>
    <w:rsid w:val="001F799D"/>
    <w:rsid w:val="001F7A0E"/>
    <w:rsid w:val="001F7AB9"/>
    <w:rsid w:val="001F7BAD"/>
    <w:rsid w:val="001F7C5F"/>
    <w:rsid w:val="001F7C71"/>
    <w:rsid w:val="001F7CED"/>
    <w:rsid w:val="001F7D70"/>
    <w:rsid w:val="001F7DCF"/>
    <w:rsid w:val="00200010"/>
    <w:rsid w:val="00200109"/>
    <w:rsid w:val="00200181"/>
    <w:rsid w:val="0020018B"/>
    <w:rsid w:val="0020029B"/>
    <w:rsid w:val="002003DE"/>
    <w:rsid w:val="002003FE"/>
    <w:rsid w:val="0020044D"/>
    <w:rsid w:val="0020045B"/>
    <w:rsid w:val="00200473"/>
    <w:rsid w:val="002004A7"/>
    <w:rsid w:val="0020053B"/>
    <w:rsid w:val="00200549"/>
    <w:rsid w:val="00200556"/>
    <w:rsid w:val="002005AB"/>
    <w:rsid w:val="002005D9"/>
    <w:rsid w:val="00200611"/>
    <w:rsid w:val="002006EA"/>
    <w:rsid w:val="002007B9"/>
    <w:rsid w:val="002007FC"/>
    <w:rsid w:val="002008CB"/>
    <w:rsid w:val="0020095A"/>
    <w:rsid w:val="00200962"/>
    <w:rsid w:val="002009B3"/>
    <w:rsid w:val="00200A71"/>
    <w:rsid w:val="00200AA8"/>
    <w:rsid w:val="00200AC0"/>
    <w:rsid w:val="00200B1D"/>
    <w:rsid w:val="00200B85"/>
    <w:rsid w:val="00200C3A"/>
    <w:rsid w:val="00200CCC"/>
    <w:rsid w:val="00200D2E"/>
    <w:rsid w:val="00200D61"/>
    <w:rsid w:val="00200E25"/>
    <w:rsid w:val="00200F87"/>
    <w:rsid w:val="00200FBB"/>
    <w:rsid w:val="002010C5"/>
    <w:rsid w:val="0020110D"/>
    <w:rsid w:val="002011BF"/>
    <w:rsid w:val="002011C7"/>
    <w:rsid w:val="002011CB"/>
    <w:rsid w:val="002011D5"/>
    <w:rsid w:val="00201311"/>
    <w:rsid w:val="0020132B"/>
    <w:rsid w:val="00201415"/>
    <w:rsid w:val="00201432"/>
    <w:rsid w:val="0020149A"/>
    <w:rsid w:val="002014DA"/>
    <w:rsid w:val="00201535"/>
    <w:rsid w:val="002015DB"/>
    <w:rsid w:val="00201729"/>
    <w:rsid w:val="00201787"/>
    <w:rsid w:val="002017C4"/>
    <w:rsid w:val="00201929"/>
    <w:rsid w:val="00201A15"/>
    <w:rsid w:val="00201A5A"/>
    <w:rsid w:val="00201B04"/>
    <w:rsid w:val="00201B35"/>
    <w:rsid w:val="00201B6C"/>
    <w:rsid w:val="00201B93"/>
    <w:rsid w:val="00201BF8"/>
    <w:rsid w:val="00201C5C"/>
    <w:rsid w:val="00201CF5"/>
    <w:rsid w:val="00201DB3"/>
    <w:rsid w:val="00201DF7"/>
    <w:rsid w:val="00201E75"/>
    <w:rsid w:val="00201E9D"/>
    <w:rsid w:val="00201ECD"/>
    <w:rsid w:val="00201EED"/>
    <w:rsid w:val="00201EF5"/>
    <w:rsid w:val="00201F1A"/>
    <w:rsid w:val="00201F98"/>
    <w:rsid w:val="0020202C"/>
    <w:rsid w:val="0020212A"/>
    <w:rsid w:val="0020218B"/>
    <w:rsid w:val="00202228"/>
    <w:rsid w:val="00202253"/>
    <w:rsid w:val="002022C6"/>
    <w:rsid w:val="00202308"/>
    <w:rsid w:val="002023BC"/>
    <w:rsid w:val="00202427"/>
    <w:rsid w:val="0020252C"/>
    <w:rsid w:val="00202563"/>
    <w:rsid w:val="00202652"/>
    <w:rsid w:val="002026A5"/>
    <w:rsid w:val="0020275B"/>
    <w:rsid w:val="0020278D"/>
    <w:rsid w:val="0020280A"/>
    <w:rsid w:val="00202875"/>
    <w:rsid w:val="002028F3"/>
    <w:rsid w:val="00202949"/>
    <w:rsid w:val="002029F2"/>
    <w:rsid w:val="00202B2E"/>
    <w:rsid w:val="00202B5C"/>
    <w:rsid w:val="00202C36"/>
    <w:rsid w:val="00202CFC"/>
    <w:rsid w:val="00202E7C"/>
    <w:rsid w:val="00202E93"/>
    <w:rsid w:val="00202EA9"/>
    <w:rsid w:val="00202F0A"/>
    <w:rsid w:val="00202F25"/>
    <w:rsid w:val="00202F34"/>
    <w:rsid w:val="0020313B"/>
    <w:rsid w:val="002031CF"/>
    <w:rsid w:val="00203205"/>
    <w:rsid w:val="00203285"/>
    <w:rsid w:val="002032EF"/>
    <w:rsid w:val="00203314"/>
    <w:rsid w:val="0020349D"/>
    <w:rsid w:val="002034C1"/>
    <w:rsid w:val="002034EC"/>
    <w:rsid w:val="0020351D"/>
    <w:rsid w:val="00203528"/>
    <w:rsid w:val="00203558"/>
    <w:rsid w:val="0020368B"/>
    <w:rsid w:val="00203694"/>
    <w:rsid w:val="002036AA"/>
    <w:rsid w:val="002036B0"/>
    <w:rsid w:val="002037C0"/>
    <w:rsid w:val="0020382F"/>
    <w:rsid w:val="00203844"/>
    <w:rsid w:val="0020388C"/>
    <w:rsid w:val="0020392C"/>
    <w:rsid w:val="00203954"/>
    <w:rsid w:val="0020399F"/>
    <w:rsid w:val="00203A48"/>
    <w:rsid w:val="00203A5D"/>
    <w:rsid w:val="00203A60"/>
    <w:rsid w:val="00203B08"/>
    <w:rsid w:val="00203BD8"/>
    <w:rsid w:val="00203BF3"/>
    <w:rsid w:val="00203C8B"/>
    <w:rsid w:val="00203D11"/>
    <w:rsid w:val="00203D70"/>
    <w:rsid w:val="00203DAD"/>
    <w:rsid w:val="00203DC3"/>
    <w:rsid w:val="00203E7D"/>
    <w:rsid w:val="00203EF3"/>
    <w:rsid w:val="00203F29"/>
    <w:rsid w:val="00203F2E"/>
    <w:rsid w:val="00204072"/>
    <w:rsid w:val="002040C5"/>
    <w:rsid w:val="002040D0"/>
    <w:rsid w:val="00204149"/>
    <w:rsid w:val="00204224"/>
    <w:rsid w:val="0020423C"/>
    <w:rsid w:val="00204269"/>
    <w:rsid w:val="002042B7"/>
    <w:rsid w:val="0020432B"/>
    <w:rsid w:val="00204336"/>
    <w:rsid w:val="00204387"/>
    <w:rsid w:val="00204585"/>
    <w:rsid w:val="00204621"/>
    <w:rsid w:val="002047BD"/>
    <w:rsid w:val="00204836"/>
    <w:rsid w:val="00204859"/>
    <w:rsid w:val="0020489A"/>
    <w:rsid w:val="002048BA"/>
    <w:rsid w:val="00204AF6"/>
    <w:rsid w:val="00204B0F"/>
    <w:rsid w:val="00204BA7"/>
    <w:rsid w:val="00204D53"/>
    <w:rsid w:val="00204DE7"/>
    <w:rsid w:val="00204EC5"/>
    <w:rsid w:val="00204ED2"/>
    <w:rsid w:val="00204F3C"/>
    <w:rsid w:val="00204F42"/>
    <w:rsid w:val="00204F71"/>
    <w:rsid w:val="00204F9D"/>
    <w:rsid w:val="0020500E"/>
    <w:rsid w:val="00205058"/>
    <w:rsid w:val="0020512F"/>
    <w:rsid w:val="002051C3"/>
    <w:rsid w:val="002051E2"/>
    <w:rsid w:val="0020529D"/>
    <w:rsid w:val="00205455"/>
    <w:rsid w:val="002054A7"/>
    <w:rsid w:val="00205612"/>
    <w:rsid w:val="0020565F"/>
    <w:rsid w:val="00205781"/>
    <w:rsid w:val="0020582A"/>
    <w:rsid w:val="00205838"/>
    <w:rsid w:val="002058C0"/>
    <w:rsid w:val="002058ED"/>
    <w:rsid w:val="0020593C"/>
    <w:rsid w:val="00205971"/>
    <w:rsid w:val="00205B25"/>
    <w:rsid w:val="00205B64"/>
    <w:rsid w:val="00205E42"/>
    <w:rsid w:val="00205E8D"/>
    <w:rsid w:val="00205EF5"/>
    <w:rsid w:val="00205F94"/>
    <w:rsid w:val="00205FCC"/>
    <w:rsid w:val="0020600A"/>
    <w:rsid w:val="002060A4"/>
    <w:rsid w:val="002060F2"/>
    <w:rsid w:val="002060FB"/>
    <w:rsid w:val="00206244"/>
    <w:rsid w:val="0020627C"/>
    <w:rsid w:val="002062B4"/>
    <w:rsid w:val="0020636E"/>
    <w:rsid w:val="002063C9"/>
    <w:rsid w:val="002063FA"/>
    <w:rsid w:val="0020643E"/>
    <w:rsid w:val="00206442"/>
    <w:rsid w:val="002064D0"/>
    <w:rsid w:val="002064E3"/>
    <w:rsid w:val="00206516"/>
    <w:rsid w:val="00206521"/>
    <w:rsid w:val="00206571"/>
    <w:rsid w:val="00206588"/>
    <w:rsid w:val="002065A2"/>
    <w:rsid w:val="002065B0"/>
    <w:rsid w:val="00206608"/>
    <w:rsid w:val="00206687"/>
    <w:rsid w:val="002066C3"/>
    <w:rsid w:val="002067E3"/>
    <w:rsid w:val="002067E7"/>
    <w:rsid w:val="002067F3"/>
    <w:rsid w:val="0020684F"/>
    <w:rsid w:val="00206918"/>
    <w:rsid w:val="0020699D"/>
    <w:rsid w:val="002069CA"/>
    <w:rsid w:val="002069E0"/>
    <w:rsid w:val="00206AF3"/>
    <w:rsid w:val="00206B17"/>
    <w:rsid w:val="00206B36"/>
    <w:rsid w:val="00206BF4"/>
    <w:rsid w:val="00206C10"/>
    <w:rsid w:val="00206C4E"/>
    <w:rsid w:val="00206D0E"/>
    <w:rsid w:val="00206DE2"/>
    <w:rsid w:val="00206DE3"/>
    <w:rsid w:val="00206E15"/>
    <w:rsid w:val="00206EA4"/>
    <w:rsid w:val="00206F16"/>
    <w:rsid w:val="00206F2E"/>
    <w:rsid w:val="00206F46"/>
    <w:rsid w:val="00206FC4"/>
    <w:rsid w:val="0020715C"/>
    <w:rsid w:val="0020722A"/>
    <w:rsid w:val="0020722F"/>
    <w:rsid w:val="0020731D"/>
    <w:rsid w:val="00207550"/>
    <w:rsid w:val="00207594"/>
    <w:rsid w:val="002075CD"/>
    <w:rsid w:val="002076BC"/>
    <w:rsid w:val="002076C1"/>
    <w:rsid w:val="002076E1"/>
    <w:rsid w:val="002077E9"/>
    <w:rsid w:val="00207801"/>
    <w:rsid w:val="00207928"/>
    <w:rsid w:val="0020792B"/>
    <w:rsid w:val="00207974"/>
    <w:rsid w:val="002079B6"/>
    <w:rsid w:val="002079B9"/>
    <w:rsid w:val="00207A6B"/>
    <w:rsid w:val="00207AC9"/>
    <w:rsid w:val="00207ADE"/>
    <w:rsid w:val="00207B13"/>
    <w:rsid w:val="00207B6E"/>
    <w:rsid w:val="00207C4C"/>
    <w:rsid w:val="00207CE8"/>
    <w:rsid w:val="00207D4B"/>
    <w:rsid w:val="00207D59"/>
    <w:rsid w:val="00207D5F"/>
    <w:rsid w:val="00207E1D"/>
    <w:rsid w:val="00207EA7"/>
    <w:rsid w:val="00207F69"/>
    <w:rsid w:val="00207FBB"/>
    <w:rsid w:val="00210124"/>
    <w:rsid w:val="00210216"/>
    <w:rsid w:val="00210228"/>
    <w:rsid w:val="00210239"/>
    <w:rsid w:val="002103F6"/>
    <w:rsid w:val="00210431"/>
    <w:rsid w:val="00210474"/>
    <w:rsid w:val="002105AA"/>
    <w:rsid w:val="002105FF"/>
    <w:rsid w:val="002107F9"/>
    <w:rsid w:val="00210837"/>
    <w:rsid w:val="00210895"/>
    <w:rsid w:val="002109CC"/>
    <w:rsid w:val="00210A2D"/>
    <w:rsid w:val="00210AC5"/>
    <w:rsid w:val="00210AED"/>
    <w:rsid w:val="00210B1F"/>
    <w:rsid w:val="00210B24"/>
    <w:rsid w:val="00210BC8"/>
    <w:rsid w:val="00210BCE"/>
    <w:rsid w:val="00210C06"/>
    <w:rsid w:val="00210C24"/>
    <w:rsid w:val="00210C43"/>
    <w:rsid w:val="00210C8B"/>
    <w:rsid w:val="00210C90"/>
    <w:rsid w:val="00210CCD"/>
    <w:rsid w:val="00210D5F"/>
    <w:rsid w:val="00210D82"/>
    <w:rsid w:val="00210D9E"/>
    <w:rsid w:val="00210DDD"/>
    <w:rsid w:val="00210E33"/>
    <w:rsid w:val="00210E43"/>
    <w:rsid w:val="00210F1B"/>
    <w:rsid w:val="00210F54"/>
    <w:rsid w:val="00210F56"/>
    <w:rsid w:val="00210F9E"/>
    <w:rsid w:val="00211103"/>
    <w:rsid w:val="002111A0"/>
    <w:rsid w:val="002111CE"/>
    <w:rsid w:val="002112FB"/>
    <w:rsid w:val="00211311"/>
    <w:rsid w:val="002114F1"/>
    <w:rsid w:val="00211562"/>
    <w:rsid w:val="002115D2"/>
    <w:rsid w:val="00211762"/>
    <w:rsid w:val="00211788"/>
    <w:rsid w:val="0021178C"/>
    <w:rsid w:val="00211905"/>
    <w:rsid w:val="0021194D"/>
    <w:rsid w:val="0021196A"/>
    <w:rsid w:val="002119D8"/>
    <w:rsid w:val="002119EB"/>
    <w:rsid w:val="00211AF5"/>
    <w:rsid w:val="00211B02"/>
    <w:rsid w:val="00211DC6"/>
    <w:rsid w:val="00211DFB"/>
    <w:rsid w:val="00211E3C"/>
    <w:rsid w:val="00211FC1"/>
    <w:rsid w:val="00211FD7"/>
    <w:rsid w:val="00211FDB"/>
    <w:rsid w:val="00212025"/>
    <w:rsid w:val="0021203E"/>
    <w:rsid w:val="002120A1"/>
    <w:rsid w:val="002120E3"/>
    <w:rsid w:val="00212115"/>
    <w:rsid w:val="002121A6"/>
    <w:rsid w:val="00212214"/>
    <w:rsid w:val="0021223B"/>
    <w:rsid w:val="00212248"/>
    <w:rsid w:val="00212347"/>
    <w:rsid w:val="002124D4"/>
    <w:rsid w:val="00212564"/>
    <w:rsid w:val="0021260A"/>
    <w:rsid w:val="00212614"/>
    <w:rsid w:val="0021265C"/>
    <w:rsid w:val="00212720"/>
    <w:rsid w:val="0021275D"/>
    <w:rsid w:val="0021283F"/>
    <w:rsid w:val="00212861"/>
    <w:rsid w:val="0021289D"/>
    <w:rsid w:val="002128C5"/>
    <w:rsid w:val="00212940"/>
    <w:rsid w:val="0021294C"/>
    <w:rsid w:val="00212986"/>
    <w:rsid w:val="00212988"/>
    <w:rsid w:val="002129E4"/>
    <w:rsid w:val="002129EC"/>
    <w:rsid w:val="00212AAD"/>
    <w:rsid w:val="00212B31"/>
    <w:rsid w:val="00212B4D"/>
    <w:rsid w:val="00212B67"/>
    <w:rsid w:val="00212BE7"/>
    <w:rsid w:val="00212CBA"/>
    <w:rsid w:val="00212DDA"/>
    <w:rsid w:val="00212E51"/>
    <w:rsid w:val="00212EE6"/>
    <w:rsid w:val="00212FCB"/>
    <w:rsid w:val="002130E5"/>
    <w:rsid w:val="002130EF"/>
    <w:rsid w:val="00213101"/>
    <w:rsid w:val="00213110"/>
    <w:rsid w:val="0021312D"/>
    <w:rsid w:val="0021328A"/>
    <w:rsid w:val="002132AB"/>
    <w:rsid w:val="00213318"/>
    <w:rsid w:val="00213390"/>
    <w:rsid w:val="00213431"/>
    <w:rsid w:val="00213460"/>
    <w:rsid w:val="0021348A"/>
    <w:rsid w:val="0021363C"/>
    <w:rsid w:val="002136DE"/>
    <w:rsid w:val="00213874"/>
    <w:rsid w:val="00213896"/>
    <w:rsid w:val="0021389E"/>
    <w:rsid w:val="002138D0"/>
    <w:rsid w:val="0021398E"/>
    <w:rsid w:val="002139FB"/>
    <w:rsid w:val="00213A1B"/>
    <w:rsid w:val="00213AB2"/>
    <w:rsid w:val="00213B06"/>
    <w:rsid w:val="00213B0B"/>
    <w:rsid w:val="00213B44"/>
    <w:rsid w:val="00213B48"/>
    <w:rsid w:val="00213BF1"/>
    <w:rsid w:val="00213C17"/>
    <w:rsid w:val="00213D6D"/>
    <w:rsid w:val="00213E24"/>
    <w:rsid w:val="00213E49"/>
    <w:rsid w:val="00213F5B"/>
    <w:rsid w:val="00213FE1"/>
    <w:rsid w:val="00214047"/>
    <w:rsid w:val="00214091"/>
    <w:rsid w:val="002141F0"/>
    <w:rsid w:val="0021420C"/>
    <w:rsid w:val="0021424E"/>
    <w:rsid w:val="00214255"/>
    <w:rsid w:val="00214268"/>
    <w:rsid w:val="0021427C"/>
    <w:rsid w:val="002142BE"/>
    <w:rsid w:val="0021430E"/>
    <w:rsid w:val="0021438A"/>
    <w:rsid w:val="0021449D"/>
    <w:rsid w:val="002144B5"/>
    <w:rsid w:val="00214555"/>
    <w:rsid w:val="002145F1"/>
    <w:rsid w:val="00214620"/>
    <w:rsid w:val="00214650"/>
    <w:rsid w:val="00214661"/>
    <w:rsid w:val="002146C8"/>
    <w:rsid w:val="0021477F"/>
    <w:rsid w:val="002147F0"/>
    <w:rsid w:val="0021487F"/>
    <w:rsid w:val="002149DA"/>
    <w:rsid w:val="00214A93"/>
    <w:rsid w:val="00214AD2"/>
    <w:rsid w:val="00214ADF"/>
    <w:rsid w:val="00214B7C"/>
    <w:rsid w:val="00214BEB"/>
    <w:rsid w:val="00214BF5"/>
    <w:rsid w:val="00214DB7"/>
    <w:rsid w:val="00214E30"/>
    <w:rsid w:val="00214F73"/>
    <w:rsid w:val="00215026"/>
    <w:rsid w:val="0021503B"/>
    <w:rsid w:val="00215043"/>
    <w:rsid w:val="00215099"/>
    <w:rsid w:val="00215200"/>
    <w:rsid w:val="00215210"/>
    <w:rsid w:val="002152B1"/>
    <w:rsid w:val="00215462"/>
    <w:rsid w:val="002154A7"/>
    <w:rsid w:val="00215516"/>
    <w:rsid w:val="0021556B"/>
    <w:rsid w:val="00215575"/>
    <w:rsid w:val="00215582"/>
    <w:rsid w:val="002155FC"/>
    <w:rsid w:val="00215620"/>
    <w:rsid w:val="00215677"/>
    <w:rsid w:val="00215684"/>
    <w:rsid w:val="00215748"/>
    <w:rsid w:val="002157D9"/>
    <w:rsid w:val="0021583E"/>
    <w:rsid w:val="002158C8"/>
    <w:rsid w:val="00215903"/>
    <w:rsid w:val="00215938"/>
    <w:rsid w:val="002159AD"/>
    <w:rsid w:val="00215AB7"/>
    <w:rsid w:val="00215B80"/>
    <w:rsid w:val="00215C68"/>
    <w:rsid w:val="00215D34"/>
    <w:rsid w:val="00215D9B"/>
    <w:rsid w:val="00215EBF"/>
    <w:rsid w:val="00215EF5"/>
    <w:rsid w:val="00215F21"/>
    <w:rsid w:val="00215F44"/>
    <w:rsid w:val="00215FB3"/>
    <w:rsid w:val="002160FC"/>
    <w:rsid w:val="00216109"/>
    <w:rsid w:val="00216110"/>
    <w:rsid w:val="00216138"/>
    <w:rsid w:val="0021622B"/>
    <w:rsid w:val="00216574"/>
    <w:rsid w:val="00216677"/>
    <w:rsid w:val="002166C5"/>
    <w:rsid w:val="002166E7"/>
    <w:rsid w:val="00216741"/>
    <w:rsid w:val="00216761"/>
    <w:rsid w:val="002169AC"/>
    <w:rsid w:val="002169D8"/>
    <w:rsid w:val="002169DC"/>
    <w:rsid w:val="002169FF"/>
    <w:rsid w:val="00216A1C"/>
    <w:rsid w:val="00216A4F"/>
    <w:rsid w:val="00216A58"/>
    <w:rsid w:val="00216A8E"/>
    <w:rsid w:val="00216AD3"/>
    <w:rsid w:val="00216C21"/>
    <w:rsid w:val="00216D40"/>
    <w:rsid w:val="00216D81"/>
    <w:rsid w:val="00216D8D"/>
    <w:rsid w:val="00216DFC"/>
    <w:rsid w:val="00216E37"/>
    <w:rsid w:val="00216EA9"/>
    <w:rsid w:val="00217018"/>
    <w:rsid w:val="0021706C"/>
    <w:rsid w:val="0021708D"/>
    <w:rsid w:val="002170C6"/>
    <w:rsid w:val="00217135"/>
    <w:rsid w:val="002171DE"/>
    <w:rsid w:val="0021728E"/>
    <w:rsid w:val="002173B5"/>
    <w:rsid w:val="002173BD"/>
    <w:rsid w:val="002173D9"/>
    <w:rsid w:val="0021742F"/>
    <w:rsid w:val="0021749F"/>
    <w:rsid w:val="002174FC"/>
    <w:rsid w:val="0021754B"/>
    <w:rsid w:val="00217576"/>
    <w:rsid w:val="00217585"/>
    <w:rsid w:val="00217646"/>
    <w:rsid w:val="0021778F"/>
    <w:rsid w:val="002177D5"/>
    <w:rsid w:val="0021788E"/>
    <w:rsid w:val="00217998"/>
    <w:rsid w:val="002179C5"/>
    <w:rsid w:val="002179EB"/>
    <w:rsid w:val="00217A93"/>
    <w:rsid w:val="00217C67"/>
    <w:rsid w:val="00217C7D"/>
    <w:rsid w:val="00217D94"/>
    <w:rsid w:val="00217E3F"/>
    <w:rsid w:val="00217E4F"/>
    <w:rsid w:val="00217ED7"/>
    <w:rsid w:val="00217EF8"/>
    <w:rsid w:val="00217F69"/>
    <w:rsid w:val="00217FF4"/>
    <w:rsid w:val="002200BC"/>
    <w:rsid w:val="002200C6"/>
    <w:rsid w:val="0022012A"/>
    <w:rsid w:val="0022018E"/>
    <w:rsid w:val="002201CE"/>
    <w:rsid w:val="0022020F"/>
    <w:rsid w:val="00220244"/>
    <w:rsid w:val="002202A9"/>
    <w:rsid w:val="002202D4"/>
    <w:rsid w:val="00220313"/>
    <w:rsid w:val="0022033A"/>
    <w:rsid w:val="00220366"/>
    <w:rsid w:val="0022040B"/>
    <w:rsid w:val="002204FE"/>
    <w:rsid w:val="00220546"/>
    <w:rsid w:val="002205F7"/>
    <w:rsid w:val="00220616"/>
    <w:rsid w:val="002206F3"/>
    <w:rsid w:val="0022071B"/>
    <w:rsid w:val="0022071E"/>
    <w:rsid w:val="0022072E"/>
    <w:rsid w:val="002207E3"/>
    <w:rsid w:val="002207EA"/>
    <w:rsid w:val="002207FA"/>
    <w:rsid w:val="00220987"/>
    <w:rsid w:val="002209CC"/>
    <w:rsid w:val="00220A5B"/>
    <w:rsid w:val="00220AFD"/>
    <w:rsid w:val="00220D11"/>
    <w:rsid w:val="00220D35"/>
    <w:rsid w:val="00220D49"/>
    <w:rsid w:val="00220DB8"/>
    <w:rsid w:val="00220E4E"/>
    <w:rsid w:val="00220F05"/>
    <w:rsid w:val="00220F6A"/>
    <w:rsid w:val="0022118D"/>
    <w:rsid w:val="0022125F"/>
    <w:rsid w:val="002212AC"/>
    <w:rsid w:val="002212B6"/>
    <w:rsid w:val="002212E3"/>
    <w:rsid w:val="00221360"/>
    <w:rsid w:val="002213F4"/>
    <w:rsid w:val="00221569"/>
    <w:rsid w:val="0022158F"/>
    <w:rsid w:val="00221594"/>
    <w:rsid w:val="002215F3"/>
    <w:rsid w:val="002215FA"/>
    <w:rsid w:val="00221604"/>
    <w:rsid w:val="0022160D"/>
    <w:rsid w:val="00221623"/>
    <w:rsid w:val="0022162D"/>
    <w:rsid w:val="0022163A"/>
    <w:rsid w:val="002216AD"/>
    <w:rsid w:val="002216DE"/>
    <w:rsid w:val="00221811"/>
    <w:rsid w:val="00221874"/>
    <w:rsid w:val="002219B9"/>
    <w:rsid w:val="00221A30"/>
    <w:rsid w:val="00221AB3"/>
    <w:rsid w:val="00221C5C"/>
    <w:rsid w:val="00221CA5"/>
    <w:rsid w:val="00221CCB"/>
    <w:rsid w:val="00221D2A"/>
    <w:rsid w:val="00221DF3"/>
    <w:rsid w:val="00221F2E"/>
    <w:rsid w:val="00221F32"/>
    <w:rsid w:val="00221FC7"/>
    <w:rsid w:val="0022201D"/>
    <w:rsid w:val="002220CF"/>
    <w:rsid w:val="00222159"/>
    <w:rsid w:val="0022216E"/>
    <w:rsid w:val="00222232"/>
    <w:rsid w:val="00222244"/>
    <w:rsid w:val="002222F1"/>
    <w:rsid w:val="00222310"/>
    <w:rsid w:val="002223AA"/>
    <w:rsid w:val="002223DE"/>
    <w:rsid w:val="0022249C"/>
    <w:rsid w:val="002224F3"/>
    <w:rsid w:val="0022253F"/>
    <w:rsid w:val="002225F4"/>
    <w:rsid w:val="0022268E"/>
    <w:rsid w:val="002226BA"/>
    <w:rsid w:val="00222733"/>
    <w:rsid w:val="0022281E"/>
    <w:rsid w:val="00222855"/>
    <w:rsid w:val="002228A0"/>
    <w:rsid w:val="0022294F"/>
    <w:rsid w:val="002229D5"/>
    <w:rsid w:val="00222A33"/>
    <w:rsid w:val="00222CC9"/>
    <w:rsid w:val="00222D20"/>
    <w:rsid w:val="00222D7E"/>
    <w:rsid w:val="00222FFA"/>
    <w:rsid w:val="002230A0"/>
    <w:rsid w:val="0022310D"/>
    <w:rsid w:val="00223203"/>
    <w:rsid w:val="002232FA"/>
    <w:rsid w:val="002233FB"/>
    <w:rsid w:val="00223440"/>
    <w:rsid w:val="00223449"/>
    <w:rsid w:val="00223484"/>
    <w:rsid w:val="00223560"/>
    <w:rsid w:val="002235B2"/>
    <w:rsid w:val="0022360B"/>
    <w:rsid w:val="00223640"/>
    <w:rsid w:val="00223657"/>
    <w:rsid w:val="0022368D"/>
    <w:rsid w:val="0022373B"/>
    <w:rsid w:val="002237CA"/>
    <w:rsid w:val="002237E5"/>
    <w:rsid w:val="00223800"/>
    <w:rsid w:val="0022380D"/>
    <w:rsid w:val="00223842"/>
    <w:rsid w:val="00223887"/>
    <w:rsid w:val="0022397B"/>
    <w:rsid w:val="00223A2B"/>
    <w:rsid w:val="00223A5A"/>
    <w:rsid w:val="00223B07"/>
    <w:rsid w:val="00223B9A"/>
    <w:rsid w:val="00223C50"/>
    <w:rsid w:val="00223C92"/>
    <w:rsid w:val="00223DA4"/>
    <w:rsid w:val="00223DA8"/>
    <w:rsid w:val="00223DAD"/>
    <w:rsid w:val="00223E2A"/>
    <w:rsid w:val="00223E2F"/>
    <w:rsid w:val="00223E3C"/>
    <w:rsid w:val="00223E7D"/>
    <w:rsid w:val="00223E99"/>
    <w:rsid w:val="0022405D"/>
    <w:rsid w:val="0022409F"/>
    <w:rsid w:val="002241D9"/>
    <w:rsid w:val="0022423D"/>
    <w:rsid w:val="0022426C"/>
    <w:rsid w:val="002242FF"/>
    <w:rsid w:val="00224372"/>
    <w:rsid w:val="002243C3"/>
    <w:rsid w:val="002244C0"/>
    <w:rsid w:val="00224522"/>
    <w:rsid w:val="00224532"/>
    <w:rsid w:val="0022465B"/>
    <w:rsid w:val="00224698"/>
    <w:rsid w:val="00224699"/>
    <w:rsid w:val="002246E6"/>
    <w:rsid w:val="002246F0"/>
    <w:rsid w:val="002246F7"/>
    <w:rsid w:val="00224715"/>
    <w:rsid w:val="00224726"/>
    <w:rsid w:val="002247BB"/>
    <w:rsid w:val="0022481B"/>
    <w:rsid w:val="0022485C"/>
    <w:rsid w:val="00224888"/>
    <w:rsid w:val="002248D3"/>
    <w:rsid w:val="00224950"/>
    <w:rsid w:val="002249B3"/>
    <w:rsid w:val="002249DD"/>
    <w:rsid w:val="00224ACB"/>
    <w:rsid w:val="00224AD7"/>
    <w:rsid w:val="00224B7F"/>
    <w:rsid w:val="00224B88"/>
    <w:rsid w:val="00224D4D"/>
    <w:rsid w:val="00224DC5"/>
    <w:rsid w:val="00224E07"/>
    <w:rsid w:val="00224E37"/>
    <w:rsid w:val="00224E3F"/>
    <w:rsid w:val="00224F5B"/>
    <w:rsid w:val="00224FBB"/>
    <w:rsid w:val="00225055"/>
    <w:rsid w:val="0022507D"/>
    <w:rsid w:val="002250EE"/>
    <w:rsid w:val="00225109"/>
    <w:rsid w:val="0022512A"/>
    <w:rsid w:val="0022513C"/>
    <w:rsid w:val="0022516D"/>
    <w:rsid w:val="00225173"/>
    <w:rsid w:val="002251F9"/>
    <w:rsid w:val="0022520F"/>
    <w:rsid w:val="0022527D"/>
    <w:rsid w:val="002252EB"/>
    <w:rsid w:val="0022544D"/>
    <w:rsid w:val="0022548F"/>
    <w:rsid w:val="00225492"/>
    <w:rsid w:val="0022556D"/>
    <w:rsid w:val="002256CF"/>
    <w:rsid w:val="00225700"/>
    <w:rsid w:val="002257C4"/>
    <w:rsid w:val="002257C8"/>
    <w:rsid w:val="002257DA"/>
    <w:rsid w:val="002257F2"/>
    <w:rsid w:val="00225888"/>
    <w:rsid w:val="002258B8"/>
    <w:rsid w:val="0022590F"/>
    <w:rsid w:val="0022598B"/>
    <w:rsid w:val="00225A8B"/>
    <w:rsid w:val="00225A94"/>
    <w:rsid w:val="00225ADA"/>
    <w:rsid w:val="00225B28"/>
    <w:rsid w:val="00225B61"/>
    <w:rsid w:val="00225B65"/>
    <w:rsid w:val="00225BD2"/>
    <w:rsid w:val="00225D05"/>
    <w:rsid w:val="00225DEB"/>
    <w:rsid w:val="00225ED4"/>
    <w:rsid w:val="00225F26"/>
    <w:rsid w:val="00225F7D"/>
    <w:rsid w:val="00225F9C"/>
    <w:rsid w:val="00225FA5"/>
    <w:rsid w:val="00226074"/>
    <w:rsid w:val="00226091"/>
    <w:rsid w:val="0022625D"/>
    <w:rsid w:val="0022627D"/>
    <w:rsid w:val="002262A3"/>
    <w:rsid w:val="002262B0"/>
    <w:rsid w:val="00226305"/>
    <w:rsid w:val="0022635D"/>
    <w:rsid w:val="002263B0"/>
    <w:rsid w:val="002263C5"/>
    <w:rsid w:val="002265D1"/>
    <w:rsid w:val="0022663A"/>
    <w:rsid w:val="002266D4"/>
    <w:rsid w:val="002266F0"/>
    <w:rsid w:val="0022673B"/>
    <w:rsid w:val="002267E2"/>
    <w:rsid w:val="00226894"/>
    <w:rsid w:val="00226929"/>
    <w:rsid w:val="00226936"/>
    <w:rsid w:val="00226980"/>
    <w:rsid w:val="002269C7"/>
    <w:rsid w:val="00226A61"/>
    <w:rsid w:val="00226A70"/>
    <w:rsid w:val="00226AD8"/>
    <w:rsid w:val="00226B04"/>
    <w:rsid w:val="00226B0B"/>
    <w:rsid w:val="00226C44"/>
    <w:rsid w:val="00226C9A"/>
    <w:rsid w:val="00226D23"/>
    <w:rsid w:val="00226D3A"/>
    <w:rsid w:val="00226E13"/>
    <w:rsid w:val="00226E41"/>
    <w:rsid w:val="00226E9E"/>
    <w:rsid w:val="00226F1B"/>
    <w:rsid w:val="00226F28"/>
    <w:rsid w:val="00226F62"/>
    <w:rsid w:val="00226F79"/>
    <w:rsid w:val="00227052"/>
    <w:rsid w:val="002270F9"/>
    <w:rsid w:val="00227118"/>
    <w:rsid w:val="00227158"/>
    <w:rsid w:val="00227264"/>
    <w:rsid w:val="002272EB"/>
    <w:rsid w:val="0022732A"/>
    <w:rsid w:val="002273BC"/>
    <w:rsid w:val="00227449"/>
    <w:rsid w:val="002274C1"/>
    <w:rsid w:val="002274F9"/>
    <w:rsid w:val="002275F6"/>
    <w:rsid w:val="00227606"/>
    <w:rsid w:val="0022768D"/>
    <w:rsid w:val="002276D5"/>
    <w:rsid w:val="0022770F"/>
    <w:rsid w:val="00227717"/>
    <w:rsid w:val="0022776A"/>
    <w:rsid w:val="0022786F"/>
    <w:rsid w:val="00227902"/>
    <w:rsid w:val="00227A0E"/>
    <w:rsid w:val="00227A8E"/>
    <w:rsid w:val="00227AE6"/>
    <w:rsid w:val="00227AEC"/>
    <w:rsid w:val="00227CBF"/>
    <w:rsid w:val="00227D12"/>
    <w:rsid w:val="00227D27"/>
    <w:rsid w:val="00227D5F"/>
    <w:rsid w:val="00227F26"/>
    <w:rsid w:val="00227F2C"/>
    <w:rsid w:val="00230065"/>
    <w:rsid w:val="002300A1"/>
    <w:rsid w:val="002300AB"/>
    <w:rsid w:val="0023012D"/>
    <w:rsid w:val="00230156"/>
    <w:rsid w:val="00230291"/>
    <w:rsid w:val="002302D9"/>
    <w:rsid w:val="00230302"/>
    <w:rsid w:val="00230332"/>
    <w:rsid w:val="0023036D"/>
    <w:rsid w:val="002303DE"/>
    <w:rsid w:val="002303F6"/>
    <w:rsid w:val="00230451"/>
    <w:rsid w:val="0023055C"/>
    <w:rsid w:val="002305F6"/>
    <w:rsid w:val="00230610"/>
    <w:rsid w:val="00230657"/>
    <w:rsid w:val="00230698"/>
    <w:rsid w:val="00230703"/>
    <w:rsid w:val="00230759"/>
    <w:rsid w:val="0023075B"/>
    <w:rsid w:val="0023082E"/>
    <w:rsid w:val="00230A4B"/>
    <w:rsid w:val="00230A65"/>
    <w:rsid w:val="00230B59"/>
    <w:rsid w:val="00230C37"/>
    <w:rsid w:val="00230C87"/>
    <w:rsid w:val="00230CB6"/>
    <w:rsid w:val="00230CCB"/>
    <w:rsid w:val="00230D04"/>
    <w:rsid w:val="00230D32"/>
    <w:rsid w:val="00230D44"/>
    <w:rsid w:val="00230F31"/>
    <w:rsid w:val="00230F81"/>
    <w:rsid w:val="00230FD0"/>
    <w:rsid w:val="00231036"/>
    <w:rsid w:val="0023103B"/>
    <w:rsid w:val="0023104D"/>
    <w:rsid w:val="00231059"/>
    <w:rsid w:val="002310DF"/>
    <w:rsid w:val="00231150"/>
    <w:rsid w:val="002311D9"/>
    <w:rsid w:val="00231237"/>
    <w:rsid w:val="0023124E"/>
    <w:rsid w:val="00231376"/>
    <w:rsid w:val="00231459"/>
    <w:rsid w:val="00231490"/>
    <w:rsid w:val="002314DC"/>
    <w:rsid w:val="002314E8"/>
    <w:rsid w:val="0023152C"/>
    <w:rsid w:val="0023173D"/>
    <w:rsid w:val="0023177C"/>
    <w:rsid w:val="002317BC"/>
    <w:rsid w:val="002317F2"/>
    <w:rsid w:val="00231873"/>
    <w:rsid w:val="002319DB"/>
    <w:rsid w:val="00231A10"/>
    <w:rsid w:val="00231AAC"/>
    <w:rsid w:val="00231ACE"/>
    <w:rsid w:val="00231CA4"/>
    <w:rsid w:val="00231D60"/>
    <w:rsid w:val="00231DE2"/>
    <w:rsid w:val="00231E28"/>
    <w:rsid w:val="00231E52"/>
    <w:rsid w:val="00232072"/>
    <w:rsid w:val="0023220E"/>
    <w:rsid w:val="00232211"/>
    <w:rsid w:val="0023227A"/>
    <w:rsid w:val="00232310"/>
    <w:rsid w:val="0023238C"/>
    <w:rsid w:val="002323B4"/>
    <w:rsid w:val="002324F8"/>
    <w:rsid w:val="00232653"/>
    <w:rsid w:val="00232739"/>
    <w:rsid w:val="00232756"/>
    <w:rsid w:val="00232792"/>
    <w:rsid w:val="002328A1"/>
    <w:rsid w:val="002328F9"/>
    <w:rsid w:val="00232A12"/>
    <w:rsid w:val="00232AA5"/>
    <w:rsid w:val="00232BCF"/>
    <w:rsid w:val="00232CEC"/>
    <w:rsid w:val="00232CF4"/>
    <w:rsid w:val="00232D0E"/>
    <w:rsid w:val="00232D80"/>
    <w:rsid w:val="00232DA6"/>
    <w:rsid w:val="00232DB6"/>
    <w:rsid w:val="00232EE3"/>
    <w:rsid w:val="00232EE8"/>
    <w:rsid w:val="00232EFC"/>
    <w:rsid w:val="00232F2F"/>
    <w:rsid w:val="00232F78"/>
    <w:rsid w:val="00232FF6"/>
    <w:rsid w:val="002330EA"/>
    <w:rsid w:val="002331F8"/>
    <w:rsid w:val="00233265"/>
    <w:rsid w:val="002333BC"/>
    <w:rsid w:val="00233404"/>
    <w:rsid w:val="002334A4"/>
    <w:rsid w:val="002334B7"/>
    <w:rsid w:val="002334BB"/>
    <w:rsid w:val="002334DA"/>
    <w:rsid w:val="002334EB"/>
    <w:rsid w:val="0023370B"/>
    <w:rsid w:val="00233727"/>
    <w:rsid w:val="002337EE"/>
    <w:rsid w:val="00233804"/>
    <w:rsid w:val="0023386D"/>
    <w:rsid w:val="00233879"/>
    <w:rsid w:val="00233897"/>
    <w:rsid w:val="002338C6"/>
    <w:rsid w:val="0023390D"/>
    <w:rsid w:val="0023397A"/>
    <w:rsid w:val="00233A16"/>
    <w:rsid w:val="00233A8B"/>
    <w:rsid w:val="00233B47"/>
    <w:rsid w:val="00233B67"/>
    <w:rsid w:val="00233BFF"/>
    <w:rsid w:val="00233C25"/>
    <w:rsid w:val="00233C38"/>
    <w:rsid w:val="00233C9C"/>
    <w:rsid w:val="00233E3C"/>
    <w:rsid w:val="00233EAE"/>
    <w:rsid w:val="00233EB6"/>
    <w:rsid w:val="00233F21"/>
    <w:rsid w:val="00233F47"/>
    <w:rsid w:val="00233F84"/>
    <w:rsid w:val="00234114"/>
    <w:rsid w:val="00234127"/>
    <w:rsid w:val="00234221"/>
    <w:rsid w:val="00234241"/>
    <w:rsid w:val="00234277"/>
    <w:rsid w:val="0023431F"/>
    <w:rsid w:val="0023435A"/>
    <w:rsid w:val="002343B9"/>
    <w:rsid w:val="002343E9"/>
    <w:rsid w:val="00234457"/>
    <w:rsid w:val="00234542"/>
    <w:rsid w:val="00234619"/>
    <w:rsid w:val="00234648"/>
    <w:rsid w:val="00234662"/>
    <w:rsid w:val="00234725"/>
    <w:rsid w:val="002348D7"/>
    <w:rsid w:val="0023493B"/>
    <w:rsid w:val="00234972"/>
    <w:rsid w:val="002349E9"/>
    <w:rsid w:val="00234A4E"/>
    <w:rsid w:val="00234A51"/>
    <w:rsid w:val="00234B21"/>
    <w:rsid w:val="00234B2F"/>
    <w:rsid w:val="00234B8E"/>
    <w:rsid w:val="00234B9B"/>
    <w:rsid w:val="00234C77"/>
    <w:rsid w:val="00234C8B"/>
    <w:rsid w:val="00234D5D"/>
    <w:rsid w:val="00234DBD"/>
    <w:rsid w:val="00234E0E"/>
    <w:rsid w:val="00234E18"/>
    <w:rsid w:val="00234EAB"/>
    <w:rsid w:val="00234F02"/>
    <w:rsid w:val="0023513E"/>
    <w:rsid w:val="00235157"/>
    <w:rsid w:val="002351BF"/>
    <w:rsid w:val="002351D0"/>
    <w:rsid w:val="00235242"/>
    <w:rsid w:val="00235246"/>
    <w:rsid w:val="002352BF"/>
    <w:rsid w:val="0023532D"/>
    <w:rsid w:val="00235400"/>
    <w:rsid w:val="00235425"/>
    <w:rsid w:val="00235456"/>
    <w:rsid w:val="0023549E"/>
    <w:rsid w:val="00235592"/>
    <w:rsid w:val="00235657"/>
    <w:rsid w:val="0023571E"/>
    <w:rsid w:val="00235728"/>
    <w:rsid w:val="00235770"/>
    <w:rsid w:val="00235784"/>
    <w:rsid w:val="002357CB"/>
    <w:rsid w:val="00235993"/>
    <w:rsid w:val="0023599C"/>
    <w:rsid w:val="00235A34"/>
    <w:rsid w:val="00235A64"/>
    <w:rsid w:val="00235AC7"/>
    <w:rsid w:val="00235AE2"/>
    <w:rsid w:val="00235C20"/>
    <w:rsid w:val="00235C38"/>
    <w:rsid w:val="00235C50"/>
    <w:rsid w:val="00235CF8"/>
    <w:rsid w:val="00235CFB"/>
    <w:rsid w:val="00235D51"/>
    <w:rsid w:val="00235DDD"/>
    <w:rsid w:val="00235E4F"/>
    <w:rsid w:val="00235E67"/>
    <w:rsid w:val="00235EA4"/>
    <w:rsid w:val="00235EF3"/>
    <w:rsid w:val="00235F35"/>
    <w:rsid w:val="00235F56"/>
    <w:rsid w:val="00235F5A"/>
    <w:rsid w:val="00235F82"/>
    <w:rsid w:val="0023605C"/>
    <w:rsid w:val="0023607B"/>
    <w:rsid w:val="00236207"/>
    <w:rsid w:val="002363B5"/>
    <w:rsid w:val="00236478"/>
    <w:rsid w:val="002364E0"/>
    <w:rsid w:val="0023652B"/>
    <w:rsid w:val="00236534"/>
    <w:rsid w:val="002365C9"/>
    <w:rsid w:val="002365E1"/>
    <w:rsid w:val="0023668F"/>
    <w:rsid w:val="0023669F"/>
    <w:rsid w:val="00236757"/>
    <w:rsid w:val="002367C7"/>
    <w:rsid w:val="00236846"/>
    <w:rsid w:val="002368E0"/>
    <w:rsid w:val="0023691F"/>
    <w:rsid w:val="0023696E"/>
    <w:rsid w:val="002369C7"/>
    <w:rsid w:val="00236A4A"/>
    <w:rsid w:val="00236A8F"/>
    <w:rsid w:val="00236B32"/>
    <w:rsid w:val="00236B49"/>
    <w:rsid w:val="00236CBA"/>
    <w:rsid w:val="00236CC6"/>
    <w:rsid w:val="00236E0A"/>
    <w:rsid w:val="00236EC9"/>
    <w:rsid w:val="00236EF3"/>
    <w:rsid w:val="00236F82"/>
    <w:rsid w:val="0023711D"/>
    <w:rsid w:val="0023719B"/>
    <w:rsid w:val="002371B8"/>
    <w:rsid w:val="002371C9"/>
    <w:rsid w:val="002371DD"/>
    <w:rsid w:val="002371EA"/>
    <w:rsid w:val="002372D6"/>
    <w:rsid w:val="00237375"/>
    <w:rsid w:val="00237377"/>
    <w:rsid w:val="002373FC"/>
    <w:rsid w:val="002375E6"/>
    <w:rsid w:val="00237604"/>
    <w:rsid w:val="0023767A"/>
    <w:rsid w:val="0023779F"/>
    <w:rsid w:val="002377D3"/>
    <w:rsid w:val="00237B23"/>
    <w:rsid w:val="00237B52"/>
    <w:rsid w:val="00237B7B"/>
    <w:rsid w:val="00237BBA"/>
    <w:rsid w:val="00237D44"/>
    <w:rsid w:val="00237E4F"/>
    <w:rsid w:val="00237E89"/>
    <w:rsid w:val="00237EA1"/>
    <w:rsid w:val="00237F77"/>
    <w:rsid w:val="00240036"/>
    <w:rsid w:val="00240063"/>
    <w:rsid w:val="002400BC"/>
    <w:rsid w:val="002401F9"/>
    <w:rsid w:val="00240218"/>
    <w:rsid w:val="00240267"/>
    <w:rsid w:val="00240309"/>
    <w:rsid w:val="00240339"/>
    <w:rsid w:val="0024034C"/>
    <w:rsid w:val="002403D0"/>
    <w:rsid w:val="00240423"/>
    <w:rsid w:val="00240562"/>
    <w:rsid w:val="0024083A"/>
    <w:rsid w:val="0024084C"/>
    <w:rsid w:val="0024087E"/>
    <w:rsid w:val="00240884"/>
    <w:rsid w:val="0024095A"/>
    <w:rsid w:val="002409DC"/>
    <w:rsid w:val="00240A90"/>
    <w:rsid w:val="00240B7C"/>
    <w:rsid w:val="00240C75"/>
    <w:rsid w:val="00240D2A"/>
    <w:rsid w:val="00240D47"/>
    <w:rsid w:val="00240D67"/>
    <w:rsid w:val="00240DD6"/>
    <w:rsid w:val="00240DDE"/>
    <w:rsid w:val="00240FF5"/>
    <w:rsid w:val="00241062"/>
    <w:rsid w:val="0024106B"/>
    <w:rsid w:val="00241070"/>
    <w:rsid w:val="0024109D"/>
    <w:rsid w:val="00241139"/>
    <w:rsid w:val="002411BA"/>
    <w:rsid w:val="002411C0"/>
    <w:rsid w:val="0024126A"/>
    <w:rsid w:val="0024126D"/>
    <w:rsid w:val="002412AE"/>
    <w:rsid w:val="002413E7"/>
    <w:rsid w:val="002415E5"/>
    <w:rsid w:val="00241611"/>
    <w:rsid w:val="002416FC"/>
    <w:rsid w:val="002417BA"/>
    <w:rsid w:val="002417BF"/>
    <w:rsid w:val="00241878"/>
    <w:rsid w:val="002418C2"/>
    <w:rsid w:val="002418D6"/>
    <w:rsid w:val="002418D8"/>
    <w:rsid w:val="002419C3"/>
    <w:rsid w:val="00241A7A"/>
    <w:rsid w:val="00241A93"/>
    <w:rsid w:val="00241AF9"/>
    <w:rsid w:val="00241B0B"/>
    <w:rsid w:val="00241BE6"/>
    <w:rsid w:val="00241CAB"/>
    <w:rsid w:val="00241D13"/>
    <w:rsid w:val="00241D44"/>
    <w:rsid w:val="00241DD4"/>
    <w:rsid w:val="00241E82"/>
    <w:rsid w:val="00241F75"/>
    <w:rsid w:val="00241FC6"/>
    <w:rsid w:val="00242000"/>
    <w:rsid w:val="002420BF"/>
    <w:rsid w:val="0024218A"/>
    <w:rsid w:val="002421B0"/>
    <w:rsid w:val="002422E8"/>
    <w:rsid w:val="00242330"/>
    <w:rsid w:val="00242368"/>
    <w:rsid w:val="002423C0"/>
    <w:rsid w:val="0024240E"/>
    <w:rsid w:val="002424D3"/>
    <w:rsid w:val="0024256C"/>
    <w:rsid w:val="002425C2"/>
    <w:rsid w:val="00242662"/>
    <w:rsid w:val="00242694"/>
    <w:rsid w:val="0024274B"/>
    <w:rsid w:val="002427BC"/>
    <w:rsid w:val="002427DC"/>
    <w:rsid w:val="00242806"/>
    <w:rsid w:val="0024284B"/>
    <w:rsid w:val="00242866"/>
    <w:rsid w:val="0024293D"/>
    <w:rsid w:val="0024294E"/>
    <w:rsid w:val="00242A03"/>
    <w:rsid w:val="00242A0F"/>
    <w:rsid w:val="00242A13"/>
    <w:rsid w:val="00242AFD"/>
    <w:rsid w:val="00242BC0"/>
    <w:rsid w:val="00242CE7"/>
    <w:rsid w:val="00242D34"/>
    <w:rsid w:val="00242EEF"/>
    <w:rsid w:val="00242F24"/>
    <w:rsid w:val="00242FDA"/>
    <w:rsid w:val="00243016"/>
    <w:rsid w:val="00243119"/>
    <w:rsid w:val="00243170"/>
    <w:rsid w:val="002431B1"/>
    <w:rsid w:val="0024324B"/>
    <w:rsid w:val="0024328D"/>
    <w:rsid w:val="002432E2"/>
    <w:rsid w:val="0024330E"/>
    <w:rsid w:val="002433F4"/>
    <w:rsid w:val="002434A4"/>
    <w:rsid w:val="002434B6"/>
    <w:rsid w:val="002434C3"/>
    <w:rsid w:val="00243512"/>
    <w:rsid w:val="002435B5"/>
    <w:rsid w:val="002435BF"/>
    <w:rsid w:val="0024370F"/>
    <w:rsid w:val="0024387A"/>
    <w:rsid w:val="002438B0"/>
    <w:rsid w:val="00243935"/>
    <w:rsid w:val="00243A73"/>
    <w:rsid w:val="00243A81"/>
    <w:rsid w:val="00243AB3"/>
    <w:rsid w:val="00243AF8"/>
    <w:rsid w:val="00243E94"/>
    <w:rsid w:val="00244075"/>
    <w:rsid w:val="002440A5"/>
    <w:rsid w:val="0024411B"/>
    <w:rsid w:val="0024418C"/>
    <w:rsid w:val="0024419C"/>
    <w:rsid w:val="00244334"/>
    <w:rsid w:val="00244449"/>
    <w:rsid w:val="0024445E"/>
    <w:rsid w:val="00244471"/>
    <w:rsid w:val="00244476"/>
    <w:rsid w:val="002444F5"/>
    <w:rsid w:val="00244572"/>
    <w:rsid w:val="0024464F"/>
    <w:rsid w:val="0024465C"/>
    <w:rsid w:val="00244664"/>
    <w:rsid w:val="002447D1"/>
    <w:rsid w:val="002447F6"/>
    <w:rsid w:val="002448F2"/>
    <w:rsid w:val="00244963"/>
    <w:rsid w:val="002449CB"/>
    <w:rsid w:val="00244A1F"/>
    <w:rsid w:val="00244A3E"/>
    <w:rsid w:val="00244A7B"/>
    <w:rsid w:val="00244A8D"/>
    <w:rsid w:val="00244AFA"/>
    <w:rsid w:val="00244B66"/>
    <w:rsid w:val="00244BFA"/>
    <w:rsid w:val="00244C5C"/>
    <w:rsid w:val="00244C79"/>
    <w:rsid w:val="00244C98"/>
    <w:rsid w:val="00244D14"/>
    <w:rsid w:val="00244D23"/>
    <w:rsid w:val="00244D50"/>
    <w:rsid w:val="00244D97"/>
    <w:rsid w:val="00244E75"/>
    <w:rsid w:val="00244E9E"/>
    <w:rsid w:val="00244EB7"/>
    <w:rsid w:val="00244EB8"/>
    <w:rsid w:val="00244F41"/>
    <w:rsid w:val="00244FAF"/>
    <w:rsid w:val="00245046"/>
    <w:rsid w:val="002451CA"/>
    <w:rsid w:val="002453E0"/>
    <w:rsid w:val="002453ED"/>
    <w:rsid w:val="0024543F"/>
    <w:rsid w:val="002454C1"/>
    <w:rsid w:val="002454FE"/>
    <w:rsid w:val="00245568"/>
    <w:rsid w:val="0024558F"/>
    <w:rsid w:val="00245618"/>
    <w:rsid w:val="0024565D"/>
    <w:rsid w:val="0024567C"/>
    <w:rsid w:val="00245719"/>
    <w:rsid w:val="00245848"/>
    <w:rsid w:val="002458BB"/>
    <w:rsid w:val="002458C3"/>
    <w:rsid w:val="00245925"/>
    <w:rsid w:val="00245A04"/>
    <w:rsid w:val="00245A42"/>
    <w:rsid w:val="00245A6C"/>
    <w:rsid w:val="00245A80"/>
    <w:rsid w:val="00245A91"/>
    <w:rsid w:val="00245CDA"/>
    <w:rsid w:val="00245CFB"/>
    <w:rsid w:val="00245D74"/>
    <w:rsid w:val="00245D89"/>
    <w:rsid w:val="00245DA7"/>
    <w:rsid w:val="00245EF3"/>
    <w:rsid w:val="00245F01"/>
    <w:rsid w:val="00245FCE"/>
    <w:rsid w:val="0024600B"/>
    <w:rsid w:val="00246052"/>
    <w:rsid w:val="00246055"/>
    <w:rsid w:val="0024605B"/>
    <w:rsid w:val="002460A3"/>
    <w:rsid w:val="0024614C"/>
    <w:rsid w:val="00246160"/>
    <w:rsid w:val="002461B4"/>
    <w:rsid w:val="002461B8"/>
    <w:rsid w:val="0024620E"/>
    <w:rsid w:val="0024623D"/>
    <w:rsid w:val="00246264"/>
    <w:rsid w:val="00246302"/>
    <w:rsid w:val="00246312"/>
    <w:rsid w:val="0024631F"/>
    <w:rsid w:val="0024644D"/>
    <w:rsid w:val="002464F0"/>
    <w:rsid w:val="00246518"/>
    <w:rsid w:val="002465D2"/>
    <w:rsid w:val="002465EE"/>
    <w:rsid w:val="002465F5"/>
    <w:rsid w:val="00246604"/>
    <w:rsid w:val="0024661D"/>
    <w:rsid w:val="002466DE"/>
    <w:rsid w:val="00246713"/>
    <w:rsid w:val="002467E6"/>
    <w:rsid w:val="00246844"/>
    <w:rsid w:val="0024694A"/>
    <w:rsid w:val="002469F0"/>
    <w:rsid w:val="00246AFD"/>
    <w:rsid w:val="00246B73"/>
    <w:rsid w:val="00246CBE"/>
    <w:rsid w:val="00246CF5"/>
    <w:rsid w:val="00246DC1"/>
    <w:rsid w:val="00246F3C"/>
    <w:rsid w:val="00247053"/>
    <w:rsid w:val="0024709A"/>
    <w:rsid w:val="00247143"/>
    <w:rsid w:val="0024730B"/>
    <w:rsid w:val="002474AC"/>
    <w:rsid w:val="002474DA"/>
    <w:rsid w:val="00247523"/>
    <w:rsid w:val="00247539"/>
    <w:rsid w:val="0024754F"/>
    <w:rsid w:val="0024755C"/>
    <w:rsid w:val="00247609"/>
    <w:rsid w:val="002476C6"/>
    <w:rsid w:val="002478CF"/>
    <w:rsid w:val="002479DA"/>
    <w:rsid w:val="00247B33"/>
    <w:rsid w:val="00247B4B"/>
    <w:rsid w:val="00247B66"/>
    <w:rsid w:val="00247B77"/>
    <w:rsid w:val="00247B84"/>
    <w:rsid w:val="00247B9C"/>
    <w:rsid w:val="00247BE9"/>
    <w:rsid w:val="00247D92"/>
    <w:rsid w:val="00247E4F"/>
    <w:rsid w:val="00247FC4"/>
    <w:rsid w:val="00250078"/>
    <w:rsid w:val="0025017A"/>
    <w:rsid w:val="00250258"/>
    <w:rsid w:val="002502AE"/>
    <w:rsid w:val="0025037E"/>
    <w:rsid w:val="00250427"/>
    <w:rsid w:val="0025044E"/>
    <w:rsid w:val="0025057C"/>
    <w:rsid w:val="002505A1"/>
    <w:rsid w:val="002505D7"/>
    <w:rsid w:val="00250630"/>
    <w:rsid w:val="0025064F"/>
    <w:rsid w:val="0025068C"/>
    <w:rsid w:val="002507D9"/>
    <w:rsid w:val="002507FB"/>
    <w:rsid w:val="002507FE"/>
    <w:rsid w:val="00250815"/>
    <w:rsid w:val="002508A8"/>
    <w:rsid w:val="002508CB"/>
    <w:rsid w:val="00250A1D"/>
    <w:rsid w:val="00250A21"/>
    <w:rsid w:val="00250AB7"/>
    <w:rsid w:val="00250B57"/>
    <w:rsid w:val="00250BA4"/>
    <w:rsid w:val="00250BAE"/>
    <w:rsid w:val="00250BD1"/>
    <w:rsid w:val="00250C6E"/>
    <w:rsid w:val="00250C6F"/>
    <w:rsid w:val="00250C8B"/>
    <w:rsid w:val="00250CDF"/>
    <w:rsid w:val="00250CF7"/>
    <w:rsid w:val="00250D46"/>
    <w:rsid w:val="00250D97"/>
    <w:rsid w:val="00250D9A"/>
    <w:rsid w:val="00250E4C"/>
    <w:rsid w:val="00250E70"/>
    <w:rsid w:val="00250EFA"/>
    <w:rsid w:val="00250F02"/>
    <w:rsid w:val="00250F8C"/>
    <w:rsid w:val="0025102C"/>
    <w:rsid w:val="0025106F"/>
    <w:rsid w:val="002510E1"/>
    <w:rsid w:val="00251142"/>
    <w:rsid w:val="0025115E"/>
    <w:rsid w:val="0025129A"/>
    <w:rsid w:val="0025132A"/>
    <w:rsid w:val="00251487"/>
    <w:rsid w:val="00251545"/>
    <w:rsid w:val="00251582"/>
    <w:rsid w:val="00251726"/>
    <w:rsid w:val="002517FC"/>
    <w:rsid w:val="00251884"/>
    <w:rsid w:val="00251898"/>
    <w:rsid w:val="00251916"/>
    <w:rsid w:val="002519AF"/>
    <w:rsid w:val="00251B1B"/>
    <w:rsid w:val="00251B62"/>
    <w:rsid w:val="00251B79"/>
    <w:rsid w:val="00251C02"/>
    <w:rsid w:val="00251CBC"/>
    <w:rsid w:val="00251CFE"/>
    <w:rsid w:val="00251DAE"/>
    <w:rsid w:val="00251DD2"/>
    <w:rsid w:val="00251E5A"/>
    <w:rsid w:val="00251EDF"/>
    <w:rsid w:val="00251F67"/>
    <w:rsid w:val="00251FDA"/>
    <w:rsid w:val="00251FEE"/>
    <w:rsid w:val="0025204A"/>
    <w:rsid w:val="00252062"/>
    <w:rsid w:val="00252096"/>
    <w:rsid w:val="0025209A"/>
    <w:rsid w:val="002520E4"/>
    <w:rsid w:val="002522A9"/>
    <w:rsid w:val="002522C4"/>
    <w:rsid w:val="002522F3"/>
    <w:rsid w:val="002522F8"/>
    <w:rsid w:val="00252313"/>
    <w:rsid w:val="002523EA"/>
    <w:rsid w:val="002524BE"/>
    <w:rsid w:val="002524D8"/>
    <w:rsid w:val="00252537"/>
    <w:rsid w:val="00252585"/>
    <w:rsid w:val="00252648"/>
    <w:rsid w:val="00252755"/>
    <w:rsid w:val="002527C4"/>
    <w:rsid w:val="002528CE"/>
    <w:rsid w:val="00252A20"/>
    <w:rsid w:val="00252A7E"/>
    <w:rsid w:val="00252AAF"/>
    <w:rsid w:val="00252C14"/>
    <w:rsid w:val="00252C1D"/>
    <w:rsid w:val="00252C93"/>
    <w:rsid w:val="00252D59"/>
    <w:rsid w:val="00252DA8"/>
    <w:rsid w:val="00252DE7"/>
    <w:rsid w:val="00252E40"/>
    <w:rsid w:val="00252FA7"/>
    <w:rsid w:val="0025307B"/>
    <w:rsid w:val="0025309F"/>
    <w:rsid w:val="0025317E"/>
    <w:rsid w:val="00253241"/>
    <w:rsid w:val="00253290"/>
    <w:rsid w:val="002532A7"/>
    <w:rsid w:val="002532AB"/>
    <w:rsid w:val="002532F3"/>
    <w:rsid w:val="00253528"/>
    <w:rsid w:val="00253559"/>
    <w:rsid w:val="002535E0"/>
    <w:rsid w:val="00253624"/>
    <w:rsid w:val="002536E8"/>
    <w:rsid w:val="002537BC"/>
    <w:rsid w:val="00253872"/>
    <w:rsid w:val="0025389D"/>
    <w:rsid w:val="00253919"/>
    <w:rsid w:val="002539A8"/>
    <w:rsid w:val="00253AEF"/>
    <w:rsid w:val="00253B39"/>
    <w:rsid w:val="00253B3E"/>
    <w:rsid w:val="00253CA4"/>
    <w:rsid w:val="00253DBF"/>
    <w:rsid w:val="00253EA0"/>
    <w:rsid w:val="00253EA2"/>
    <w:rsid w:val="00253F31"/>
    <w:rsid w:val="00253F9D"/>
    <w:rsid w:val="00254081"/>
    <w:rsid w:val="0025408A"/>
    <w:rsid w:val="0025419C"/>
    <w:rsid w:val="002541BD"/>
    <w:rsid w:val="002541D5"/>
    <w:rsid w:val="002541DE"/>
    <w:rsid w:val="00254239"/>
    <w:rsid w:val="002543CE"/>
    <w:rsid w:val="002543E2"/>
    <w:rsid w:val="0025441B"/>
    <w:rsid w:val="0025447D"/>
    <w:rsid w:val="00254482"/>
    <w:rsid w:val="00254493"/>
    <w:rsid w:val="00254521"/>
    <w:rsid w:val="00254593"/>
    <w:rsid w:val="002545B0"/>
    <w:rsid w:val="00254770"/>
    <w:rsid w:val="0025482D"/>
    <w:rsid w:val="00254875"/>
    <w:rsid w:val="0025488F"/>
    <w:rsid w:val="002548A2"/>
    <w:rsid w:val="002548BB"/>
    <w:rsid w:val="002549C4"/>
    <w:rsid w:val="00254A2A"/>
    <w:rsid w:val="00254ABC"/>
    <w:rsid w:val="00254B19"/>
    <w:rsid w:val="00254C0F"/>
    <w:rsid w:val="00254CF0"/>
    <w:rsid w:val="00254E17"/>
    <w:rsid w:val="00254E51"/>
    <w:rsid w:val="00254EC2"/>
    <w:rsid w:val="00254FD3"/>
    <w:rsid w:val="0025500E"/>
    <w:rsid w:val="002550CF"/>
    <w:rsid w:val="002551B8"/>
    <w:rsid w:val="002552E7"/>
    <w:rsid w:val="002553A4"/>
    <w:rsid w:val="00255498"/>
    <w:rsid w:val="002554C5"/>
    <w:rsid w:val="00255547"/>
    <w:rsid w:val="00255590"/>
    <w:rsid w:val="002555D3"/>
    <w:rsid w:val="002555E7"/>
    <w:rsid w:val="00255618"/>
    <w:rsid w:val="00255637"/>
    <w:rsid w:val="0025569C"/>
    <w:rsid w:val="00255719"/>
    <w:rsid w:val="00255769"/>
    <w:rsid w:val="0025576A"/>
    <w:rsid w:val="002557DD"/>
    <w:rsid w:val="0025584B"/>
    <w:rsid w:val="00255895"/>
    <w:rsid w:val="0025592C"/>
    <w:rsid w:val="00255962"/>
    <w:rsid w:val="00255964"/>
    <w:rsid w:val="002559FB"/>
    <w:rsid w:val="00255A23"/>
    <w:rsid w:val="00255AAF"/>
    <w:rsid w:val="00255ACD"/>
    <w:rsid w:val="00255B50"/>
    <w:rsid w:val="00255BF2"/>
    <w:rsid w:val="00255C75"/>
    <w:rsid w:val="00255CA0"/>
    <w:rsid w:val="00255D39"/>
    <w:rsid w:val="00255D48"/>
    <w:rsid w:val="00255D97"/>
    <w:rsid w:val="00255DEF"/>
    <w:rsid w:val="00255EA8"/>
    <w:rsid w:val="00255F1B"/>
    <w:rsid w:val="00256051"/>
    <w:rsid w:val="0025612F"/>
    <w:rsid w:val="00256144"/>
    <w:rsid w:val="002561FE"/>
    <w:rsid w:val="002562CB"/>
    <w:rsid w:val="00256643"/>
    <w:rsid w:val="0025668D"/>
    <w:rsid w:val="00256768"/>
    <w:rsid w:val="00256871"/>
    <w:rsid w:val="00256915"/>
    <w:rsid w:val="0025692F"/>
    <w:rsid w:val="002569FE"/>
    <w:rsid w:val="00256B8F"/>
    <w:rsid w:val="00256BAF"/>
    <w:rsid w:val="00256BD9"/>
    <w:rsid w:val="00256C2A"/>
    <w:rsid w:val="00256D70"/>
    <w:rsid w:val="00256E81"/>
    <w:rsid w:val="00256F23"/>
    <w:rsid w:val="00257089"/>
    <w:rsid w:val="0025711A"/>
    <w:rsid w:val="00257178"/>
    <w:rsid w:val="0025717F"/>
    <w:rsid w:val="002571BF"/>
    <w:rsid w:val="00257226"/>
    <w:rsid w:val="0025725C"/>
    <w:rsid w:val="0025725F"/>
    <w:rsid w:val="002573E2"/>
    <w:rsid w:val="00257430"/>
    <w:rsid w:val="00257467"/>
    <w:rsid w:val="002575A2"/>
    <w:rsid w:val="002575DE"/>
    <w:rsid w:val="00257637"/>
    <w:rsid w:val="002576DB"/>
    <w:rsid w:val="00257724"/>
    <w:rsid w:val="0025775C"/>
    <w:rsid w:val="002577A6"/>
    <w:rsid w:val="002577F5"/>
    <w:rsid w:val="0025780B"/>
    <w:rsid w:val="0025790E"/>
    <w:rsid w:val="00257940"/>
    <w:rsid w:val="00257959"/>
    <w:rsid w:val="002579D6"/>
    <w:rsid w:val="00257A39"/>
    <w:rsid w:val="00257A82"/>
    <w:rsid w:val="00257A95"/>
    <w:rsid w:val="00257AED"/>
    <w:rsid w:val="00257B01"/>
    <w:rsid w:val="00257B79"/>
    <w:rsid w:val="00257BE8"/>
    <w:rsid w:val="00257C6A"/>
    <w:rsid w:val="00257D11"/>
    <w:rsid w:val="00257D20"/>
    <w:rsid w:val="00257E1B"/>
    <w:rsid w:val="00257E84"/>
    <w:rsid w:val="00257EFF"/>
    <w:rsid w:val="00257F2B"/>
    <w:rsid w:val="00257F35"/>
    <w:rsid w:val="00260064"/>
    <w:rsid w:val="00260132"/>
    <w:rsid w:val="002601AB"/>
    <w:rsid w:val="002601C7"/>
    <w:rsid w:val="002601EE"/>
    <w:rsid w:val="002602BC"/>
    <w:rsid w:val="0026044A"/>
    <w:rsid w:val="00260464"/>
    <w:rsid w:val="0026048D"/>
    <w:rsid w:val="0026049D"/>
    <w:rsid w:val="00260506"/>
    <w:rsid w:val="0026055B"/>
    <w:rsid w:val="002605DB"/>
    <w:rsid w:val="00260616"/>
    <w:rsid w:val="00260684"/>
    <w:rsid w:val="002606D9"/>
    <w:rsid w:val="00260836"/>
    <w:rsid w:val="0026083F"/>
    <w:rsid w:val="0026084A"/>
    <w:rsid w:val="0026098C"/>
    <w:rsid w:val="002609BF"/>
    <w:rsid w:val="00260A16"/>
    <w:rsid w:val="00260A7A"/>
    <w:rsid w:val="00260CA2"/>
    <w:rsid w:val="00260CDB"/>
    <w:rsid w:val="00260DDD"/>
    <w:rsid w:val="00260E6D"/>
    <w:rsid w:val="00260ED5"/>
    <w:rsid w:val="00260F52"/>
    <w:rsid w:val="00261070"/>
    <w:rsid w:val="002611CB"/>
    <w:rsid w:val="00261294"/>
    <w:rsid w:val="0026139F"/>
    <w:rsid w:val="002613F7"/>
    <w:rsid w:val="00261562"/>
    <w:rsid w:val="002615A5"/>
    <w:rsid w:val="002617ED"/>
    <w:rsid w:val="00261956"/>
    <w:rsid w:val="00261A76"/>
    <w:rsid w:val="00261B85"/>
    <w:rsid w:val="00261D4D"/>
    <w:rsid w:val="00261D83"/>
    <w:rsid w:val="00261DB5"/>
    <w:rsid w:val="00261E23"/>
    <w:rsid w:val="00261E64"/>
    <w:rsid w:val="00261ED2"/>
    <w:rsid w:val="00261ED8"/>
    <w:rsid w:val="00261F44"/>
    <w:rsid w:val="00261F96"/>
    <w:rsid w:val="00261FD1"/>
    <w:rsid w:val="00262039"/>
    <w:rsid w:val="00262102"/>
    <w:rsid w:val="00262337"/>
    <w:rsid w:val="0026235A"/>
    <w:rsid w:val="002623F6"/>
    <w:rsid w:val="0026248F"/>
    <w:rsid w:val="002624AB"/>
    <w:rsid w:val="002624B3"/>
    <w:rsid w:val="002624DA"/>
    <w:rsid w:val="002624EA"/>
    <w:rsid w:val="0026257D"/>
    <w:rsid w:val="0026272D"/>
    <w:rsid w:val="0026273C"/>
    <w:rsid w:val="00262795"/>
    <w:rsid w:val="002627C9"/>
    <w:rsid w:val="0026283B"/>
    <w:rsid w:val="0026288C"/>
    <w:rsid w:val="002628C7"/>
    <w:rsid w:val="00262905"/>
    <w:rsid w:val="0026293B"/>
    <w:rsid w:val="00262943"/>
    <w:rsid w:val="002629AF"/>
    <w:rsid w:val="00262A2A"/>
    <w:rsid w:val="00262ACC"/>
    <w:rsid w:val="00262B2C"/>
    <w:rsid w:val="00262BF9"/>
    <w:rsid w:val="00262BFF"/>
    <w:rsid w:val="00262C3A"/>
    <w:rsid w:val="00262C99"/>
    <w:rsid w:val="00262DA4"/>
    <w:rsid w:val="00262DB5"/>
    <w:rsid w:val="00262F08"/>
    <w:rsid w:val="00262F53"/>
    <w:rsid w:val="00262FB4"/>
    <w:rsid w:val="00262FDD"/>
    <w:rsid w:val="00263038"/>
    <w:rsid w:val="00263088"/>
    <w:rsid w:val="002630E0"/>
    <w:rsid w:val="0026315C"/>
    <w:rsid w:val="002631AE"/>
    <w:rsid w:val="002631C4"/>
    <w:rsid w:val="0026322D"/>
    <w:rsid w:val="0026331C"/>
    <w:rsid w:val="0026331D"/>
    <w:rsid w:val="002633B7"/>
    <w:rsid w:val="00263438"/>
    <w:rsid w:val="00263516"/>
    <w:rsid w:val="002635D7"/>
    <w:rsid w:val="00263761"/>
    <w:rsid w:val="00263772"/>
    <w:rsid w:val="002637C8"/>
    <w:rsid w:val="002637E1"/>
    <w:rsid w:val="002638B5"/>
    <w:rsid w:val="002638C8"/>
    <w:rsid w:val="002638EA"/>
    <w:rsid w:val="0026390C"/>
    <w:rsid w:val="00263922"/>
    <w:rsid w:val="00263996"/>
    <w:rsid w:val="00263B0D"/>
    <w:rsid w:val="00263B16"/>
    <w:rsid w:val="00263C00"/>
    <w:rsid w:val="00263CC2"/>
    <w:rsid w:val="00263DED"/>
    <w:rsid w:val="00263DF3"/>
    <w:rsid w:val="00263F3A"/>
    <w:rsid w:val="00263FCF"/>
    <w:rsid w:val="0026405F"/>
    <w:rsid w:val="002640C1"/>
    <w:rsid w:val="002640E8"/>
    <w:rsid w:val="00264168"/>
    <w:rsid w:val="00264199"/>
    <w:rsid w:val="002641A7"/>
    <w:rsid w:val="00264206"/>
    <w:rsid w:val="0026422C"/>
    <w:rsid w:val="00264272"/>
    <w:rsid w:val="0026433C"/>
    <w:rsid w:val="00264442"/>
    <w:rsid w:val="002645BB"/>
    <w:rsid w:val="002646BE"/>
    <w:rsid w:val="002646E8"/>
    <w:rsid w:val="0026484B"/>
    <w:rsid w:val="0026485F"/>
    <w:rsid w:val="0026486D"/>
    <w:rsid w:val="0026489B"/>
    <w:rsid w:val="00264983"/>
    <w:rsid w:val="00264A57"/>
    <w:rsid w:val="00264A96"/>
    <w:rsid w:val="00264BDA"/>
    <w:rsid w:val="00264C3C"/>
    <w:rsid w:val="00264C8C"/>
    <w:rsid w:val="00264CD7"/>
    <w:rsid w:val="00264DC0"/>
    <w:rsid w:val="00264F46"/>
    <w:rsid w:val="00264F48"/>
    <w:rsid w:val="00264FD8"/>
    <w:rsid w:val="00265044"/>
    <w:rsid w:val="00265091"/>
    <w:rsid w:val="00265163"/>
    <w:rsid w:val="002651E7"/>
    <w:rsid w:val="00265271"/>
    <w:rsid w:val="00265344"/>
    <w:rsid w:val="002654A8"/>
    <w:rsid w:val="002654BA"/>
    <w:rsid w:val="00265521"/>
    <w:rsid w:val="00265536"/>
    <w:rsid w:val="0026556D"/>
    <w:rsid w:val="00265660"/>
    <w:rsid w:val="00265680"/>
    <w:rsid w:val="00265696"/>
    <w:rsid w:val="002656B2"/>
    <w:rsid w:val="00265819"/>
    <w:rsid w:val="002658F1"/>
    <w:rsid w:val="002658F7"/>
    <w:rsid w:val="002659B9"/>
    <w:rsid w:val="002659D0"/>
    <w:rsid w:val="00265A2D"/>
    <w:rsid w:val="00265A3A"/>
    <w:rsid w:val="00265C44"/>
    <w:rsid w:val="00265CD4"/>
    <w:rsid w:val="00265CE3"/>
    <w:rsid w:val="00265D64"/>
    <w:rsid w:val="00265E1B"/>
    <w:rsid w:val="00265E8B"/>
    <w:rsid w:val="00265F69"/>
    <w:rsid w:val="00265FF9"/>
    <w:rsid w:val="00266007"/>
    <w:rsid w:val="00266035"/>
    <w:rsid w:val="00266060"/>
    <w:rsid w:val="0026609D"/>
    <w:rsid w:val="002660FC"/>
    <w:rsid w:val="00266175"/>
    <w:rsid w:val="002661A5"/>
    <w:rsid w:val="002661AA"/>
    <w:rsid w:val="00266226"/>
    <w:rsid w:val="00266239"/>
    <w:rsid w:val="002663CC"/>
    <w:rsid w:val="00266439"/>
    <w:rsid w:val="00266458"/>
    <w:rsid w:val="0026648A"/>
    <w:rsid w:val="00266506"/>
    <w:rsid w:val="00266517"/>
    <w:rsid w:val="00266589"/>
    <w:rsid w:val="00266634"/>
    <w:rsid w:val="00266682"/>
    <w:rsid w:val="002666D0"/>
    <w:rsid w:val="00266841"/>
    <w:rsid w:val="0026688F"/>
    <w:rsid w:val="002668DC"/>
    <w:rsid w:val="0026692A"/>
    <w:rsid w:val="00266988"/>
    <w:rsid w:val="00266A4E"/>
    <w:rsid w:val="00266ACB"/>
    <w:rsid w:val="00266D37"/>
    <w:rsid w:val="00266D7E"/>
    <w:rsid w:val="00266DAD"/>
    <w:rsid w:val="00266E71"/>
    <w:rsid w:val="00266F05"/>
    <w:rsid w:val="00266F82"/>
    <w:rsid w:val="00266F85"/>
    <w:rsid w:val="002670EA"/>
    <w:rsid w:val="00267259"/>
    <w:rsid w:val="00267263"/>
    <w:rsid w:val="00267425"/>
    <w:rsid w:val="002674B1"/>
    <w:rsid w:val="002674B7"/>
    <w:rsid w:val="002674EC"/>
    <w:rsid w:val="0026756F"/>
    <w:rsid w:val="002675BF"/>
    <w:rsid w:val="002675EA"/>
    <w:rsid w:val="002675ED"/>
    <w:rsid w:val="002676CC"/>
    <w:rsid w:val="00267734"/>
    <w:rsid w:val="00267859"/>
    <w:rsid w:val="00267956"/>
    <w:rsid w:val="002679ED"/>
    <w:rsid w:val="002679EE"/>
    <w:rsid w:val="00267A01"/>
    <w:rsid w:val="00267A96"/>
    <w:rsid w:val="00267B7D"/>
    <w:rsid w:val="00267B8F"/>
    <w:rsid w:val="00267C35"/>
    <w:rsid w:val="00267C99"/>
    <w:rsid w:val="00267D1D"/>
    <w:rsid w:val="00267DD4"/>
    <w:rsid w:val="00267E0F"/>
    <w:rsid w:val="00267E3F"/>
    <w:rsid w:val="00267F24"/>
    <w:rsid w:val="00267FE5"/>
    <w:rsid w:val="00267FEC"/>
    <w:rsid w:val="00270134"/>
    <w:rsid w:val="00270238"/>
    <w:rsid w:val="00270361"/>
    <w:rsid w:val="002703F4"/>
    <w:rsid w:val="00270438"/>
    <w:rsid w:val="0027050C"/>
    <w:rsid w:val="0027052B"/>
    <w:rsid w:val="002705C7"/>
    <w:rsid w:val="002705F9"/>
    <w:rsid w:val="00270621"/>
    <w:rsid w:val="0027063B"/>
    <w:rsid w:val="00270675"/>
    <w:rsid w:val="002706FF"/>
    <w:rsid w:val="00270713"/>
    <w:rsid w:val="0027085E"/>
    <w:rsid w:val="002709B1"/>
    <w:rsid w:val="002709FC"/>
    <w:rsid w:val="00270A15"/>
    <w:rsid w:val="00270A29"/>
    <w:rsid w:val="00270A60"/>
    <w:rsid w:val="00270A61"/>
    <w:rsid w:val="00270A97"/>
    <w:rsid w:val="00270A9A"/>
    <w:rsid w:val="00270AB6"/>
    <w:rsid w:val="00270AD8"/>
    <w:rsid w:val="00270B2E"/>
    <w:rsid w:val="00270B36"/>
    <w:rsid w:val="00270B5E"/>
    <w:rsid w:val="00270C63"/>
    <w:rsid w:val="00270D38"/>
    <w:rsid w:val="00270D82"/>
    <w:rsid w:val="00270E05"/>
    <w:rsid w:val="00270E14"/>
    <w:rsid w:val="00270E17"/>
    <w:rsid w:val="00270E24"/>
    <w:rsid w:val="00270E29"/>
    <w:rsid w:val="00270ED5"/>
    <w:rsid w:val="00270F33"/>
    <w:rsid w:val="00270F8D"/>
    <w:rsid w:val="00270FF6"/>
    <w:rsid w:val="0027117E"/>
    <w:rsid w:val="00271254"/>
    <w:rsid w:val="002712C5"/>
    <w:rsid w:val="002712E4"/>
    <w:rsid w:val="0027136C"/>
    <w:rsid w:val="002714EB"/>
    <w:rsid w:val="00271586"/>
    <w:rsid w:val="002715CD"/>
    <w:rsid w:val="0027160B"/>
    <w:rsid w:val="0027175B"/>
    <w:rsid w:val="00271835"/>
    <w:rsid w:val="00271843"/>
    <w:rsid w:val="00271851"/>
    <w:rsid w:val="002718CC"/>
    <w:rsid w:val="002719AD"/>
    <w:rsid w:val="00271A80"/>
    <w:rsid w:val="00271ACF"/>
    <w:rsid w:val="00271AD8"/>
    <w:rsid w:val="00271B57"/>
    <w:rsid w:val="00271B7A"/>
    <w:rsid w:val="00271B9E"/>
    <w:rsid w:val="00271C23"/>
    <w:rsid w:val="00271C39"/>
    <w:rsid w:val="00271D78"/>
    <w:rsid w:val="00271D83"/>
    <w:rsid w:val="00271DC8"/>
    <w:rsid w:val="00271E49"/>
    <w:rsid w:val="00271E97"/>
    <w:rsid w:val="00271EFD"/>
    <w:rsid w:val="00272079"/>
    <w:rsid w:val="0027211F"/>
    <w:rsid w:val="00272124"/>
    <w:rsid w:val="00272177"/>
    <w:rsid w:val="00272196"/>
    <w:rsid w:val="00272227"/>
    <w:rsid w:val="002722E3"/>
    <w:rsid w:val="002722E4"/>
    <w:rsid w:val="00272319"/>
    <w:rsid w:val="002723A3"/>
    <w:rsid w:val="002723B7"/>
    <w:rsid w:val="0027240D"/>
    <w:rsid w:val="0027243C"/>
    <w:rsid w:val="0027249E"/>
    <w:rsid w:val="002724A1"/>
    <w:rsid w:val="002724AB"/>
    <w:rsid w:val="002724AD"/>
    <w:rsid w:val="002725F3"/>
    <w:rsid w:val="0027260B"/>
    <w:rsid w:val="0027262B"/>
    <w:rsid w:val="00272798"/>
    <w:rsid w:val="00272875"/>
    <w:rsid w:val="00272AEB"/>
    <w:rsid w:val="00272BA0"/>
    <w:rsid w:val="00272C23"/>
    <w:rsid w:val="00272C2A"/>
    <w:rsid w:val="00272C48"/>
    <w:rsid w:val="00272C9D"/>
    <w:rsid w:val="00272CAB"/>
    <w:rsid w:val="00272CBF"/>
    <w:rsid w:val="00272CD3"/>
    <w:rsid w:val="00272D51"/>
    <w:rsid w:val="00272DEE"/>
    <w:rsid w:val="00272E4F"/>
    <w:rsid w:val="00272E89"/>
    <w:rsid w:val="00273018"/>
    <w:rsid w:val="00273023"/>
    <w:rsid w:val="0027308C"/>
    <w:rsid w:val="002730CF"/>
    <w:rsid w:val="002731A7"/>
    <w:rsid w:val="002731EF"/>
    <w:rsid w:val="0027320F"/>
    <w:rsid w:val="0027321A"/>
    <w:rsid w:val="0027329F"/>
    <w:rsid w:val="00273373"/>
    <w:rsid w:val="002733B6"/>
    <w:rsid w:val="002733F8"/>
    <w:rsid w:val="002734D2"/>
    <w:rsid w:val="00273596"/>
    <w:rsid w:val="002735C2"/>
    <w:rsid w:val="00273736"/>
    <w:rsid w:val="0027388B"/>
    <w:rsid w:val="002738AA"/>
    <w:rsid w:val="00273934"/>
    <w:rsid w:val="0027399B"/>
    <w:rsid w:val="002739A0"/>
    <w:rsid w:val="002739DC"/>
    <w:rsid w:val="002739E1"/>
    <w:rsid w:val="00273AD5"/>
    <w:rsid w:val="00273BAC"/>
    <w:rsid w:val="00273BCF"/>
    <w:rsid w:val="00273C17"/>
    <w:rsid w:val="00273C9F"/>
    <w:rsid w:val="00273D69"/>
    <w:rsid w:val="00273DBD"/>
    <w:rsid w:val="00273DE9"/>
    <w:rsid w:val="00273E18"/>
    <w:rsid w:val="00273E2C"/>
    <w:rsid w:val="00273EA0"/>
    <w:rsid w:val="00273EF3"/>
    <w:rsid w:val="00273FAA"/>
    <w:rsid w:val="00273FB9"/>
    <w:rsid w:val="0027400C"/>
    <w:rsid w:val="00274080"/>
    <w:rsid w:val="00274089"/>
    <w:rsid w:val="002740E8"/>
    <w:rsid w:val="002741A3"/>
    <w:rsid w:val="002741C8"/>
    <w:rsid w:val="0027432F"/>
    <w:rsid w:val="0027437E"/>
    <w:rsid w:val="00274416"/>
    <w:rsid w:val="00274470"/>
    <w:rsid w:val="00274488"/>
    <w:rsid w:val="00274501"/>
    <w:rsid w:val="00274552"/>
    <w:rsid w:val="00274604"/>
    <w:rsid w:val="0027469E"/>
    <w:rsid w:val="00274716"/>
    <w:rsid w:val="00274804"/>
    <w:rsid w:val="0027491E"/>
    <w:rsid w:val="00274A70"/>
    <w:rsid w:val="00274AA3"/>
    <w:rsid w:val="00274BF1"/>
    <w:rsid w:val="00274C42"/>
    <w:rsid w:val="00274C7A"/>
    <w:rsid w:val="00274CA6"/>
    <w:rsid w:val="00274D50"/>
    <w:rsid w:val="00274D63"/>
    <w:rsid w:val="00274DC8"/>
    <w:rsid w:val="00274E43"/>
    <w:rsid w:val="00274ED1"/>
    <w:rsid w:val="00274F67"/>
    <w:rsid w:val="00275059"/>
    <w:rsid w:val="0027509E"/>
    <w:rsid w:val="00275136"/>
    <w:rsid w:val="002751BF"/>
    <w:rsid w:val="002751CC"/>
    <w:rsid w:val="002751F5"/>
    <w:rsid w:val="0027526F"/>
    <w:rsid w:val="002752AF"/>
    <w:rsid w:val="0027538C"/>
    <w:rsid w:val="00275394"/>
    <w:rsid w:val="002753BB"/>
    <w:rsid w:val="002753BC"/>
    <w:rsid w:val="00275418"/>
    <w:rsid w:val="00275578"/>
    <w:rsid w:val="0027565A"/>
    <w:rsid w:val="00275665"/>
    <w:rsid w:val="0027568C"/>
    <w:rsid w:val="0027573B"/>
    <w:rsid w:val="00275805"/>
    <w:rsid w:val="00275862"/>
    <w:rsid w:val="002759F8"/>
    <w:rsid w:val="00275A8A"/>
    <w:rsid w:val="00275AA2"/>
    <w:rsid w:val="00275AFD"/>
    <w:rsid w:val="00275B02"/>
    <w:rsid w:val="00275CA3"/>
    <w:rsid w:val="00275D17"/>
    <w:rsid w:val="00275D7D"/>
    <w:rsid w:val="00275DDD"/>
    <w:rsid w:val="00275DF5"/>
    <w:rsid w:val="00275E97"/>
    <w:rsid w:val="00275F1B"/>
    <w:rsid w:val="00275F35"/>
    <w:rsid w:val="0027609F"/>
    <w:rsid w:val="0027626D"/>
    <w:rsid w:val="00276286"/>
    <w:rsid w:val="002762A1"/>
    <w:rsid w:val="0027631A"/>
    <w:rsid w:val="002763C4"/>
    <w:rsid w:val="002765CC"/>
    <w:rsid w:val="0027660C"/>
    <w:rsid w:val="00276636"/>
    <w:rsid w:val="00276699"/>
    <w:rsid w:val="002766A2"/>
    <w:rsid w:val="00276736"/>
    <w:rsid w:val="0027675C"/>
    <w:rsid w:val="00276773"/>
    <w:rsid w:val="00276799"/>
    <w:rsid w:val="002767B4"/>
    <w:rsid w:val="00276818"/>
    <w:rsid w:val="00276832"/>
    <w:rsid w:val="00276884"/>
    <w:rsid w:val="0027689F"/>
    <w:rsid w:val="002768C6"/>
    <w:rsid w:val="00276908"/>
    <w:rsid w:val="0027693F"/>
    <w:rsid w:val="00276A3B"/>
    <w:rsid w:val="00276A5C"/>
    <w:rsid w:val="00276AB5"/>
    <w:rsid w:val="00276C19"/>
    <w:rsid w:val="00276C1C"/>
    <w:rsid w:val="00276C54"/>
    <w:rsid w:val="00276D71"/>
    <w:rsid w:val="00276E60"/>
    <w:rsid w:val="0027706F"/>
    <w:rsid w:val="00277098"/>
    <w:rsid w:val="002770BD"/>
    <w:rsid w:val="002771D3"/>
    <w:rsid w:val="0027723C"/>
    <w:rsid w:val="00277246"/>
    <w:rsid w:val="00277259"/>
    <w:rsid w:val="0027729B"/>
    <w:rsid w:val="002772A9"/>
    <w:rsid w:val="002772B7"/>
    <w:rsid w:val="002772CF"/>
    <w:rsid w:val="002772F8"/>
    <w:rsid w:val="0027733C"/>
    <w:rsid w:val="00277373"/>
    <w:rsid w:val="002773A7"/>
    <w:rsid w:val="002774D6"/>
    <w:rsid w:val="00277540"/>
    <w:rsid w:val="00277585"/>
    <w:rsid w:val="00277928"/>
    <w:rsid w:val="00277A5C"/>
    <w:rsid w:val="00277ABF"/>
    <w:rsid w:val="00277B13"/>
    <w:rsid w:val="00277B52"/>
    <w:rsid w:val="00277B57"/>
    <w:rsid w:val="00277B8B"/>
    <w:rsid w:val="00277BDE"/>
    <w:rsid w:val="00277E74"/>
    <w:rsid w:val="00277E75"/>
    <w:rsid w:val="00277E98"/>
    <w:rsid w:val="00277F3C"/>
    <w:rsid w:val="00277FC1"/>
    <w:rsid w:val="0028004F"/>
    <w:rsid w:val="002800A4"/>
    <w:rsid w:val="002800AD"/>
    <w:rsid w:val="002801C0"/>
    <w:rsid w:val="00280219"/>
    <w:rsid w:val="00280254"/>
    <w:rsid w:val="0028030C"/>
    <w:rsid w:val="0028031A"/>
    <w:rsid w:val="0028031C"/>
    <w:rsid w:val="00280382"/>
    <w:rsid w:val="0028038D"/>
    <w:rsid w:val="002803FA"/>
    <w:rsid w:val="0028041D"/>
    <w:rsid w:val="00280599"/>
    <w:rsid w:val="00280629"/>
    <w:rsid w:val="00280746"/>
    <w:rsid w:val="00280831"/>
    <w:rsid w:val="002808A0"/>
    <w:rsid w:val="002809C9"/>
    <w:rsid w:val="002809CF"/>
    <w:rsid w:val="00280A4E"/>
    <w:rsid w:val="00280B00"/>
    <w:rsid w:val="00280BEE"/>
    <w:rsid w:val="00280CCE"/>
    <w:rsid w:val="00280DCA"/>
    <w:rsid w:val="00280E4A"/>
    <w:rsid w:val="00280E5B"/>
    <w:rsid w:val="00280EAD"/>
    <w:rsid w:val="00280EF0"/>
    <w:rsid w:val="00280EFA"/>
    <w:rsid w:val="00280F5F"/>
    <w:rsid w:val="00280F80"/>
    <w:rsid w:val="00281097"/>
    <w:rsid w:val="002810BE"/>
    <w:rsid w:val="0028118C"/>
    <w:rsid w:val="002812B5"/>
    <w:rsid w:val="002812B7"/>
    <w:rsid w:val="00281355"/>
    <w:rsid w:val="00281356"/>
    <w:rsid w:val="002813A1"/>
    <w:rsid w:val="00281412"/>
    <w:rsid w:val="002814CF"/>
    <w:rsid w:val="0028152D"/>
    <w:rsid w:val="00281684"/>
    <w:rsid w:val="002816BD"/>
    <w:rsid w:val="002816D6"/>
    <w:rsid w:val="00281706"/>
    <w:rsid w:val="002817BF"/>
    <w:rsid w:val="002819A1"/>
    <w:rsid w:val="00281A6A"/>
    <w:rsid w:val="00281BAD"/>
    <w:rsid w:val="00281BDC"/>
    <w:rsid w:val="00281C65"/>
    <w:rsid w:val="00281D01"/>
    <w:rsid w:val="00281D48"/>
    <w:rsid w:val="00281D74"/>
    <w:rsid w:val="00281F10"/>
    <w:rsid w:val="00281F1B"/>
    <w:rsid w:val="00281F89"/>
    <w:rsid w:val="002820C2"/>
    <w:rsid w:val="002820C4"/>
    <w:rsid w:val="002820EA"/>
    <w:rsid w:val="0028213B"/>
    <w:rsid w:val="002821A0"/>
    <w:rsid w:val="00282217"/>
    <w:rsid w:val="00282227"/>
    <w:rsid w:val="00282247"/>
    <w:rsid w:val="002822D6"/>
    <w:rsid w:val="00282324"/>
    <w:rsid w:val="002824B8"/>
    <w:rsid w:val="0028254B"/>
    <w:rsid w:val="00282598"/>
    <w:rsid w:val="002825DB"/>
    <w:rsid w:val="0028262E"/>
    <w:rsid w:val="0028269D"/>
    <w:rsid w:val="0028276C"/>
    <w:rsid w:val="00282782"/>
    <w:rsid w:val="002827A7"/>
    <w:rsid w:val="00282828"/>
    <w:rsid w:val="00282875"/>
    <w:rsid w:val="002829F5"/>
    <w:rsid w:val="00282A7E"/>
    <w:rsid w:val="00282AB5"/>
    <w:rsid w:val="00282B7E"/>
    <w:rsid w:val="00282C6C"/>
    <w:rsid w:val="00282CA7"/>
    <w:rsid w:val="00282CA8"/>
    <w:rsid w:val="00282E0D"/>
    <w:rsid w:val="00282E1C"/>
    <w:rsid w:val="00282F1F"/>
    <w:rsid w:val="00282F74"/>
    <w:rsid w:val="00282FDA"/>
    <w:rsid w:val="00282FF2"/>
    <w:rsid w:val="00282FF4"/>
    <w:rsid w:val="00283014"/>
    <w:rsid w:val="0028307B"/>
    <w:rsid w:val="0028313E"/>
    <w:rsid w:val="002831DC"/>
    <w:rsid w:val="0028320E"/>
    <w:rsid w:val="00283339"/>
    <w:rsid w:val="00283422"/>
    <w:rsid w:val="0028342B"/>
    <w:rsid w:val="00283575"/>
    <w:rsid w:val="002835A3"/>
    <w:rsid w:val="002835B2"/>
    <w:rsid w:val="00283651"/>
    <w:rsid w:val="00283674"/>
    <w:rsid w:val="002836A9"/>
    <w:rsid w:val="002836D9"/>
    <w:rsid w:val="00283711"/>
    <w:rsid w:val="0028381F"/>
    <w:rsid w:val="00283899"/>
    <w:rsid w:val="002839D2"/>
    <w:rsid w:val="002839DD"/>
    <w:rsid w:val="00283A75"/>
    <w:rsid w:val="00283A8C"/>
    <w:rsid w:val="00283B40"/>
    <w:rsid w:val="00283B84"/>
    <w:rsid w:val="00283BB0"/>
    <w:rsid w:val="00283BB2"/>
    <w:rsid w:val="00283BD5"/>
    <w:rsid w:val="00283C05"/>
    <w:rsid w:val="00283C19"/>
    <w:rsid w:val="00283D6F"/>
    <w:rsid w:val="00283DC3"/>
    <w:rsid w:val="00283DCB"/>
    <w:rsid w:val="00283DF8"/>
    <w:rsid w:val="00283EA8"/>
    <w:rsid w:val="00283EE1"/>
    <w:rsid w:val="00283F6B"/>
    <w:rsid w:val="00283F73"/>
    <w:rsid w:val="002840E9"/>
    <w:rsid w:val="00284116"/>
    <w:rsid w:val="0028415B"/>
    <w:rsid w:val="00284250"/>
    <w:rsid w:val="00284272"/>
    <w:rsid w:val="002842AC"/>
    <w:rsid w:val="002842DE"/>
    <w:rsid w:val="002843E0"/>
    <w:rsid w:val="002844AB"/>
    <w:rsid w:val="00284582"/>
    <w:rsid w:val="002845A5"/>
    <w:rsid w:val="002845ED"/>
    <w:rsid w:val="00284664"/>
    <w:rsid w:val="002847B0"/>
    <w:rsid w:val="00284891"/>
    <w:rsid w:val="002848D0"/>
    <w:rsid w:val="002848F3"/>
    <w:rsid w:val="00284922"/>
    <w:rsid w:val="00284997"/>
    <w:rsid w:val="002849BA"/>
    <w:rsid w:val="00284ADC"/>
    <w:rsid w:val="00284BE0"/>
    <w:rsid w:val="00284CC8"/>
    <w:rsid w:val="00284DF8"/>
    <w:rsid w:val="00284E8C"/>
    <w:rsid w:val="00284F5D"/>
    <w:rsid w:val="00284F6A"/>
    <w:rsid w:val="00285049"/>
    <w:rsid w:val="00285140"/>
    <w:rsid w:val="00285142"/>
    <w:rsid w:val="00285199"/>
    <w:rsid w:val="002851D5"/>
    <w:rsid w:val="0028525C"/>
    <w:rsid w:val="0028526B"/>
    <w:rsid w:val="0028529D"/>
    <w:rsid w:val="00285304"/>
    <w:rsid w:val="00285308"/>
    <w:rsid w:val="00285346"/>
    <w:rsid w:val="0028535B"/>
    <w:rsid w:val="002853A8"/>
    <w:rsid w:val="002853F8"/>
    <w:rsid w:val="002854C6"/>
    <w:rsid w:val="00285511"/>
    <w:rsid w:val="00285647"/>
    <w:rsid w:val="002856B9"/>
    <w:rsid w:val="002856C6"/>
    <w:rsid w:val="00285717"/>
    <w:rsid w:val="0028581D"/>
    <w:rsid w:val="0028588C"/>
    <w:rsid w:val="002858FD"/>
    <w:rsid w:val="00285A08"/>
    <w:rsid w:val="00285B45"/>
    <w:rsid w:val="00285B6A"/>
    <w:rsid w:val="00285BF5"/>
    <w:rsid w:val="00285C23"/>
    <w:rsid w:val="00285CFD"/>
    <w:rsid w:val="00285CFF"/>
    <w:rsid w:val="00285E6E"/>
    <w:rsid w:val="00285EF4"/>
    <w:rsid w:val="00286010"/>
    <w:rsid w:val="0028605A"/>
    <w:rsid w:val="00286069"/>
    <w:rsid w:val="00286105"/>
    <w:rsid w:val="0028628F"/>
    <w:rsid w:val="002862A7"/>
    <w:rsid w:val="002862EA"/>
    <w:rsid w:val="00286306"/>
    <w:rsid w:val="00286388"/>
    <w:rsid w:val="0028647B"/>
    <w:rsid w:val="0028647C"/>
    <w:rsid w:val="00286503"/>
    <w:rsid w:val="00286510"/>
    <w:rsid w:val="002865E0"/>
    <w:rsid w:val="0028663B"/>
    <w:rsid w:val="00286779"/>
    <w:rsid w:val="002867E2"/>
    <w:rsid w:val="0028684B"/>
    <w:rsid w:val="002868EE"/>
    <w:rsid w:val="00286C71"/>
    <w:rsid w:val="00286CF5"/>
    <w:rsid w:val="00286D1D"/>
    <w:rsid w:val="00286D75"/>
    <w:rsid w:val="00286E13"/>
    <w:rsid w:val="00286EBD"/>
    <w:rsid w:val="00286F2C"/>
    <w:rsid w:val="00286F3F"/>
    <w:rsid w:val="00286FE1"/>
    <w:rsid w:val="00286FF2"/>
    <w:rsid w:val="00287075"/>
    <w:rsid w:val="00287098"/>
    <w:rsid w:val="002870AB"/>
    <w:rsid w:val="002870BC"/>
    <w:rsid w:val="00287110"/>
    <w:rsid w:val="0028716F"/>
    <w:rsid w:val="00287192"/>
    <w:rsid w:val="00287218"/>
    <w:rsid w:val="0028721B"/>
    <w:rsid w:val="0028724B"/>
    <w:rsid w:val="002872BC"/>
    <w:rsid w:val="002872F3"/>
    <w:rsid w:val="0028730C"/>
    <w:rsid w:val="0028735A"/>
    <w:rsid w:val="0028739C"/>
    <w:rsid w:val="002873BC"/>
    <w:rsid w:val="00287411"/>
    <w:rsid w:val="00287438"/>
    <w:rsid w:val="00287483"/>
    <w:rsid w:val="00287494"/>
    <w:rsid w:val="0028755F"/>
    <w:rsid w:val="00287661"/>
    <w:rsid w:val="00287667"/>
    <w:rsid w:val="0028767B"/>
    <w:rsid w:val="00287702"/>
    <w:rsid w:val="0028775A"/>
    <w:rsid w:val="002877A9"/>
    <w:rsid w:val="00287808"/>
    <w:rsid w:val="0028789D"/>
    <w:rsid w:val="002878DD"/>
    <w:rsid w:val="002878EB"/>
    <w:rsid w:val="00287942"/>
    <w:rsid w:val="00287945"/>
    <w:rsid w:val="002879FC"/>
    <w:rsid w:val="00287A4D"/>
    <w:rsid w:val="00287A77"/>
    <w:rsid w:val="00287ACE"/>
    <w:rsid w:val="00287C48"/>
    <w:rsid w:val="00287C90"/>
    <w:rsid w:val="00287C98"/>
    <w:rsid w:val="00287C9D"/>
    <w:rsid w:val="00287D0B"/>
    <w:rsid w:val="00287DCF"/>
    <w:rsid w:val="00287E4E"/>
    <w:rsid w:val="00287FDE"/>
    <w:rsid w:val="00287FFC"/>
    <w:rsid w:val="00290038"/>
    <w:rsid w:val="00290048"/>
    <w:rsid w:val="0029005E"/>
    <w:rsid w:val="0029008D"/>
    <w:rsid w:val="002900E5"/>
    <w:rsid w:val="00290170"/>
    <w:rsid w:val="002901C5"/>
    <w:rsid w:val="002901CC"/>
    <w:rsid w:val="002901DE"/>
    <w:rsid w:val="00290207"/>
    <w:rsid w:val="0029025A"/>
    <w:rsid w:val="002902CB"/>
    <w:rsid w:val="00290356"/>
    <w:rsid w:val="002903BA"/>
    <w:rsid w:val="0029044E"/>
    <w:rsid w:val="00290513"/>
    <w:rsid w:val="00290555"/>
    <w:rsid w:val="00290602"/>
    <w:rsid w:val="002906B0"/>
    <w:rsid w:val="002906DD"/>
    <w:rsid w:val="0029074E"/>
    <w:rsid w:val="0029078D"/>
    <w:rsid w:val="002907AB"/>
    <w:rsid w:val="002907B9"/>
    <w:rsid w:val="002907C8"/>
    <w:rsid w:val="00290807"/>
    <w:rsid w:val="00290808"/>
    <w:rsid w:val="002908E0"/>
    <w:rsid w:val="00290962"/>
    <w:rsid w:val="00290A32"/>
    <w:rsid w:val="00290A46"/>
    <w:rsid w:val="00290B0D"/>
    <w:rsid w:val="00290B15"/>
    <w:rsid w:val="00290B70"/>
    <w:rsid w:val="00290BCE"/>
    <w:rsid w:val="00290C3F"/>
    <w:rsid w:val="00290C95"/>
    <w:rsid w:val="00290CA3"/>
    <w:rsid w:val="00290CC7"/>
    <w:rsid w:val="00290EDD"/>
    <w:rsid w:val="00290EE1"/>
    <w:rsid w:val="00290F1A"/>
    <w:rsid w:val="00290F1B"/>
    <w:rsid w:val="0029107C"/>
    <w:rsid w:val="002910DC"/>
    <w:rsid w:val="002910F4"/>
    <w:rsid w:val="0029120B"/>
    <w:rsid w:val="002912BE"/>
    <w:rsid w:val="002912FE"/>
    <w:rsid w:val="002913AE"/>
    <w:rsid w:val="002913E1"/>
    <w:rsid w:val="002913F1"/>
    <w:rsid w:val="002914A4"/>
    <w:rsid w:val="002914F1"/>
    <w:rsid w:val="002916D4"/>
    <w:rsid w:val="00291746"/>
    <w:rsid w:val="002918DB"/>
    <w:rsid w:val="00291946"/>
    <w:rsid w:val="0029197D"/>
    <w:rsid w:val="002919E1"/>
    <w:rsid w:val="00291BB1"/>
    <w:rsid w:val="00291CAD"/>
    <w:rsid w:val="00291CDB"/>
    <w:rsid w:val="00291D77"/>
    <w:rsid w:val="00291E57"/>
    <w:rsid w:val="00291E6E"/>
    <w:rsid w:val="00291ED3"/>
    <w:rsid w:val="00291F34"/>
    <w:rsid w:val="0029205C"/>
    <w:rsid w:val="002920C2"/>
    <w:rsid w:val="002921B6"/>
    <w:rsid w:val="002921C5"/>
    <w:rsid w:val="002922AB"/>
    <w:rsid w:val="00292315"/>
    <w:rsid w:val="002923A2"/>
    <w:rsid w:val="00292451"/>
    <w:rsid w:val="002925CC"/>
    <w:rsid w:val="00292654"/>
    <w:rsid w:val="00292658"/>
    <w:rsid w:val="002926AE"/>
    <w:rsid w:val="00292728"/>
    <w:rsid w:val="0029276B"/>
    <w:rsid w:val="0029277F"/>
    <w:rsid w:val="002928E9"/>
    <w:rsid w:val="002929A4"/>
    <w:rsid w:val="002929E2"/>
    <w:rsid w:val="00292A9E"/>
    <w:rsid w:val="00292AA7"/>
    <w:rsid w:val="00292B28"/>
    <w:rsid w:val="00292C4B"/>
    <w:rsid w:val="00292C58"/>
    <w:rsid w:val="00292C6C"/>
    <w:rsid w:val="00292C77"/>
    <w:rsid w:val="00292D2C"/>
    <w:rsid w:val="00292DC3"/>
    <w:rsid w:val="00292DE9"/>
    <w:rsid w:val="00292E01"/>
    <w:rsid w:val="00292F5C"/>
    <w:rsid w:val="00292F6D"/>
    <w:rsid w:val="00292F96"/>
    <w:rsid w:val="00293132"/>
    <w:rsid w:val="0029317E"/>
    <w:rsid w:val="002931F9"/>
    <w:rsid w:val="00293402"/>
    <w:rsid w:val="0029342A"/>
    <w:rsid w:val="00293438"/>
    <w:rsid w:val="00293563"/>
    <w:rsid w:val="002935B3"/>
    <w:rsid w:val="002935BA"/>
    <w:rsid w:val="0029376C"/>
    <w:rsid w:val="00293828"/>
    <w:rsid w:val="002938B0"/>
    <w:rsid w:val="002938B4"/>
    <w:rsid w:val="002938DE"/>
    <w:rsid w:val="002939F3"/>
    <w:rsid w:val="00293A6C"/>
    <w:rsid w:val="00293ADF"/>
    <w:rsid w:val="00293B65"/>
    <w:rsid w:val="00293B6F"/>
    <w:rsid w:val="00293B7D"/>
    <w:rsid w:val="00293D29"/>
    <w:rsid w:val="00293D79"/>
    <w:rsid w:val="00293DBC"/>
    <w:rsid w:val="00293E33"/>
    <w:rsid w:val="00293E69"/>
    <w:rsid w:val="00293E95"/>
    <w:rsid w:val="00293EA5"/>
    <w:rsid w:val="00293EDD"/>
    <w:rsid w:val="00293FE6"/>
    <w:rsid w:val="00294046"/>
    <w:rsid w:val="0029412A"/>
    <w:rsid w:val="00294171"/>
    <w:rsid w:val="00294210"/>
    <w:rsid w:val="00294293"/>
    <w:rsid w:val="002943FA"/>
    <w:rsid w:val="00294444"/>
    <w:rsid w:val="0029446A"/>
    <w:rsid w:val="0029449B"/>
    <w:rsid w:val="002944FF"/>
    <w:rsid w:val="00294591"/>
    <w:rsid w:val="0029464D"/>
    <w:rsid w:val="00294877"/>
    <w:rsid w:val="002949BE"/>
    <w:rsid w:val="002949DB"/>
    <w:rsid w:val="00294A1B"/>
    <w:rsid w:val="00294A76"/>
    <w:rsid w:val="00294A9B"/>
    <w:rsid w:val="00294BA0"/>
    <w:rsid w:val="00294BCA"/>
    <w:rsid w:val="00294C24"/>
    <w:rsid w:val="00294CB4"/>
    <w:rsid w:val="00294D13"/>
    <w:rsid w:val="00294D19"/>
    <w:rsid w:val="00294D70"/>
    <w:rsid w:val="00294D7D"/>
    <w:rsid w:val="00294EA7"/>
    <w:rsid w:val="00294EE9"/>
    <w:rsid w:val="00294F36"/>
    <w:rsid w:val="00294FC3"/>
    <w:rsid w:val="0029505C"/>
    <w:rsid w:val="002950AB"/>
    <w:rsid w:val="00295120"/>
    <w:rsid w:val="00295122"/>
    <w:rsid w:val="002951D1"/>
    <w:rsid w:val="00295221"/>
    <w:rsid w:val="00295246"/>
    <w:rsid w:val="002952BA"/>
    <w:rsid w:val="002952BD"/>
    <w:rsid w:val="00295339"/>
    <w:rsid w:val="0029534F"/>
    <w:rsid w:val="002953AE"/>
    <w:rsid w:val="00295476"/>
    <w:rsid w:val="002954AC"/>
    <w:rsid w:val="00295516"/>
    <w:rsid w:val="002955B4"/>
    <w:rsid w:val="0029560F"/>
    <w:rsid w:val="00295624"/>
    <w:rsid w:val="002956D8"/>
    <w:rsid w:val="0029576F"/>
    <w:rsid w:val="00295808"/>
    <w:rsid w:val="00295828"/>
    <w:rsid w:val="00295852"/>
    <w:rsid w:val="00295859"/>
    <w:rsid w:val="002958CC"/>
    <w:rsid w:val="00295945"/>
    <w:rsid w:val="0029597E"/>
    <w:rsid w:val="00295991"/>
    <w:rsid w:val="00295B0D"/>
    <w:rsid w:val="00295BAE"/>
    <w:rsid w:val="00295BB3"/>
    <w:rsid w:val="00295C4C"/>
    <w:rsid w:val="00295C5D"/>
    <w:rsid w:val="00295E55"/>
    <w:rsid w:val="00295E63"/>
    <w:rsid w:val="00295F91"/>
    <w:rsid w:val="00295FA4"/>
    <w:rsid w:val="00296098"/>
    <w:rsid w:val="002961B8"/>
    <w:rsid w:val="002961D2"/>
    <w:rsid w:val="00296207"/>
    <w:rsid w:val="00296497"/>
    <w:rsid w:val="002964BF"/>
    <w:rsid w:val="00296510"/>
    <w:rsid w:val="00296552"/>
    <w:rsid w:val="00296587"/>
    <w:rsid w:val="00296669"/>
    <w:rsid w:val="0029672C"/>
    <w:rsid w:val="00296785"/>
    <w:rsid w:val="002967E3"/>
    <w:rsid w:val="0029685F"/>
    <w:rsid w:val="0029689C"/>
    <w:rsid w:val="00296934"/>
    <w:rsid w:val="002969AE"/>
    <w:rsid w:val="00296C2D"/>
    <w:rsid w:val="00296C31"/>
    <w:rsid w:val="00296C62"/>
    <w:rsid w:val="00296D0F"/>
    <w:rsid w:val="00296D15"/>
    <w:rsid w:val="00296D98"/>
    <w:rsid w:val="00296DC2"/>
    <w:rsid w:val="00296EA1"/>
    <w:rsid w:val="00296EBB"/>
    <w:rsid w:val="00296EFB"/>
    <w:rsid w:val="00296F60"/>
    <w:rsid w:val="002970BF"/>
    <w:rsid w:val="002970CB"/>
    <w:rsid w:val="002970EA"/>
    <w:rsid w:val="002970F2"/>
    <w:rsid w:val="0029721F"/>
    <w:rsid w:val="00297223"/>
    <w:rsid w:val="002972CF"/>
    <w:rsid w:val="00297401"/>
    <w:rsid w:val="00297485"/>
    <w:rsid w:val="002974B0"/>
    <w:rsid w:val="002975AB"/>
    <w:rsid w:val="00297600"/>
    <w:rsid w:val="00297615"/>
    <w:rsid w:val="002977AC"/>
    <w:rsid w:val="0029795F"/>
    <w:rsid w:val="002979B6"/>
    <w:rsid w:val="002979E4"/>
    <w:rsid w:val="00297A15"/>
    <w:rsid w:val="00297A86"/>
    <w:rsid w:val="00297B43"/>
    <w:rsid w:val="00297BEC"/>
    <w:rsid w:val="00297C33"/>
    <w:rsid w:val="00297D42"/>
    <w:rsid w:val="00297D69"/>
    <w:rsid w:val="00297D6B"/>
    <w:rsid w:val="00297D7E"/>
    <w:rsid w:val="00297E70"/>
    <w:rsid w:val="00297E92"/>
    <w:rsid w:val="00297EAA"/>
    <w:rsid w:val="00297F3B"/>
    <w:rsid w:val="00297F3F"/>
    <w:rsid w:val="00297F66"/>
    <w:rsid w:val="00297F6E"/>
    <w:rsid w:val="00297F73"/>
    <w:rsid w:val="002A0001"/>
    <w:rsid w:val="002A00B5"/>
    <w:rsid w:val="002A0190"/>
    <w:rsid w:val="002A022A"/>
    <w:rsid w:val="002A0247"/>
    <w:rsid w:val="002A02E1"/>
    <w:rsid w:val="002A0321"/>
    <w:rsid w:val="002A03D6"/>
    <w:rsid w:val="002A03DB"/>
    <w:rsid w:val="002A0406"/>
    <w:rsid w:val="002A04BA"/>
    <w:rsid w:val="002A04C4"/>
    <w:rsid w:val="002A053D"/>
    <w:rsid w:val="002A0571"/>
    <w:rsid w:val="002A05F3"/>
    <w:rsid w:val="002A067D"/>
    <w:rsid w:val="002A06D5"/>
    <w:rsid w:val="002A0744"/>
    <w:rsid w:val="002A07A8"/>
    <w:rsid w:val="002A07C3"/>
    <w:rsid w:val="002A083E"/>
    <w:rsid w:val="002A084E"/>
    <w:rsid w:val="002A085F"/>
    <w:rsid w:val="002A08C9"/>
    <w:rsid w:val="002A098E"/>
    <w:rsid w:val="002A09C5"/>
    <w:rsid w:val="002A0AAB"/>
    <w:rsid w:val="002A0B0A"/>
    <w:rsid w:val="002A0B4A"/>
    <w:rsid w:val="002A0B55"/>
    <w:rsid w:val="002A0C4C"/>
    <w:rsid w:val="002A0CE8"/>
    <w:rsid w:val="002A0D26"/>
    <w:rsid w:val="002A0F3E"/>
    <w:rsid w:val="002A0F94"/>
    <w:rsid w:val="002A1116"/>
    <w:rsid w:val="002A11B8"/>
    <w:rsid w:val="002A1224"/>
    <w:rsid w:val="002A127E"/>
    <w:rsid w:val="002A136E"/>
    <w:rsid w:val="002A140C"/>
    <w:rsid w:val="002A1479"/>
    <w:rsid w:val="002A14B2"/>
    <w:rsid w:val="002A1506"/>
    <w:rsid w:val="002A1585"/>
    <w:rsid w:val="002A15FB"/>
    <w:rsid w:val="002A1646"/>
    <w:rsid w:val="002A1792"/>
    <w:rsid w:val="002A17D2"/>
    <w:rsid w:val="002A1848"/>
    <w:rsid w:val="002A18F7"/>
    <w:rsid w:val="002A1919"/>
    <w:rsid w:val="002A1950"/>
    <w:rsid w:val="002A195B"/>
    <w:rsid w:val="002A19C9"/>
    <w:rsid w:val="002A19D4"/>
    <w:rsid w:val="002A1AED"/>
    <w:rsid w:val="002A1B09"/>
    <w:rsid w:val="002A1C69"/>
    <w:rsid w:val="002A1CE9"/>
    <w:rsid w:val="002A2026"/>
    <w:rsid w:val="002A2046"/>
    <w:rsid w:val="002A206A"/>
    <w:rsid w:val="002A206D"/>
    <w:rsid w:val="002A20ED"/>
    <w:rsid w:val="002A20F1"/>
    <w:rsid w:val="002A218C"/>
    <w:rsid w:val="002A220A"/>
    <w:rsid w:val="002A2244"/>
    <w:rsid w:val="002A2283"/>
    <w:rsid w:val="002A228F"/>
    <w:rsid w:val="002A229C"/>
    <w:rsid w:val="002A2353"/>
    <w:rsid w:val="002A240D"/>
    <w:rsid w:val="002A2457"/>
    <w:rsid w:val="002A2474"/>
    <w:rsid w:val="002A24CA"/>
    <w:rsid w:val="002A24FB"/>
    <w:rsid w:val="002A253D"/>
    <w:rsid w:val="002A2719"/>
    <w:rsid w:val="002A2A77"/>
    <w:rsid w:val="002A2B88"/>
    <w:rsid w:val="002A2BF3"/>
    <w:rsid w:val="002A2C39"/>
    <w:rsid w:val="002A2DAF"/>
    <w:rsid w:val="002A2DEF"/>
    <w:rsid w:val="002A2E1F"/>
    <w:rsid w:val="002A2E87"/>
    <w:rsid w:val="002A2FC9"/>
    <w:rsid w:val="002A303E"/>
    <w:rsid w:val="002A319C"/>
    <w:rsid w:val="002A3225"/>
    <w:rsid w:val="002A32DA"/>
    <w:rsid w:val="002A32E7"/>
    <w:rsid w:val="002A3329"/>
    <w:rsid w:val="002A3426"/>
    <w:rsid w:val="002A346E"/>
    <w:rsid w:val="002A3492"/>
    <w:rsid w:val="002A353A"/>
    <w:rsid w:val="002A35ED"/>
    <w:rsid w:val="002A360B"/>
    <w:rsid w:val="002A3775"/>
    <w:rsid w:val="002A3779"/>
    <w:rsid w:val="002A37C8"/>
    <w:rsid w:val="002A388B"/>
    <w:rsid w:val="002A38DB"/>
    <w:rsid w:val="002A3939"/>
    <w:rsid w:val="002A3B05"/>
    <w:rsid w:val="002A3B7F"/>
    <w:rsid w:val="002A3C05"/>
    <w:rsid w:val="002A3C47"/>
    <w:rsid w:val="002A3CDD"/>
    <w:rsid w:val="002A3D6E"/>
    <w:rsid w:val="002A3DBB"/>
    <w:rsid w:val="002A3E84"/>
    <w:rsid w:val="002A3EA8"/>
    <w:rsid w:val="002A3EC2"/>
    <w:rsid w:val="002A3EC5"/>
    <w:rsid w:val="002A3F02"/>
    <w:rsid w:val="002A4003"/>
    <w:rsid w:val="002A4010"/>
    <w:rsid w:val="002A40CE"/>
    <w:rsid w:val="002A418C"/>
    <w:rsid w:val="002A427B"/>
    <w:rsid w:val="002A428C"/>
    <w:rsid w:val="002A43BA"/>
    <w:rsid w:val="002A44E0"/>
    <w:rsid w:val="002A451F"/>
    <w:rsid w:val="002A4534"/>
    <w:rsid w:val="002A4549"/>
    <w:rsid w:val="002A4550"/>
    <w:rsid w:val="002A4596"/>
    <w:rsid w:val="002A459D"/>
    <w:rsid w:val="002A4638"/>
    <w:rsid w:val="002A47D1"/>
    <w:rsid w:val="002A4897"/>
    <w:rsid w:val="002A4941"/>
    <w:rsid w:val="002A4962"/>
    <w:rsid w:val="002A4A30"/>
    <w:rsid w:val="002A4AAB"/>
    <w:rsid w:val="002A4B3B"/>
    <w:rsid w:val="002A4C89"/>
    <w:rsid w:val="002A4CF5"/>
    <w:rsid w:val="002A4CF7"/>
    <w:rsid w:val="002A4D5C"/>
    <w:rsid w:val="002A4DBE"/>
    <w:rsid w:val="002A4EB5"/>
    <w:rsid w:val="002A4F0C"/>
    <w:rsid w:val="002A5018"/>
    <w:rsid w:val="002A5164"/>
    <w:rsid w:val="002A51DE"/>
    <w:rsid w:val="002A523B"/>
    <w:rsid w:val="002A5289"/>
    <w:rsid w:val="002A5295"/>
    <w:rsid w:val="002A531F"/>
    <w:rsid w:val="002A538F"/>
    <w:rsid w:val="002A54EB"/>
    <w:rsid w:val="002A55A1"/>
    <w:rsid w:val="002A568E"/>
    <w:rsid w:val="002A56C4"/>
    <w:rsid w:val="002A56DB"/>
    <w:rsid w:val="002A5756"/>
    <w:rsid w:val="002A5766"/>
    <w:rsid w:val="002A5781"/>
    <w:rsid w:val="002A582E"/>
    <w:rsid w:val="002A58DB"/>
    <w:rsid w:val="002A5918"/>
    <w:rsid w:val="002A5932"/>
    <w:rsid w:val="002A5934"/>
    <w:rsid w:val="002A5945"/>
    <w:rsid w:val="002A5949"/>
    <w:rsid w:val="002A5A0A"/>
    <w:rsid w:val="002A5A5E"/>
    <w:rsid w:val="002A5A78"/>
    <w:rsid w:val="002A5B14"/>
    <w:rsid w:val="002A5B9D"/>
    <w:rsid w:val="002A5BE3"/>
    <w:rsid w:val="002A5C42"/>
    <w:rsid w:val="002A5C9B"/>
    <w:rsid w:val="002A5D34"/>
    <w:rsid w:val="002A5D50"/>
    <w:rsid w:val="002A5DAF"/>
    <w:rsid w:val="002A5F38"/>
    <w:rsid w:val="002A5F94"/>
    <w:rsid w:val="002A5F9F"/>
    <w:rsid w:val="002A5FC2"/>
    <w:rsid w:val="002A6000"/>
    <w:rsid w:val="002A6068"/>
    <w:rsid w:val="002A60BC"/>
    <w:rsid w:val="002A616E"/>
    <w:rsid w:val="002A6188"/>
    <w:rsid w:val="002A619A"/>
    <w:rsid w:val="002A61C4"/>
    <w:rsid w:val="002A61DF"/>
    <w:rsid w:val="002A6312"/>
    <w:rsid w:val="002A637E"/>
    <w:rsid w:val="002A6384"/>
    <w:rsid w:val="002A643E"/>
    <w:rsid w:val="002A6451"/>
    <w:rsid w:val="002A651E"/>
    <w:rsid w:val="002A655B"/>
    <w:rsid w:val="002A65D7"/>
    <w:rsid w:val="002A6613"/>
    <w:rsid w:val="002A6629"/>
    <w:rsid w:val="002A6633"/>
    <w:rsid w:val="002A6715"/>
    <w:rsid w:val="002A67A7"/>
    <w:rsid w:val="002A68DE"/>
    <w:rsid w:val="002A68E8"/>
    <w:rsid w:val="002A6905"/>
    <w:rsid w:val="002A6929"/>
    <w:rsid w:val="002A695D"/>
    <w:rsid w:val="002A6977"/>
    <w:rsid w:val="002A69B3"/>
    <w:rsid w:val="002A6A71"/>
    <w:rsid w:val="002A6AE8"/>
    <w:rsid w:val="002A6AF0"/>
    <w:rsid w:val="002A6B20"/>
    <w:rsid w:val="002A6B25"/>
    <w:rsid w:val="002A6C96"/>
    <w:rsid w:val="002A6CBD"/>
    <w:rsid w:val="002A6D28"/>
    <w:rsid w:val="002A6D64"/>
    <w:rsid w:val="002A6DDD"/>
    <w:rsid w:val="002A6EA6"/>
    <w:rsid w:val="002A6EB1"/>
    <w:rsid w:val="002A6EE7"/>
    <w:rsid w:val="002A6F3A"/>
    <w:rsid w:val="002A7044"/>
    <w:rsid w:val="002A710E"/>
    <w:rsid w:val="002A716B"/>
    <w:rsid w:val="002A71EE"/>
    <w:rsid w:val="002A724D"/>
    <w:rsid w:val="002A73BE"/>
    <w:rsid w:val="002A73D2"/>
    <w:rsid w:val="002A7462"/>
    <w:rsid w:val="002A74A1"/>
    <w:rsid w:val="002A74A8"/>
    <w:rsid w:val="002A75AC"/>
    <w:rsid w:val="002A75B8"/>
    <w:rsid w:val="002A75C0"/>
    <w:rsid w:val="002A7713"/>
    <w:rsid w:val="002A77A4"/>
    <w:rsid w:val="002A77D5"/>
    <w:rsid w:val="002A783E"/>
    <w:rsid w:val="002A78B4"/>
    <w:rsid w:val="002A78C7"/>
    <w:rsid w:val="002A7939"/>
    <w:rsid w:val="002A79D5"/>
    <w:rsid w:val="002A7A2D"/>
    <w:rsid w:val="002A7A67"/>
    <w:rsid w:val="002A7A8C"/>
    <w:rsid w:val="002A7B8E"/>
    <w:rsid w:val="002A7BB1"/>
    <w:rsid w:val="002A7C4E"/>
    <w:rsid w:val="002A7C65"/>
    <w:rsid w:val="002A7CC8"/>
    <w:rsid w:val="002A7D01"/>
    <w:rsid w:val="002A7DA1"/>
    <w:rsid w:val="002A7E34"/>
    <w:rsid w:val="002A7E46"/>
    <w:rsid w:val="002A7E81"/>
    <w:rsid w:val="002A7EE1"/>
    <w:rsid w:val="002A7F9B"/>
    <w:rsid w:val="002B005D"/>
    <w:rsid w:val="002B008E"/>
    <w:rsid w:val="002B00A6"/>
    <w:rsid w:val="002B0135"/>
    <w:rsid w:val="002B016F"/>
    <w:rsid w:val="002B017F"/>
    <w:rsid w:val="002B01EB"/>
    <w:rsid w:val="002B021F"/>
    <w:rsid w:val="002B0229"/>
    <w:rsid w:val="002B024A"/>
    <w:rsid w:val="002B027A"/>
    <w:rsid w:val="002B0286"/>
    <w:rsid w:val="002B02EF"/>
    <w:rsid w:val="002B0385"/>
    <w:rsid w:val="002B03F7"/>
    <w:rsid w:val="002B04E8"/>
    <w:rsid w:val="002B0577"/>
    <w:rsid w:val="002B05C6"/>
    <w:rsid w:val="002B07D0"/>
    <w:rsid w:val="002B0801"/>
    <w:rsid w:val="002B0874"/>
    <w:rsid w:val="002B0958"/>
    <w:rsid w:val="002B0979"/>
    <w:rsid w:val="002B09C9"/>
    <w:rsid w:val="002B09D5"/>
    <w:rsid w:val="002B09DA"/>
    <w:rsid w:val="002B09F7"/>
    <w:rsid w:val="002B0A05"/>
    <w:rsid w:val="002B0A4E"/>
    <w:rsid w:val="002B0A5D"/>
    <w:rsid w:val="002B0A8B"/>
    <w:rsid w:val="002B0AE4"/>
    <w:rsid w:val="002B0BD1"/>
    <w:rsid w:val="002B0C0C"/>
    <w:rsid w:val="002B0DB6"/>
    <w:rsid w:val="002B0DF8"/>
    <w:rsid w:val="002B0F8C"/>
    <w:rsid w:val="002B1025"/>
    <w:rsid w:val="002B1090"/>
    <w:rsid w:val="002B113B"/>
    <w:rsid w:val="002B1192"/>
    <w:rsid w:val="002B120A"/>
    <w:rsid w:val="002B1296"/>
    <w:rsid w:val="002B12F2"/>
    <w:rsid w:val="002B13CE"/>
    <w:rsid w:val="002B16A3"/>
    <w:rsid w:val="002B1780"/>
    <w:rsid w:val="002B17A1"/>
    <w:rsid w:val="002B17B9"/>
    <w:rsid w:val="002B189D"/>
    <w:rsid w:val="002B18B9"/>
    <w:rsid w:val="002B198A"/>
    <w:rsid w:val="002B19F4"/>
    <w:rsid w:val="002B1A6A"/>
    <w:rsid w:val="002B1B44"/>
    <w:rsid w:val="002B1BA7"/>
    <w:rsid w:val="002B1C97"/>
    <w:rsid w:val="002B1CE8"/>
    <w:rsid w:val="002B1E0A"/>
    <w:rsid w:val="002B1E3D"/>
    <w:rsid w:val="002B1F1B"/>
    <w:rsid w:val="002B1FF3"/>
    <w:rsid w:val="002B2051"/>
    <w:rsid w:val="002B20DE"/>
    <w:rsid w:val="002B20FE"/>
    <w:rsid w:val="002B21AD"/>
    <w:rsid w:val="002B235E"/>
    <w:rsid w:val="002B23AA"/>
    <w:rsid w:val="002B23B3"/>
    <w:rsid w:val="002B240F"/>
    <w:rsid w:val="002B24E0"/>
    <w:rsid w:val="002B2548"/>
    <w:rsid w:val="002B2582"/>
    <w:rsid w:val="002B25F5"/>
    <w:rsid w:val="002B2638"/>
    <w:rsid w:val="002B2688"/>
    <w:rsid w:val="002B2762"/>
    <w:rsid w:val="002B2783"/>
    <w:rsid w:val="002B279E"/>
    <w:rsid w:val="002B27F3"/>
    <w:rsid w:val="002B287B"/>
    <w:rsid w:val="002B2894"/>
    <w:rsid w:val="002B28A8"/>
    <w:rsid w:val="002B2965"/>
    <w:rsid w:val="002B29C9"/>
    <w:rsid w:val="002B2A0D"/>
    <w:rsid w:val="002B2A8F"/>
    <w:rsid w:val="002B2AC4"/>
    <w:rsid w:val="002B2B49"/>
    <w:rsid w:val="002B2BBB"/>
    <w:rsid w:val="002B2C11"/>
    <w:rsid w:val="002B2C27"/>
    <w:rsid w:val="002B2C8E"/>
    <w:rsid w:val="002B2CAA"/>
    <w:rsid w:val="002B2D19"/>
    <w:rsid w:val="002B2D4E"/>
    <w:rsid w:val="002B2E1A"/>
    <w:rsid w:val="002B2E29"/>
    <w:rsid w:val="002B2EED"/>
    <w:rsid w:val="002B2F48"/>
    <w:rsid w:val="002B2F99"/>
    <w:rsid w:val="002B300C"/>
    <w:rsid w:val="002B3026"/>
    <w:rsid w:val="002B31BE"/>
    <w:rsid w:val="002B31BF"/>
    <w:rsid w:val="002B31F9"/>
    <w:rsid w:val="002B3225"/>
    <w:rsid w:val="002B3264"/>
    <w:rsid w:val="002B3307"/>
    <w:rsid w:val="002B3354"/>
    <w:rsid w:val="002B33CE"/>
    <w:rsid w:val="002B3493"/>
    <w:rsid w:val="002B3610"/>
    <w:rsid w:val="002B364A"/>
    <w:rsid w:val="002B36C9"/>
    <w:rsid w:val="002B36D7"/>
    <w:rsid w:val="002B36EC"/>
    <w:rsid w:val="002B38AA"/>
    <w:rsid w:val="002B38AC"/>
    <w:rsid w:val="002B391C"/>
    <w:rsid w:val="002B3AEE"/>
    <w:rsid w:val="002B3AFC"/>
    <w:rsid w:val="002B3B25"/>
    <w:rsid w:val="002B3BAA"/>
    <w:rsid w:val="002B3C16"/>
    <w:rsid w:val="002B3C6C"/>
    <w:rsid w:val="002B3CB4"/>
    <w:rsid w:val="002B3F1D"/>
    <w:rsid w:val="002B3FAA"/>
    <w:rsid w:val="002B4096"/>
    <w:rsid w:val="002B425A"/>
    <w:rsid w:val="002B42C7"/>
    <w:rsid w:val="002B4316"/>
    <w:rsid w:val="002B43CA"/>
    <w:rsid w:val="002B441D"/>
    <w:rsid w:val="002B4426"/>
    <w:rsid w:val="002B4435"/>
    <w:rsid w:val="002B4637"/>
    <w:rsid w:val="002B465A"/>
    <w:rsid w:val="002B469A"/>
    <w:rsid w:val="002B4706"/>
    <w:rsid w:val="002B4712"/>
    <w:rsid w:val="002B4795"/>
    <w:rsid w:val="002B4846"/>
    <w:rsid w:val="002B4A59"/>
    <w:rsid w:val="002B4BE6"/>
    <w:rsid w:val="002B4D2D"/>
    <w:rsid w:val="002B4D57"/>
    <w:rsid w:val="002B4D6D"/>
    <w:rsid w:val="002B4E3A"/>
    <w:rsid w:val="002B4F7F"/>
    <w:rsid w:val="002B514A"/>
    <w:rsid w:val="002B514E"/>
    <w:rsid w:val="002B5183"/>
    <w:rsid w:val="002B52BC"/>
    <w:rsid w:val="002B52D0"/>
    <w:rsid w:val="002B53AB"/>
    <w:rsid w:val="002B5477"/>
    <w:rsid w:val="002B548A"/>
    <w:rsid w:val="002B554E"/>
    <w:rsid w:val="002B55E1"/>
    <w:rsid w:val="002B55F6"/>
    <w:rsid w:val="002B561D"/>
    <w:rsid w:val="002B56B6"/>
    <w:rsid w:val="002B56B8"/>
    <w:rsid w:val="002B5947"/>
    <w:rsid w:val="002B5A32"/>
    <w:rsid w:val="002B5A37"/>
    <w:rsid w:val="002B5A93"/>
    <w:rsid w:val="002B5B24"/>
    <w:rsid w:val="002B5B7B"/>
    <w:rsid w:val="002B5B89"/>
    <w:rsid w:val="002B5BD9"/>
    <w:rsid w:val="002B5BE5"/>
    <w:rsid w:val="002B5C0C"/>
    <w:rsid w:val="002B5C40"/>
    <w:rsid w:val="002B5C6F"/>
    <w:rsid w:val="002B5DF6"/>
    <w:rsid w:val="002B5E05"/>
    <w:rsid w:val="002B5E06"/>
    <w:rsid w:val="002B5E40"/>
    <w:rsid w:val="002B5EB2"/>
    <w:rsid w:val="002B5ED6"/>
    <w:rsid w:val="002B5ED8"/>
    <w:rsid w:val="002B5EDD"/>
    <w:rsid w:val="002B5F53"/>
    <w:rsid w:val="002B5FB7"/>
    <w:rsid w:val="002B5FD0"/>
    <w:rsid w:val="002B60D8"/>
    <w:rsid w:val="002B61FE"/>
    <w:rsid w:val="002B6204"/>
    <w:rsid w:val="002B626B"/>
    <w:rsid w:val="002B62B7"/>
    <w:rsid w:val="002B63FF"/>
    <w:rsid w:val="002B642B"/>
    <w:rsid w:val="002B6466"/>
    <w:rsid w:val="002B64C7"/>
    <w:rsid w:val="002B67F6"/>
    <w:rsid w:val="002B6815"/>
    <w:rsid w:val="002B694F"/>
    <w:rsid w:val="002B69CD"/>
    <w:rsid w:val="002B69D5"/>
    <w:rsid w:val="002B6A0D"/>
    <w:rsid w:val="002B6A73"/>
    <w:rsid w:val="002B6AB5"/>
    <w:rsid w:val="002B6C20"/>
    <w:rsid w:val="002B6C4B"/>
    <w:rsid w:val="002B6D9E"/>
    <w:rsid w:val="002B6DE9"/>
    <w:rsid w:val="002B6EB7"/>
    <w:rsid w:val="002B6ECC"/>
    <w:rsid w:val="002B6EE4"/>
    <w:rsid w:val="002B6EF4"/>
    <w:rsid w:val="002B6FB2"/>
    <w:rsid w:val="002B7038"/>
    <w:rsid w:val="002B70AB"/>
    <w:rsid w:val="002B721C"/>
    <w:rsid w:val="002B724B"/>
    <w:rsid w:val="002B72B3"/>
    <w:rsid w:val="002B732F"/>
    <w:rsid w:val="002B73F9"/>
    <w:rsid w:val="002B75BE"/>
    <w:rsid w:val="002B75C0"/>
    <w:rsid w:val="002B75CF"/>
    <w:rsid w:val="002B75D7"/>
    <w:rsid w:val="002B7615"/>
    <w:rsid w:val="002B774D"/>
    <w:rsid w:val="002B7993"/>
    <w:rsid w:val="002B7997"/>
    <w:rsid w:val="002B7A68"/>
    <w:rsid w:val="002B7AFB"/>
    <w:rsid w:val="002B7B40"/>
    <w:rsid w:val="002B7B4F"/>
    <w:rsid w:val="002B7B73"/>
    <w:rsid w:val="002B7BF9"/>
    <w:rsid w:val="002B7D84"/>
    <w:rsid w:val="002B7DAF"/>
    <w:rsid w:val="002B7DC6"/>
    <w:rsid w:val="002B7EB5"/>
    <w:rsid w:val="002B7F26"/>
    <w:rsid w:val="002B7FA2"/>
    <w:rsid w:val="002B7FCA"/>
    <w:rsid w:val="002B7FE8"/>
    <w:rsid w:val="002C0021"/>
    <w:rsid w:val="002C0027"/>
    <w:rsid w:val="002C005C"/>
    <w:rsid w:val="002C01D5"/>
    <w:rsid w:val="002C024C"/>
    <w:rsid w:val="002C0275"/>
    <w:rsid w:val="002C02B6"/>
    <w:rsid w:val="002C0327"/>
    <w:rsid w:val="002C03C5"/>
    <w:rsid w:val="002C0531"/>
    <w:rsid w:val="002C0604"/>
    <w:rsid w:val="002C0660"/>
    <w:rsid w:val="002C0696"/>
    <w:rsid w:val="002C06C1"/>
    <w:rsid w:val="002C06EA"/>
    <w:rsid w:val="002C0701"/>
    <w:rsid w:val="002C0705"/>
    <w:rsid w:val="002C0748"/>
    <w:rsid w:val="002C07A8"/>
    <w:rsid w:val="002C07D4"/>
    <w:rsid w:val="002C0808"/>
    <w:rsid w:val="002C0888"/>
    <w:rsid w:val="002C0945"/>
    <w:rsid w:val="002C0955"/>
    <w:rsid w:val="002C0986"/>
    <w:rsid w:val="002C0987"/>
    <w:rsid w:val="002C0990"/>
    <w:rsid w:val="002C09D3"/>
    <w:rsid w:val="002C0ABC"/>
    <w:rsid w:val="002C0BB9"/>
    <w:rsid w:val="002C0BC7"/>
    <w:rsid w:val="002C0C05"/>
    <w:rsid w:val="002C0C67"/>
    <w:rsid w:val="002C0C75"/>
    <w:rsid w:val="002C0D26"/>
    <w:rsid w:val="002C0D79"/>
    <w:rsid w:val="002C0DB2"/>
    <w:rsid w:val="002C0E00"/>
    <w:rsid w:val="002C0E1E"/>
    <w:rsid w:val="002C0EC7"/>
    <w:rsid w:val="002C0EDF"/>
    <w:rsid w:val="002C0F08"/>
    <w:rsid w:val="002C0F72"/>
    <w:rsid w:val="002C1089"/>
    <w:rsid w:val="002C10F1"/>
    <w:rsid w:val="002C1115"/>
    <w:rsid w:val="002C1197"/>
    <w:rsid w:val="002C11A7"/>
    <w:rsid w:val="002C13C9"/>
    <w:rsid w:val="002C1489"/>
    <w:rsid w:val="002C159C"/>
    <w:rsid w:val="002C1658"/>
    <w:rsid w:val="002C166F"/>
    <w:rsid w:val="002C16E8"/>
    <w:rsid w:val="002C1BB0"/>
    <w:rsid w:val="002C1D2E"/>
    <w:rsid w:val="002C1D47"/>
    <w:rsid w:val="002C1D6E"/>
    <w:rsid w:val="002C1DFD"/>
    <w:rsid w:val="002C1E46"/>
    <w:rsid w:val="002C1E71"/>
    <w:rsid w:val="002C1E81"/>
    <w:rsid w:val="002C1EEC"/>
    <w:rsid w:val="002C1EFF"/>
    <w:rsid w:val="002C1F0A"/>
    <w:rsid w:val="002C1F92"/>
    <w:rsid w:val="002C1FD9"/>
    <w:rsid w:val="002C2108"/>
    <w:rsid w:val="002C219C"/>
    <w:rsid w:val="002C22CA"/>
    <w:rsid w:val="002C2315"/>
    <w:rsid w:val="002C23E0"/>
    <w:rsid w:val="002C23EB"/>
    <w:rsid w:val="002C240A"/>
    <w:rsid w:val="002C24D6"/>
    <w:rsid w:val="002C2589"/>
    <w:rsid w:val="002C25B9"/>
    <w:rsid w:val="002C2625"/>
    <w:rsid w:val="002C2631"/>
    <w:rsid w:val="002C26B3"/>
    <w:rsid w:val="002C28E9"/>
    <w:rsid w:val="002C2925"/>
    <w:rsid w:val="002C298D"/>
    <w:rsid w:val="002C29A1"/>
    <w:rsid w:val="002C2A0A"/>
    <w:rsid w:val="002C2A72"/>
    <w:rsid w:val="002C2AC7"/>
    <w:rsid w:val="002C2AEF"/>
    <w:rsid w:val="002C2B38"/>
    <w:rsid w:val="002C2B4C"/>
    <w:rsid w:val="002C2C1E"/>
    <w:rsid w:val="002C2C91"/>
    <w:rsid w:val="002C2CD4"/>
    <w:rsid w:val="002C2D75"/>
    <w:rsid w:val="002C2D97"/>
    <w:rsid w:val="002C2DF2"/>
    <w:rsid w:val="002C2DFE"/>
    <w:rsid w:val="002C2EAA"/>
    <w:rsid w:val="002C2EDE"/>
    <w:rsid w:val="002C2F68"/>
    <w:rsid w:val="002C2F7C"/>
    <w:rsid w:val="002C2FCB"/>
    <w:rsid w:val="002C3054"/>
    <w:rsid w:val="002C31A0"/>
    <w:rsid w:val="002C31AF"/>
    <w:rsid w:val="002C320D"/>
    <w:rsid w:val="002C327A"/>
    <w:rsid w:val="002C32FE"/>
    <w:rsid w:val="002C335A"/>
    <w:rsid w:val="002C3374"/>
    <w:rsid w:val="002C33B0"/>
    <w:rsid w:val="002C34DC"/>
    <w:rsid w:val="002C35CE"/>
    <w:rsid w:val="002C3642"/>
    <w:rsid w:val="002C368C"/>
    <w:rsid w:val="002C3731"/>
    <w:rsid w:val="002C3839"/>
    <w:rsid w:val="002C39B7"/>
    <w:rsid w:val="002C39F8"/>
    <w:rsid w:val="002C3A08"/>
    <w:rsid w:val="002C3A2D"/>
    <w:rsid w:val="002C3AA6"/>
    <w:rsid w:val="002C3B1B"/>
    <w:rsid w:val="002C3B5C"/>
    <w:rsid w:val="002C3BB6"/>
    <w:rsid w:val="002C3C82"/>
    <w:rsid w:val="002C3DA6"/>
    <w:rsid w:val="002C3DBB"/>
    <w:rsid w:val="002C3E01"/>
    <w:rsid w:val="002C3F7A"/>
    <w:rsid w:val="002C400A"/>
    <w:rsid w:val="002C4035"/>
    <w:rsid w:val="002C40BF"/>
    <w:rsid w:val="002C40C5"/>
    <w:rsid w:val="002C4181"/>
    <w:rsid w:val="002C4209"/>
    <w:rsid w:val="002C428C"/>
    <w:rsid w:val="002C42FD"/>
    <w:rsid w:val="002C430C"/>
    <w:rsid w:val="002C4363"/>
    <w:rsid w:val="002C438B"/>
    <w:rsid w:val="002C4445"/>
    <w:rsid w:val="002C4493"/>
    <w:rsid w:val="002C4517"/>
    <w:rsid w:val="002C4550"/>
    <w:rsid w:val="002C459C"/>
    <w:rsid w:val="002C45A0"/>
    <w:rsid w:val="002C46F0"/>
    <w:rsid w:val="002C473D"/>
    <w:rsid w:val="002C47AA"/>
    <w:rsid w:val="002C4824"/>
    <w:rsid w:val="002C48A3"/>
    <w:rsid w:val="002C48A6"/>
    <w:rsid w:val="002C4ACC"/>
    <w:rsid w:val="002C4B33"/>
    <w:rsid w:val="002C4C26"/>
    <w:rsid w:val="002C4C54"/>
    <w:rsid w:val="002C4D48"/>
    <w:rsid w:val="002C4E13"/>
    <w:rsid w:val="002C4EA5"/>
    <w:rsid w:val="002C4ECD"/>
    <w:rsid w:val="002C4F9C"/>
    <w:rsid w:val="002C5026"/>
    <w:rsid w:val="002C50B6"/>
    <w:rsid w:val="002C5156"/>
    <w:rsid w:val="002C51DE"/>
    <w:rsid w:val="002C530D"/>
    <w:rsid w:val="002C53FE"/>
    <w:rsid w:val="002C54D5"/>
    <w:rsid w:val="002C554F"/>
    <w:rsid w:val="002C555E"/>
    <w:rsid w:val="002C56AA"/>
    <w:rsid w:val="002C5781"/>
    <w:rsid w:val="002C579A"/>
    <w:rsid w:val="002C57C9"/>
    <w:rsid w:val="002C5898"/>
    <w:rsid w:val="002C58F3"/>
    <w:rsid w:val="002C5A87"/>
    <w:rsid w:val="002C5AA9"/>
    <w:rsid w:val="002C5BF4"/>
    <w:rsid w:val="002C5C49"/>
    <w:rsid w:val="002C5D55"/>
    <w:rsid w:val="002C5DE4"/>
    <w:rsid w:val="002C5EA4"/>
    <w:rsid w:val="002C5EA5"/>
    <w:rsid w:val="002C5EEB"/>
    <w:rsid w:val="002C5EF0"/>
    <w:rsid w:val="002C6009"/>
    <w:rsid w:val="002C60AA"/>
    <w:rsid w:val="002C60CA"/>
    <w:rsid w:val="002C627F"/>
    <w:rsid w:val="002C62ED"/>
    <w:rsid w:val="002C640C"/>
    <w:rsid w:val="002C6459"/>
    <w:rsid w:val="002C6492"/>
    <w:rsid w:val="002C64FB"/>
    <w:rsid w:val="002C655A"/>
    <w:rsid w:val="002C66BE"/>
    <w:rsid w:val="002C66ED"/>
    <w:rsid w:val="002C66EE"/>
    <w:rsid w:val="002C66F6"/>
    <w:rsid w:val="002C6789"/>
    <w:rsid w:val="002C68CD"/>
    <w:rsid w:val="002C68DB"/>
    <w:rsid w:val="002C6908"/>
    <w:rsid w:val="002C6933"/>
    <w:rsid w:val="002C6940"/>
    <w:rsid w:val="002C69E1"/>
    <w:rsid w:val="002C69F7"/>
    <w:rsid w:val="002C6A29"/>
    <w:rsid w:val="002C6A2B"/>
    <w:rsid w:val="002C6A49"/>
    <w:rsid w:val="002C6AAA"/>
    <w:rsid w:val="002C6C4C"/>
    <w:rsid w:val="002C6D1C"/>
    <w:rsid w:val="002C6D88"/>
    <w:rsid w:val="002C6DA0"/>
    <w:rsid w:val="002C6E64"/>
    <w:rsid w:val="002C6F80"/>
    <w:rsid w:val="002C6F8A"/>
    <w:rsid w:val="002C6FE1"/>
    <w:rsid w:val="002C702A"/>
    <w:rsid w:val="002C7109"/>
    <w:rsid w:val="002C7112"/>
    <w:rsid w:val="002C71EA"/>
    <w:rsid w:val="002C724F"/>
    <w:rsid w:val="002C72C2"/>
    <w:rsid w:val="002C732B"/>
    <w:rsid w:val="002C733B"/>
    <w:rsid w:val="002C73EF"/>
    <w:rsid w:val="002C7419"/>
    <w:rsid w:val="002C7511"/>
    <w:rsid w:val="002C7570"/>
    <w:rsid w:val="002C757E"/>
    <w:rsid w:val="002C75E7"/>
    <w:rsid w:val="002C760C"/>
    <w:rsid w:val="002C764F"/>
    <w:rsid w:val="002C7760"/>
    <w:rsid w:val="002C7774"/>
    <w:rsid w:val="002C77B5"/>
    <w:rsid w:val="002C7888"/>
    <w:rsid w:val="002C7916"/>
    <w:rsid w:val="002C7A15"/>
    <w:rsid w:val="002C7A5E"/>
    <w:rsid w:val="002C7A64"/>
    <w:rsid w:val="002C7B8E"/>
    <w:rsid w:val="002C7C4A"/>
    <w:rsid w:val="002C7D10"/>
    <w:rsid w:val="002C7D1B"/>
    <w:rsid w:val="002C7DB9"/>
    <w:rsid w:val="002C7DCC"/>
    <w:rsid w:val="002C7DE5"/>
    <w:rsid w:val="002C7DFE"/>
    <w:rsid w:val="002C7E23"/>
    <w:rsid w:val="002D0042"/>
    <w:rsid w:val="002D00F2"/>
    <w:rsid w:val="002D014A"/>
    <w:rsid w:val="002D01CA"/>
    <w:rsid w:val="002D01D1"/>
    <w:rsid w:val="002D0207"/>
    <w:rsid w:val="002D02B1"/>
    <w:rsid w:val="002D03D2"/>
    <w:rsid w:val="002D04A3"/>
    <w:rsid w:val="002D04C2"/>
    <w:rsid w:val="002D0681"/>
    <w:rsid w:val="002D06C2"/>
    <w:rsid w:val="002D0707"/>
    <w:rsid w:val="002D07A7"/>
    <w:rsid w:val="002D07F3"/>
    <w:rsid w:val="002D0846"/>
    <w:rsid w:val="002D089B"/>
    <w:rsid w:val="002D08F8"/>
    <w:rsid w:val="002D0934"/>
    <w:rsid w:val="002D0949"/>
    <w:rsid w:val="002D0BD5"/>
    <w:rsid w:val="002D0C3A"/>
    <w:rsid w:val="002D0C55"/>
    <w:rsid w:val="002D0CCA"/>
    <w:rsid w:val="002D0CD0"/>
    <w:rsid w:val="002D0D43"/>
    <w:rsid w:val="002D0E41"/>
    <w:rsid w:val="002D0F9A"/>
    <w:rsid w:val="002D1059"/>
    <w:rsid w:val="002D1194"/>
    <w:rsid w:val="002D1259"/>
    <w:rsid w:val="002D128B"/>
    <w:rsid w:val="002D12A2"/>
    <w:rsid w:val="002D12AF"/>
    <w:rsid w:val="002D13E7"/>
    <w:rsid w:val="002D13F3"/>
    <w:rsid w:val="002D1405"/>
    <w:rsid w:val="002D14B8"/>
    <w:rsid w:val="002D16A7"/>
    <w:rsid w:val="002D1734"/>
    <w:rsid w:val="002D1793"/>
    <w:rsid w:val="002D17BC"/>
    <w:rsid w:val="002D1810"/>
    <w:rsid w:val="002D1828"/>
    <w:rsid w:val="002D18D1"/>
    <w:rsid w:val="002D198C"/>
    <w:rsid w:val="002D19B1"/>
    <w:rsid w:val="002D1A1B"/>
    <w:rsid w:val="002D1A48"/>
    <w:rsid w:val="002D1A6C"/>
    <w:rsid w:val="002D1A76"/>
    <w:rsid w:val="002D1B3C"/>
    <w:rsid w:val="002D1BF1"/>
    <w:rsid w:val="002D1CE1"/>
    <w:rsid w:val="002D1D40"/>
    <w:rsid w:val="002D1D59"/>
    <w:rsid w:val="002D1EA2"/>
    <w:rsid w:val="002D1EFB"/>
    <w:rsid w:val="002D1F9F"/>
    <w:rsid w:val="002D202B"/>
    <w:rsid w:val="002D2054"/>
    <w:rsid w:val="002D2091"/>
    <w:rsid w:val="002D20BF"/>
    <w:rsid w:val="002D20C2"/>
    <w:rsid w:val="002D20EB"/>
    <w:rsid w:val="002D2115"/>
    <w:rsid w:val="002D2176"/>
    <w:rsid w:val="002D2194"/>
    <w:rsid w:val="002D21AC"/>
    <w:rsid w:val="002D21D3"/>
    <w:rsid w:val="002D225F"/>
    <w:rsid w:val="002D2268"/>
    <w:rsid w:val="002D22A4"/>
    <w:rsid w:val="002D231B"/>
    <w:rsid w:val="002D2332"/>
    <w:rsid w:val="002D2348"/>
    <w:rsid w:val="002D2394"/>
    <w:rsid w:val="002D23FE"/>
    <w:rsid w:val="002D242E"/>
    <w:rsid w:val="002D2443"/>
    <w:rsid w:val="002D254E"/>
    <w:rsid w:val="002D2573"/>
    <w:rsid w:val="002D25C4"/>
    <w:rsid w:val="002D25FB"/>
    <w:rsid w:val="002D2691"/>
    <w:rsid w:val="002D26B9"/>
    <w:rsid w:val="002D2733"/>
    <w:rsid w:val="002D27CA"/>
    <w:rsid w:val="002D28E0"/>
    <w:rsid w:val="002D28FB"/>
    <w:rsid w:val="002D2943"/>
    <w:rsid w:val="002D29EB"/>
    <w:rsid w:val="002D2A1D"/>
    <w:rsid w:val="002D2A23"/>
    <w:rsid w:val="002D2A4D"/>
    <w:rsid w:val="002D2A55"/>
    <w:rsid w:val="002D2AA2"/>
    <w:rsid w:val="002D2AC3"/>
    <w:rsid w:val="002D2AFE"/>
    <w:rsid w:val="002D2B01"/>
    <w:rsid w:val="002D2B34"/>
    <w:rsid w:val="002D2B73"/>
    <w:rsid w:val="002D2BAD"/>
    <w:rsid w:val="002D2C01"/>
    <w:rsid w:val="002D2C9C"/>
    <w:rsid w:val="002D2D18"/>
    <w:rsid w:val="002D2D26"/>
    <w:rsid w:val="002D2D4D"/>
    <w:rsid w:val="002D2D7D"/>
    <w:rsid w:val="002D2E74"/>
    <w:rsid w:val="002D2EE2"/>
    <w:rsid w:val="002D2F30"/>
    <w:rsid w:val="002D2F6A"/>
    <w:rsid w:val="002D2F6E"/>
    <w:rsid w:val="002D3012"/>
    <w:rsid w:val="002D30A0"/>
    <w:rsid w:val="002D3128"/>
    <w:rsid w:val="002D3185"/>
    <w:rsid w:val="002D3294"/>
    <w:rsid w:val="002D3309"/>
    <w:rsid w:val="002D3420"/>
    <w:rsid w:val="002D3468"/>
    <w:rsid w:val="002D34F7"/>
    <w:rsid w:val="002D3550"/>
    <w:rsid w:val="002D356F"/>
    <w:rsid w:val="002D35BD"/>
    <w:rsid w:val="002D3661"/>
    <w:rsid w:val="002D3683"/>
    <w:rsid w:val="002D36D4"/>
    <w:rsid w:val="002D36E3"/>
    <w:rsid w:val="002D3756"/>
    <w:rsid w:val="002D37B5"/>
    <w:rsid w:val="002D383E"/>
    <w:rsid w:val="002D3855"/>
    <w:rsid w:val="002D385C"/>
    <w:rsid w:val="002D39D5"/>
    <w:rsid w:val="002D3A86"/>
    <w:rsid w:val="002D3B0F"/>
    <w:rsid w:val="002D3B8F"/>
    <w:rsid w:val="002D3C11"/>
    <w:rsid w:val="002D3C1A"/>
    <w:rsid w:val="002D3C48"/>
    <w:rsid w:val="002D3C8F"/>
    <w:rsid w:val="002D3CB1"/>
    <w:rsid w:val="002D3CDE"/>
    <w:rsid w:val="002D3D13"/>
    <w:rsid w:val="002D3D9C"/>
    <w:rsid w:val="002D3EC5"/>
    <w:rsid w:val="002D3ECC"/>
    <w:rsid w:val="002D3F15"/>
    <w:rsid w:val="002D3FB2"/>
    <w:rsid w:val="002D402D"/>
    <w:rsid w:val="002D40A4"/>
    <w:rsid w:val="002D4127"/>
    <w:rsid w:val="002D41C4"/>
    <w:rsid w:val="002D41C9"/>
    <w:rsid w:val="002D425B"/>
    <w:rsid w:val="002D4276"/>
    <w:rsid w:val="002D4277"/>
    <w:rsid w:val="002D429B"/>
    <w:rsid w:val="002D42CD"/>
    <w:rsid w:val="002D4358"/>
    <w:rsid w:val="002D4394"/>
    <w:rsid w:val="002D4462"/>
    <w:rsid w:val="002D4476"/>
    <w:rsid w:val="002D448C"/>
    <w:rsid w:val="002D455C"/>
    <w:rsid w:val="002D457D"/>
    <w:rsid w:val="002D45A1"/>
    <w:rsid w:val="002D45D5"/>
    <w:rsid w:val="002D45DC"/>
    <w:rsid w:val="002D4688"/>
    <w:rsid w:val="002D469F"/>
    <w:rsid w:val="002D46CB"/>
    <w:rsid w:val="002D46DF"/>
    <w:rsid w:val="002D46F5"/>
    <w:rsid w:val="002D47C3"/>
    <w:rsid w:val="002D4825"/>
    <w:rsid w:val="002D4862"/>
    <w:rsid w:val="002D4881"/>
    <w:rsid w:val="002D489C"/>
    <w:rsid w:val="002D48C4"/>
    <w:rsid w:val="002D48E3"/>
    <w:rsid w:val="002D493E"/>
    <w:rsid w:val="002D49A8"/>
    <w:rsid w:val="002D49AE"/>
    <w:rsid w:val="002D49BF"/>
    <w:rsid w:val="002D4B77"/>
    <w:rsid w:val="002D4C3E"/>
    <w:rsid w:val="002D4D8F"/>
    <w:rsid w:val="002D4EA2"/>
    <w:rsid w:val="002D4ED3"/>
    <w:rsid w:val="002D4EE8"/>
    <w:rsid w:val="002D4FA3"/>
    <w:rsid w:val="002D4FC2"/>
    <w:rsid w:val="002D5041"/>
    <w:rsid w:val="002D507A"/>
    <w:rsid w:val="002D5173"/>
    <w:rsid w:val="002D525B"/>
    <w:rsid w:val="002D529E"/>
    <w:rsid w:val="002D53D0"/>
    <w:rsid w:val="002D541D"/>
    <w:rsid w:val="002D561B"/>
    <w:rsid w:val="002D566D"/>
    <w:rsid w:val="002D56B5"/>
    <w:rsid w:val="002D575F"/>
    <w:rsid w:val="002D5798"/>
    <w:rsid w:val="002D57DA"/>
    <w:rsid w:val="002D57EF"/>
    <w:rsid w:val="002D57FD"/>
    <w:rsid w:val="002D581F"/>
    <w:rsid w:val="002D587F"/>
    <w:rsid w:val="002D5921"/>
    <w:rsid w:val="002D5943"/>
    <w:rsid w:val="002D5946"/>
    <w:rsid w:val="002D59F6"/>
    <w:rsid w:val="002D5A53"/>
    <w:rsid w:val="002D5AF5"/>
    <w:rsid w:val="002D5B9D"/>
    <w:rsid w:val="002D5C49"/>
    <w:rsid w:val="002D5CBF"/>
    <w:rsid w:val="002D5D04"/>
    <w:rsid w:val="002D5D85"/>
    <w:rsid w:val="002D5DDE"/>
    <w:rsid w:val="002D5E20"/>
    <w:rsid w:val="002D5E9A"/>
    <w:rsid w:val="002D6014"/>
    <w:rsid w:val="002D6031"/>
    <w:rsid w:val="002D603D"/>
    <w:rsid w:val="002D6205"/>
    <w:rsid w:val="002D6245"/>
    <w:rsid w:val="002D624A"/>
    <w:rsid w:val="002D625C"/>
    <w:rsid w:val="002D627E"/>
    <w:rsid w:val="002D636F"/>
    <w:rsid w:val="002D642F"/>
    <w:rsid w:val="002D6435"/>
    <w:rsid w:val="002D64C6"/>
    <w:rsid w:val="002D651A"/>
    <w:rsid w:val="002D65BC"/>
    <w:rsid w:val="002D6635"/>
    <w:rsid w:val="002D6697"/>
    <w:rsid w:val="002D6739"/>
    <w:rsid w:val="002D686F"/>
    <w:rsid w:val="002D68A6"/>
    <w:rsid w:val="002D68D3"/>
    <w:rsid w:val="002D6900"/>
    <w:rsid w:val="002D69A8"/>
    <w:rsid w:val="002D6A13"/>
    <w:rsid w:val="002D6A2B"/>
    <w:rsid w:val="002D6A71"/>
    <w:rsid w:val="002D6B7C"/>
    <w:rsid w:val="002D6BD6"/>
    <w:rsid w:val="002D6C16"/>
    <w:rsid w:val="002D6C4D"/>
    <w:rsid w:val="002D6C75"/>
    <w:rsid w:val="002D6C7B"/>
    <w:rsid w:val="002D6CA8"/>
    <w:rsid w:val="002D6CBD"/>
    <w:rsid w:val="002D6D58"/>
    <w:rsid w:val="002D6DDF"/>
    <w:rsid w:val="002D6EC9"/>
    <w:rsid w:val="002D6ECB"/>
    <w:rsid w:val="002D712B"/>
    <w:rsid w:val="002D724C"/>
    <w:rsid w:val="002D7259"/>
    <w:rsid w:val="002D7375"/>
    <w:rsid w:val="002D7431"/>
    <w:rsid w:val="002D7459"/>
    <w:rsid w:val="002D74DB"/>
    <w:rsid w:val="002D7533"/>
    <w:rsid w:val="002D769A"/>
    <w:rsid w:val="002D76C5"/>
    <w:rsid w:val="002D7791"/>
    <w:rsid w:val="002D77AA"/>
    <w:rsid w:val="002D785E"/>
    <w:rsid w:val="002D7866"/>
    <w:rsid w:val="002D78B7"/>
    <w:rsid w:val="002D78E2"/>
    <w:rsid w:val="002D7944"/>
    <w:rsid w:val="002D7ABD"/>
    <w:rsid w:val="002D7AC9"/>
    <w:rsid w:val="002D7B52"/>
    <w:rsid w:val="002D7BF6"/>
    <w:rsid w:val="002D7C49"/>
    <w:rsid w:val="002D7D0E"/>
    <w:rsid w:val="002D7EA8"/>
    <w:rsid w:val="002D7F76"/>
    <w:rsid w:val="002E0083"/>
    <w:rsid w:val="002E00F4"/>
    <w:rsid w:val="002E0216"/>
    <w:rsid w:val="002E0223"/>
    <w:rsid w:val="002E0236"/>
    <w:rsid w:val="002E0246"/>
    <w:rsid w:val="002E02A5"/>
    <w:rsid w:val="002E02BA"/>
    <w:rsid w:val="002E0314"/>
    <w:rsid w:val="002E0393"/>
    <w:rsid w:val="002E03CC"/>
    <w:rsid w:val="002E041D"/>
    <w:rsid w:val="002E04C5"/>
    <w:rsid w:val="002E0547"/>
    <w:rsid w:val="002E0680"/>
    <w:rsid w:val="002E0692"/>
    <w:rsid w:val="002E0706"/>
    <w:rsid w:val="002E07BF"/>
    <w:rsid w:val="002E0887"/>
    <w:rsid w:val="002E089A"/>
    <w:rsid w:val="002E08C6"/>
    <w:rsid w:val="002E0921"/>
    <w:rsid w:val="002E0926"/>
    <w:rsid w:val="002E093C"/>
    <w:rsid w:val="002E09CE"/>
    <w:rsid w:val="002E0A0E"/>
    <w:rsid w:val="002E0A1F"/>
    <w:rsid w:val="002E0A6D"/>
    <w:rsid w:val="002E0B2A"/>
    <w:rsid w:val="002E0B65"/>
    <w:rsid w:val="002E0B8D"/>
    <w:rsid w:val="002E0BB6"/>
    <w:rsid w:val="002E0BE0"/>
    <w:rsid w:val="002E0CC7"/>
    <w:rsid w:val="002E0D27"/>
    <w:rsid w:val="002E0D2A"/>
    <w:rsid w:val="002E0D30"/>
    <w:rsid w:val="002E0E6B"/>
    <w:rsid w:val="002E0E8B"/>
    <w:rsid w:val="002E0F1C"/>
    <w:rsid w:val="002E0F5E"/>
    <w:rsid w:val="002E0FB4"/>
    <w:rsid w:val="002E0FD0"/>
    <w:rsid w:val="002E0FDC"/>
    <w:rsid w:val="002E1142"/>
    <w:rsid w:val="002E118D"/>
    <w:rsid w:val="002E124C"/>
    <w:rsid w:val="002E124F"/>
    <w:rsid w:val="002E1343"/>
    <w:rsid w:val="002E148D"/>
    <w:rsid w:val="002E14AA"/>
    <w:rsid w:val="002E152E"/>
    <w:rsid w:val="002E159F"/>
    <w:rsid w:val="002E1618"/>
    <w:rsid w:val="002E172F"/>
    <w:rsid w:val="002E1755"/>
    <w:rsid w:val="002E178D"/>
    <w:rsid w:val="002E1819"/>
    <w:rsid w:val="002E183B"/>
    <w:rsid w:val="002E1910"/>
    <w:rsid w:val="002E197A"/>
    <w:rsid w:val="002E1A70"/>
    <w:rsid w:val="002E1BF3"/>
    <w:rsid w:val="002E1C32"/>
    <w:rsid w:val="002E1CB3"/>
    <w:rsid w:val="002E1E01"/>
    <w:rsid w:val="002E1E33"/>
    <w:rsid w:val="002E1E6E"/>
    <w:rsid w:val="002E1E87"/>
    <w:rsid w:val="002E1F66"/>
    <w:rsid w:val="002E1F97"/>
    <w:rsid w:val="002E1FEE"/>
    <w:rsid w:val="002E2035"/>
    <w:rsid w:val="002E20A6"/>
    <w:rsid w:val="002E20AB"/>
    <w:rsid w:val="002E20B2"/>
    <w:rsid w:val="002E20C0"/>
    <w:rsid w:val="002E20D7"/>
    <w:rsid w:val="002E2158"/>
    <w:rsid w:val="002E226C"/>
    <w:rsid w:val="002E2344"/>
    <w:rsid w:val="002E236C"/>
    <w:rsid w:val="002E2395"/>
    <w:rsid w:val="002E23D4"/>
    <w:rsid w:val="002E2472"/>
    <w:rsid w:val="002E2561"/>
    <w:rsid w:val="002E259B"/>
    <w:rsid w:val="002E25BC"/>
    <w:rsid w:val="002E26B1"/>
    <w:rsid w:val="002E26C8"/>
    <w:rsid w:val="002E26FC"/>
    <w:rsid w:val="002E274B"/>
    <w:rsid w:val="002E2783"/>
    <w:rsid w:val="002E2790"/>
    <w:rsid w:val="002E28AA"/>
    <w:rsid w:val="002E2A12"/>
    <w:rsid w:val="002E2A3B"/>
    <w:rsid w:val="002E2AB0"/>
    <w:rsid w:val="002E2ADA"/>
    <w:rsid w:val="002E2B6B"/>
    <w:rsid w:val="002E2D07"/>
    <w:rsid w:val="002E2DA2"/>
    <w:rsid w:val="002E2DFC"/>
    <w:rsid w:val="002E2E25"/>
    <w:rsid w:val="002E2E95"/>
    <w:rsid w:val="002E2FC9"/>
    <w:rsid w:val="002E3084"/>
    <w:rsid w:val="002E30E3"/>
    <w:rsid w:val="002E3113"/>
    <w:rsid w:val="002E3174"/>
    <w:rsid w:val="002E31AE"/>
    <w:rsid w:val="002E31D4"/>
    <w:rsid w:val="002E322D"/>
    <w:rsid w:val="002E3252"/>
    <w:rsid w:val="002E32AE"/>
    <w:rsid w:val="002E32BD"/>
    <w:rsid w:val="002E343C"/>
    <w:rsid w:val="002E34E3"/>
    <w:rsid w:val="002E375C"/>
    <w:rsid w:val="002E3839"/>
    <w:rsid w:val="002E38A8"/>
    <w:rsid w:val="002E38E3"/>
    <w:rsid w:val="002E3941"/>
    <w:rsid w:val="002E396C"/>
    <w:rsid w:val="002E39D0"/>
    <w:rsid w:val="002E3AB0"/>
    <w:rsid w:val="002E3AB4"/>
    <w:rsid w:val="002E3ADA"/>
    <w:rsid w:val="002E3C98"/>
    <w:rsid w:val="002E3CDE"/>
    <w:rsid w:val="002E3D3D"/>
    <w:rsid w:val="002E3D60"/>
    <w:rsid w:val="002E3E87"/>
    <w:rsid w:val="002E3F9A"/>
    <w:rsid w:val="002E3FB9"/>
    <w:rsid w:val="002E40D5"/>
    <w:rsid w:val="002E415B"/>
    <w:rsid w:val="002E4179"/>
    <w:rsid w:val="002E41D0"/>
    <w:rsid w:val="002E41FC"/>
    <w:rsid w:val="002E423C"/>
    <w:rsid w:val="002E42D1"/>
    <w:rsid w:val="002E42EA"/>
    <w:rsid w:val="002E431C"/>
    <w:rsid w:val="002E43D8"/>
    <w:rsid w:val="002E43DF"/>
    <w:rsid w:val="002E444B"/>
    <w:rsid w:val="002E444E"/>
    <w:rsid w:val="002E4470"/>
    <w:rsid w:val="002E447F"/>
    <w:rsid w:val="002E4491"/>
    <w:rsid w:val="002E4586"/>
    <w:rsid w:val="002E4629"/>
    <w:rsid w:val="002E4651"/>
    <w:rsid w:val="002E4719"/>
    <w:rsid w:val="002E479A"/>
    <w:rsid w:val="002E4808"/>
    <w:rsid w:val="002E490E"/>
    <w:rsid w:val="002E4988"/>
    <w:rsid w:val="002E4A05"/>
    <w:rsid w:val="002E4A52"/>
    <w:rsid w:val="002E4A77"/>
    <w:rsid w:val="002E4B52"/>
    <w:rsid w:val="002E4B53"/>
    <w:rsid w:val="002E4B9B"/>
    <w:rsid w:val="002E4CFD"/>
    <w:rsid w:val="002E4D59"/>
    <w:rsid w:val="002E4D67"/>
    <w:rsid w:val="002E4D6C"/>
    <w:rsid w:val="002E4DA8"/>
    <w:rsid w:val="002E4DBC"/>
    <w:rsid w:val="002E5059"/>
    <w:rsid w:val="002E509C"/>
    <w:rsid w:val="002E5240"/>
    <w:rsid w:val="002E52B5"/>
    <w:rsid w:val="002E52FE"/>
    <w:rsid w:val="002E5302"/>
    <w:rsid w:val="002E5320"/>
    <w:rsid w:val="002E539F"/>
    <w:rsid w:val="002E53C5"/>
    <w:rsid w:val="002E53E9"/>
    <w:rsid w:val="002E53F0"/>
    <w:rsid w:val="002E5453"/>
    <w:rsid w:val="002E54C4"/>
    <w:rsid w:val="002E56A5"/>
    <w:rsid w:val="002E581A"/>
    <w:rsid w:val="002E582D"/>
    <w:rsid w:val="002E58B0"/>
    <w:rsid w:val="002E58F3"/>
    <w:rsid w:val="002E596D"/>
    <w:rsid w:val="002E59AC"/>
    <w:rsid w:val="002E59C0"/>
    <w:rsid w:val="002E59CD"/>
    <w:rsid w:val="002E59D5"/>
    <w:rsid w:val="002E59FB"/>
    <w:rsid w:val="002E5A65"/>
    <w:rsid w:val="002E5A73"/>
    <w:rsid w:val="002E5B7D"/>
    <w:rsid w:val="002E5DAC"/>
    <w:rsid w:val="002E5EB5"/>
    <w:rsid w:val="002E5F57"/>
    <w:rsid w:val="002E6078"/>
    <w:rsid w:val="002E60A8"/>
    <w:rsid w:val="002E60A9"/>
    <w:rsid w:val="002E60C6"/>
    <w:rsid w:val="002E6150"/>
    <w:rsid w:val="002E62C8"/>
    <w:rsid w:val="002E62D2"/>
    <w:rsid w:val="002E631A"/>
    <w:rsid w:val="002E6362"/>
    <w:rsid w:val="002E6375"/>
    <w:rsid w:val="002E6396"/>
    <w:rsid w:val="002E6407"/>
    <w:rsid w:val="002E6411"/>
    <w:rsid w:val="002E64A6"/>
    <w:rsid w:val="002E64A8"/>
    <w:rsid w:val="002E65B2"/>
    <w:rsid w:val="002E6734"/>
    <w:rsid w:val="002E674A"/>
    <w:rsid w:val="002E67A9"/>
    <w:rsid w:val="002E67D2"/>
    <w:rsid w:val="002E6887"/>
    <w:rsid w:val="002E68EB"/>
    <w:rsid w:val="002E6978"/>
    <w:rsid w:val="002E6B80"/>
    <w:rsid w:val="002E6BB8"/>
    <w:rsid w:val="002E6C96"/>
    <w:rsid w:val="002E6CD7"/>
    <w:rsid w:val="002E6CDC"/>
    <w:rsid w:val="002E6D48"/>
    <w:rsid w:val="002E6D68"/>
    <w:rsid w:val="002E6DB1"/>
    <w:rsid w:val="002E6E4C"/>
    <w:rsid w:val="002E6E91"/>
    <w:rsid w:val="002E6EB4"/>
    <w:rsid w:val="002E6EC2"/>
    <w:rsid w:val="002E6FF8"/>
    <w:rsid w:val="002E70C3"/>
    <w:rsid w:val="002E7241"/>
    <w:rsid w:val="002E7267"/>
    <w:rsid w:val="002E72CD"/>
    <w:rsid w:val="002E7416"/>
    <w:rsid w:val="002E7574"/>
    <w:rsid w:val="002E75FF"/>
    <w:rsid w:val="002E7632"/>
    <w:rsid w:val="002E7781"/>
    <w:rsid w:val="002E7812"/>
    <w:rsid w:val="002E78A8"/>
    <w:rsid w:val="002E78C9"/>
    <w:rsid w:val="002E794E"/>
    <w:rsid w:val="002E79C9"/>
    <w:rsid w:val="002E7AD8"/>
    <w:rsid w:val="002E7BCA"/>
    <w:rsid w:val="002E7D1F"/>
    <w:rsid w:val="002E7E6C"/>
    <w:rsid w:val="002E7E81"/>
    <w:rsid w:val="002E7F06"/>
    <w:rsid w:val="002E7F0D"/>
    <w:rsid w:val="002E7F3A"/>
    <w:rsid w:val="002F00AA"/>
    <w:rsid w:val="002F00B1"/>
    <w:rsid w:val="002F015E"/>
    <w:rsid w:val="002F018A"/>
    <w:rsid w:val="002F0191"/>
    <w:rsid w:val="002F0192"/>
    <w:rsid w:val="002F0237"/>
    <w:rsid w:val="002F0260"/>
    <w:rsid w:val="002F0298"/>
    <w:rsid w:val="002F02DE"/>
    <w:rsid w:val="002F035C"/>
    <w:rsid w:val="002F0464"/>
    <w:rsid w:val="002F04DA"/>
    <w:rsid w:val="002F0653"/>
    <w:rsid w:val="002F0794"/>
    <w:rsid w:val="002F0796"/>
    <w:rsid w:val="002F0830"/>
    <w:rsid w:val="002F0849"/>
    <w:rsid w:val="002F0875"/>
    <w:rsid w:val="002F0A63"/>
    <w:rsid w:val="002F0AEB"/>
    <w:rsid w:val="002F0AF5"/>
    <w:rsid w:val="002F0AFE"/>
    <w:rsid w:val="002F0C32"/>
    <w:rsid w:val="002F0D61"/>
    <w:rsid w:val="002F0D68"/>
    <w:rsid w:val="002F0DCE"/>
    <w:rsid w:val="002F0E22"/>
    <w:rsid w:val="002F0F8B"/>
    <w:rsid w:val="002F0F97"/>
    <w:rsid w:val="002F0F9F"/>
    <w:rsid w:val="002F0FCB"/>
    <w:rsid w:val="002F1004"/>
    <w:rsid w:val="002F10F9"/>
    <w:rsid w:val="002F1184"/>
    <w:rsid w:val="002F1259"/>
    <w:rsid w:val="002F1260"/>
    <w:rsid w:val="002F13D6"/>
    <w:rsid w:val="002F140D"/>
    <w:rsid w:val="002F14F8"/>
    <w:rsid w:val="002F151C"/>
    <w:rsid w:val="002F16E6"/>
    <w:rsid w:val="002F1778"/>
    <w:rsid w:val="002F17DC"/>
    <w:rsid w:val="002F1873"/>
    <w:rsid w:val="002F18B2"/>
    <w:rsid w:val="002F1942"/>
    <w:rsid w:val="002F199C"/>
    <w:rsid w:val="002F19B5"/>
    <w:rsid w:val="002F1ABE"/>
    <w:rsid w:val="002F1B66"/>
    <w:rsid w:val="002F1BB7"/>
    <w:rsid w:val="002F1CA4"/>
    <w:rsid w:val="002F1D46"/>
    <w:rsid w:val="002F1D50"/>
    <w:rsid w:val="002F1E4E"/>
    <w:rsid w:val="002F1E85"/>
    <w:rsid w:val="002F1EA4"/>
    <w:rsid w:val="002F1EE9"/>
    <w:rsid w:val="002F1FEA"/>
    <w:rsid w:val="002F218C"/>
    <w:rsid w:val="002F2196"/>
    <w:rsid w:val="002F21C2"/>
    <w:rsid w:val="002F2201"/>
    <w:rsid w:val="002F2298"/>
    <w:rsid w:val="002F25B4"/>
    <w:rsid w:val="002F25DE"/>
    <w:rsid w:val="002F269B"/>
    <w:rsid w:val="002F26C6"/>
    <w:rsid w:val="002F2744"/>
    <w:rsid w:val="002F2766"/>
    <w:rsid w:val="002F27B8"/>
    <w:rsid w:val="002F28F3"/>
    <w:rsid w:val="002F2922"/>
    <w:rsid w:val="002F2927"/>
    <w:rsid w:val="002F2978"/>
    <w:rsid w:val="002F29AB"/>
    <w:rsid w:val="002F2A55"/>
    <w:rsid w:val="002F2A74"/>
    <w:rsid w:val="002F2ABE"/>
    <w:rsid w:val="002F2BBE"/>
    <w:rsid w:val="002F2BC5"/>
    <w:rsid w:val="002F2C02"/>
    <w:rsid w:val="002F2D8C"/>
    <w:rsid w:val="002F2DA1"/>
    <w:rsid w:val="002F2DEC"/>
    <w:rsid w:val="002F2EB3"/>
    <w:rsid w:val="002F2EF4"/>
    <w:rsid w:val="002F2F1D"/>
    <w:rsid w:val="002F2FCA"/>
    <w:rsid w:val="002F30BD"/>
    <w:rsid w:val="002F30C9"/>
    <w:rsid w:val="002F30D2"/>
    <w:rsid w:val="002F3148"/>
    <w:rsid w:val="002F315A"/>
    <w:rsid w:val="002F318C"/>
    <w:rsid w:val="002F3224"/>
    <w:rsid w:val="002F3259"/>
    <w:rsid w:val="002F32C0"/>
    <w:rsid w:val="002F32D8"/>
    <w:rsid w:val="002F33A6"/>
    <w:rsid w:val="002F3421"/>
    <w:rsid w:val="002F343C"/>
    <w:rsid w:val="002F3443"/>
    <w:rsid w:val="002F34AB"/>
    <w:rsid w:val="002F3568"/>
    <w:rsid w:val="002F3603"/>
    <w:rsid w:val="002F3653"/>
    <w:rsid w:val="002F36B2"/>
    <w:rsid w:val="002F36B5"/>
    <w:rsid w:val="002F3801"/>
    <w:rsid w:val="002F381F"/>
    <w:rsid w:val="002F387E"/>
    <w:rsid w:val="002F3880"/>
    <w:rsid w:val="002F39E5"/>
    <w:rsid w:val="002F3A49"/>
    <w:rsid w:val="002F3AC2"/>
    <w:rsid w:val="002F3AE5"/>
    <w:rsid w:val="002F3B43"/>
    <w:rsid w:val="002F3B6F"/>
    <w:rsid w:val="002F3BC0"/>
    <w:rsid w:val="002F3D1A"/>
    <w:rsid w:val="002F3F95"/>
    <w:rsid w:val="002F3FBE"/>
    <w:rsid w:val="002F3FCF"/>
    <w:rsid w:val="002F4017"/>
    <w:rsid w:val="002F4296"/>
    <w:rsid w:val="002F42B7"/>
    <w:rsid w:val="002F42BF"/>
    <w:rsid w:val="002F42CB"/>
    <w:rsid w:val="002F4378"/>
    <w:rsid w:val="002F4385"/>
    <w:rsid w:val="002F4394"/>
    <w:rsid w:val="002F43D6"/>
    <w:rsid w:val="002F4443"/>
    <w:rsid w:val="002F445A"/>
    <w:rsid w:val="002F4568"/>
    <w:rsid w:val="002F4572"/>
    <w:rsid w:val="002F45EB"/>
    <w:rsid w:val="002F46F0"/>
    <w:rsid w:val="002F470E"/>
    <w:rsid w:val="002F4791"/>
    <w:rsid w:val="002F4839"/>
    <w:rsid w:val="002F4929"/>
    <w:rsid w:val="002F4985"/>
    <w:rsid w:val="002F49C8"/>
    <w:rsid w:val="002F4A03"/>
    <w:rsid w:val="002F4A3B"/>
    <w:rsid w:val="002F4A87"/>
    <w:rsid w:val="002F4B3E"/>
    <w:rsid w:val="002F4C22"/>
    <w:rsid w:val="002F4C2F"/>
    <w:rsid w:val="002F4CC5"/>
    <w:rsid w:val="002F4E18"/>
    <w:rsid w:val="002F4E74"/>
    <w:rsid w:val="002F4F38"/>
    <w:rsid w:val="002F4F51"/>
    <w:rsid w:val="002F511A"/>
    <w:rsid w:val="002F5252"/>
    <w:rsid w:val="002F52DC"/>
    <w:rsid w:val="002F5408"/>
    <w:rsid w:val="002F541A"/>
    <w:rsid w:val="002F541C"/>
    <w:rsid w:val="002F5541"/>
    <w:rsid w:val="002F567A"/>
    <w:rsid w:val="002F56A3"/>
    <w:rsid w:val="002F5738"/>
    <w:rsid w:val="002F576F"/>
    <w:rsid w:val="002F589D"/>
    <w:rsid w:val="002F58B6"/>
    <w:rsid w:val="002F58D4"/>
    <w:rsid w:val="002F59B1"/>
    <w:rsid w:val="002F5A19"/>
    <w:rsid w:val="002F5A56"/>
    <w:rsid w:val="002F5B0E"/>
    <w:rsid w:val="002F5D0E"/>
    <w:rsid w:val="002F5D77"/>
    <w:rsid w:val="002F5E41"/>
    <w:rsid w:val="002F5EEF"/>
    <w:rsid w:val="002F5F04"/>
    <w:rsid w:val="002F603E"/>
    <w:rsid w:val="002F607E"/>
    <w:rsid w:val="002F6097"/>
    <w:rsid w:val="002F6206"/>
    <w:rsid w:val="002F625C"/>
    <w:rsid w:val="002F634F"/>
    <w:rsid w:val="002F6354"/>
    <w:rsid w:val="002F64BE"/>
    <w:rsid w:val="002F64DB"/>
    <w:rsid w:val="002F6504"/>
    <w:rsid w:val="002F6559"/>
    <w:rsid w:val="002F6571"/>
    <w:rsid w:val="002F6610"/>
    <w:rsid w:val="002F663D"/>
    <w:rsid w:val="002F6693"/>
    <w:rsid w:val="002F66A6"/>
    <w:rsid w:val="002F66B1"/>
    <w:rsid w:val="002F671E"/>
    <w:rsid w:val="002F67D4"/>
    <w:rsid w:val="002F6896"/>
    <w:rsid w:val="002F68A5"/>
    <w:rsid w:val="002F699D"/>
    <w:rsid w:val="002F6AE7"/>
    <w:rsid w:val="002F6C5D"/>
    <w:rsid w:val="002F6C76"/>
    <w:rsid w:val="002F6EB8"/>
    <w:rsid w:val="002F6ECF"/>
    <w:rsid w:val="002F6FF7"/>
    <w:rsid w:val="002F7036"/>
    <w:rsid w:val="002F7068"/>
    <w:rsid w:val="002F72A2"/>
    <w:rsid w:val="002F73E2"/>
    <w:rsid w:val="002F754F"/>
    <w:rsid w:val="002F75BF"/>
    <w:rsid w:val="002F7648"/>
    <w:rsid w:val="002F77F7"/>
    <w:rsid w:val="002F7804"/>
    <w:rsid w:val="002F7808"/>
    <w:rsid w:val="002F7834"/>
    <w:rsid w:val="002F78C1"/>
    <w:rsid w:val="002F791D"/>
    <w:rsid w:val="002F79BB"/>
    <w:rsid w:val="002F7A9F"/>
    <w:rsid w:val="002F7AA2"/>
    <w:rsid w:val="002F7B3C"/>
    <w:rsid w:val="002F7C0B"/>
    <w:rsid w:val="002F7C32"/>
    <w:rsid w:val="002F7D51"/>
    <w:rsid w:val="002F7D62"/>
    <w:rsid w:val="00300000"/>
    <w:rsid w:val="003001BF"/>
    <w:rsid w:val="003001ED"/>
    <w:rsid w:val="0030036D"/>
    <w:rsid w:val="0030064F"/>
    <w:rsid w:val="00300740"/>
    <w:rsid w:val="0030076A"/>
    <w:rsid w:val="003007B2"/>
    <w:rsid w:val="0030081A"/>
    <w:rsid w:val="0030090E"/>
    <w:rsid w:val="003009A3"/>
    <w:rsid w:val="003009DE"/>
    <w:rsid w:val="003009E2"/>
    <w:rsid w:val="00300BE4"/>
    <w:rsid w:val="00300C1B"/>
    <w:rsid w:val="00300D2C"/>
    <w:rsid w:val="00300D3B"/>
    <w:rsid w:val="00300E6F"/>
    <w:rsid w:val="00300E8D"/>
    <w:rsid w:val="00300E98"/>
    <w:rsid w:val="00300F8F"/>
    <w:rsid w:val="00300FA5"/>
    <w:rsid w:val="00300FFB"/>
    <w:rsid w:val="00301056"/>
    <w:rsid w:val="00301081"/>
    <w:rsid w:val="00301125"/>
    <w:rsid w:val="00301152"/>
    <w:rsid w:val="0030124B"/>
    <w:rsid w:val="00301298"/>
    <w:rsid w:val="003013BC"/>
    <w:rsid w:val="0030142E"/>
    <w:rsid w:val="00301549"/>
    <w:rsid w:val="00301560"/>
    <w:rsid w:val="00301571"/>
    <w:rsid w:val="003015A5"/>
    <w:rsid w:val="00301613"/>
    <w:rsid w:val="003016FE"/>
    <w:rsid w:val="00301736"/>
    <w:rsid w:val="0030173C"/>
    <w:rsid w:val="003017D4"/>
    <w:rsid w:val="0030185C"/>
    <w:rsid w:val="00301972"/>
    <w:rsid w:val="00301A37"/>
    <w:rsid w:val="00301A68"/>
    <w:rsid w:val="00301B10"/>
    <w:rsid w:val="00301B4E"/>
    <w:rsid w:val="00301C85"/>
    <w:rsid w:val="00301C90"/>
    <w:rsid w:val="00301CB0"/>
    <w:rsid w:val="00301CB8"/>
    <w:rsid w:val="00301CE6"/>
    <w:rsid w:val="00301D82"/>
    <w:rsid w:val="00301E2F"/>
    <w:rsid w:val="00301E71"/>
    <w:rsid w:val="00301E7E"/>
    <w:rsid w:val="00301E87"/>
    <w:rsid w:val="00301EAD"/>
    <w:rsid w:val="00301F0A"/>
    <w:rsid w:val="00301FBD"/>
    <w:rsid w:val="00301FDD"/>
    <w:rsid w:val="00302020"/>
    <w:rsid w:val="00302127"/>
    <w:rsid w:val="00302131"/>
    <w:rsid w:val="0030214E"/>
    <w:rsid w:val="003021A4"/>
    <w:rsid w:val="003021AD"/>
    <w:rsid w:val="003022E0"/>
    <w:rsid w:val="0030232A"/>
    <w:rsid w:val="003023C6"/>
    <w:rsid w:val="003024BD"/>
    <w:rsid w:val="003024E2"/>
    <w:rsid w:val="0030267A"/>
    <w:rsid w:val="003026B0"/>
    <w:rsid w:val="00302711"/>
    <w:rsid w:val="0030282B"/>
    <w:rsid w:val="00302857"/>
    <w:rsid w:val="00302901"/>
    <w:rsid w:val="0030293B"/>
    <w:rsid w:val="003029B8"/>
    <w:rsid w:val="00302BC3"/>
    <w:rsid w:val="00302BD1"/>
    <w:rsid w:val="00302BD7"/>
    <w:rsid w:val="00302C5D"/>
    <w:rsid w:val="00302C8A"/>
    <w:rsid w:val="00302CBD"/>
    <w:rsid w:val="00302D95"/>
    <w:rsid w:val="00302D9F"/>
    <w:rsid w:val="00302F54"/>
    <w:rsid w:val="00302F69"/>
    <w:rsid w:val="00302FA8"/>
    <w:rsid w:val="00302FAA"/>
    <w:rsid w:val="00302FCA"/>
    <w:rsid w:val="00303096"/>
    <w:rsid w:val="003030B3"/>
    <w:rsid w:val="003031D2"/>
    <w:rsid w:val="00303276"/>
    <w:rsid w:val="003032EF"/>
    <w:rsid w:val="0030342A"/>
    <w:rsid w:val="003035F8"/>
    <w:rsid w:val="00303610"/>
    <w:rsid w:val="00303684"/>
    <w:rsid w:val="00303700"/>
    <w:rsid w:val="00303780"/>
    <w:rsid w:val="00303782"/>
    <w:rsid w:val="003038B6"/>
    <w:rsid w:val="003038F4"/>
    <w:rsid w:val="00303927"/>
    <w:rsid w:val="00303934"/>
    <w:rsid w:val="003039A4"/>
    <w:rsid w:val="003039C5"/>
    <w:rsid w:val="003039DD"/>
    <w:rsid w:val="00303A56"/>
    <w:rsid w:val="00303A88"/>
    <w:rsid w:val="00303ABD"/>
    <w:rsid w:val="00303B4C"/>
    <w:rsid w:val="00303CF2"/>
    <w:rsid w:val="00303D5B"/>
    <w:rsid w:val="00303D83"/>
    <w:rsid w:val="00303DB2"/>
    <w:rsid w:val="00303E5F"/>
    <w:rsid w:val="00303EB6"/>
    <w:rsid w:val="00303F40"/>
    <w:rsid w:val="00303F9A"/>
    <w:rsid w:val="00303FD9"/>
    <w:rsid w:val="003040FE"/>
    <w:rsid w:val="00304135"/>
    <w:rsid w:val="00304165"/>
    <w:rsid w:val="003041D3"/>
    <w:rsid w:val="003041DD"/>
    <w:rsid w:val="00304207"/>
    <w:rsid w:val="00304297"/>
    <w:rsid w:val="003042F1"/>
    <w:rsid w:val="00304343"/>
    <w:rsid w:val="003043A2"/>
    <w:rsid w:val="003043AA"/>
    <w:rsid w:val="003043E3"/>
    <w:rsid w:val="00304435"/>
    <w:rsid w:val="003044C8"/>
    <w:rsid w:val="00304661"/>
    <w:rsid w:val="00304767"/>
    <w:rsid w:val="003048C9"/>
    <w:rsid w:val="003048D9"/>
    <w:rsid w:val="003048EA"/>
    <w:rsid w:val="003049A9"/>
    <w:rsid w:val="003049D6"/>
    <w:rsid w:val="003049F6"/>
    <w:rsid w:val="00304A09"/>
    <w:rsid w:val="00304AE3"/>
    <w:rsid w:val="00304B4D"/>
    <w:rsid w:val="00304B86"/>
    <w:rsid w:val="00304BB8"/>
    <w:rsid w:val="00304C71"/>
    <w:rsid w:val="00304C90"/>
    <w:rsid w:val="00304CEF"/>
    <w:rsid w:val="00304D31"/>
    <w:rsid w:val="00304DAE"/>
    <w:rsid w:val="00304E34"/>
    <w:rsid w:val="00304EBC"/>
    <w:rsid w:val="00304FEB"/>
    <w:rsid w:val="00304FF4"/>
    <w:rsid w:val="00305130"/>
    <w:rsid w:val="00305255"/>
    <w:rsid w:val="0030525E"/>
    <w:rsid w:val="003052A4"/>
    <w:rsid w:val="003052C6"/>
    <w:rsid w:val="003052D7"/>
    <w:rsid w:val="003053AE"/>
    <w:rsid w:val="0030550A"/>
    <w:rsid w:val="003055BD"/>
    <w:rsid w:val="00305604"/>
    <w:rsid w:val="0030563F"/>
    <w:rsid w:val="00305663"/>
    <w:rsid w:val="0030573C"/>
    <w:rsid w:val="00305741"/>
    <w:rsid w:val="00305772"/>
    <w:rsid w:val="003057B0"/>
    <w:rsid w:val="003057B5"/>
    <w:rsid w:val="003058B5"/>
    <w:rsid w:val="003058BC"/>
    <w:rsid w:val="003058CA"/>
    <w:rsid w:val="003058F1"/>
    <w:rsid w:val="00305949"/>
    <w:rsid w:val="00305A5C"/>
    <w:rsid w:val="00305AB8"/>
    <w:rsid w:val="00305ABE"/>
    <w:rsid w:val="00305AC5"/>
    <w:rsid w:val="00305B28"/>
    <w:rsid w:val="00305C69"/>
    <w:rsid w:val="00305E7A"/>
    <w:rsid w:val="00305E91"/>
    <w:rsid w:val="00305F17"/>
    <w:rsid w:val="00305FF0"/>
    <w:rsid w:val="00306024"/>
    <w:rsid w:val="00306072"/>
    <w:rsid w:val="0030610F"/>
    <w:rsid w:val="00306190"/>
    <w:rsid w:val="003061E2"/>
    <w:rsid w:val="0030622D"/>
    <w:rsid w:val="003062F1"/>
    <w:rsid w:val="00306383"/>
    <w:rsid w:val="003063FD"/>
    <w:rsid w:val="00306403"/>
    <w:rsid w:val="00306444"/>
    <w:rsid w:val="00306499"/>
    <w:rsid w:val="003064BB"/>
    <w:rsid w:val="003064DC"/>
    <w:rsid w:val="003066BA"/>
    <w:rsid w:val="003066D2"/>
    <w:rsid w:val="003066E9"/>
    <w:rsid w:val="0030684F"/>
    <w:rsid w:val="00306864"/>
    <w:rsid w:val="003068DF"/>
    <w:rsid w:val="00306AF0"/>
    <w:rsid w:val="00306B28"/>
    <w:rsid w:val="00306B55"/>
    <w:rsid w:val="00306BA5"/>
    <w:rsid w:val="00306C98"/>
    <w:rsid w:val="00306D10"/>
    <w:rsid w:val="00306DAA"/>
    <w:rsid w:val="00306DCB"/>
    <w:rsid w:val="00306E48"/>
    <w:rsid w:val="00306EDC"/>
    <w:rsid w:val="00306FFB"/>
    <w:rsid w:val="00307010"/>
    <w:rsid w:val="00307023"/>
    <w:rsid w:val="00307080"/>
    <w:rsid w:val="00307125"/>
    <w:rsid w:val="00307135"/>
    <w:rsid w:val="003071B9"/>
    <w:rsid w:val="0030721C"/>
    <w:rsid w:val="0030724E"/>
    <w:rsid w:val="003072F2"/>
    <w:rsid w:val="0030730C"/>
    <w:rsid w:val="00307334"/>
    <w:rsid w:val="00307362"/>
    <w:rsid w:val="00307401"/>
    <w:rsid w:val="00307408"/>
    <w:rsid w:val="003076A7"/>
    <w:rsid w:val="00307741"/>
    <w:rsid w:val="003078BA"/>
    <w:rsid w:val="003078BE"/>
    <w:rsid w:val="003078EA"/>
    <w:rsid w:val="00307A25"/>
    <w:rsid w:val="00307AAE"/>
    <w:rsid w:val="00307ABB"/>
    <w:rsid w:val="00307AEF"/>
    <w:rsid w:val="00307AF9"/>
    <w:rsid w:val="00307B49"/>
    <w:rsid w:val="00307C27"/>
    <w:rsid w:val="00307C93"/>
    <w:rsid w:val="00307CE2"/>
    <w:rsid w:val="00307DAA"/>
    <w:rsid w:val="00307E7C"/>
    <w:rsid w:val="00307EA7"/>
    <w:rsid w:val="00307F58"/>
    <w:rsid w:val="00307FCA"/>
    <w:rsid w:val="00307FFB"/>
    <w:rsid w:val="003101EB"/>
    <w:rsid w:val="00310243"/>
    <w:rsid w:val="0031028B"/>
    <w:rsid w:val="003102E3"/>
    <w:rsid w:val="00310314"/>
    <w:rsid w:val="003103A6"/>
    <w:rsid w:val="003103E2"/>
    <w:rsid w:val="00310400"/>
    <w:rsid w:val="0031058F"/>
    <w:rsid w:val="003105F3"/>
    <w:rsid w:val="003106E1"/>
    <w:rsid w:val="0031071C"/>
    <w:rsid w:val="00310758"/>
    <w:rsid w:val="0031078E"/>
    <w:rsid w:val="00310817"/>
    <w:rsid w:val="00310834"/>
    <w:rsid w:val="00310846"/>
    <w:rsid w:val="0031084E"/>
    <w:rsid w:val="00310855"/>
    <w:rsid w:val="003109B3"/>
    <w:rsid w:val="00310A56"/>
    <w:rsid w:val="00310BC8"/>
    <w:rsid w:val="00310BE7"/>
    <w:rsid w:val="00310BEF"/>
    <w:rsid w:val="00310C6F"/>
    <w:rsid w:val="00310CCB"/>
    <w:rsid w:val="00310CF4"/>
    <w:rsid w:val="00310E13"/>
    <w:rsid w:val="00310F32"/>
    <w:rsid w:val="00310FAD"/>
    <w:rsid w:val="00311034"/>
    <w:rsid w:val="00311073"/>
    <w:rsid w:val="00311123"/>
    <w:rsid w:val="00311124"/>
    <w:rsid w:val="0031112B"/>
    <w:rsid w:val="0031115E"/>
    <w:rsid w:val="0031116B"/>
    <w:rsid w:val="00311273"/>
    <w:rsid w:val="003112F5"/>
    <w:rsid w:val="003113C5"/>
    <w:rsid w:val="00311427"/>
    <w:rsid w:val="003114BA"/>
    <w:rsid w:val="003114DB"/>
    <w:rsid w:val="00311509"/>
    <w:rsid w:val="00311524"/>
    <w:rsid w:val="00311539"/>
    <w:rsid w:val="00311543"/>
    <w:rsid w:val="003115C9"/>
    <w:rsid w:val="003116AF"/>
    <w:rsid w:val="00311700"/>
    <w:rsid w:val="0031173B"/>
    <w:rsid w:val="0031175E"/>
    <w:rsid w:val="0031178B"/>
    <w:rsid w:val="0031188D"/>
    <w:rsid w:val="003118E6"/>
    <w:rsid w:val="00311962"/>
    <w:rsid w:val="0031197D"/>
    <w:rsid w:val="00311995"/>
    <w:rsid w:val="00311A84"/>
    <w:rsid w:val="00311C7F"/>
    <w:rsid w:val="00311C89"/>
    <w:rsid w:val="00311D5E"/>
    <w:rsid w:val="00311E43"/>
    <w:rsid w:val="00311E6A"/>
    <w:rsid w:val="00311F46"/>
    <w:rsid w:val="00311F6D"/>
    <w:rsid w:val="00311F75"/>
    <w:rsid w:val="00312006"/>
    <w:rsid w:val="00312022"/>
    <w:rsid w:val="00312098"/>
    <w:rsid w:val="003120D5"/>
    <w:rsid w:val="00312123"/>
    <w:rsid w:val="003121C7"/>
    <w:rsid w:val="003121E2"/>
    <w:rsid w:val="00312229"/>
    <w:rsid w:val="00312244"/>
    <w:rsid w:val="003122AC"/>
    <w:rsid w:val="003123B3"/>
    <w:rsid w:val="0031243B"/>
    <w:rsid w:val="00312477"/>
    <w:rsid w:val="003124EA"/>
    <w:rsid w:val="0031253F"/>
    <w:rsid w:val="00312545"/>
    <w:rsid w:val="0031259B"/>
    <w:rsid w:val="003125B5"/>
    <w:rsid w:val="0031260B"/>
    <w:rsid w:val="00312667"/>
    <w:rsid w:val="00312868"/>
    <w:rsid w:val="003129F8"/>
    <w:rsid w:val="00312A2F"/>
    <w:rsid w:val="00312A48"/>
    <w:rsid w:val="00312AAE"/>
    <w:rsid w:val="00312B6E"/>
    <w:rsid w:val="00312BBB"/>
    <w:rsid w:val="00312D17"/>
    <w:rsid w:val="00312D43"/>
    <w:rsid w:val="00312D9C"/>
    <w:rsid w:val="00312DAF"/>
    <w:rsid w:val="00312DCC"/>
    <w:rsid w:val="00312EC3"/>
    <w:rsid w:val="00312EE5"/>
    <w:rsid w:val="00312FAF"/>
    <w:rsid w:val="00312FBB"/>
    <w:rsid w:val="00312FF8"/>
    <w:rsid w:val="0031301C"/>
    <w:rsid w:val="00313078"/>
    <w:rsid w:val="00313147"/>
    <w:rsid w:val="003133FD"/>
    <w:rsid w:val="003136D5"/>
    <w:rsid w:val="003136F7"/>
    <w:rsid w:val="0031378F"/>
    <w:rsid w:val="00313848"/>
    <w:rsid w:val="0031385A"/>
    <w:rsid w:val="00313862"/>
    <w:rsid w:val="003139AD"/>
    <w:rsid w:val="003139DE"/>
    <w:rsid w:val="00313A1B"/>
    <w:rsid w:val="00313B06"/>
    <w:rsid w:val="00313B3D"/>
    <w:rsid w:val="00313D3F"/>
    <w:rsid w:val="00313D58"/>
    <w:rsid w:val="00313D87"/>
    <w:rsid w:val="00313DB8"/>
    <w:rsid w:val="00313DC5"/>
    <w:rsid w:val="00313E0F"/>
    <w:rsid w:val="00313E1B"/>
    <w:rsid w:val="00313E1D"/>
    <w:rsid w:val="00313E39"/>
    <w:rsid w:val="00313E6E"/>
    <w:rsid w:val="00313ED1"/>
    <w:rsid w:val="00313EFA"/>
    <w:rsid w:val="00313F34"/>
    <w:rsid w:val="00313F82"/>
    <w:rsid w:val="00313FCA"/>
    <w:rsid w:val="003140CF"/>
    <w:rsid w:val="003140DB"/>
    <w:rsid w:val="00314128"/>
    <w:rsid w:val="0031429F"/>
    <w:rsid w:val="00314319"/>
    <w:rsid w:val="0031435E"/>
    <w:rsid w:val="003143FD"/>
    <w:rsid w:val="00314403"/>
    <w:rsid w:val="0031440E"/>
    <w:rsid w:val="00314467"/>
    <w:rsid w:val="003144EF"/>
    <w:rsid w:val="0031450C"/>
    <w:rsid w:val="00314524"/>
    <w:rsid w:val="0031452D"/>
    <w:rsid w:val="003145FE"/>
    <w:rsid w:val="00314654"/>
    <w:rsid w:val="0031466F"/>
    <w:rsid w:val="00314678"/>
    <w:rsid w:val="0031481C"/>
    <w:rsid w:val="00314840"/>
    <w:rsid w:val="0031489D"/>
    <w:rsid w:val="003148BB"/>
    <w:rsid w:val="003148DF"/>
    <w:rsid w:val="003148E7"/>
    <w:rsid w:val="003148F7"/>
    <w:rsid w:val="003149D5"/>
    <w:rsid w:val="00314A4A"/>
    <w:rsid w:val="00314AB3"/>
    <w:rsid w:val="00314ABA"/>
    <w:rsid w:val="00314ADC"/>
    <w:rsid w:val="00314B11"/>
    <w:rsid w:val="00314BD0"/>
    <w:rsid w:val="00314C7E"/>
    <w:rsid w:val="00314C8D"/>
    <w:rsid w:val="00314CC0"/>
    <w:rsid w:val="00314D6B"/>
    <w:rsid w:val="00314DCF"/>
    <w:rsid w:val="00314E1E"/>
    <w:rsid w:val="00314E94"/>
    <w:rsid w:val="00314F47"/>
    <w:rsid w:val="00315095"/>
    <w:rsid w:val="003150AA"/>
    <w:rsid w:val="003152F0"/>
    <w:rsid w:val="00315337"/>
    <w:rsid w:val="0031536D"/>
    <w:rsid w:val="00315373"/>
    <w:rsid w:val="00315383"/>
    <w:rsid w:val="00315516"/>
    <w:rsid w:val="003155CA"/>
    <w:rsid w:val="003155F3"/>
    <w:rsid w:val="0031563D"/>
    <w:rsid w:val="00315718"/>
    <w:rsid w:val="00315743"/>
    <w:rsid w:val="00315780"/>
    <w:rsid w:val="003157AD"/>
    <w:rsid w:val="00315880"/>
    <w:rsid w:val="003158B0"/>
    <w:rsid w:val="003158B4"/>
    <w:rsid w:val="00315901"/>
    <w:rsid w:val="00315984"/>
    <w:rsid w:val="00315A1D"/>
    <w:rsid w:val="00315A29"/>
    <w:rsid w:val="00315A9F"/>
    <w:rsid w:val="00315B5F"/>
    <w:rsid w:val="00315BA9"/>
    <w:rsid w:val="00315C74"/>
    <w:rsid w:val="00315CAF"/>
    <w:rsid w:val="00315DB1"/>
    <w:rsid w:val="00315DE9"/>
    <w:rsid w:val="00315E1B"/>
    <w:rsid w:val="00315E6C"/>
    <w:rsid w:val="00315E85"/>
    <w:rsid w:val="00315EA0"/>
    <w:rsid w:val="00315EEA"/>
    <w:rsid w:val="00315F09"/>
    <w:rsid w:val="00315FB8"/>
    <w:rsid w:val="00316019"/>
    <w:rsid w:val="0031608F"/>
    <w:rsid w:val="00316155"/>
    <w:rsid w:val="00316251"/>
    <w:rsid w:val="00316294"/>
    <w:rsid w:val="003162DA"/>
    <w:rsid w:val="0031633B"/>
    <w:rsid w:val="00316346"/>
    <w:rsid w:val="003163CB"/>
    <w:rsid w:val="00316427"/>
    <w:rsid w:val="003164DF"/>
    <w:rsid w:val="0031658F"/>
    <w:rsid w:val="00316595"/>
    <w:rsid w:val="00316604"/>
    <w:rsid w:val="00316763"/>
    <w:rsid w:val="00316890"/>
    <w:rsid w:val="00316896"/>
    <w:rsid w:val="003168CC"/>
    <w:rsid w:val="003168D2"/>
    <w:rsid w:val="0031692A"/>
    <w:rsid w:val="00316962"/>
    <w:rsid w:val="003169FF"/>
    <w:rsid w:val="00316A8A"/>
    <w:rsid w:val="00316B9C"/>
    <w:rsid w:val="00316C1A"/>
    <w:rsid w:val="00316C70"/>
    <w:rsid w:val="00316CF3"/>
    <w:rsid w:val="00316E3C"/>
    <w:rsid w:val="00316E82"/>
    <w:rsid w:val="00316E9A"/>
    <w:rsid w:val="00316F24"/>
    <w:rsid w:val="00316F4A"/>
    <w:rsid w:val="00316F67"/>
    <w:rsid w:val="00316F8C"/>
    <w:rsid w:val="00316FA4"/>
    <w:rsid w:val="003171B7"/>
    <w:rsid w:val="003171BD"/>
    <w:rsid w:val="003171D4"/>
    <w:rsid w:val="0031726D"/>
    <w:rsid w:val="003173F9"/>
    <w:rsid w:val="00317517"/>
    <w:rsid w:val="00317550"/>
    <w:rsid w:val="00317689"/>
    <w:rsid w:val="0031768C"/>
    <w:rsid w:val="003177ED"/>
    <w:rsid w:val="00317942"/>
    <w:rsid w:val="00317993"/>
    <w:rsid w:val="003179B4"/>
    <w:rsid w:val="003179CA"/>
    <w:rsid w:val="00317A0C"/>
    <w:rsid w:val="00317B32"/>
    <w:rsid w:val="00317B3C"/>
    <w:rsid w:val="00317B46"/>
    <w:rsid w:val="00317B80"/>
    <w:rsid w:val="00317C6A"/>
    <w:rsid w:val="00317C73"/>
    <w:rsid w:val="00317C9F"/>
    <w:rsid w:val="00317CED"/>
    <w:rsid w:val="00317D20"/>
    <w:rsid w:val="00317D71"/>
    <w:rsid w:val="00317E02"/>
    <w:rsid w:val="00317EBE"/>
    <w:rsid w:val="003200E6"/>
    <w:rsid w:val="003201BF"/>
    <w:rsid w:val="003202B7"/>
    <w:rsid w:val="003202FC"/>
    <w:rsid w:val="0032035D"/>
    <w:rsid w:val="00320397"/>
    <w:rsid w:val="003203EB"/>
    <w:rsid w:val="00320544"/>
    <w:rsid w:val="00320579"/>
    <w:rsid w:val="003208E1"/>
    <w:rsid w:val="003208EF"/>
    <w:rsid w:val="00320985"/>
    <w:rsid w:val="0032098E"/>
    <w:rsid w:val="003209C3"/>
    <w:rsid w:val="00320B04"/>
    <w:rsid w:val="00320B86"/>
    <w:rsid w:val="00320B89"/>
    <w:rsid w:val="00320C0F"/>
    <w:rsid w:val="00320C50"/>
    <w:rsid w:val="00320C7C"/>
    <w:rsid w:val="00320DE4"/>
    <w:rsid w:val="00320E7C"/>
    <w:rsid w:val="0032105C"/>
    <w:rsid w:val="0032107F"/>
    <w:rsid w:val="00321084"/>
    <w:rsid w:val="0032149F"/>
    <w:rsid w:val="003214A6"/>
    <w:rsid w:val="0032157A"/>
    <w:rsid w:val="003215C5"/>
    <w:rsid w:val="003215E7"/>
    <w:rsid w:val="00321616"/>
    <w:rsid w:val="00321636"/>
    <w:rsid w:val="00321657"/>
    <w:rsid w:val="003216DF"/>
    <w:rsid w:val="0032183E"/>
    <w:rsid w:val="003218DE"/>
    <w:rsid w:val="00321971"/>
    <w:rsid w:val="003219AD"/>
    <w:rsid w:val="003219AE"/>
    <w:rsid w:val="00321A18"/>
    <w:rsid w:val="00321A5C"/>
    <w:rsid w:val="00321B83"/>
    <w:rsid w:val="00321B89"/>
    <w:rsid w:val="00321DE0"/>
    <w:rsid w:val="00321DF5"/>
    <w:rsid w:val="00321E99"/>
    <w:rsid w:val="00321F09"/>
    <w:rsid w:val="00321FE4"/>
    <w:rsid w:val="00322081"/>
    <w:rsid w:val="0032216D"/>
    <w:rsid w:val="003222ED"/>
    <w:rsid w:val="003223EC"/>
    <w:rsid w:val="0032249A"/>
    <w:rsid w:val="003224A6"/>
    <w:rsid w:val="003224DD"/>
    <w:rsid w:val="00322571"/>
    <w:rsid w:val="003225A3"/>
    <w:rsid w:val="0032262B"/>
    <w:rsid w:val="00322694"/>
    <w:rsid w:val="00322792"/>
    <w:rsid w:val="0032286D"/>
    <w:rsid w:val="003228D1"/>
    <w:rsid w:val="00322903"/>
    <w:rsid w:val="0032297D"/>
    <w:rsid w:val="00322A12"/>
    <w:rsid w:val="00322A7C"/>
    <w:rsid w:val="00322AB9"/>
    <w:rsid w:val="00322BDD"/>
    <w:rsid w:val="00322BF0"/>
    <w:rsid w:val="00322CC8"/>
    <w:rsid w:val="00322CF2"/>
    <w:rsid w:val="00322D16"/>
    <w:rsid w:val="00322DA8"/>
    <w:rsid w:val="00322DF4"/>
    <w:rsid w:val="00322E0B"/>
    <w:rsid w:val="00322E3A"/>
    <w:rsid w:val="00322E70"/>
    <w:rsid w:val="00322E92"/>
    <w:rsid w:val="00322F39"/>
    <w:rsid w:val="00322F41"/>
    <w:rsid w:val="00322F74"/>
    <w:rsid w:val="00322FD6"/>
    <w:rsid w:val="00322FEE"/>
    <w:rsid w:val="003231AF"/>
    <w:rsid w:val="003232C6"/>
    <w:rsid w:val="003232EF"/>
    <w:rsid w:val="003232F2"/>
    <w:rsid w:val="00323354"/>
    <w:rsid w:val="00323398"/>
    <w:rsid w:val="003233C1"/>
    <w:rsid w:val="00323408"/>
    <w:rsid w:val="0032344F"/>
    <w:rsid w:val="003235EC"/>
    <w:rsid w:val="003235F9"/>
    <w:rsid w:val="00323636"/>
    <w:rsid w:val="003236B9"/>
    <w:rsid w:val="00323735"/>
    <w:rsid w:val="003237A6"/>
    <w:rsid w:val="003237D1"/>
    <w:rsid w:val="00323801"/>
    <w:rsid w:val="00323872"/>
    <w:rsid w:val="003238D3"/>
    <w:rsid w:val="00323910"/>
    <w:rsid w:val="00323928"/>
    <w:rsid w:val="003239B7"/>
    <w:rsid w:val="00323A9E"/>
    <w:rsid w:val="00323B28"/>
    <w:rsid w:val="00323C30"/>
    <w:rsid w:val="00323C7A"/>
    <w:rsid w:val="00323CE8"/>
    <w:rsid w:val="00323D76"/>
    <w:rsid w:val="00323E37"/>
    <w:rsid w:val="00323E58"/>
    <w:rsid w:val="00323F0B"/>
    <w:rsid w:val="00323F23"/>
    <w:rsid w:val="00323FB7"/>
    <w:rsid w:val="00323FBF"/>
    <w:rsid w:val="00323FFC"/>
    <w:rsid w:val="003241FB"/>
    <w:rsid w:val="00324245"/>
    <w:rsid w:val="00324418"/>
    <w:rsid w:val="0032446B"/>
    <w:rsid w:val="003244B7"/>
    <w:rsid w:val="00324649"/>
    <w:rsid w:val="00324763"/>
    <w:rsid w:val="003248A2"/>
    <w:rsid w:val="0032494D"/>
    <w:rsid w:val="00324981"/>
    <w:rsid w:val="003249AD"/>
    <w:rsid w:val="00324A6D"/>
    <w:rsid w:val="00324A85"/>
    <w:rsid w:val="00324AA5"/>
    <w:rsid w:val="00324AD6"/>
    <w:rsid w:val="00324AEA"/>
    <w:rsid w:val="00324B36"/>
    <w:rsid w:val="00324BA3"/>
    <w:rsid w:val="00324BC2"/>
    <w:rsid w:val="00324D76"/>
    <w:rsid w:val="00324DFD"/>
    <w:rsid w:val="00324E73"/>
    <w:rsid w:val="00324EDE"/>
    <w:rsid w:val="00324F43"/>
    <w:rsid w:val="00324F4B"/>
    <w:rsid w:val="00324FBD"/>
    <w:rsid w:val="0032507C"/>
    <w:rsid w:val="00325103"/>
    <w:rsid w:val="00325243"/>
    <w:rsid w:val="00325295"/>
    <w:rsid w:val="003252B6"/>
    <w:rsid w:val="003253A0"/>
    <w:rsid w:val="003253FE"/>
    <w:rsid w:val="00325436"/>
    <w:rsid w:val="00325466"/>
    <w:rsid w:val="00325471"/>
    <w:rsid w:val="0032552D"/>
    <w:rsid w:val="00325599"/>
    <w:rsid w:val="003255A2"/>
    <w:rsid w:val="003255B2"/>
    <w:rsid w:val="003255BD"/>
    <w:rsid w:val="003255C9"/>
    <w:rsid w:val="00325624"/>
    <w:rsid w:val="00325670"/>
    <w:rsid w:val="0032577E"/>
    <w:rsid w:val="003257A2"/>
    <w:rsid w:val="003257D9"/>
    <w:rsid w:val="0032583E"/>
    <w:rsid w:val="003258EF"/>
    <w:rsid w:val="0032596F"/>
    <w:rsid w:val="00325971"/>
    <w:rsid w:val="00325A3C"/>
    <w:rsid w:val="00325A67"/>
    <w:rsid w:val="00325A9C"/>
    <w:rsid w:val="00325B2F"/>
    <w:rsid w:val="00325C41"/>
    <w:rsid w:val="00325CB4"/>
    <w:rsid w:val="00325CE3"/>
    <w:rsid w:val="00325D6B"/>
    <w:rsid w:val="00325D8B"/>
    <w:rsid w:val="00325E3A"/>
    <w:rsid w:val="00325ECB"/>
    <w:rsid w:val="00325F16"/>
    <w:rsid w:val="00325F2D"/>
    <w:rsid w:val="00325FB6"/>
    <w:rsid w:val="00325FB8"/>
    <w:rsid w:val="00326014"/>
    <w:rsid w:val="003260B3"/>
    <w:rsid w:val="00326130"/>
    <w:rsid w:val="00326152"/>
    <w:rsid w:val="003262B7"/>
    <w:rsid w:val="00326575"/>
    <w:rsid w:val="00326669"/>
    <w:rsid w:val="00326696"/>
    <w:rsid w:val="00326755"/>
    <w:rsid w:val="00326786"/>
    <w:rsid w:val="003267D6"/>
    <w:rsid w:val="00326935"/>
    <w:rsid w:val="00326A2D"/>
    <w:rsid w:val="00326A6D"/>
    <w:rsid w:val="00326BD3"/>
    <w:rsid w:val="00326C0B"/>
    <w:rsid w:val="00326C88"/>
    <w:rsid w:val="00326D15"/>
    <w:rsid w:val="00326D39"/>
    <w:rsid w:val="00326D9E"/>
    <w:rsid w:val="00326E5B"/>
    <w:rsid w:val="00326E76"/>
    <w:rsid w:val="00326ECD"/>
    <w:rsid w:val="00326F62"/>
    <w:rsid w:val="00326FEB"/>
    <w:rsid w:val="00327040"/>
    <w:rsid w:val="0032706A"/>
    <w:rsid w:val="0032713D"/>
    <w:rsid w:val="00327156"/>
    <w:rsid w:val="003271BC"/>
    <w:rsid w:val="0032726B"/>
    <w:rsid w:val="0032732B"/>
    <w:rsid w:val="0032732F"/>
    <w:rsid w:val="00327359"/>
    <w:rsid w:val="00327375"/>
    <w:rsid w:val="003273EF"/>
    <w:rsid w:val="003273F3"/>
    <w:rsid w:val="00327429"/>
    <w:rsid w:val="0032744A"/>
    <w:rsid w:val="00327499"/>
    <w:rsid w:val="003274B2"/>
    <w:rsid w:val="003274E2"/>
    <w:rsid w:val="00327502"/>
    <w:rsid w:val="003275B8"/>
    <w:rsid w:val="003275CC"/>
    <w:rsid w:val="00327643"/>
    <w:rsid w:val="0032767B"/>
    <w:rsid w:val="00327691"/>
    <w:rsid w:val="003276A2"/>
    <w:rsid w:val="003276AE"/>
    <w:rsid w:val="0032775B"/>
    <w:rsid w:val="0032775F"/>
    <w:rsid w:val="0032777B"/>
    <w:rsid w:val="003277FC"/>
    <w:rsid w:val="00327A0F"/>
    <w:rsid w:val="00327B09"/>
    <w:rsid w:val="00327B40"/>
    <w:rsid w:val="00327BCD"/>
    <w:rsid w:val="00327BF5"/>
    <w:rsid w:val="00327CAF"/>
    <w:rsid w:val="00327D34"/>
    <w:rsid w:val="00327D7F"/>
    <w:rsid w:val="00327DAE"/>
    <w:rsid w:val="00327DB6"/>
    <w:rsid w:val="00327E32"/>
    <w:rsid w:val="00327E9A"/>
    <w:rsid w:val="00327ED3"/>
    <w:rsid w:val="00327FDD"/>
    <w:rsid w:val="00330023"/>
    <w:rsid w:val="00330169"/>
    <w:rsid w:val="003302A4"/>
    <w:rsid w:val="003303D5"/>
    <w:rsid w:val="00330478"/>
    <w:rsid w:val="003304C2"/>
    <w:rsid w:val="003304D9"/>
    <w:rsid w:val="003305B0"/>
    <w:rsid w:val="00330672"/>
    <w:rsid w:val="00330681"/>
    <w:rsid w:val="00330710"/>
    <w:rsid w:val="00330857"/>
    <w:rsid w:val="0033089A"/>
    <w:rsid w:val="003308EA"/>
    <w:rsid w:val="00330A24"/>
    <w:rsid w:val="00330AC9"/>
    <w:rsid w:val="00330BB2"/>
    <w:rsid w:val="00330BE1"/>
    <w:rsid w:val="00330BE3"/>
    <w:rsid w:val="00330BF2"/>
    <w:rsid w:val="00330C43"/>
    <w:rsid w:val="00330D06"/>
    <w:rsid w:val="00330D0A"/>
    <w:rsid w:val="00330D61"/>
    <w:rsid w:val="00330D65"/>
    <w:rsid w:val="00330D88"/>
    <w:rsid w:val="00330DE1"/>
    <w:rsid w:val="003310FD"/>
    <w:rsid w:val="0033116F"/>
    <w:rsid w:val="0033118A"/>
    <w:rsid w:val="003311C7"/>
    <w:rsid w:val="00331208"/>
    <w:rsid w:val="00331215"/>
    <w:rsid w:val="003313ED"/>
    <w:rsid w:val="0033140A"/>
    <w:rsid w:val="003314A7"/>
    <w:rsid w:val="003314C4"/>
    <w:rsid w:val="003315D9"/>
    <w:rsid w:val="00331732"/>
    <w:rsid w:val="00331773"/>
    <w:rsid w:val="00331819"/>
    <w:rsid w:val="0033190A"/>
    <w:rsid w:val="003319C6"/>
    <w:rsid w:val="00331A3E"/>
    <w:rsid w:val="00331AD6"/>
    <w:rsid w:val="00331B05"/>
    <w:rsid w:val="00331B42"/>
    <w:rsid w:val="00331C37"/>
    <w:rsid w:val="00331C64"/>
    <w:rsid w:val="00331C81"/>
    <w:rsid w:val="00331CC1"/>
    <w:rsid w:val="00331CFE"/>
    <w:rsid w:val="00331D5D"/>
    <w:rsid w:val="00331D75"/>
    <w:rsid w:val="00332012"/>
    <w:rsid w:val="00332017"/>
    <w:rsid w:val="00332044"/>
    <w:rsid w:val="00332067"/>
    <w:rsid w:val="00332125"/>
    <w:rsid w:val="00332156"/>
    <w:rsid w:val="003321B8"/>
    <w:rsid w:val="0033224D"/>
    <w:rsid w:val="003322E0"/>
    <w:rsid w:val="00332340"/>
    <w:rsid w:val="00332377"/>
    <w:rsid w:val="003323D4"/>
    <w:rsid w:val="00332563"/>
    <w:rsid w:val="003325C7"/>
    <w:rsid w:val="00332719"/>
    <w:rsid w:val="0033276B"/>
    <w:rsid w:val="0033279E"/>
    <w:rsid w:val="003328BD"/>
    <w:rsid w:val="0033294C"/>
    <w:rsid w:val="0033296D"/>
    <w:rsid w:val="00332997"/>
    <w:rsid w:val="00332A16"/>
    <w:rsid w:val="00332A2D"/>
    <w:rsid w:val="00332A33"/>
    <w:rsid w:val="00332AA7"/>
    <w:rsid w:val="00332AAB"/>
    <w:rsid w:val="00332B2C"/>
    <w:rsid w:val="00332B47"/>
    <w:rsid w:val="00332B67"/>
    <w:rsid w:val="00332B83"/>
    <w:rsid w:val="00332BBC"/>
    <w:rsid w:val="00332C07"/>
    <w:rsid w:val="00332C49"/>
    <w:rsid w:val="00332CFD"/>
    <w:rsid w:val="00332D96"/>
    <w:rsid w:val="00332D97"/>
    <w:rsid w:val="00332E9C"/>
    <w:rsid w:val="00332EDF"/>
    <w:rsid w:val="00333033"/>
    <w:rsid w:val="00333073"/>
    <w:rsid w:val="00333110"/>
    <w:rsid w:val="00333113"/>
    <w:rsid w:val="0033319A"/>
    <w:rsid w:val="003331BE"/>
    <w:rsid w:val="00333276"/>
    <w:rsid w:val="0033328B"/>
    <w:rsid w:val="003332D8"/>
    <w:rsid w:val="00333344"/>
    <w:rsid w:val="0033337C"/>
    <w:rsid w:val="0033340F"/>
    <w:rsid w:val="00333534"/>
    <w:rsid w:val="0033359D"/>
    <w:rsid w:val="003335B0"/>
    <w:rsid w:val="00333625"/>
    <w:rsid w:val="0033363D"/>
    <w:rsid w:val="0033364E"/>
    <w:rsid w:val="0033367E"/>
    <w:rsid w:val="003336B9"/>
    <w:rsid w:val="00333733"/>
    <w:rsid w:val="00333829"/>
    <w:rsid w:val="0033387B"/>
    <w:rsid w:val="00333888"/>
    <w:rsid w:val="003338B3"/>
    <w:rsid w:val="003338C6"/>
    <w:rsid w:val="00333921"/>
    <w:rsid w:val="0033399C"/>
    <w:rsid w:val="00333A20"/>
    <w:rsid w:val="00333A28"/>
    <w:rsid w:val="00333AD3"/>
    <w:rsid w:val="00333AD9"/>
    <w:rsid w:val="00333B17"/>
    <w:rsid w:val="00333B5F"/>
    <w:rsid w:val="00333B87"/>
    <w:rsid w:val="00333BCF"/>
    <w:rsid w:val="00333C24"/>
    <w:rsid w:val="00333C37"/>
    <w:rsid w:val="00333CC6"/>
    <w:rsid w:val="00333D5A"/>
    <w:rsid w:val="00333DB9"/>
    <w:rsid w:val="00333E8D"/>
    <w:rsid w:val="00333F33"/>
    <w:rsid w:val="00333F48"/>
    <w:rsid w:val="00333FC7"/>
    <w:rsid w:val="00333FE8"/>
    <w:rsid w:val="003340E1"/>
    <w:rsid w:val="003340EA"/>
    <w:rsid w:val="0033414C"/>
    <w:rsid w:val="00334152"/>
    <w:rsid w:val="003341E2"/>
    <w:rsid w:val="00334206"/>
    <w:rsid w:val="003343B1"/>
    <w:rsid w:val="003343C5"/>
    <w:rsid w:val="003343C9"/>
    <w:rsid w:val="00334564"/>
    <w:rsid w:val="003345C3"/>
    <w:rsid w:val="0033461B"/>
    <w:rsid w:val="0033462E"/>
    <w:rsid w:val="00334641"/>
    <w:rsid w:val="00334647"/>
    <w:rsid w:val="003346D7"/>
    <w:rsid w:val="0033475B"/>
    <w:rsid w:val="00334777"/>
    <w:rsid w:val="003347DF"/>
    <w:rsid w:val="0033481B"/>
    <w:rsid w:val="0033483E"/>
    <w:rsid w:val="00334885"/>
    <w:rsid w:val="003348BC"/>
    <w:rsid w:val="003349BD"/>
    <w:rsid w:val="003349DD"/>
    <w:rsid w:val="003349DF"/>
    <w:rsid w:val="00334ADF"/>
    <w:rsid w:val="00334B45"/>
    <w:rsid w:val="00334B85"/>
    <w:rsid w:val="00334B95"/>
    <w:rsid w:val="00334D63"/>
    <w:rsid w:val="00334E16"/>
    <w:rsid w:val="00334EA3"/>
    <w:rsid w:val="00334EAF"/>
    <w:rsid w:val="00334F12"/>
    <w:rsid w:val="00334F61"/>
    <w:rsid w:val="00334FB5"/>
    <w:rsid w:val="00335038"/>
    <w:rsid w:val="0033504E"/>
    <w:rsid w:val="0033509E"/>
    <w:rsid w:val="00335102"/>
    <w:rsid w:val="00335255"/>
    <w:rsid w:val="003352A9"/>
    <w:rsid w:val="003352B1"/>
    <w:rsid w:val="003352D2"/>
    <w:rsid w:val="0033531A"/>
    <w:rsid w:val="00335373"/>
    <w:rsid w:val="00335397"/>
    <w:rsid w:val="00335496"/>
    <w:rsid w:val="003354E7"/>
    <w:rsid w:val="003355EF"/>
    <w:rsid w:val="0033560D"/>
    <w:rsid w:val="0033572D"/>
    <w:rsid w:val="003357D5"/>
    <w:rsid w:val="0033584C"/>
    <w:rsid w:val="003358A8"/>
    <w:rsid w:val="003358CE"/>
    <w:rsid w:val="00335A49"/>
    <w:rsid w:val="00335A78"/>
    <w:rsid w:val="00335BAF"/>
    <w:rsid w:val="00335BEB"/>
    <w:rsid w:val="00335BEC"/>
    <w:rsid w:val="00335C5E"/>
    <w:rsid w:val="00335C67"/>
    <w:rsid w:val="00335CD1"/>
    <w:rsid w:val="00335DB2"/>
    <w:rsid w:val="00335E94"/>
    <w:rsid w:val="00335EAF"/>
    <w:rsid w:val="00335EB8"/>
    <w:rsid w:val="00335F22"/>
    <w:rsid w:val="00335FB1"/>
    <w:rsid w:val="003360A8"/>
    <w:rsid w:val="003360CA"/>
    <w:rsid w:val="0033616B"/>
    <w:rsid w:val="003361AF"/>
    <w:rsid w:val="0033622B"/>
    <w:rsid w:val="00336280"/>
    <w:rsid w:val="00336484"/>
    <w:rsid w:val="0033648F"/>
    <w:rsid w:val="003364F7"/>
    <w:rsid w:val="00336565"/>
    <w:rsid w:val="0033676F"/>
    <w:rsid w:val="00336830"/>
    <w:rsid w:val="00336861"/>
    <w:rsid w:val="00336877"/>
    <w:rsid w:val="003369AC"/>
    <w:rsid w:val="00336A9C"/>
    <w:rsid w:val="00336ABF"/>
    <w:rsid w:val="00336B0C"/>
    <w:rsid w:val="00336B4A"/>
    <w:rsid w:val="00336B53"/>
    <w:rsid w:val="00336B74"/>
    <w:rsid w:val="00336C5F"/>
    <w:rsid w:val="00336D69"/>
    <w:rsid w:val="00336D70"/>
    <w:rsid w:val="00336D92"/>
    <w:rsid w:val="00336E79"/>
    <w:rsid w:val="00336FE4"/>
    <w:rsid w:val="00337042"/>
    <w:rsid w:val="0033707F"/>
    <w:rsid w:val="00337096"/>
    <w:rsid w:val="00337109"/>
    <w:rsid w:val="003371C1"/>
    <w:rsid w:val="003371D0"/>
    <w:rsid w:val="0033722B"/>
    <w:rsid w:val="0033729F"/>
    <w:rsid w:val="003372BC"/>
    <w:rsid w:val="003372C1"/>
    <w:rsid w:val="00337304"/>
    <w:rsid w:val="00337372"/>
    <w:rsid w:val="003374B2"/>
    <w:rsid w:val="003374CE"/>
    <w:rsid w:val="003374E3"/>
    <w:rsid w:val="00337534"/>
    <w:rsid w:val="00337650"/>
    <w:rsid w:val="00337657"/>
    <w:rsid w:val="003376D1"/>
    <w:rsid w:val="00337700"/>
    <w:rsid w:val="00337718"/>
    <w:rsid w:val="0033773C"/>
    <w:rsid w:val="00337820"/>
    <w:rsid w:val="00337822"/>
    <w:rsid w:val="003378A5"/>
    <w:rsid w:val="003378EE"/>
    <w:rsid w:val="00337AB1"/>
    <w:rsid w:val="00337AC5"/>
    <w:rsid w:val="00337B2A"/>
    <w:rsid w:val="00337C6B"/>
    <w:rsid w:val="00337D50"/>
    <w:rsid w:val="00337E09"/>
    <w:rsid w:val="00337EEB"/>
    <w:rsid w:val="00337EFA"/>
    <w:rsid w:val="00337F62"/>
    <w:rsid w:val="00337FCF"/>
    <w:rsid w:val="00340013"/>
    <w:rsid w:val="00340066"/>
    <w:rsid w:val="003400AA"/>
    <w:rsid w:val="003400FA"/>
    <w:rsid w:val="0034011B"/>
    <w:rsid w:val="00340151"/>
    <w:rsid w:val="0034015A"/>
    <w:rsid w:val="00340224"/>
    <w:rsid w:val="00340228"/>
    <w:rsid w:val="0034023C"/>
    <w:rsid w:val="0034028D"/>
    <w:rsid w:val="003402AF"/>
    <w:rsid w:val="00340389"/>
    <w:rsid w:val="0034047A"/>
    <w:rsid w:val="003404C7"/>
    <w:rsid w:val="00340575"/>
    <w:rsid w:val="00340594"/>
    <w:rsid w:val="0034060B"/>
    <w:rsid w:val="00340663"/>
    <w:rsid w:val="00340718"/>
    <w:rsid w:val="0034071B"/>
    <w:rsid w:val="00340797"/>
    <w:rsid w:val="0034094A"/>
    <w:rsid w:val="003409BA"/>
    <w:rsid w:val="00340AB6"/>
    <w:rsid w:val="00340CDC"/>
    <w:rsid w:val="00340CF4"/>
    <w:rsid w:val="00340F16"/>
    <w:rsid w:val="00340FE7"/>
    <w:rsid w:val="00340FF8"/>
    <w:rsid w:val="0034108C"/>
    <w:rsid w:val="003410FE"/>
    <w:rsid w:val="0034112A"/>
    <w:rsid w:val="0034112D"/>
    <w:rsid w:val="003411C5"/>
    <w:rsid w:val="003411CE"/>
    <w:rsid w:val="003411D3"/>
    <w:rsid w:val="0034125B"/>
    <w:rsid w:val="003412E2"/>
    <w:rsid w:val="00341444"/>
    <w:rsid w:val="0034148B"/>
    <w:rsid w:val="003414AA"/>
    <w:rsid w:val="00341576"/>
    <w:rsid w:val="003415C6"/>
    <w:rsid w:val="003416EF"/>
    <w:rsid w:val="003417A7"/>
    <w:rsid w:val="00341839"/>
    <w:rsid w:val="0034184D"/>
    <w:rsid w:val="003418A4"/>
    <w:rsid w:val="00341914"/>
    <w:rsid w:val="00341942"/>
    <w:rsid w:val="00341A0A"/>
    <w:rsid w:val="00341A90"/>
    <w:rsid w:val="00341B18"/>
    <w:rsid w:val="00341B25"/>
    <w:rsid w:val="00341B54"/>
    <w:rsid w:val="00341B64"/>
    <w:rsid w:val="00341C51"/>
    <w:rsid w:val="00341DF0"/>
    <w:rsid w:val="00341DF3"/>
    <w:rsid w:val="00341E35"/>
    <w:rsid w:val="00341E70"/>
    <w:rsid w:val="00341F1E"/>
    <w:rsid w:val="00341F65"/>
    <w:rsid w:val="0034209A"/>
    <w:rsid w:val="003420B1"/>
    <w:rsid w:val="00342168"/>
    <w:rsid w:val="00342268"/>
    <w:rsid w:val="0034226B"/>
    <w:rsid w:val="003422ED"/>
    <w:rsid w:val="003422FA"/>
    <w:rsid w:val="00342364"/>
    <w:rsid w:val="0034246D"/>
    <w:rsid w:val="00342527"/>
    <w:rsid w:val="00342631"/>
    <w:rsid w:val="00342638"/>
    <w:rsid w:val="00342729"/>
    <w:rsid w:val="0034275D"/>
    <w:rsid w:val="00342863"/>
    <w:rsid w:val="003428ED"/>
    <w:rsid w:val="00342909"/>
    <w:rsid w:val="0034291C"/>
    <w:rsid w:val="00342B43"/>
    <w:rsid w:val="00342CA2"/>
    <w:rsid w:val="00342DD2"/>
    <w:rsid w:val="00342DFF"/>
    <w:rsid w:val="00342E0E"/>
    <w:rsid w:val="00342E1D"/>
    <w:rsid w:val="00342E61"/>
    <w:rsid w:val="00342F35"/>
    <w:rsid w:val="00342F52"/>
    <w:rsid w:val="00342FA2"/>
    <w:rsid w:val="00342FD4"/>
    <w:rsid w:val="00342FE0"/>
    <w:rsid w:val="003430E3"/>
    <w:rsid w:val="00343152"/>
    <w:rsid w:val="00343166"/>
    <w:rsid w:val="003432E1"/>
    <w:rsid w:val="003432FC"/>
    <w:rsid w:val="00343336"/>
    <w:rsid w:val="003433F0"/>
    <w:rsid w:val="003434DA"/>
    <w:rsid w:val="003435A4"/>
    <w:rsid w:val="003435B4"/>
    <w:rsid w:val="003435C6"/>
    <w:rsid w:val="0034366B"/>
    <w:rsid w:val="00343726"/>
    <w:rsid w:val="00343755"/>
    <w:rsid w:val="0034388A"/>
    <w:rsid w:val="00343894"/>
    <w:rsid w:val="003438CB"/>
    <w:rsid w:val="00343A98"/>
    <w:rsid w:val="00343B17"/>
    <w:rsid w:val="00343C0C"/>
    <w:rsid w:val="00343CD2"/>
    <w:rsid w:val="00343DAD"/>
    <w:rsid w:val="00343E14"/>
    <w:rsid w:val="00343E8E"/>
    <w:rsid w:val="00343E98"/>
    <w:rsid w:val="00343E9E"/>
    <w:rsid w:val="00343EE4"/>
    <w:rsid w:val="00343F4A"/>
    <w:rsid w:val="00343F66"/>
    <w:rsid w:val="00343FD3"/>
    <w:rsid w:val="00344035"/>
    <w:rsid w:val="0034403E"/>
    <w:rsid w:val="003440B8"/>
    <w:rsid w:val="0034414F"/>
    <w:rsid w:val="003443DC"/>
    <w:rsid w:val="003443FF"/>
    <w:rsid w:val="003444C9"/>
    <w:rsid w:val="00344524"/>
    <w:rsid w:val="0034457A"/>
    <w:rsid w:val="003446DB"/>
    <w:rsid w:val="0034478A"/>
    <w:rsid w:val="003447D7"/>
    <w:rsid w:val="003448C5"/>
    <w:rsid w:val="003448F6"/>
    <w:rsid w:val="0034492E"/>
    <w:rsid w:val="00344A26"/>
    <w:rsid w:val="00344A34"/>
    <w:rsid w:val="00344A8A"/>
    <w:rsid w:val="00344B42"/>
    <w:rsid w:val="00344B66"/>
    <w:rsid w:val="00344BA3"/>
    <w:rsid w:val="00344BB6"/>
    <w:rsid w:val="00344C05"/>
    <w:rsid w:val="00344C10"/>
    <w:rsid w:val="00344D50"/>
    <w:rsid w:val="00344D8F"/>
    <w:rsid w:val="00344DE3"/>
    <w:rsid w:val="00344E24"/>
    <w:rsid w:val="00344E58"/>
    <w:rsid w:val="00344EBD"/>
    <w:rsid w:val="003451E5"/>
    <w:rsid w:val="00345253"/>
    <w:rsid w:val="003452DF"/>
    <w:rsid w:val="003452E1"/>
    <w:rsid w:val="003453AF"/>
    <w:rsid w:val="00345481"/>
    <w:rsid w:val="0034548A"/>
    <w:rsid w:val="003454AF"/>
    <w:rsid w:val="003454B4"/>
    <w:rsid w:val="003455A7"/>
    <w:rsid w:val="003455B8"/>
    <w:rsid w:val="00345732"/>
    <w:rsid w:val="00345860"/>
    <w:rsid w:val="0034586B"/>
    <w:rsid w:val="0034591F"/>
    <w:rsid w:val="00345939"/>
    <w:rsid w:val="0034596E"/>
    <w:rsid w:val="00345B20"/>
    <w:rsid w:val="00345BCA"/>
    <w:rsid w:val="00345D3B"/>
    <w:rsid w:val="00345D4F"/>
    <w:rsid w:val="00345D50"/>
    <w:rsid w:val="00345D74"/>
    <w:rsid w:val="00345E2C"/>
    <w:rsid w:val="00345E36"/>
    <w:rsid w:val="00345E8A"/>
    <w:rsid w:val="00345FA1"/>
    <w:rsid w:val="00345FA9"/>
    <w:rsid w:val="0034603A"/>
    <w:rsid w:val="0034607C"/>
    <w:rsid w:val="0034607E"/>
    <w:rsid w:val="003460E7"/>
    <w:rsid w:val="00346179"/>
    <w:rsid w:val="00346189"/>
    <w:rsid w:val="00346206"/>
    <w:rsid w:val="00346216"/>
    <w:rsid w:val="00346273"/>
    <w:rsid w:val="00346383"/>
    <w:rsid w:val="003463B6"/>
    <w:rsid w:val="003463FA"/>
    <w:rsid w:val="0034644E"/>
    <w:rsid w:val="00346475"/>
    <w:rsid w:val="003464C8"/>
    <w:rsid w:val="00346573"/>
    <w:rsid w:val="003465F7"/>
    <w:rsid w:val="00346608"/>
    <w:rsid w:val="0034660F"/>
    <w:rsid w:val="0034677E"/>
    <w:rsid w:val="003467E1"/>
    <w:rsid w:val="00346881"/>
    <w:rsid w:val="003468C1"/>
    <w:rsid w:val="00346974"/>
    <w:rsid w:val="00346A8D"/>
    <w:rsid w:val="00346AB4"/>
    <w:rsid w:val="00346B79"/>
    <w:rsid w:val="00346DAC"/>
    <w:rsid w:val="00346DB7"/>
    <w:rsid w:val="00346DE1"/>
    <w:rsid w:val="00346F3E"/>
    <w:rsid w:val="00347087"/>
    <w:rsid w:val="00347195"/>
    <w:rsid w:val="003471A8"/>
    <w:rsid w:val="003471E4"/>
    <w:rsid w:val="0034724D"/>
    <w:rsid w:val="003473C9"/>
    <w:rsid w:val="003473DA"/>
    <w:rsid w:val="00347406"/>
    <w:rsid w:val="00347657"/>
    <w:rsid w:val="003476BE"/>
    <w:rsid w:val="0034772C"/>
    <w:rsid w:val="003477DC"/>
    <w:rsid w:val="003477DE"/>
    <w:rsid w:val="00347838"/>
    <w:rsid w:val="00347A39"/>
    <w:rsid w:val="00347A74"/>
    <w:rsid w:val="00347AB4"/>
    <w:rsid w:val="00347AC4"/>
    <w:rsid w:val="00347BCA"/>
    <w:rsid w:val="00347C5D"/>
    <w:rsid w:val="00347CDA"/>
    <w:rsid w:val="00347CFF"/>
    <w:rsid w:val="00347D3F"/>
    <w:rsid w:val="00347D5B"/>
    <w:rsid w:val="00347DE5"/>
    <w:rsid w:val="00347EB4"/>
    <w:rsid w:val="00347F15"/>
    <w:rsid w:val="00347F38"/>
    <w:rsid w:val="00347F73"/>
    <w:rsid w:val="00347FA4"/>
    <w:rsid w:val="00347FC3"/>
    <w:rsid w:val="00350030"/>
    <w:rsid w:val="003500D4"/>
    <w:rsid w:val="00350128"/>
    <w:rsid w:val="00350144"/>
    <w:rsid w:val="00350156"/>
    <w:rsid w:val="0035019A"/>
    <w:rsid w:val="003501A8"/>
    <w:rsid w:val="003501DE"/>
    <w:rsid w:val="00350208"/>
    <w:rsid w:val="0035024C"/>
    <w:rsid w:val="00350269"/>
    <w:rsid w:val="003502D9"/>
    <w:rsid w:val="003502DF"/>
    <w:rsid w:val="0035038A"/>
    <w:rsid w:val="003503CC"/>
    <w:rsid w:val="00350446"/>
    <w:rsid w:val="00350505"/>
    <w:rsid w:val="00350540"/>
    <w:rsid w:val="0035060D"/>
    <w:rsid w:val="00350640"/>
    <w:rsid w:val="00350671"/>
    <w:rsid w:val="0035067E"/>
    <w:rsid w:val="003506BC"/>
    <w:rsid w:val="003506DB"/>
    <w:rsid w:val="0035076B"/>
    <w:rsid w:val="003507FE"/>
    <w:rsid w:val="00350806"/>
    <w:rsid w:val="00350999"/>
    <w:rsid w:val="00350A13"/>
    <w:rsid w:val="00350A34"/>
    <w:rsid w:val="00350AA6"/>
    <w:rsid w:val="00350B11"/>
    <w:rsid w:val="00350B7E"/>
    <w:rsid w:val="00350B9E"/>
    <w:rsid w:val="00350C86"/>
    <w:rsid w:val="00350CAA"/>
    <w:rsid w:val="00350CC9"/>
    <w:rsid w:val="00350D42"/>
    <w:rsid w:val="00350D4F"/>
    <w:rsid w:val="00350DC0"/>
    <w:rsid w:val="00350E7F"/>
    <w:rsid w:val="00350E9B"/>
    <w:rsid w:val="00350FB3"/>
    <w:rsid w:val="00350FDA"/>
    <w:rsid w:val="00351129"/>
    <w:rsid w:val="00351178"/>
    <w:rsid w:val="003511BF"/>
    <w:rsid w:val="003511D9"/>
    <w:rsid w:val="00351253"/>
    <w:rsid w:val="003512E2"/>
    <w:rsid w:val="00351347"/>
    <w:rsid w:val="00351438"/>
    <w:rsid w:val="00351530"/>
    <w:rsid w:val="00351536"/>
    <w:rsid w:val="00351765"/>
    <w:rsid w:val="00351777"/>
    <w:rsid w:val="00351823"/>
    <w:rsid w:val="00351975"/>
    <w:rsid w:val="003519E9"/>
    <w:rsid w:val="00351A95"/>
    <w:rsid w:val="00351ABD"/>
    <w:rsid w:val="00351ACA"/>
    <w:rsid w:val="00351B4B"/>
    <w:rsid w:val="00351B91"/>
    <w:rsid w:val="00351BE1"/>
    <w:rsid w:val="00351C1B"/>
    <w:rsid w:val="00351C2E"/>
    <w:rsid w:val="00351C95"/>
    <w:rsid w:val="00351CCF"/>
    <w:rsid w:val="00351CDC"/>
    <w:rsid w:val="00351DA5"/>
    <w:rsid w:val="00351DDB"/>
    <w:rsid w:val="00351EFE"/>
    <w:rsid w:val="00351F7C"/>
    <w:rsid w:val="00351F9F"/>
    <w:rsid w:val="0035205B"/>
    <w:rsid w:val="00352131"/>
    <w:rsid w:val="00352160"/>
    <w:rsid w:val="00352185"/>
    <w:rsid w:val="00352242"/>
    <w:rsid w:val="00352294"/>
    <w:rsid w:val="003522E4"/>
    <w:rsid w:val="00352323"/>
    <w:rsid w:val="00352357"/>
    <w:rsid w:val="00352386"/>
    <w:rsid w:val="0035242E"/>
    <w:rsid w:val="00352528"/>
    <w:rsid w:val="00352539"/>
    <w:rsid w:val="0035255E"/>
    <w:rsid w:val="00352568"/>
    <w:rsid w:val="003525A9"/>
    <w:rsid w:val="00352646"/>
    <w:rsid w:val="0035265B"/>
    <w:rsid w:val="003527FF"/>
    <w:rsid w:val="0035283A"/>
    <w:rsid w:val="0035285D"/>
    <w:rsid w:val="00352953"/>
    <w:rsid w:val="003529FF"/>
    <w:rsid w:val="00352ABC"/>
    <w:rsid w:val="00352ADD"/>
    <w:rsid w:val="00352B3B"/>
    <w:rsid w:val="00352B6E"/>
    <w:rsid w:val="00352B90"/>
    <w:rsid w:val="00352BA9"/>
    <w:rsid w:val="00352BE6"/>
    <w:rsid w:val="00352D09"/>
    <w:rsid w:val="00352DB0"/>
    <w:rsid w:val="00352DC1"/>
    <w:rsid w:val="00352EC6"/>
    <w:rsid w:val="00352FEA"/>
    <w:rsid w:val="003530C3"/>
    <w:rsid w:val="00353133"/>
    <w:rsid w:val="00353192"/>
    <w:rsid w:val="003532D8"/>
    <w:rsid w:val="003533FA"/>
    <w:rsid w:val="0035349C"/>
    <w:rsid w:val="00353587"/>
    <w:rsid w:val="003535C4"/>
    <w:rsid w:val="003535F0"/>
    <w:rsid w:val="00353619"/>
    <w:rsid w:val="0035361F"/>
    <w:rsid w:val="00353629"/>
    <w:rsid w:val="0035367D"/>
    <w:rsid w:val="00353776"/>
    <w:rsid w:val="003537BC"/>
    <w:rsid w:val="00353817"/>
    <w:rsid w:val="0035396F"/>
    <w:rsid w:val="00353A0F"/>
    <w:rsid w:val="00353A72"/>
    <w:rsid w:val="00353AA4"/>
    <w:rsid w:val="00353AFE"/>
    <w:rsid w:val="00353BA0"/>
    <w:rsid w:val="00353BD3"/>
    <w:rsid w:val="00353CBB"/>
    <w:rsid w:val="00353CF0"/>
    <w:rsid w:val="00353D3D"/>
    <w:rsid w:val="00353D48"/>
    <w:rsid w:val="00353D50"/>
    <w:rsid w:val="00353DAF"/>
    <w:rsid w:val="00353EAE"/>
    <w:rsid w:val="00353F30"/>
    <w:rsid w:val="00353F7E"/>
    <w:rsid w:val="00353F8E"/>
    <w:rsid w:val="00353FCF"/>
    <w:rsid w:val="00353FED"/>
    <w:rsid w:val="0035401C"/>
    <w:rsid w:val="00354085"/>
    <w:rsid w:val="0035416E"/>
    <w:rsid w:val="003541C4"/>
    <w:rsid w:val="00354264"/>
    <w:rsid w:val="003542AD"/>
    <w:rsid w:val="0035457E"/>
    <w:rsid w:val="003546C4"/>
    <w:rsid w:val="003546EF"/>
    <w:rsid w:val="003547A1"/>
    <w:rsid w:val="0035480B"/>
    <w:rsid w:val="0035484B"/>
    <w:rsid w:val="003549B8"/>
    <w:rsid w:val="003549FC"/>
    <w:rsid w:val="00354A93"/>
    <w:rsid w:val="00354B0B"/>
    <w:rsid w:val="00354B5C"/>
    <w:rsid w:val="00354C48"/>
    <w:rsid w:val="00354C98"/>
    <w:rsid w:val="00354DC9"/>
    <w:rsid w:val="00354E0B"/>
    <w:rsid w:val="00354F4C"/>
    <w:rsid w:val="00354F70"/>
    <w:rsid w:val="00354FB1"/>
    <w:rsid w:val="0035506A"/>
    <w:rsid w:val="0035507C"/>
    <w:rsid w:val="003550BD"/>
    <w:rsid w:val="003551D9"/>
    <w:rsid w:val="00355227"/>
    <w:rsid w:val="003552E4"/>
    <w:rsid w:val="003552F6"/>
    <w:rsid w:val="003553F9"/>
    <w:rsid w:val="00355425"/>
    <w:rsid w:val="00355426"/>
    <w:rsid w:val="0035544E"/>
    <w:rsid w:val="00355596"/>
    <w:rsid w:val="003555CE"/>
    <w:rsid w:val="0035560C"/>
    <w:rsid w:val="00355631"/>
    <w:rsid w:val="00355673"/>
    <w:rsid w:val="00355699"/>
    <w:rsid w:val="003556B6"/>
    <w:rsid w:val="003556DE"/>
    <w:rsid w:val="003557D3"/>
    <w:rsid w:val="00355860"/>
    <w:rsid w:val="003558DD"/>
    <w:rsid w:val="00355952"/>
    <w:rsid w:val="0035599D"/>
    <w:rsid w:val="003559B2"/>
    <w:rsid w:val="003559BB"/>
    <w:rsid w:val="00355A0E"/>
    <w:rsid w:val="00355A47"/>
    <w:rsid w:val="00355A4C"/>
    <w:rsid w:val="00355A6E"/>
    <w:rsid w:val="00355A9F"/>
    <w:rsid w:val="00355ACF"/>
    <w:rsid w:val="00355B3B"/>
    <w:rsid w:val="00355BF9"/>
    <w:rsid w:val="00355C6D"/>
    <w:rsid w:val="00355C7E"/>
    <w:rsid w:val="00355CEC"/>
    <w:rsid w:val="00355D9D"/>
    <w:rsid w:val="00355DDF"/>
    <w:rsid w:val="00355DE2"/>
    <w:rsid w:val="00355E09"/>
    <w:rsid w:val="00355E4D"/>
    <w:rsid w:val="00355E96"/>
    <w:rsid w:val="00355E97"/>
    <w:rsid w:val="00355EC3"/>
    <w:rsid w:val="00355F9C"/>
    <w:rsid w:val="00355FA3"/>
    <w:rsid w:val="00355FCC"/>
    <w:rsid w:val="003560D7"/>
    <w:rsid w:val="0035611C"/>
    <w:rsid w:val="0035615F"/>
    <w:rsid w:val="00356296"/>
    <w:rsid w:val="0035630C"/>
    <w:rsid w:val="00356344"/>
    <w:rsid w:val="00356465"/>
    <w:rsid w:val="00356561"/>
    <w:rsid w:val="003566DE"/>
    <w:rsid w:val="003566EF"/>
    <w:rsid w:val="003566F2"/>
    <w:rsid w:val="00356722"/>
    <w:rsid w:val="0035672B"/>
    <w:rsid w:val="00356774"/>
    <w:rsid w:val="00356814"/>
    <w:rsid w:val="0035690B"/>
    <w:rsid w:val="0035691C"/>
    <w:rsid w:val="00356948"/>
    <w:rsid w:val="0035696A"/>
    <w:rsid w:val="003569C4"/>
    <w:rsid w:val="00356AF1"/>
    <w:rsid w:val="00356B7B"/>
    <w:rsid w:val="00356C12"/>
    <w:rsid w:val="00356C32"/>
    <w:rsid w:val="00356CC7"/>
    <w:rsid w:val="00356D69"/>
    <w:rsid w:val="00356EA3"/>
    <w:rsid w:val="00356EA4"/>
    <w:rsid w:val="00356F62"/>
    <w:rsid w:val="00356FE7"/>
    <w:rsid w:val="00357006"/>
    <w:rsid w:val="00357098"/>
    <w:rsid w:val="00357162"/>
    <w:rsid w:val="0035716E"/>
    <w:rsid w:val="00357233"/>
    <w:rsid w:val="0035726E"/>
    <w:rsid w:val="003572DD"/>
    <w:rsid w:val="0035736E"/>
    <w:rsid w:val="00357376"/>
    <w:rsid w:val="0035745C"/>
    <w:rsid w:val="00357465"/>
    <w:rsid w:val="003574CC"/>
    <w:rsid w:val="003574FA"/>
    <w:rsid w:val="0035758D"/>
    <w:rsid w:val="0035759B"/>
    <w:rsid w:val="003575B1"/>
    <w:rsid w:val="00357616"/>
    <w:rsid w:val="0035762C"/>
    <w:rsid w:val="00357642"/>
    <w:rsid w:val="00357659"/>
    <w:rsid w:val="00357749"/>
    <w:rsid w:val="0035778A"/>
    <w:rsid w:val="00357A43"/>
    <w:rsid w:val="00357A59"/>
    <w:rsid w:val="00357AD0"/>
    <w:rsid w:val="00357C6D"/>
    <w:rsid w:val="00357DF1"/>
    <w:rsid w:val="00357E14"/>
    <w:rsid w:val="00357EC1"/>
    <w:rsid w:val="00357F00"/>
    <w:rsid w:val="00357F2C"/>
    <w:rsid w:val="00357F93"/>
    <w:rsid w:val="0036002E"/>
    <w:rsid w:val="0036016E"/>
    <w:rsid w:val="0036023D"/>
    <w:rsid w:val="0036026B"/>
    <w:rsid w:val="0036029A"/>
    <w:rsid w:val="003602C3"/>
    <w:rsid w:val="0036045A"/>
    <w:rsid w:val="00360476"/>
    <w:rsid w:val="00360481"/>
    <w:rsid w:val="003604E6"/>
    <w:rsid w:val="0036059E"/>
    <w:rsid w:val="00360655"/>
    <w:rsid w:val="00360676"/>
    <w:rsid w:val="00360732"/>
    <w:rsid w:val="0036084C"/>
    <w:rsid w:val="00360887"/>
    <w:rsid w:val="003609A9"/>
    <w:rsid w:val="00360A08"/>
    <w:rsid w:val="00360A4B"/>
    <w:rsid w:val="00360AD1"/>
    <w:rsid w:val="00360B3B"/>
    <w:rsid w:val="00360B41"/>
    <w:rsid w:val="00360B7F"/>
    <w:rsid w:val="00360C82"/>
    <w:rsid w:val="00360D27"/>
    <w:rsid w:val="00360D4C"/>
    <w:rsid w:val="00360D6E"/>
    <w:rsid w:val="00360DED"/>
    <w:rsid w:val="00360E09"/>
    <w:rsid w:val="00360E64"/>
    <w:rsid w:val="00360E99"/>
    <w:rsid w:val="00360EFB"/>
    <w:rsid w:val="00360F80"/>
    <w:rsid w:val="00360F86"/>
    <w:rsid w:val="00360FB6"/>
    <w:rsid w:val="00361099"/>
    <w:rsid w:val="0036109A"/>
    <w:rsid w:val="00361134"/>
    <w:rsid w:val="003611B4"/>
    <w:rsid w:val="00361202"/>
    <w:rsid w:val="0036124C"/>
    <w:rsid w:val="00361341"/>
    <w:rsid w:val="00361372"/>
    <w:rsid w:val="003613C6"/>
    <w:rsid w:val="00361457"/>
    <w:rsid w:val="003614CA"/>
    <w:rsid w:val="003614EE"/>
    <w:rsid w:val="003614F6"/>
    <w:rsid w:val="00361696"/>
    <w:rsid w:val="0036169C"/>
    <w:rsid w:val="0036179B"/>
    <w:rsid w:val="0036184A"/>
    <w:rsid w:val="0036189B"/>
    <w:rsid w:val="003618E3"/>
    <w:rsid w:val="00361952"/>
    <w:rsid w:val="003619B2"/>
    <w:rsid w:val="00361A1C"/>
    <w:rsid w:val="00361BBB"/>
    <w:rsid w:val="00361C1C"/>
    <w:rsid w:val="00361C5D"/>
    <w:rsid w:val="00361C6A"/>
    <w:rsid w:val="00361C9F"/>
    <w:rsid w:val="00361CC7"/>
    <w:rsid w:val="00361E56"/>
    <w:rsid w:val="00361FF9"/>
    <w:rsid w:val="00362014"/>
    <w:rsid w:val="00362027"/>
    <w:rsid w:val="0036202A"/>
    <w:rsid w:val="00362040"/>
    <w:rsid w:val="003620A2"/>
    <w:rsid w:val="00362123"/>
    <w:rsid w:val="0036224A"/>
    <w:rsid w:val="00362322"/>
    <w:rsid w:val="00362397"/>
    <w:rsid w:val="0036245A"/>
    <w:rsid w:val="003624F2"/>
    <w:rsid w:val="00362515"/>
    <w:rsid w:val="003625A7"/>
    <w:rsid w:val="003625C6"/>
    <w:rsid w:val="00362637"/>
    <w:rsid w:val="0036264F"/>
    <w:rsid w:val="003627AD"/>
    <w:rsid w:val="0036289E"/>
    <w:rsid w:val="003628A5"/>
    <w:rsid w:val="0036299B"/>
    <w:rsid w:val="003629E3"/>
    <w:rsid w:val="00362B1E"/>
    <w:rsid w:val="00362B48"/>
    <w:rsid w:val="00362C43"/>
    <w:rsid w:val="00362C4F"/>
    <w:rsid w:val="00362D4D"/>
    <w:rsid w:val="00362E50"/>
    <w:rsid w:val="00362ECC"/>
    <w:rsid w:val="00362FA1"/>
    <w:rsid w:val="0036303F"/>
    <w:rsid w:val="003630A4"/>
    <w:rsid w:val="003630B0"/>
    <w:rsid w:val="003630BC"/>
    <w:rsid w:val="00363160"/>
    <w:rsid w:val="003631B1"/>
    <w:rsid w:val="0036321B"/>
    <w:rsid w:val="00363271"/>
    <w:rsid w:val="003632A3"/>
    <w:rsid w:val="00363331"/>
    <w:rsid w:val="00363351"/>
    <w:rsid w:val="003633F8"/>
    <w:rsid w:val="0036341C"/>
    <w:rsid w:val="003634C8"/>
    <w:rsid w:val="00363600"/>
    <w:rsid w:val="00363616"/>
    <w:rsid w:val="0036363D"/>
    <w:rsid w:val="00363667"/>
    <w:rsid w:val="003636C7"/>
    <w:rsid w:val="0036373E"/>
    <w:rsid w:val="00363765"/>
    <w:rsid w:val="003637EA"/>
    <w:rsid w:val="00363886"/>
    <w:rsid w:val="00363A7C"/>
    <w:rsid w:val="00363AA3"/>
    <w:rsid w:val="00363AFF"/>
    <w:rsid w:val="00363B1F"/>
    <w:rsid w:val="00363B36"/>
    <w:rsid w:val="00363B47"/>
    <w:rsid w:val="00363B51"/>
    <w:rsid w:val="00363BD5"/>
    <w:rsid w:val="00363C1B"/>
    <w:rsid w:val="00363C52"/>
    <w:rsid w:val="00363D39"/>
    <w:rsid w:val="00363E2A"/>
    <w:rsid w:val="00363E77"/>
    <w:rsid w:val="00363EEB"/>
    <w:rsid w:val="00363F1B"/>
    <w:rsid w:val="00363F3E"/>
    <w:rsid w:val="00363F7D"/>
    <w:rsid w:val="00363FBF"/>
    <w:rsid w:val="00364104"/>
    <w:rsid w:val="0036411A"/>
    <w:rsid w:val="00364140"/>
    <w:rsid w:val="00364184"/>
    <w:rsid w:val="003641CD"/>
    <w:rsid w:val="00364227"/>
    <w:rsid w:val="003642EB"/>
    <w:rsid w:val="0036435F"/>
    <w:rsid w:val="003643E7"/>
    <w:rsid w:val="00364422"/>
    <w:rsid w:val="0036446A"/>
    <w:rsid w:val="003644A6"/>
    <w:rsid w:val="00364507"/>
    <w:rsid w:val="00364530"/>
    <w:rsid w:val="0036459D"/>
    <w:rsid w:val="003645DE"/>
    <w:rsid w:val="003645F2"/>
    <w:rsid w:val="00364632"/>
    <w:rsid w:val="00364636"/>
    <w:rsid w:val="00364682"/>
    <w:rsid w:val="003646A0"/>
    <w:rsid w:val="00364703"/>
    <w:rsid w:val="00364857"/>
    <w:rsid w:val="0036488B"/>
    <w:rsid w:val="00364955"/>
    <w:rsid w:val="00364A67"/>
    <w:rsid w:val="00364A6C"/>
    <w:rsid w:val="00364AB3"/>
    <w:rsid w:val="00364AC8"/>
    <w:rsid w:val="00364ADA"/>
    <w:rsid w:val="00364B7F"/>
    <w:rsid w:val="00364BA0"/>
    <w:rsid w:val="00364BBB"/>
    <w:rsid w:val="00364C67"/>
    <w:rsid w:val="00364CA5"/>
    <w:rsid w:val="00364D28"/>
    <w:rsid w:val="00364D9C"/>
    <w:rsid w:val="00364D9F"/>
    <w:rsid w:val="00364E32"/>
    <w:rsid w:val="00364E63"/>
    <w:rsid w:val="00364EE9"/>
    <w:rsid w:val="00364F49"/>
    <w:rsid w:val="00364FA6"/>
    <w:rsid w:val="00365030"/>
    <w:rsid w:val="00365068"/>
    <w:rsid w:val="003650FA"/>
    <w:rsid w:val="00365104"/>
    <w:rsid w:val="003651F5"/>
    <w:rsid w:val="0036520E"/>
    <w:rsid w:val="0036522A"/>
    <w:rsid w:val="00365257"/>
    <w:rsid w:val="003652A6"/>
    <w:rsid w:val="003652C6"/>
    <w:rsid w:val="0036537F"/>
    <w:rsid w:val="003654C3"/>
    <w:rsid w:val="003655D2"/>
    <w:rsid w:val="003655FD"/>
    <w:rsid w:val="00365643"/>
    <w:rsid w:val="00365710"/>
    <w:rsid w:val="00365849"/>
    <w:rsid w:val="00365938"/>
    <w:rsid w:val="00365992"/>
    <w:rsid w:val="003659E3"/>
    <w:rsid w:val="00365A1E"/>
    <w:rsid w:val="00365B19"/>
    <w:rsid w:val="00365BC3"/>
    <w:rsid w:val="00365C25"/>
    <w:rsid w:val="00365C32"/>
    <w:rsid w:val="00365DA2"/>
    <w:rsid w:val="00365E58"/>
    <w:rsid w:val="00365F37"/>
    <w:rsid w:val="00365F9C"/>
    <w:rsid w:val="00365FD4"/>
    <w:rsid w:val="00365FDB"/>
    <w:rsid w:val="003660A4"/>
    <w:rsid w:val="00366158"/>
    <w:rsid w:val="003661AA"/>
    <w:rsid w:val="00366235"/>
    <w:rsid w:val="003662A1"/>
    <w:rsid w:val="00366354"/>
    <w:rsid w:val="00366360"/>
    <w:rsid w:val="00366386"/>
    <w:rsid w:val="00366395"/>
    <w:rsid w:val="003663DD"/>
    <w:rsid w:val="0036645F"/>
    <w:rsid w:val="003664B9"/>
    <w:rsid w:val="003664D9"/>
    <w:rsid w:val="003664E7"/>
    <w:rsid w:val="0036660E"/>
    <w:rsid w:val="003666E3"/>
    <w:rsid w:val="00366755"/>
    <w:rsid w:val="003667B7"/>
    <w:rsid w:val="00366903"/>
    <w:rsid w:val="003669D9"/>
    <w:rsid w:val="00366A21"/>
    <w:rsid w:val="00366A35"/>
    <w:rsid w:val="00366ACB"/>
    <w:rsid w:val="00366BA7"/>
    <w:rsid w:val="00366C10"/>
    <w:rsid w:val="00366C68"/>
    <w:rsid w:val="00366D66"/>
    <w:rsid w:val="00366E65"/>
    <w:rsid w:val="00366E70"/>
    <w:rsid w:val="00366E78"/>
    <w:rsid w:val="00366E90"/>
    <w:rsid w:val="00366F47"/>
    <w:rsid w:val="00366FDE"/>
    <w:rsid w:val="0036708D"/>
    <w:rsid w:val="00367149"/>
    <w:rsid w:val="0036721A"/>
    <w:rsid w:val="00367253"/>
    <w:rsid w:val="003673AE"/>
    <w:rsid w:val="003673EB"/>
    <w:rsid w:val="003673FC"/>
    <w:rsid w:val="0036743A"/>
    <w:rsid w:val="0036765A"/>
    <w:rsid w:val="003676B8"/>
    <w:rsid w:val="00367781"/>
    <w:rsid w:val="0036788F"/>
    <w:rsid w:val="00367938"/>
    <w:rsid w:val="00367A11"/>
    <w:rsid w:val="00367ADB"/>
    <w:rsid w:val="00367AEA"/>
    <w:rsid w:val="00367BDC"/>
    <w:rsid w:val="00367C2E"/>
    <w:rsid w:val="00367C2F"/>
    <w:rsid w:val="00367D21"/>
    <w:rsid w:val="00367D4D"/>
    <w:rsid w:val="00367D72"/>
    <w:rsid w:val="00367D80"/>
    <w:rsid w:val="00367E33"/>
    <w:rsid w:val="00367E39"/>
    <w:rsid w:val="00367E6D"/>
    <w:rsid w:val="00367EF0"/>
    <w:rsid w:val="00367F6B"/>
    <w:rsid w:val="00367F7C"/>
    <w:rsid w:val="003701F0"/>
    <w:rsid w:val="00370372"/>
    <w:rsid w:val="0037042B"/>
    <w:rsid w:val="0037044B"/>
    <w:rsid w:val="00370609"/>
    <w:rsid w:val="0037062D"/>
    <w:rsid w:val="003706A6"/>
    <w:rsid w:val="003706E9"/>
    <w:rsid w:val="003707BD"/>
    <w:rsid w:val="003707F9"/>
    <w:rsid w:val="00370865"/>
    <w:rsid w:val="003708CE"/>
    <w:rsid w:val="00370A47"/>
    <w:rsid w:val="00370A5C"/>
    <w:rsid w:val="00370A9C"/>
    <w:rsid w:val="00370AFE"/>
    <w:rsid w:val="00370BE3"/>
    <w:rsid w:val="00370C16"/>
    <w:rsid w:val="00370C7B"/>
    <w:rsid w:val="00370F60"/>
    <w:rsid w:val="00370F64"/>
    <w:rsid w:val="00370FE3"/>
    <w:rsid w:val="0037101C"/>
    <w:rsid w:val="00371060"/>
    <w:rsid w:val="003710AA"/>
    <w:rsid w:val="003710B8"/>
    <w:rsid w:val="003711D5"/>
    <w:rsid w:val="0037120F"/>
    <w:rsid w:val="003714C7"/>
    <w:rsid w:val="00371527"/>
    <w:rsid w:val="0037164A"/>
    <w:rsid w:val="003717A4"/>
    <w:rsid w:val="00371844"/>
    <w:rsid w:val="0037189F"/>
    <w:rsid w:val="003719B7"/>
    <w:rsid w:val="003719F9"/>
    <w:rsid w:val="00371A39"/>
    <w:rsid w:val="00371AAC"/>
    <w:rsid w:val="00371AE7"/>
    <w:rsid w:val="00371B52"/>
    <w:rsid w:val="00371CD6"/>
    <w:rsid w:val="00371D16"/>
    <w:rsid w:val="00371D1B"/>
    <w:rsid w:val="00371D62"/>
    <w:rsid w:val="00371E2F"/>
    <w:rsid w:val="00371E5C"/>
    <w:rsid w:val="00371E83"/>
    <w:rsid w:val="00371E90"/>
    <w:rsid w:val="00371F22"/>
    <w:rsid w:val="00371F5F"/>
    <w:rsid w:val="00371F75"/>
    <w:rsid w:val="003720B4"/>
    <w:rsid w:val="00372171"/>
    <w:rsid w:val="00372178"/>
    <w:rsid w:val="003721BE"/>
    <w:rsid w:val="003721D9"/>
    <w:rsid w:val="0037224A"/>
    <w:rsid w:val="00372289"/>
    <w:rsid w:val="0037231E"/>
    <w:rsid w:val="003723D0"/>
    <w:rsid w:val="00372529"/>
    <w:rsid w:val="00372571"/>
    <w:rsid w:val="003725E7"/>
    <w:rsid w:val="00372698"/>
    <w:rsid w:val="0037275A"/>
    <w:rsid w:val="00372788"/>
    <w:rsid w:val="00372876"/>
    <w:rsid w:val="00372914"/>
    <w:rsid w:val="00372926"/>
    <w:rsid w:val="003729A0"/>
    <w:rsid w:val="003729D1"/>
    <w:rsid w:val="00372AAD"/>
    <w:rsid w:val="00372ADF"/>
    <w:rsid w:val="00372B13"/>
    <w:rsid w:val="00372BAB"/>
    <w:rsid w:val="00372C33"/>
    <w:rsid w:val="00372D37"/>
    <w:rsid w:val="00372D7C"/>
    <w:rsid w:val="00372DCC"/>
    <w:rsid w:val="00372DDD"/>
    <w:rsid w:val="00372EA6"/>
    <w:rsid w:val="00372FA6"/>
    <w:rsid w:val="00372FF3"/>
    <w:rsid w:val="00372FFC"/>
    <w:rsid w:val="0037302A"/>
    <w:rsid w:val="003730B5"/>
    <w:rsid w:val="003730C0"/>
    <w:rsid w:val="0037319C"/>
    <w:rsid w:val="003731E5"/>
    <w:rsid w:val="00373234"/>
    <w:rsid w:val="0037325D"/>
    <w:rsid w:val="0037325F"/>
    <w:rsid w:val="0037328D"/>
    <w:rsid w:val="0037335B"/>
    <w:rsid w:val="00373401"/>
    <w:rsid w:val="00373473"/>
    <w:rsid w:val="00373522"/>
    <w:rsid w:val="00373536"/>
    <w:rsid w:val="003735F3"/>
    <w:rsid w:val="003736D4"/>
    <w:rsid w:val="003736DF"/>
    <w:rsid w:val="00373781"/>
    <w:rsid w:val="003737D4"/>
    <w:rsid w:val="0037380C"/>
    <w:rsid w:val="003738D4"/>
    <w:rsid w:val="00373AFB"/>
    <w:rsid w:val="00373B1D"/>
    <w:rsid w:val="00373B29"/>
    <w:rsid w:val="00373B3B"/>
    <w:rsid w:val="00373B59"/>
    <w:rsid w:val="00373C22"/>
    <w:rsid w:val="00373C58"/>
    <w:rsid w:val="00373D1D"/>
    <w:rsid w:val="00373DE8"/>
    <w:rsid w:val="00373E05"/>
    <w:rsid w:val="00373E44"/>
    <w:rsid w:val="00373EB6"/>
    <w:rsid w:val="00373ECB"/>
    <w:rsid w:val="00374034"/>
    <w:rsid w:val="00374042"/>
    <w:rsid w:val="003741CA"/>
    <w:rsid w:val="003741E6"/>
    <w:rsid w:val="00374264"/>
    <w:rsid w:val="003742AB"/>
    <w:rsid w:val="003743BA"/>
    <w:rsid w:val="003743ED"/>
    <w:rsid w:val="0037452E"/>
    <w:rsid w:val="00374536"/>
    <w:rsid w:val="0037453A"/>
    <w:rsid w:val="003746AF"/>
    <w:rsid w:val="003746C9"/>
    <w:rsid w:val="0037473C"/>
    <w:rsid w:val="003747AE"/>
    <w:rsid w:val="003747BE"/>
    <w:rsid w:val="003747EC"/>
    <w:rsid w:val="00374826"/>
    <w:rsid w:val="0037482E"/>
    <w:rsid w:val="0037483C"/>
    <w:rsid w:val="00374845"/>
    <w:rsid w:val="00374853"/>
    <w:rsid w:val="00374865"/>
    <w:rsid w:val="0037487C"/>
    <w:rsid w:val="00374887"/>
    <w:rsid w:val="003748D7"/>
    <w:rsid w:val="003748EB"/>
    <w:rsid w:val="0037490D"/>
    <w:rsid w:val="0037493B"/>
    <w:rsid w:val="00374A1D"/>
    <w:rsid w:val="00374A9A"/>
    <w:rsid w:val="00374B4B"/>
    <w:rsid w:val="00374BBF"/>
    <w:rsid w:val="00374BF7"/>
    <w:rsid w:val="00374C50"/>
    <w:rsid w:val="00374C64"/>
    <w:rsid w:val="00374CDC"/>
    <w:rsid w:val="00374D1E"/>
    <w:rsid w:val="00374DFD"/>
    <w:rsid w:val="00374E1B"/>
    <w:rsid w:val="0037508B"/>
    <w:rsid w:val="003751B2"/>
    <w:rsid w:val="003752D8"/>
    <w:rsid w:val="00375326"/>
    <w:rsid w:val="00375512"/>
    <w:rsid w:val="003755C0"/>
    <w:rsid w:val="0037585E"/>
    <w:rsid w:val="003758FA"/>
    <w:rsid w:val="00375908"/>
    <w:rsid w:val="00375972"/>
    <w:rsid w:val="00375B26"/>
    <w:rsid w:val="00375B2E"/>
    <w:rsid w:val="00375B53"/>
    <w:rsid w:val="00375C8D"/>
    <w:rsid w:val="00375CA3"/>
    <w:rsid w:val="00375E05"/>
    <w:rsid w:val="00375E71"/>
    <w:rsid w:val="00375FAA"/>
    <w:rsid w:val="00375FCB"/>
    <w:rsid w:val="00375FD8"/>
    <w:rsid w:val="00375FDC"/>
    <w:rsid w:val="00376036"/>
    <w:rsid w:val="0037613D"/>
    <w:rsid w:val="00376196"/>
    <w:rsid w:val="0037619E"/>
    <w:rsid w:val="003761D2"/>
    <w:rsid w:val="00376261"/>
    <w:rsid w:val="0037627E"/>
    <w:rsid w:val="00376282"/>
    <w:rsid w:val="00376319"/>
    <w:rsid w:val="003763C0"/>
    <w:rsid w:val="00376400"/>
    <w:rsid w:val="0037642B"/>
    <w:rsid w:val="00376451"/>
    <w:rsid w:val="003764CF"/>
    <w:rsid w:val="003764DB"/>
    <w:rsid w:val="0037662C"/>
    <w:rsid w:val="003766E5"/>
    <w:rsid w:val="00376786"/>
    <w:rsid w:val="003767E0"/>
    <w:rsid w:val="003768E8"/>
    <w:rsid w:val="0037691F"/>
    <w:rsid w:val="00376926"/>
    <w:rsid w:val="00376945"/>
    <w:rsid w:val="003769B3"/>
    <w:rsid w:val="00376A22"/>
    <w:rsid w:val="00376A9B"/>
    <w:rsid w:val="00376B95"/>
    <w:rsid w:val="00376BD0"/>
    <w:rsid w:val="00376C3A"/>
    <w:rsid w:val="00376DBD"/>
    <w:rsid w:val="00376E19"/>
    <w:rsid w:val="00376E29"/>
    <w:rsid w:val="00376E5A"/>
    <w:rsid w:val="00376EFF"/>
    <w:rsid w:val="00376F01"/>
    <w:rsid w:val="00376F38"/>
    <w:rsid w:val="00376FFD"/>
    <w:rsid w:val="00377207"/>
    <w:rsid w:val="00377277"/>
    <w:rsid w:val="003772A5"/>
    <w:rsid w:val="00377357"/>
    <w:rsid w:val="00377389"/>
    <w:rsid w:val="003775F7"/>
    <w:rsid w:val="00377666"/>
    <w:rsid w:val="003776DA"/>
    <w:rsid w:val="003777A3"/>
    <w:rsid w:val="003777CD"/>
    <w:rsid w:val="003777FB"/>
    <w:rsid w:val="0037783C"/>
    <w:rsid w:val="0037785E"/>
    <w:rsid w:val="003778E0"/>
    <w:rsid w:val="00377B24"/>
    <w:rsid w:val="00377BE1"/>
    <w:rsid w:val="00377C00"/>
    <w:rsid w:val="00377C95"/>
    <w:rsid w:val="00377CF0"/>
    <w:rsid w:val="00377DE0"/>
    <w:rsid w:val="00377E4A"/>
    <w:rsid w:val="00380001"/>
    <w:rsid w:val="00380084"/>
    <w:rsid w:val="00380320"/>
    <w:rsid w:val="00380356"/>
    <w:rsid w:val="003803B5"/>
    <w:rsid w:val="003804AD"/>
    <w:rsid w:val="003805BC"/>
    <w:rsid w:val="00380605"/>
    <w:rsid w:val="0038060F"/>
    <w:rsid w:val="00380616"/>
    <w:rsid w:val="00380659"/>
    <w:rsid w:val="00380712"/>
    <w:rsid w:val="003807AF"/>
    <w:rsid w:val="003807B5"/>
    <w:rsid w:val="003807C9"/>
    <w:rsid w:val="003807FE"/>
    <w:rsid w:val="0038085B"/>
    <w:rsid w:val="00380877"/>
    <w:rsid w:val="003808CB"/>
    <w:rsid w:val="003808D3"/>
    <w:rsid w:val="003808EE"/>
    <w:rsid w:val="003808F5"/>
    <w:rsid w:val="0038095D"/>
    <w:rsid w:val="00380A42"/>
    <w:rsid w:val="00380ABF"/>
    <w:rsid w:val="00380B14"/>
    <w:rsid w:val="00380B77"/>
    <w:rsid w:val="00380B9A"/>
    <w:rsid w:val="00380C34"/>
    <w:rsid w:val="00380CA5"/>
    <w:rsid w:val="00380CC4"/>
    <w:rsid w:val="00380CED"/>
    <w:rsid w:val="00380D0A"/>
    <w:rsid w:val="00380D44"/>
    <w:rsid w:val="00380D59"/>
    <w:rsid w:val="00380DB4"/>
    <w:rsid w:val="00380DB9"/>
    <w:rsid w:val="00380E45"/>
    <w:rsid w:val="00380F14"/>
    <w:rsid w:val="00380FF9"/>
    <w:rsid w:val="0038105D"/>
    <w:rsid w:val="00381085"/>
    <w:rsid w:val="003810A6"/>
    <w:rsid w:val="003810B5"/>
    <w:rsid w:val="00381106"/>
    <w:rsid w:val="0038124B"/>
    <w:rsid w:val="0038131C"/>
    <w:rsid w:val="00381322"/>
    <w:rsid w:val="003813D3"/>
    <w:rsid w:val="003813FD"/>
    <w:rsid w:val="0038140B"/>
    <w:rsid w:val="00381459"/>
    <w:rsid w:val="003814B0"/>
    <w:rsid w:val="003814BA"/>
    <w:rsid w:val="00381563"/>
    <w:rsid w:val="00381602"/>
    <w:rsid w:val="0038163A"/>
    <w:rsid w:val="00381659"/>
    <w:rsid w:val="00381662"/>
    <w:rsid w:val="003816AB"/>
    <w:rsid w:val="00381708"/>
    <w:rsid w:val="00381881"/>
    <w:rsid w:val="00381913"/>
    <w:rsid w:val="00381925"/>
    <w:rsid w:val="00381953"/>
    <w:rsid w:val="0038197B"/>
    <w:rsid w:val="00381AAD"/>
    <w:rsid w:val="00381B10"/>
    <w:rsid w:val="00381B30"/>
    <w:rsid w:val="00381BD2"/>
    <w:rsid w:val="00381C18"/>
    <w:rsid w:val="00381C4E"/>
    <w:rsid w:val="00381C62"/>
    <w:rsid w:val="00381CC9"/>
    <w:rsid w:val="00381DB4"/>
    <w:rsid w:val="00381DC6"/>
    <w:rsid w:val="00381DCB"/>
    <w:rsid w:val="00381DF3"/>
    <w:rsid w:val="00381ED0"/>
    <w:rsid w:val="00381F02"/>
    <w:rsid w:val="00381F25"/>
    <w:rsid w:val="00381F3A"/>
    <w:rsid w:val="00381F5E"/>
    <w:rsid w:val="00381FD0"/>
    <w:rsid w:val="0038203E"/>
    <w:rsid w:val="003820C4"/>
    <w:rsid w:val="003820D7"/>
    <w:rsid w:val="00382113"/>
    <w:rsid w:val="0038222B"/>
    <w:rsid w:val="00382339"/>
    <w:rsid w:val="00382351"/>
    <w:rsid w:val="0038239C"/>
    <w:rsid w:val="0038242E"/>
    <w:rsid w:val="0038246B"/>
    <w:rsid w:val="003824D6"/>
    <w:rsid w:val="0038254D"/>
    <w:rsid w:val="003825A9"/>
    <w:rsid w:val="003825B3"/>
    <w:rsid w:val="00382648"/>
    <w:rsid w:val="003826C3"/>
    <w:rsid w:val="003826C5"/>
    <w:rsid w:val="003827F4"/>
    <w:rsid w:val="003828CC"/>
    <w:rsid w:val="003828CD"/>
    <w:rsid w:val="003828D4"/>
    <w:rsid w:val="00382903"/>
    <w:rsid w:val="00382A86"/>
    <w:rsid w:val="00382B22"/>
    <w:rsid w:val="00382B8A"/>
    <w:rsid w:val="00382C5D"/>
    <w:rsid w:val="00382C79"/>
    <w:rsid w:val="00382D3C"/>
    <w:rsid w:val="00382E66"/>
    <w:rsid w:val="00382EAB"/>
    <w:rsid w:val="00382EB6"/>
    <w:rsid w:val="00382EDB"/>
    <w:rsid w:val="00382FBD"/>
    <w:rsid w:val="0038309F"/>
    <w:rsid w:val="00383110"/>
    <w:rsid w:val="00383139"/>
    <w:rsid w:val="00383160"/>
    <w:rsid w:val="003831F5"/>
    <w:rsid w:val="00383234"/>
    <w:rsid w:val="0038323E"/>
    <w:rsid w:val="00383394"/>
    <w:rsid w:val="00383400"/>
    <w:rsid w:val="0038349E"/>
    <w:rsid w:val="0038349F"/>
    <w:rsid w:val="003834E7"/>
    <w:rsid w:val="00383538"/>
    <w:rsid w:val="00383550"/>
    <w:rsid w:val="003835B8"/>
    <w:rsid w:val="00383903"/>
    <w:rsid w:val="003839B6"/>
    <w:rsid w:val="003839EE"/>
    <w:rsid w:val="00383B1A"/>
    <w:rsid w:val="00383B46"/>
    <w:rsid w:val="00383B65"/>
    <w:rsid w:val="00383B6A"/>
    <w:rsid w:val="00383BF1"/>
    <w:rsid w:val="00383C21"/>
    <w:rsid w:val="00383DCD"/>
    <w:rsid w:val="00383DE8"/>
    <w:rsid w:val="00383DFD"/>
    <w:rsid w:val="00383E11"/>
    <w:rsid w:val="00383E28"/>
    <w:rsid w:val="00383E49"/>
    <w:rsid w:val="00383E79"/>
    <w:rsid w:val="00383F3D"/>
    <w:rsid w:val="00383F5B"/>
    <w:rsid w:val="00383F6B"/>
    <w:rsid w:val="00383F95"/>
    <w:rsid w:val="00383FAA"/>
    <w:rsid w:val="00383FFC"/>
    <w:rsid w:val="0038414B"/>
    <w:rsid w:val="00384160"/>
    <w:rsid w:val="00384308"/>
    <w:rsid w:val="00384369"/>
    <w:rsid w:val="00384390"/>
    <w:rsid w:val="00384591"/>
    <w:rsid w:val="0038459C"/>
    <w:rsid w:val="003845F5"/>
    <w:rsid w:val="00384672"/>
    <w:rsid w:val="003846BC"/>
    <w:rsid w:val="003847C0"/>
    <w:rsid w:val="003847C5"/>
    <w:rsid w:val="003847D0"/>
    <w:rsid w:val="00384868"/>
    <w:rsid w:val="003848BA"/>
    <w:rsid w:val="003848E1"/>
    <w:rsid w:val="00384966"/>
    <w:rsid w:val="003849AD"/>
    <w:rsid w:val="00384AF0"/>
    <w:rsid w:val="00384B71"/>
    <w:rsid w:val="00384BC8"/>
    <w:rsid w:val="00384C91"/>
    <w:rsid w:val="00384D47"/>
    <w:rsid w:val="00384D6C"/>
    <w:rsid w:val="00384E1B"/>
    <w:rsid w:val="00384E2D"/>
    <w:rsid w:val="00384E77"/>
    <w:rsid w:val="00384EB2"/>
    <w:rsid w:val="00384EDC"/>
    <w:rsid w:val="00385173"/>
    <w:rsid w:val="0038517A"/>
    <w:rsid w:val="003851BE"/>
    <w:rsid w:val="00385211"/>
    <w:rsid w:val="003852EF"/>
    <w:rsid w:val="0038533F"/>
    <w:rsid w:val="00385399"/>
    <w:rsid w:val="00385408"/>
    <w:rsid w:val="003854BA"/>
    <w:rsid w:val="0038559D"/>
    <w:rsid w:val="003855B6"/>
    <w:rsid w:val="00385622"/>
    <w:rsid w:val="00385643"/>
    <w:rsid w:val="003856AB"/>
    <w:rsid w:val="00385933"/>
    <w:rsid w:val="00385A20"/>
    <w:rsid w:val="00385B35"/>
    <w:rsid w:val="00385C02"/>
    <w:rsid w:val="00385C87"/>
    <w:rsid w:val="00385D52"/>
    <w:rsid w:val="00385DED"/>
    <w:rsid w:val="00385EC3"/>
    <w:rsid w:val="00385F3D"/>
    <w:rsid w:val="00385F60"/>
    <w:rsid w:val="00385F68"/>
    <w:rsid w:val="00385FDA"/>
    <w:rsid w:val="00386096"/>
    <w:rsid w:val="0038610D"/>
    <w:rsid w:val="003861A0"/>
    <w:rsid w:val="003861E1"/>
    <w:rsid w:val="003861F1"/>
    <w:rsid w:val="00386222"/>
    <w:rsid w:val="0038627A"/>
    <w:rsid w:val="00386362"/>
    <w:rsid w:val="00386466"/>
    <w:rsid w:val="0038658A"/>
    <w:rsid w:val="003865B2"/>
    <w:rsid w:val="00386736"/>
    <w:rsid w:val="00386758"/>
    <w:rsid w:val="00386791"/>
    <w:rsid w:val="00386863"/>
    <w:rsid w:val="00386906"/>
    <w:rsid w:val="0038693D"/>
    <w:rsid w:val="0038697B"/>
    <w:rsid w:val="00386989"/>
    <w:rsid w:val="00386A0F"/>
    <w:rsid w:val="00386AA3"/>
    <w:rsid w:val="00386AE0"/>
    <w:rsid w:val="00386B2C"/>
    <w:rsid w:val="00386C2E"/>
    <w:rsid w:val="00386DA6"/>
    <w:rsid w:val="00386DFD"/>
    <w:rsid w:val="00386E48"/>
    <w:rsid w:val="00386F19"/>
    <w:rsid w:val="00386F33"/>
    <w:rsid w:val="00386FFD"/>
    <w:rsid w:val="00387009"/>
    <w:rsid w:val="003870AD"/>
    <w:rsid w:val="00387170"/>
    <w:rsid w:val="003871F3"/>
    <w:rsid w:val="00387202"/>
    <w:rsid w:val="00387220"/>
    <w:rsid w:val="003872C2"/>
    <w:rsid w:val="003872C8"/>
    <w:rsid w:val="00387322"/>
    <w:rsid w:val="003874EE"/>
    <w:rsid w:val="00387655"/>
    <w:rsid w:val="0038765D"/>
    <w:rsid w:val="0038769B"/>
    <w:rsid w:val="003876A5"/>
    <w:rsid w:val="0038772C"/>
    <w:rsid w:val="0038783F"/>
    <w:rsid w:val="00387848"/>
    <w:rsid w:val="0038787C"/>
    <w:rsid w:val="0038789E"/>
    <w:rsid w:val="003879B7"/>
    <w:rsid w:val="003879C1"/>
    <w:rsid w:val="003879EE"/>
    <w:rsid w:val="003879EF"/>
    <w:rsid w:val="00387A1F"/>
    <w:rsid w:val="00387A59"/>
    <w:rsid w:val="00387A74"/>
    <w:rsid w:val="00387AC0"/>
    <w:rsid w:val="00387B04"/>
    <w:rsid w:val="00387B19"/>
    <w:rsid w:val="00387BC4"/>
    <w:rsid w:val="00387D2D"/>
    <w:rsid w:val="00387D5A"/>
    <w:rsid w:val="00387E3D"/>
    <w:rsid w:val="00387EAD"/>
    <w:rsid w:val="00387F13"/>
    <w:rsid w:val="00387F5A"/>
    <w:rsid w:val="00387F90"/>
    <w:rsid w:val="00387FFD"/>
    <w:rsid w:val="00390008"/>
    <w:rsid w:val="00390179"/>
    <w:rsid w:val="00390185"/>
    <w:rsid w:val="003901D4"/>
    <w:rsid w:val="00390261"/>
    <w:rsid w:val="00390282"/>
    <w:rsid w:val="003902E2"/>
    <w:rsid w:val="00390381"/>
    <w:rsid w:val="003904A2"/>
    <w:rsid w:val="003904F7"/>
    <w:rsid w:val="0039066C"/>
    <w:rsid w:val="0039082F"/>
    <w:rsid w:val="003908AD"/>
    <w:rsid w:val="003908D5"/>
    <w:rsid w:val="00390918"/>
    <w:rsid w:val="00390A15"/>
    <w:rsid w:val="00390A18"/>
    <w:rsid w:val="00390AB2"/>
    <w:rsid w:val="00390AD6"/>
    <w:rsid w:val="00390B65"/>
    <w:rsid w:val="00390BC3"/>
    <w:rsid w:val="00390C03"/>
    <w:rsid w:val="00390C9A"/>
    <w:rsid w:val="00390CEB"/>
    <w:rsid w:val="00390D9A"/>
    <w:rsid w:val="00390E15"/>
    <w:rsid w:val="00390E4B"/>
    <w:rsid w:val="00390E4C"/>
    <w:rsid w:val="00390E81"/>
    <w:rsid w:val="00390E9A"/>
    <w:rsid w:val="00390EA8"/>
    <w:rsid w:val="00390F32"/>
    <w:rsid w:val="00390FDB"/>
    <w:rsid w:val="00390FF3"/>
    <w:rsid w:val="003910D0"/>
    <w:rsid w:val="003910EE"/>
    <w:rsid w:val="003910FE"/>
    <w:rsid w:val="0039110F"/>
    <w:rsid w:val="00391114"/>
    <w:rsid w:val="003911C4"/>
    <w:rsid w:val="0039122A"/>
    <w:rsid w:val="0039123F"/>
    <w:rsid w:val="003913EF"/>
    <w:rsid w:val="0039146D"/>
    <w:rsid w:val="003914E8"/>
    <w:rsid w:val="00391579"/>
    <w:rsid w:val="00391594"/>
    <w:rsid w:val="00391748"/>
    <w:rsid w:val="00391751"/>
    <w:rsid w:val="003917F2"/>
    <w:rsid w:val="00391868"/>
    <w:rsid w:val="003918F4"/>
    <w:rsid w:val="00391950"/>
    <w:rsid w:val="00391958"/>
    <w:rsid w:val="003919B6"/>
    <w:rsid w:val="00391A30"/>
    <w:rsid w:val="00391A8E"/>
    <w:rsid w:val="00391AC1"/>
    <w:rsid w:val="00391B47"/>
    <w:rsid w:val="00391BB0"/>
    <w:rsid w:val="00391BE4"/>
    <w:rsid w:val="00391C2E"/>
    <w:rsid w:val="00391CB8"/>
    <w:rsid w:val="00391D1F"/>
    <w:rsid w:val="00391D2D"/>
    <w:rsid w:val="00391DB8"/>
    <w:rsid w:val="00391E1C"/>
    <w:rsid w:val="00391E33"/>
    <w:rsid w:val="00391F60"/>
    <w:rsid w:val="00391FEB"/>
    <w:rsid w:val="00392099"/>
    <w:rsid w:val="003921B1"/>
    <w:rsid w:val="00392283"/>
    <w:rsid w:val="003922A4"/>
    <w:rsid w:val="003922B4"/>
    <w:rsid w:val="00392331"/>
    <w:rsid w:val="00392363"/>
    <w:rsid w:val="00392398"/>
    <w:rsid w:val="003923D6"/>
    <w:rsid w:val="003923DE"/>
    <w:rsid w:val="003923EA"/>
    <w:rsid w:val="0039249A"/>
    <w:rsid w:val="003926FA"/>
    <w:rsid w:val="003927C2"/>
    <w:rsid w:val="00392896"/>
    <w:rsid w:val="003928BD"/>
    <w:rsid w:val="003928DE"/>
    <w:rsid w:val="0039295F"/>
    <w:rsid w:val="0039296F"/>
    <w:rsid w:val="003929F2"/>
    <w:rsid w:val="00392AA6"/>
    <w:rsid w:val="00392B4E"/>
    <w:rsid w:val="00392C7D"/>
    <w:rsid w:val="00392CFF"/>
    <w:rsid w:val="00392D6B"/>
    <w:rsid w:val="00392E40"/>
    <w:rsid w:val="00392E82"/>
    <w:rsid w:val="00392E98"/>
    <w:rsid w:val="00392F5D"/>
    <w:rsid w:val="00392F96"/>
    <w:rsid w:val="0039302F"/>
    <w:rsid w:val="00393072"/>
    <w:rsid w:val="003930C1"/>
    <w:rsid w:val="0039330F"/>
    <w:rsid w:val="0039334D"/>
    <w:rsid w:val="00393481"/>
    <w:rsid w:val="003934B2"/>
    <w:rsid w:val="003934EE"/>
    <w:rsid w:val="00393536"/>
    <w:rsid w:val="00393574"/>
    <w:rsid w:val="003935D5"/>
    <w:rsid w:val="00393689"/>
    <w:rsid w:val="00393796"/>
    <w:rsid w:val="00393895"/>
    <w:rsid w:val="003938EF"/>
    <w:rsid w:val="00393919"/>
    <w:rsid w:val="0039396A"/>
    <w:rsid w:val="0039396E"/>
    <w:rsid w:val="00393994"/>
    <w:rsid w:val="003939BA"/>
    <w:rsid w:val="003939E2"/>
    <w:rsid w:val="003939EB"/>
    <w:rsid w:val="003939F1"/>
    <w:rsid w:val="003939F4"/>
    <w:rsid w:val="00393A15"/>
    <w:rsid w:val="00393A68"/>
    <w:rsid w:val="00393B31"/>
    <w:rsid w:val="00393B81"/>
    <w:rsid w:val="00393C09"/>
    <w:rsid w:val="00393C1F"/>
    <w:rsid w:val="00393C47"/>
    <w:rsid w:val="00393C85"/>
    <w:rsid w:val="00393CCE"/>
    <w:rsid w:val="00393D36"/>
    <w:rsid w:val="00393DB1"/>
    <w:rsid w:val="00393E60"/>
    <w:rsid w:val="00393E62"/>
    <w:rsid w:val="00393F4F"/>
    <w:rsid w:val="00393FC4"/>
    <w:rsid w:val="0039406D"/>
    <w:rsid w:val="0039412F"/>
    <w:rsid w:val="003941A7"/>
    <w:rsid w:val="003942A8"/>
    <w:rsid w:val="003942E3"/>
    <w:rsid w:val="0039435F"/>
    <w:rsid w:val="00394397"/>
    <w:rsid w:val="003943B4"/>
    <w:rsid w:val="003943B5"/>
    <w:rsid w:val="0039444C"/>
    <w:rsid w:val="003944E0"/>
    <w:rsid w:val="0039451C"/>
    <w:rsid w:val="00394595"/>
    <w:rsid w:val="00394597"/>
    <w:rsid w:val="003945E2"/>
    <w:rsid w:val="003945E4"/>
    <w:rsid w:val="0039461E"/>
    <w:rsid w:val="00394673"/>
    <w:rsid w:val="0039470A"/>
    <w:rsid w:val="00394839"/>
    <w:rsid w:val="00394841"/>
    <w:rsid w:val="00394872"/>
    <w:rsid w:val="0039490D"/>
    <w:rsid w:val="003949EF"/>
    <w:rsid w:val="00394A31"/>
    <w:rsid w:val="00394A9A"/>
    <w:rsid w:val="00394AEB"/>
    <w:rsid w:val="00394B4C"/>
    <w:rsid w:val="00394B98"/>
    <w:rsid w:val="00394B9B"/>
    <w:rsid w:val="00394BC5"/>
    <w:rsid w:val="00394C3C"/>
    <w:rsid w:val="00394C59"/>
    <w:rsid w:val="00394E2A"/>
    <w:rsid w:val="00394F68"/>
    <w:rsid w:val="00394F6C"/>
    <w:rsid w:val="00395114"/>
    <w:rsid w:val="00395155"/>
    <w:rsid w:val="00395198"/>
    <w:rsid w:val="003951F5"/>
    <w:rsid w:val="00395244"/>
    <w:rsid w:val="00395310"/>
    <w:rsid w:val="003953A5"/>
    <w:rsid w:val="0039551D"/>
    <w:rsid w:val="00395599"/>
    <w:rsid w:val="003955D4"/>
    <w:rsid w:val="00395618"/>
    <w:rsid w:val="00395662"/>
    <w:rsid w:val="00395679"/>
    <w:rsid w:val="0039568A"/>
    <w:rsid w:val="003956D3"/>
    <w:rsid w:val="00395795"/>
    <w:rsid w:val="0039582A"/>
    <w:rsid w:val="00395887"/>
    <w:rsid w:val="003959AD"/>
    <w:rsid w:val="003959C1"/>
    <w:rsid w:val="00395A40"/>
    <w:rsid w:val="00395AEB"/>
    <w:rsid w:val="00395CAC"/>
    <w:rsid w:val="00395CE6"/>
    <w:rsid w:val="00395DB2"/>
    <w:rsid w:val="00395DFF"/>
    <w:rsid w:val="00395E14"/>
    <w:rsid w:val="00395E9B"/>
    <w:rsid w:val="00395F1A"/>
    <w:rsid w:val="00395F69"/>
    <w:rsid w:val="00396057"/>
    <w:rsid w:val="003960CB"/>
    <w:rsid w:val="003960CC"/>
    <w:rsid w:val="0039610B"/>
    <w:rsid w:val="00396217"/>
    <w:rsid w:val="0039628A"/>
    <w:rsid w:val="00396291"/>
    <w:rsid w:val="003962EE"/>
    <w:rsid w:val="003963A5"/>
    <w:rsid w:val="003963D7"/>
    <w:rsid w:val="00396536"/>
    <w:rsid w:val="00396597"/>
    <w:rsid w:val="00396750"/>
    <w:rsid w:val="003967C5"/>
    <w:rsid w:val="003967D3"/>
    <w:rsid w:val="003967E0"/>
    <w:rsid w:val="003967FD"/>
    <w:rsid w:val="00396810"/>
    <w:rsid w:val="00396817"/>
    <w:rsid w:val="0039681D"/>
    <w:rsid w:val="00396882"/>
    <w:rsid w:val="003968EE"/>
    <w:rsid w:val="00396999"/>
    <w:rsid w:val="003969A0"/>
    <w:rsid w:val="003969B4"/>
    <w:rsid w:val="00396A58"/>
    <w:rsid w:val="00396A81"/>
    <w:rsid w:val="00396B0F"/>
    <w:rsid w:val="00396B21"/>
    <w:rsid w:val="00396C33"/>
    <w:rsid w:val="00396CAF"/>
    <w:rsid w:val="00396D54"/>
    <w:rsid w:val="00396DC2"/>
    <w:rsid w:val="00396DD7"/>
    <w:rsid w:val="00396E92"/>
    <w:rsid w:val="00396EA1"/>
    <w:rsid w:val="00396FF3"/>
    <w:rsid w:val="00397024"/>
    <w:rsid w:val="00397047"/>
    <w:rsid w:val="00397063"/>
    <w:rsid w:val="003970DB"/>
    <w:rsid w:val="003970DD"/>
    <w:rsid w:val="003970F5"/>
    <w:rsid w:val="0039716B"/>
    <w:rsid w:val="003971AC"/>
    <w:rsid w:val="003971BA"/>
    <w:rsid w:val="003971BB"/>
    <w:rsid w:val="003971C7"/>
    <w:rsid w:val="00397278"/>
    <w:rsid w:val="003972DC"/>
    <w:rsid w:val="003973FA"/>
    <w:rsid w:val="0039740D"/>
    <w:rsid w:val="00397420"/>
    <w:rsid w:val="00397456"/>
    <w:rsid w:val="0039757E"/>
    <w:rsid w:val="00397590"/>
    <w:rsid w:val="00397619"/>
    <w:rsid w:val="0039765C"/>
    <w:rsid w:val="0039767F"/>
    <w:rsid w:val="003976F0"/>
    <w:rsid w:val="00397784"/>
    <w:rsid w:val="00397798"/>
    <w:rsid w:val="00397822"/>
    <w:rsid w:val="00397875"/>
    <w:rsid w:val="003978A6"/>
    <w:rsid w:val="0039794F"/>
    <w:rsid w:val="00397A28"/>
    <w:rsid w:val="00397B97"/>
    <w:rsid w:val="00397BE8"/>
    <w:rsid w:val="00397C7E"/>
    <w:rsid w:val="00397D75"/>
    <w:rsid w:val="00397E42"/>
    <w:rsid w:val="00397EC7"/>
    <w:rsid w:val="00397ED9"/>
    <w:rsid w:val="00397F1E"/>
    <w:rsid w:val="00397FE5"/>
    <w:rsid w:val="003A001A"/>
    <w:rsid w:val="003A0036"/>
    <w:rsid w:val="003A0082"/>
    <w:rsid w:val="003A0089"/>
    <w:rsid w:val="003A0293"/>
    <w:rsid w:val="003A03F0"/>
    <w:rsid w:val="003A048F"/>
    <w:rsid w:val="003A04C6"/>
    <w:rsid w:val="003A050D"/>
    <w:rsid w:val="003A0559"/>
    <w:rsid w:val="003A06B1"/>
    <w:rsid w:val="003A06B7"/>
    <w:rsid w:val="003A06C4"/>
    <w:rsid w:val="003A06E1"/>
    <w:rsid w:val="003A072E"/>
    <w:rsid w:val="003A0758"/>
    <w:rsid w:val="003A08A6"/>
    <w:rsid w:val="003A08B3"/>
    <w:rsid w:val="003A08DA"/>
    <w:rsid w:val="003A096F"/>
    <w:rsid w:val="003A09A7"/>
    <w:rsid w:val="003A0AFB"/>
    <w:rsid w:val="003A0B2A"/>
    <w:rsid w:val="003A0B59"/>
    <w:rsid w:val="003A0BBA"/>
    <w:rsid w:val="003A0C2B"/>
    <w:rsid w:val="003A0DA9"/>
    <w:rsid w:val="003A0DB5"/>
    <w:rsid w:val="003A0E3B"/>
    <w:rsid w:val="003A0F37"/>
    <w:rsid w:val="003A0FD8"/>
    <w:rsid w:val="003A102F"/>
    <w:rsid w:val="003A106C"/>
    <w:rsid w:val="003A109B"/>
    <w:rsid w:val="003A1165"/>
    <w:rsid w:val="003A13CE"/>
    <w:rsid w:val="003A14C5"/>
    <w:rsid w:val="003A14E1"/>
    <w:rsid w:val="003A172C"/>
    <w:rsid w:val="003A17C6"/>
    <w:rsid w:val="003A17CD"/>
    <w:rsid w:val="003A18A1"/>
    <w:rsid w:val="003A1A72"/>
    <w:rsid w:val="003A1A77"/>
    <w:rsid w:val="003A1AA7"/>
    <w:rsid w:val="003A1B15"/>
    <w:rsid w:val="003A1B87"/>
    <w:rsid w:val="003A1C20"/>
    <w:rsid w:val="003A1C79"/>
    <w:rsid w:val="003A1C96"/>
    <w:rsid w:val="003A1D8D"/>
    <w:rsid w:val="003A1DC4"/>
    <w:rsid w:val="003A1DF9"/>
    <w:rsid w:val="003A1E03"/>
    <w:rsid w:val="003A1ED1"/>
    <w:rsid w:val="003A1EEC"/>
    <w:rsid w:val="003A1FC9"/>
    <w:rsid w:val="003A1FE7"/>
    <w:rsid w:val="003A21FC"/>
    <w:rsid w:val="003A2275"/>
    <w:rsid w:val="003A22AA"/>
    <w:rsid w:val="003A2374"/>
    <w:rsid w:val="003A23D7"/>
    <w:rsid w:val="003A2442"/>
    <w:rsid w:val="003A2459"/>
    <w:rsid w:val="003A25AE"/>
    <w:rsid w:val="003A25C7"/>
    <w:rsid w:val="003A2639"/>
    <w:rsid w:val="003A268A"/>
    <w:rsid w:val="003A268B"/>
    <w:rsid w:val="003A2704"/>
    <w:rsid w:val="003A270F"/>
    <w:rsid w:val="003A278A"/>
    <w:rsid w:val="003A2873"/>
    <w:rsid w:val="003A29F0"/>
    <w:rsid w:val="003A2A5B"/>
    <w:rsid w:val="003A2A74"/>
    <w:rsid w:val="003A2B2C"/>
    <w:rsid w:val="003A2BEA"/>
    <w:rsid w:val="003A2BEE"/>
    <w:rsid w:val="003A2C54"/>
    <w:rsid w:val="003A2CF4"/>
    <w:rsid w:val="003A2DA1"/>
    <w:rsid w:val="003A2DAA"/>
    <w:rsid w:val="003A2DB0"/>
    <w:rsid w:val="003A2E90"/>
    <w:rsid w:val="003A2EB0"/>
    <w:rsid w:val="003A2F74"/>
    <w:rsid w:val="003A3008"/>
    <w:rsid w:val="003A3020"/>
    <w:rsid w:val="003A3063"/>
    <w:rsid w:val="003A3139"/>
    <w:rsid w:val="003A318B"/>
    <w:rsid w:val="003A31FC"/>
    <w:rsid w:val="003A3277"/>
    <w:rsid w:val="003A337A"/>
    <w:rsid w:val="003A3453"/>
    <w:rsid w:val="003A34C7"/>
    <w:rsid w:val="003A3646"/>
    <w:rsid w:val="003A3731"/>
    <w:rsid w:val="003A3794"/>
    <w:rsid w:val="003A3816"/>
    <w:rsid w:val="003A38EC"/>
    <w:rsid w:val="003A3918"/>
    <w:rsid w:val="003A3963"/>
    <w:rsid w:val="003A39AB"/>
    <w:rsid w:val="003A39B7"/>
    <w:rsid w:val="003A3A24"/>
    <w:rsid w:val="003A3B66"/>
    <w:rsid w:val="003A3D4F"/>
    <w:rsid w:val="003A3D64"/>
    <w:rsid w:val="003A4006"/>
    <w:rsid w:val="003A4216"/>
    <w:rsid w:val="003A4274"/>
    <w:rsid w:val="003A4298"/>
    <w:rsid w:val="003A4369"/>
    <w:rsid w:val="003A437C"/>
    <w:rsid w:val="003A4384"/>
    <w:rsid w:val="003A43BA"/>
    <w:rsid w:val="003A43EE"/>
    <w:rsid w:val="003A449C"/>
    <w:rsid w:val="003A458A"/>
    <w:rsid w:val="003A463B"/>
    <w:rsid w:val="003A4789"/>
    <w:rsid w:val="003A4799"/>
    <w:rsid w:val="003A47CC"/>
    <w:rsid w:val="003A4871"/>
    <w:rsid w:val="003A48C6"/>
    <w:rsid w:val="003A48CB"/>
    <w:rsid w:val="003A4913"/>
    <w:rsid w:val="003A496E"/>
    <w:rsid w:val="003A497F"/>
    <w:rsid w:val="003A4A11"/>
    <w:rsid w:val="003A4A28"/>
    <w:rsid w:val="003A4AA4"/>
    <w:rsid w:val="003A4AE6"/>
    <w:rsid w:val="003A4BD9"/>
    <w:rsid w:val="003A4BE4"/>
    <w:rsid w:val="003A4C8E"/>
    <w:rsid w:val="003A4DA8"/>
    <w:rsid w:val="003A4DEF"/>
    <w:rsid w:val="003A4E4D"/>
    <w:rsid w:val="003A4EC9"/>
    <w:rsid w:val="003A4F7F"/>
    <w:rsid w:val="003A4F84"/>
    <w:rsid w:val="003A5068"/>
    <w:rsid w:val="003A50F1"/>
    <w:rsid w:val="003A5152"/>
    <w:rsid w:val="003A5252"/>
    <w:rsid w:val="003A53BD"/>
    <w:rsid w:val="003A5497"/>
    <w:rsid w:val="003A54BF"/>
    <w:rsid w:val="003A554B"/>
    <w:rsid w:val="003A55E0"/>
    <w:rsid w:val="003A563C"/>
    <w:rsid w:val="003A5688"/>
    <w:rsid w:val="003A56C4"/>
    <w:rsid w:val="003A56F4"/>
    <w:rsid w:val="003A56FA"/>
    <w:rsid w:val="003A57E0"/>
    <w:rsid w:val="003A5804"/>
    <w:rsid w:val="003A581E"/>
    <w:rsid w:val="003A58F8"/>
    <w:rsid w:val="003A58FE"/>
    <w:rsid w:val="003A5906"/>
    <w:rsid w:val="003A5947"/>
    <w:rsid w:val="003A598E"/>
    <w:rsid w:val="003A59CE"/>
    <w:rsid w:val="003A5A83"/>
    <w:rsid w:val="003A5B11"/>
    <w:rsid w:val="003A5B72"/>
    <w:rsid w:val="003A5B9C"/>
    <w:rsid w:val="003A5BCE"/>
    <w:rsid w:val="003A5BE1"/>
    <w:rsid w:val="003A5C30"/>
    <w:rsid w:val="003A5C87"/>
    <w:rsid w:val="003A5C9B"/>
    <w:rsid w:val="003A5D46"/>
    <w:rsid w:val="003A5E1F"/>
    <w:rsid w:val="003A5F09"/>
    <w:rsid w:val="003A60AE"/>
    <w:rsid w:val="003A617A"/>
    <w:rsid w:val="003A6204"/>
    <w:rsid w:val="003A6220"/>
    <w:rsid w:val="003A6228"/>
    <w:rsid w:val="003A62A3"/>
    <w:rsid w:val="003A62A6"/>
    <w:rsid w:val="003A62D7"/>
    <w:rsid w:val="003A641D"/>
    <w:rsid w:val="003A658A"/>
    <w:rsid w:val="003A65A7"/>
    <w:rsid w:val="003A661B"/>
    <w:rsid w:val="003A6621"/>
    <w:rsid w:val="003A66BE"/>
    <w:rsid w:val="003A67AB"/>
    <w:rsid w:val="003A693A"/>
    <w:rsid w:val="003A6949"/>
    <w:rsid w:val="003A69ED"/>
    <w:rsid w:val="003A6A1F"/>
    <w:rsid w:val="003A6A5B"/>
    <w:rsid w:val="003A6AD9"/>
    <w:rsid w:val="003A6BE5"/>
    <w:rsid w:val="003A6C06"/>
    <w:rsid w:val="003A6D1E"/>
    <w:rsid w:val="003A6D62"/>
    <w:rsid w:val="003A6DCB"/>
    <w:rsid w:val="003A6FEA"/>
    <w:rsid w:val="003A708A"/>
    <w:rsid w:val="003A709E"/>
    <w:rsid w:val="003A70B9"/>
    <w:rsid w:val="003A70F1"/>
    <w:rsid w:val="003A7147"/>
    <w:rsid w:val="003A726F"/>
    <w:rsid w:val="003A727F"/>
    <w:rsid w:val="003A72B0"/>
    <w:rsid w:val="003A733C"/>
    <w:rsid w:val="003A737D"/>
    <w:rsid w:val="003A73F5"/>
    <w:rsid w:val="003A742A"/>
    <w:rsid w:val="003A74BB"/>
    <w:rsid w:val="003A7546"/>
    <w:rsid w:val="003A7554"/>
    <w:rsid w:val="003A75FB"/>
    <w:rsid w:val="003A769F"/>
    <w:rsid w:val="003A7838"/>
    <w:rsid w:val="003A788B"/>
    <w:rsid w:val="003A79CF"/>
    <w:rsid w:val="003A7A58"/>
    <w:rsid w:val="003A7B17"/>
    <w:rsid w:val="003A7C40"/>
    <w:rsid w:val="003A7CE4"/>
    <w:rsid w:val="003A7D00"/>
    <w:rsid w:val="003A7D34"/>
    <w:rsid w:val="003A7D38"/>
    <w:rsid w:val="003A7D90"/>
    <w:rsid w:val="003A7E11"/>
    <w:rsid w:val="003A7E43"/>
    <w:rsid w:val="003A7E68"/>
    <w:rsid w:val="003A7E6E"/>
    <w:rsid w:val="003A7EF7"/>
    <w:rsid w:val="003A7F90"/>
    <w:rsid w:val="003A7F91"/>
    <w:rsid w:val="003B0064"/>
    <w:rsid w:val="003B00C6"/>
    <w:rsid w:val="003B0176"/>
    <w:rsid w:val="003B0315"/>
    <w:rsid w:val="003B036D"/>
    <w:rsid w:val="003B03D1"/>
    <w:rsid w:val="003B05D1"/>
    <w:rsid w:val="003B0616"/>
    <w:rsid w:val="003B06A5"/>
    <w:rsid w:val="003B06B9"/>
    <w:rsid w:val="003B077C"/>
    <w:rsid w:val="003B0927"/>
    <w:rsid w:val="003B0B44"/>
    <w:rsid w:val="003B0B80"/>
    <w:rsid w:val="003B0C08"/>
    <w:rsid w:val="003B0C1B"/>
    <w:rsid w:val="003B0C31"/>
    <w:rsid w:val="003B0C67"/>
    <w:rsid w:val="003B0CBE"/>
    <w:rsid w:val="003B0D3F"/>
    <w:rsid w:val="003B0DEB"/>
    <w:rsid w:val="003B0DF0"/>
    <w:rsid w:val="003B0E78"/>
    <w:rsid w:val="003B0E9C"/>
    <w:rsid w:val="003B0EB9"/>
    <w:rsid w:val="003B10AC"/>
    <w:rsid w:val="003B10E7"/>
    <w:rsid w:val="003B119E"/>
    <w:rsid w:val="003B1203"/>
    <w:rsid w:val="003B122A"/>
    <w:rsid w:val="003B1242"/>
    <w:rsid w:val="003B1243"/>
    <w:rsid w:val="003B1352"/>
    <w:rsid w:val="003B14D1"/>
    <w:rsid w:val="003B15DA"/>
    <w:rsid w:val="003B1638"/>
    <w:rsid w:val="003B16A9"/>
    <w:rsid w:val="003B1708"/>
    <w:rsid w:val="003B1729"/>
    <w:rsid w:val="003B1782"/>
    <w:rsid w:val="003B17C1"/>
    <w:rsid w:val="003B17C3"/>
    <w:rsid w:val="003B18CF"/>
    <w:rsid w:val="003B1964"/>
    <w:rsid w:val="003B19D0"/>
    <w:rsid w:val="003B19EF"/>
    <w:rsid w:val="003B1A69"/>
    <w:rsid w:val="003B1AF8"/>
    <w:rsid w:val="003B1B33"/>
    <w:rsid w:val="003B1C08"/>
    <w:rsid w:val="003B1C17"/>
    <w:rsid w:val="003B1CCC"/>
    <w:rsid w:val="003B1CDE"/>
    <w:rsid w:val="003B1D01"/>
    <w:rsid w:val="003B1DA7"/>
    <w:rsid w:val="003B1E16"/>
    <w:rsid w:val="003B1E78"/>
    <w:rsid w:val="003B1F49"/>
    <w:rsid w:val="003B1F71"/>
    <w:rsid w:val="003B1F76"/>
    <w:rsid w:val="003B1F78"/>
    <w:rsid w:val="003B1FC7"/>
    <w:rsid w:val="003B20B2"/>
    <w:rsid w:val="003B20BC"/>
    <w:rsid w:val="003B2101"/>
    <w:rsid w:val="003B212C"/>
    <w:rsid w:val="003B2134"/>
    <w:rsid w:val="003B2169"/>
    <w:rsid w:val="003B2181"/>
    <w:rsid w:val="003B21AD"/>
    <w:rsid w:val="003B21C9"/>
    <w:rsid w:val="003B2282"/>
    <w:rsid w:val="003B22FD"/>
    <w:rsid w:val="003B2325"/>
    <w:rsid w:val="003B232A"/>
    <w:rsid w:val="003B2335"/>
    <w:rsid w:val="003B2344"/>
    <w:rsid w:val="003B2355"/>
    <w:rsid w:val="003B23F2"/>
    <w:rsid w:val="003B245B"/>
    <w:rsid w:val="003B249F"/>
    <w:rsid w:val="003B24A3"/>
    <w:rsid w:val="003B24CA"/>
    <w:rsid w:val="003B2581"/>
    <w:rsid w:val="003B2589"/>
    <w:rsid w:val="003B25DB"/>
    <w:rsid w:val="003B266B"/>
    <w:rsid w:val="003B2678"/>
    <w:rsid w:val="003B2697"/>
    <w:rsid w:val="003B26CE"/>
    <w:rsid w:val="003B26F8"/>
    <w:rsid w:val="003B2710"/>
    <w:rsid w:val="003B27D4"/>
    <w:rsid w:val="003B27E1"/>
    <w:rsid w:val="003B28C2"/>
    <w:rsid w:val="003B28DB"/>
    <w:rsid w:val="003B295A"/>
    <w:rsid w:val="003B29E6"/>
    <w:rsid w:val="003B2AA5"/>
    <w:rsid w:val="003B2ACD"/>
    <w:rsid w:val="003B2AF7"/>
    <w:rsid w:val="003B2B24"/>
    <w:rsid w:val="003B2BA2"/>
    <w:rsid w:val="003B2C3E"/>
    <w:rsid w:val="003B2C64"/>
    <w:rsid w:val="003B2C85"/>
    <w:rsid w:val="003B2CC9"/>
    <w:rsid w:val="003B2D4B"/>
    <w:rsid w:val="003B2E9A"/>
    <w:rsid w:val="003B2F52"/>
    <w:rsid w:val="003B2FD2"/>
    <w:rsid w:val="003B2FED"/>
    <w:rsid w:val="003B3022"/>
    <w:rsid w:val="003B3028"/>
    <w:rsid w:val="003B3036"/>
    <w:rsid w:val="003B3056"/>
    <w:rsid w:val="003B3066"/>
    <w:rsid w:val="003B30F1"/>
    <w:rsid w:val="003B3110"/>
    <w:rsid w:val="003B3125"/>
    <w:rsid w:val="003B3147"/>
    <w:rsid w:val="003B3249"/>
    <w:rsid w:val="003B32B9"/>
    <w:rsid w:val="003B3323"/>
    <w:rsid w:val="003B33E4"/>
    <w:rsid w:val="003B3410"/>
    <w:rsid w:val="003B3413"/>
    <w:rsid w:val="003B3556"/>
    <w:rsid w:val="003B3579"/>
    <w:rsid w:val="003B35A8"/>
    <w:rsid w:val="003B35E3"/>
    <w:rsid w:val="003B3736"/>
    <w:rsid w:val="003B3744"/>
    <w:rsid w:val="003B3773"/>
    <w:rsid w:val="003B3784"/>
    <w:rsid w:val="003B3797"/>
    <w:rsid w:val="003B380C"/>
    <w:rsid w:val="003B3830"/>
    <w:rsid w:val="003B3875"/>
    <w:rsid w:val="003B396E"/>
    <w:rsid w:val="003B3C2C"/>
    <w:rsid w:val="003B3CCE"/>
    <w:rsid w:val="003B3E49"/>
    <w:rsid w:val="003B3E58"/>
    <w:rsid w:val="003B3E64"/>
    <w:rsid w:val="003B3F66"/>
    <w:rsid w:val="003B3F99"/>
    <w:rsid w:val="003B3FB7"/>
    <w:rsid w:val="003B3FC1"/>
    <w:rsid w:val="003B4182"/>
    <w:rsid w:val="003B4201"/>
    <w:rsid w:val="003B42E3"/>
    <w:rsid w:val="003B4318"/>
    <w:rsid w:val="003B435C"/>
    <w:rsid w:val="003B4424"/>
    <w:rsid w:val="003B4457"/>
    <w:rsid w:val="003B4474"/>
    <w:rsid w:val="003B44DF"/>
    <w:rsid w:val="003B4579"/>
    <w:rsid w:val="003B45A3"/>
    <w:rsid w:val="003B4640"/>
    <w:rsid w:val="003B46E4"/>
    <w:rsid w:val="003B478C"/>
    <w:rsid w:val="003B47A6"/>
    <w:rsid w:val="003B47B8"/>
    <w:rsid w:val="003B48D2"/>
    <w:rsid w:val="003B48DD"/>
    <w:rsid w:val="003B49A6"/>
    <w:rsid w:val="003B4A98"/>
    <w:rsid w:val="003B4B38"/>
    <w:rsid w:val="003B4B51"/>
    <w:rsid w:val="003B4BB5"/>
    <w:rsid w:val="003B4C04"/>
    <w:rsid w:val="003B4CC3"/>
    <w:rsid w:val="003B4CF4"/>
    <w:rsid w:val="003B4CF7"/>
    <w:rsid w:val="003B4D38"/>
    <w:rsid w:val="003B4D4E"/>
    <w:rsid w:val="003B4DA4"/>
    <w:rsid w:val="003B4E09"/>
    <w:rsid w:val="003B4E34"/>
    <w:rsid w:val="003B4FEE"/>
    <w:rsid w:val="003B50A7"/>
    <w:rsid w:val="003B5103"/>
    <w:rsid w:val="003B51A9"/>
    <w:rsid w:val="003B51F8"/>
    <w:rsid w:val="003B5257"/>
    <w:rsid w:val="003B530D"/>
    <w:rsid w:val="003B5312"/>
    <w:rsid w:val="003B5415"/>
    <w:rsid w:val="003B548D"/>
    <w:rsid w:val="003B549E"/>
    <w:rsid w:val="003B54BA"/>
    <w:rsid w:val="003B54CD"/>
    <w:rsid w:val="003B560E"/>
    <w:rsid w:val="003B562C"/>
    <w:rsid w:val="003B565A"/>
    <w:rsid w:val="003B5725"/>
    <w:rsid w:val="003B5735"/>
    <w:rsid w:val="003B57D4"/>
    <w:rsid w:val="003B586A"/>
    <w:rsid w:val="003B5956"/>
    <w:rsid w:val="003B5A6D"/>
    <w:rsid w:val="003B5AC0"/>
    <w:rsid w:val="003B5B76"/>
    <w:rsid w:val="003B5EC2"/>
    <w:rsid w:val="003B5F13"/>
    <w:rsid w:val="003B5FBA"/>
    <w:rsid w:val="003B6041"/>
    <w:rsid w:val="003B6084"/>
    <w:rsid w:val="003B62EA"/>
    <w:rsid w:val="003B6338"/>
    <w:rsid w:val="003B6460"/>
    <w:rsid w:val="003B64D6"/>
    <w:rsid w:val="003B6515"/>
    <w:rsid w:val="003B6524"/>
    <w:rsid w:val="003B656D"/>
    <w:rsid w:val="003B6617"/>
    <w:rsid w:val="003B673B"/>
    <w:rsid w:val="003B679C"/>
    <w:rsid w:val="003B683D"/>
    <w:rsid w:val="003B687C"/>
    <w:rsid w:val="003B6987"/>
    <w:rsid w:val="003B6A0C"/>
    <w:rsid w:val="003B6A15"/>
    <w:rsid w:val="003B6A3C"/>
    <w:rsid w:val="003B6B17"/>
    <w:rsid w:val="003B6B23"/>
    <w:rsid w:val="003B6B60"/>
    <w:rsid w:val="003B6BC0"/>
    <w:rsid w:val="003B6D06"/>
    <w:rsid w:val="003B6D48"/>
    <w:rsid w:val="003B6DA7"/>
    <w:rsid w:val="003B6E0A"/>
    <w:rsid w:val="003B6E39"/>
    <w:rsid w:val="003B6E46"/>
    <w:rsid w:val="003B6E56"/>
    <w:rsid w:val="003B6E75"/>
    <w:rsid w:val="003B6F0E"/>
    <w:rsid w:val="003B6FC0"/>
    <w:rsid w:val="003B70D8"/>
    <w:rsid w:val="003B7113"/>
    <w:rsid w:val="003B7208"/>
    <w:rsid w:val="003B722B"/>
    <w:rsid w:val="003B7284"/>
    <w:rsid w:val="003B729D"/>
    <w:rsid w:val="003B72B1"/>
    <w:rsid w:val="003B72CD"/>
    <w:rsid w:val="003B7359"/>
    <w:rsid w:val="003B748C"/>
    <w:rsid w:val="003B749E"/>
    <w:rsid w:val="003B764E"/>
    <w:rsid w:val="003B7701"/>
    <w:rsid w:val="003B78E2"/>
    <w:rsid w:val="003B790B"/>
    <w:rsid w:val="003B7986"/>
    <w:rsid w:val="003B798F"/>
    <w:rsid w:val="003B79C9"/>
    <w:rsid w:val="003B79F0"/>
    <w:rsid w:val="003B7A2F"/>
    <w:rsid w:val="003B7A3B"/>
    <w:rsid w:val="003B7B97"/>
    <w:rsid w:val="003B7C4F"/>
    <w:rsid w:val="003B7C8A"/>
    <w:rsid w:val="003B7DDC"/>
    <w:rsid w:val="003B7DFC"/>
    <w:rsid w:val="003B7E61"/>
    <w:rsid w:val="003B7ED1"/>
    <w:rsid w:val="003B7F2B"/>
    <w:rsid w:val="003B7FA7"/>
    <w:rsid w:val="003B7FC6"/>
    <w:rsid w:val="003C00E0"/>
    <w:rsid w:val="003C0135"/>
    <w:rsid w:val="003C0215"/>
    <w:rsid w:val="003C0244"/>
    <w:rsid w:val="003C0261"/>
    <w:rsid w:val="003C02B7"/>
    <w:rsid w:val="003C02D2"/>
    <w:rsid w:val="003C0361"/>
    <w:rsid w:val="003C037D"/>
    <w:rsid w:val="003C046D"/>
    <w:rsid w:val="003C050A"/>
    <w:rsid w:val="003C0512"/>
    <w:rsid w:val="003C05C9"/>
    <w:rsid w:val="003C0705"/>
    <w:rsid w:val="003C092B"/>
    <w:rsid w:val="003C0943"/>
    <w:rsid w:val="003C0979"/>
    <w:rsid w:val="003C0A73"/>
    <w:rsid w:val="003C0AFA"/>
    <w:rsid w:val="003C0B46"/>
    <w:rsid w:val="003C0B55"/>
    <w:rsid w:val="003C0B64"/>
    <w:rsid w:val="003C0BCB"/>
    <w:rsid w:val="003C0C1E"/>
    <w:rsid w:val="003C0C2D"/>
    <w:rsid w:val="003C0D10"/>
    <w:rsid w:val="003C0D33"/>
    <w:rsid w:val="003C0D3A"/>
    <w:rsid w:val="003C0D4C"/>
    <w:rsid w:val="003C0D63"/>
    <w:rsid w:val="003C0DCB"/>
    <w:rsid w:val="003C0FAE"/>
    <w:rsid w:val="003C0FB8"/>
    <w:rsid w:val="003C1030"/>
    <w:rsid w:val="003C1043"/>
    <w:rsid w:val="003C10A8"/>
    <w:rsid w:val="003C10AC"/>
    <w:rsid w:val="003C10B0"/>
    <w:rsid w:val="003C10C8"/>
    <w:rsid w:val="003C1127"/>
    <w:rsid w:val="003C11A3"/>
    <w:rsid w:val="003C11C7"/>
    <w:rsid w:val="003C1209"/>
    <w:rsid w:val="003C12A2"/>
    <w:rsid w:val="003C12F9"/>
    <w:rsid w:val="003C13C4"/>
    <w:rsid w:val="003C13F2"/>
    <w:rsid w:val="003C1490"/>
    <w:rsid w:val="003C14B6"/>
    <w:rsid w:val="003C15A1"/>
    <w:rsid w:val="003C15EB"/>
    <w:rsid w:val="003C16ED"/>
    <w:rsid w:val="003C1716"/>
    <w:rsid w:val="003C183D"/>
    <w:rsid w:val="003C1855"/>
    <w:rsid w:val="003C188B"/>
    <w:rsid w:val="003C196B"/>
    <w:rsid w:val="003C198F"/>
    <w:rsid w:val="003C1A1F"/>
    <w:rsid w:val="003C1A7D"/>
    <w:rsid w:val="003C1AB4"/>
    <w:rsid w:val="003C1AC4"/>
    <w:rsid w:val="003C1BD7"/>
    <w:rsid w:val="003C1BF7"/>
    <w:rsid w:val="003C1C1E"/>
    <w:rsid w:val="003C1C46"/>
    <w:rsid w:val="003C1CB4"/>
    <w:rsid w:val="003C1D85"/>
    <w:rsid w:val="003C1D9B"/>
    <w:rsid w:val="003C1DC1"/>
    <w:rsid w:val="003C1E95"/>
    <w:rsid w:val="003C1F8E"/>
    <w:rsid w:val="003C1FA8"/>
    <w:rsid w:val="003C1FFA"/>
    <w:rsid w:val="003C2287"/>
    <w:rsid w:val="003C2307"/>
    <w:rsid w:val="003C2313"/>
    <w:rsid w:val="003C2314"/>
    <w:rsid w:val="003C23E4"/>
    <w:rsid w:val="003C241D"/>
    <w:rsid w:val="003C2437"/>
    <w:rsid w:val="003C24D6"/>
    <w:rsid w:val="003C2572"/>
    <w:rsid w:val="003C2616"/>
    <w:rsid w:val="003C274A"/>
    <w:rsid w:val="003C27FA"/>
    <w:rsid w:val="003C2813"/>
    <w:rsid w:val="003C288F"/>
    <w:rsid w:val="003C2A72"/>
    <w:rsid w:val="003C2A76"/>
    <w:rsid w:val="003C2AFA"/>
    <w:rsid w:val="003C2BFD"/>
    <w:rsid w:val="003C2C34"/>
    <w:rsid w:val="003C2C73"/>
    <w:rsid w:val="003C2CE5"/>
    <w:rsid w:val="003C2D29"/>
    <w:rsid w:val="003C2EC3"/>
    <w:rsid w:val="003C2F15"/>
    <w:rsid w:val="003C318B"/>
    <w:rsid w:val="003C31ED"/>
    <w:rsid w:val="003C3222"/>
    <w:rsid w:val="003C326B"/>
    <w:rsid w:val="003C32E5"/>
    <w:rsid w:val="003C330E"/>
    <w:rsid w:val="003C33A0"/>
    <w:rsid w:val="003C33AA"/>
    <w:rsid w:val="003C3456"/>
    <w:rsid w:val="003C3468"/>
    <w:rsid w:val="003C3501"/>
    <w:rsid w:val="003C3540"/>
    <w:rsid w:val="003C3635"/>
    <w:rsid w:val="003C376D"/>
    <w:rsid w:val="003C38F9"/>
    <w:rsid w:val="003C38FC"/>
    <w:rsid w:val="003C390E"/>
    <w:rsid w:val="003C399F"/>
    <w:rsid w:val="003C3A1B"/>
    <w:rsid w:val="003C3A2D"/>
    <w:rsid w:val="003C3A96"/>
    <w:rsid w:val="003C3B1D"/>
    <w:rsid w:val="003C3CBC"/>
    <w:rsid w:val="003C3CDB"/>
    <w:rsid w:val="003C3CF1"/>
    <w:rsid w:val="003C3D13"/>
    <w:rsid w:val="003C3D60"/>
    <w:rsid w:val="003C3E16"/>
    <w:rsid w:val="003C3E5E"/>
    <w:rsid w:val="003C3EF1"/>
    <w:rsid w:val="003C3F18"/>
    <w:rsid w:val="003C3F4D"/>
    <w:rsid w:val="003C3FB8"/>
    <w:rsid w:val="003C4096"/>
    <w:rsid w:val="003C40D6"/>
    <w:rsid w:val="003C40DB"/>
    <w:rsid w:val="003C41E3"/>
    <w:rsid w:val="003C42A9"/>
    <w:rsid w:val="003C43E9"/>
    <w:rsid w:val="003C44A5"/>
    <w:rsid w:val="003C4596"/>
    <w:rsid w:val="003C45F3"/>
    <w:rsid w:val="003C4639"/>
    <w:rsid w:val="003C4693"/>
    <w:rsid w:val="003C4895"/>
    <w:rsid w:val="003C4990"/>
    <w:rsid w:val="003C49AD"/>
    <w:rsid w:val="003C49BC"/>
    <w:rsid w:val="003C4A7B"/>
    <w:rsid w:val="003C4AF1"/>
    <w:rsid w:val="003C4B66"/>
    <w:rsid w:val="003C4BB3"/>
    <w:rsid w:val="003C4BC3"/>
    <w:rsid w:val="003C4C45"/>
    <w:rsid w:val="003C4D24"/>
    <w:rsid w:val="003C4E8F"/>
    <w:rsid w:val="003C4EB6"/>
    <w:rsid w:val="003C5103"/>
    <w:rsid w:val="003C5229"/>
    <w:rsid w:val="003C5295"/>
    <w:rsid w:val="003C52DA"/>
    <w:rsid w:val="003C53D7"/>
    <w:rsid w:val="003C5474"/>
    <w:rsid w:val="003C54DA"/>
    <w:rsid w:val="003C55A0"/>
    <w:rsid w:val="003C56A8"/>
    <w:rsid w:val="003C57BB"/>
    <w:rsid w:val="003C59D1"/>
    <w:rsid w:val="003C5A67"/>
    <w:rsid w:val="003C5A7D"/>
    <w:rsid w:val="003C5AA1"/>
    <w:rsid w:val="003C5B40"/>
    <w:rsid w:val="003C5B5F"/>
    <w:rsid w:val="003C5B9A"/>
    <w:rsid w:val="003C5BD6"/>
    <w:rsid w:val="003C5BFF"/>
    <w:rsid w:val="003C5C55"/>
    <w:rsid w:val="003C5C9C"/>
    <w:rsid w:val="003C5CBF"/>
    <w:rsid w:val="003C5D04"/>
    <w:rsid w:val="003C5DBF"/>
    <w:rsid w:val="003C5E58"/>
    <w:rsid w:val="003C5E5D"/>
    <w:rsid w:val="003C5F55"/>
    <w:rsid w:val="003C5F90"/>
    <w:rsid w:val="003C6059"/>
    <w:rsid w:val="003C6088"/>
    <w:rsid w:val="003C60F0"/>
    <w:rsid w:val="003C6110"/>
    <w:rsid w:val="003C61CB"/>
    <w:rsid w:val="003C6363"/>
    <w:rsid w:val="003C6555"/>
    <w:rsid w:val="003C65F6"/>
    <w:rsid w:val="003C6680"/>
    <w:rsid w:val="003C66AB"/>
    <w:rsid w:val="003C66FE"/>
    <w:rsid w:val="003C6751"/>
    <w:rsid w:val="003C6826"/>
    <w:rsid w:val="003C686F"/>
    <w:rsid w:val="003C68A6"/>
    <w:rsid w:val="003C694A"/>
    <w:rsid w:val="003C69DD"/>
    <w:rsid w:val="003C6AE4"/>
    <w:rsid w:val="003C6B4F"/>
    <w:rsid w:val="003C6C0A"/>
    <w:rsid w:val="003C6CC8"/>
    <w:rsid w:val="003C6D0A"/>
    <w:rsid w:val="003C6D19"/>
    <w:rsid w:val="003C6D73"/>
    <w:rsid w:val="003C6D9C"/>
    <w:rsid w:val="003C6E80"/>
    <w:rsid w:val="003C6EAD"/>
    <w:rsid w:val="003C6F8B"/>
    <w:rsid w:val="003C6FAC"/>
    <w:rsid w:val="003C7013"/>
    <w:rsid w:val="003C705C"/>
    <w:rsid w:val="003C7088"/>
    <w:rsid w:val="003C708A"/>
    <w:rsid w:val="003C70A3"/>
    <w:rsid w:val="003C70CE"/>
    <w:rsid w:val="003C7198"/>
    <w:rsid w:val="003C72A4"/>
    <w:rsid w:val="003C7307"/>
    <w:rsid w:val="003C7338"/>
    <w:rsid w:val="003C736B"/>
    <w:rsid w:val="003C73E1"/>
    <w:rsid w:val="003C7504"/>
    <w:rsid w:val="003C7513"/>
    <w:rsid w:val="003C7535"/>
    <w:rsid w:val="003C75AD"/>
    <w:rsid w:val="003C75F2"/>
    <w:rsid w:val="003C765A"/>
    <w:rsid w:val="003C76E8"/>
    <w:rsid w:val="003C772F"/>
    <w:rsid w:val="003C77AD"/>
    <w:rsid w:val="003C78AE"/>
    <w:rsid w:val="003C78D0"/>
    <w:rsid w:val="003C791C"/>
    <w:rsid w:val="003C7A29"/>
    <w:rsid w:val="003C7AB7"/>
    <w:rsid w:val="003C7BCC"/>
    <w:rsid w:val="003C7CA4"/>
    <w:rsid w:val="003C7CBB"/>
    <w:rsid w:val="003C7D14"/>
    <w:rsid w:val="003C7D4A"/>
    <w:rsid w:val="003C7D82"/>
    <w:rsid w:val="003C7DAD"/>
    <w:rsid w:val="003C7E19"/>
    <w:rsid w:val="003C7E9B"/>
    <w:rsid w:val="003C7F36"/>
    <w:rsid w:val="003C7F9D"/>
    <w:rsid w:val="003C7FEE"/>
    <w:rsid w:val="003D00D6"/>
    <w:rsid w:val="003D01CF"/>
    <w:rsid w:val="003D02AD"/>
    <w:rsid w:val="003D0350"/>
    <w:rsid w:val="003D03C2"/>
    <w:rsid w:val="003D0422"/>
    <w:rsid w:val="003D0457"/>
    <w:rsid w:val="003D0473"/>
    <w:rsid w:val="003D0480"/>
    <w:rsid w:val="003D04B4"/>
    <w:rsid w:val="003D055F"/>
    <w:rsid w:val="003D05C5"/>
    <w:rsid w:val="003D05EB"/>
    <w:rsid w:val="003D0666"/>
    <w:rsid w:val="003D0686"/>
    <w:rsid w:val="003D06A6"/>
    <w:rsid w:val="003D0869"/>
    <w:rsid w:val="003D08C2"/>
    <w:rsid w:val="003D098D"/>
    <w:rsid w:val="003D0A13"/>
    <w:rsid w:val="003D0A36"/>
    <w:rsid w:val="003D0A4B"/>
    <w:rsid w:val="003D0A78"/>
    <w:rsid w:val="003D0ABF"/>
    <w:rsid w:val="003D0B97"/>
    <w:rsid w:val="003D0BE3"/>
    <w:rsid w:val="003D0D7B"/>
    <w:rsid w:val="003D0E3D"/>
    <w:rsid w:val="003D0EA4"/>
    <w:rsid w:val="003D0F72"/>
    <w:rsid w:val="003D0FE9"/>
    <w:rsid w:val="003D111F"/>
    <w:rsid w:val="003D11A2"/>
    <w:rsid w:val="003D11AC"/>
    <w:rsid w:val="003D1228"/>
    <w:rsid w:val="003D12E6"/>
    <w:rsid w:val="003D13B9"/>
    <w:rsid w:val="003D13F1"/>
    <w:rsid w:val="003D1424"/>
    <w:rsid w:val="003D152B"/>
    <w:rsid w:val="003D156A"/>
    <w:rsid w:val="003D15CA"/>
    <w:rsid w:val="003D15F5"/>
    <w:rsid w:val="003D1654"/>
    <w:rsid w:val="003D1659"/>
    <w:rsid w:val="003D16B6"/>
    <w:rsid w:val="003D16C1"/>
    <w:rsid w:val="003D1798"/>
    <w:rsid w:val="003D17AB"/>
    <w:rsid w:val="003D17CB"/>
    <w:rsid w:val="003D18DD"/>
    <w:rsid w:val="003D18F4"/>
    <w:rsid w:val="003D1A3A"/>
    <w:rsid w:val="003D1B92"/>
    <w:rsid w:val="003D1BE6"/>
    <w:rsid w:val="003D1D91"/>
    <w:rsid w:val="003D1D9A"/>
    <w:rsid w:val="003D1DD1"/>
    <w:rsid w:val="003D1E3E"/>
    <w:rsid w:val="003D20B4"/>
    <w:rsid w:val="003D20DB"/>
    <w:rsid w:val="003D21C2"/>
    <w:rsid w:val="003D2245"/>
    <w:rsid w:val="003D225C"/>
    <w:rsid w:val="003D234B"/>
    <w:rsid w:val="003D23B4"/>
    <w:rsid w:val="003D2479"/>
    <w:rsid w:val="003D24A9"/>
    <w:rsid w:val="003D25AA"/>
    <w:rsid w:val="003D25B6"/>
    <w:rsid w:val="003D25BA"/>
    <w:rsid w:val="003D25F7"/>
    <w:rsid w:val="003D2602"/>
    <w:rsid w:val="003D264D"/>
    <w:rsid w:val="003D2681"/>
    <w:rsid w:val="003D26D7"/>
    <w:rsid w:val="003D271B"/>
    <w:rsid w:val="003D2724"/>
    <w:rsid w:val="003D272F"/>
    <w:rsid w:val="003D274F"/>
    <w:rsid w:val="003D2823"/>
    <w:rsid w:val="003D2824"/>
    <w:rsid w:val="003D284D"/>
    <w:rsid w:val="003D2862"/>
    <w:rsid w:val="003D28A6"/>
    <w:rsid w:val="003D28D0"/>
    <w:rsid w:val="003D29C7"/>
    <w:rsid w:val="003D2A2E"/>
    <w:rsid w:val="003D2ACD"/>
    <w:rsid w:val="003D2BC9"/>
    <w:rsid w:val="003D2C1A"/>
    <w:rsid w:val="003D2C1B"/>
    <w:rsid w:val="003D2C74"/>
    <w:rsid w:val="003D2C78"/>
    <w:rsid w:val="003D2D49"/>
    <w:rsid w:val="003D2D9E"/>
    <w:rsid w:val="003D300F"/>
    <w:rsid w:val="003D301E"/>
    <w:rsid w:val="003D30A7"/>
    <w:rsid w:val="003D3183"/>
    <w:rsid w:val="003D31EB"/>
    <w:rsid w:val="003D3265"/>
    <w:rsid w:val="003D3306"/>
    <w:rsid w:val="003D3323"/>
    <w:rsid w:val="003D354F"/>
    <w:rsid w:val="003D35AA"/>
    <w:rsid w:val="003D3722"/>
    <w:rsid w:val="003D37DD"/>
    <w:rsid w:val="003D37EA"/>
    <w:rsid w:val="003D37FC"/>
    <w:rsid w:val="003D381A"/>
    <w:rsid w:val="003D38CE"/>
    <w:rsid w:val="003D393F"/>
    <w:rsid w:val="003D3AE1"/>
    <w:rsid w:val="003D3AFC"/>
    <w:rsid w:val="003D3D6F"/>
    <w:rsid w:val="003D3D9C"/>
    <w:rsid w:val="003D3DBF"/>
    <w:rsid w:val="003D3DE9"/>
    <w:rsid w:val="003D3E95"/>
    <w:rsid w:val="003D3F0F"/>
    <w:rsid w:val="003D3F65"/>
    <w:rsid w:val="003D400B"/>
    <w:rsid w:val="003D4053"/>
    <w:rsid w:val="003D4062"/>
    <w:rsid w:val="003D40B6"/>
    <w:rsid w:val="003D416A"/>
    <w:rsid w:val="003D41AC"/>
    <w:rsid w:val="003D41B8"/>
    <w:rsid w:val="003D41CA"/>
    <w:rsid w:val="003D41FC"/>
    <w:rsid w:val="003D42A9"/>
    <w:rsid w:val="003D42B3"/>
    <w:rsid w:val="003D435F"/>
    <w:rsid w:val="003D4366"/>
    <w:rsid w:val="003D4384"/>
    <w:rsid w:val="003D438A"/>
    <w:rsid w:val="003D459B"/>
    <w:rsid w:val="003D45FF"/>
    <w:rsid w:val="003D46BE"/>
    <w:rsid w:val="003D4765"/>
    <w:rsid w:val="003D477D"/>
    <w:rsid w:val="003D487A"/>
    <w:rsid w:val="003D48D5"/>
    <w:rsid w:val="003D48DB"/>
    <w:rsid w:val="003D49BC"/>
    <w:rsid w:val="003D4A40"/>
    <w:rsid w:val="003D4ACC"/>
    <w:rsid w:val="003D4B2E"/>
    <w:rsid w:val="003D4B49"/>
    <w:rsid w:val="003D4C55"/>
    <w:rsid w:val="003D4C7D"/>
    <w:rsid w:val="003D4CE1"/>
    <w:rsid w:val="003D4D5C"/>
    <w:rsid w:val="003D4E56"/>
    <w:rsid w:val="003D4FB7"/>
    <w:rsid w:val="003D4FBC"/>
    <w:rsid w:val="003D5072"/>
    <w:rsid w:val="003D50D7"/>
    <w:rsid w:val="003D51D9"/>
    <w:rsid w:val="003D52F6"/>
    <w:rsid w:val="003D535E"/>
    <w:rsid w:val="003D53C0"/>
    <w:rsid w:val="003D542E"/>
    <w:rsid w:val="003D54DC"/>
    <w:rsid w:val="003D55F2"/>
    <w:rsid w:val="003D56B2"/>
    <w:rsid w:val="003D5753"/>
    <w:rsid w:val="003D57A8"/>
    <w:rsid w:val="003D5858"/>
    <w:rsid w:val="003D5863"/>
    <w:rsid w:val="003D586A"/>
    <w:rsid w:val="003D589A"/>
    <w:rsid w:val="003D5906"/>
    <w:rsid w:val="003D590B"/>
    <w:rsid w:val="003D592C"/>
    <w:rsid w:val="003D59ED"/>
    <w:rsid w:val="003D5A00"/>
    <w:rsid w:val="003D5BA0"/>
    <w:rsid w:val="003D5C09"/>
    <w:rsid w:val="003D5C40"/>
    <w:rsid w:val="003D5CD2"/>
    <w:rsid w:val="003D5D34"/>
    <w:rsid w:val="003D5D6E"/>
    <w:rsid w:val="003D5DBF"/>
    <w:rsid w:val="003D5E06"/>
    <w:rsid w:val="003D5EF8"/>
    <w:rsid w:val="003D5EFD"/>
    <w:rsid w:val="003D5F83"/>
    <w:rsid w:val="003D6162"/>
    <w:rsid w:val="003D61FF"/>
    <w:rsid w:val="003D6275"/>
    <w:rsid w:val="003D6276"/>
    <w:rsid w:val="003D6290"/>
    <w:rsid w:val="003D6294"/>
    <w:rsid w:val="003D62E8"/>
    <w:rsid w:val="003D63B9"/>
    <w:rsid w:val="003D6517"/>
    <w:rsid w:val="003D65D5"/>
    <w:rsid w:val="003D66F3"/>
    <w:rsid w:val="003D675B"/>
    <w:rsid w:val="003D67B3"/>
    <w:rsid w:val="003D688F"/>
    <w:rsid w:val="003D6939"/>
    <w:rsid w:val="003D6A52"/>
    <w:rsid w:val="003D6A8C"/>
    <w:rsid w:val="003D6C30"/>
    <w:rsid w:val="003D6C5B"/>
    <w:rsid w:val="003D6D1C"/>
    <w:rsid w:val="003D6D4F"/>
    <w:rsid w:val="003D6D62"/>
    <w:rsid w:val="003D6E94"/>
    <w:rsid w:val="003D6F20"/>
    <w:rsid w:val="003D7039"/>
    <w:rsid w:val="003D709C"/>
    <w:rsid w:val="003D712F"/>
    <w:rsid w:val="003D7215"/>
    <w:rsid w:val="003D73BC"/>
    <w:rsid w:val="003D73FF"/>
    <w:rsid w:val="003D75BD"/>
    <w:rsid w:val="003D766C"/>
    <w:rsid w:val="003D7681"/>
    <w:rsid w:val="003D773E"/>
    <w:rsid w:val="003D77F4"/>
    <w:rsid w:val="003D7840"/>
    <w:rsid w:val="003D784A"/>
    <w:rsid w:val="003D7AD7"/>
    <w:rsid w:val="003D7B15"/>
    <w:rsid w:val="003D7B32"/>
    <w:rsid w:val="003D7DB2"/>
    <w:rsid w:val="003D7E50"/>
    <w:rsid w:val="003D7E58"/>
    <w:rsid w:val="003D7EBC"/>
    <w:rsid w:val="003D7EBD"/>
    <w:rsid w:val="003D7ED2"/>
    <w:rsid w:val="003D7FBA"/>
    <w:rsid w:val="003E006D"/>
    <w:rsid w:val="003E008F"/>
    <w:rsid w:val="003E009F"/>
    <w:rsid w:val="003E00B6"/>
    <w:rsid w:val="003E012F"/>
    <w:rsid w:val="003E0142"/>
    <w:rsid w:val="003E0174"/>
    <w:rsid w:val="003E0235"/>
    <w:rsid w:val="003E02D7"/>
    <w:rsid w:val="003E02EC"/>
    <w:rsid w:val="003E0315"/>
    <w:rsid w:val="003E0355"/>
    <w:rsid w:val="003E0361"/>
    <w:rsid w:val="003E0364"/>
    <w:rsid w:val="003E03C3"/>
    <w:rsid w:val="003E03C6"/>
    <w:rsid w:val="003E0401"/>
    <w:rsid w:val="003E04A7"/>
    <w:rsid w:val="003E04BC"/>
    <w:rsid w:val="003E04FA"/>
    <w:rsid w:val="003E0593"/>
    <w:rsid w:val="003E05AA"/>
    <w:rsid w:val="003E05D5"/>
    <w:rsid w:val="003E0644"/>
    <w:rsid w:val="003E0655"/>
    <w:rsid w:val="003E0687"/>
    <w:rsid w:val="003E06B1"/>
    <w:rsid w:val="003E06E4"/>
    <w:rsid w:val="003E07DE"/>
    <w:rsid w:val="003E0811"/>
    <w:rsid w:val="003E0868"/>
    <w:rsid w:val="003E0888"/>
    <w:rsid w:val="003E0A3E"/>
    <w:rsid w:val="003E0AB4"/>
    <w:rsid w:val="003E0ABF"/>
    <w:rsid w:val="003E0B3E"/>
    <w:rsid w:val="003E0BBF"/>
    <w:rsid w:val="003E0BD5"/>
    <w:rsid w:val="003E0CA0"/>
    <w:rsid w:val="003E0D70"/>
    <w:rsid w:val="003E0D81"/>
    <w:rsid w:val="003E0E11"/>
    <w:rsid w:val="003E0E49"/>
    <w:rsid w:val="003E0ED7"/>
    <w:rsid w:val="003E0EDE"/>
    <w:rsid w:val="003E0FCB"/>
    <w:rsid w:val="003E0FE1"/>
    <w:rsid w:val="003E100A"/>
    <w:rsid w:val="003E10CC"/>
    <w:rsid w:val="003E1131"/>
    <w:rsid w:val="003E11F0"/>
    <w:rsid w:val="003E140F"/>
    <w:rsid w:val="003E1445"/>
    <w:rsid w:val="003E145A"/>
    <w:rsid w:val="003E147B"/>
    <w:rsid w:val="003E14E0"/>
    <w:rsid w:val="003E14F7"/>
    <w:rsid w:val="003E1516"/>
    <w:rsid w:val="003E157C"/>
    <w:rsid w:val="003E15DE"/>
    <w:rsid w:val="003E1612"/>
    <w:rsid w:val="003E1825"/>
    <w:rsid w:val="003E1864"/>
    <w:rsid w:val="003E1885"/>
    <w:rsid w:val="003E18E8"/>
    <w:rsid w:val="003E1932"/>
    <w:rsid w:val="003E195E"/>
    <w:rsid w:val="003E1987"/>
    <w:rsid w:val="003E19CF"/>
    <w:rsid w:val="003E19DE"/>
    <w:rsid w:val="003E1A20"/>
    <w:rsid w:val="003E1BB5"/>
    <w:rsid w:val="003E1BE0"/>
    <w:rsid w:val="003E1C50"/>
    <w:rsid w:val="003E1C5A"/>
    <w:rsid w:val="003E1C73"/>
    <w:rsid w:val="003E1D6B"/>
    <w:rsid w:val="003E1DF0"/>
    <w:rsid w:val="003E1F37"/>
    <w:rsid w:val="003E1F91"/>
    <w:rsid w:val="003E1FD5"/>
    <w:rsid w:val="003E20C9"/>
    <w:rsid w:val="003E20DD"/>
    <w:rsid w:val="003E2141"/>
    <w:rsid w:val="003E214A"/>
    <w:rsid w:val="003E2152"/>
    <w:rsid w:val="003E21E8"/>
    <w:rsid w:val="003E22CE"/>
    <w:rsid w:val="003E231F"/>
    <w:rsid w:val="003E2351"/>
    <w:rsid w:val="003E23D8"/>
    <w:rsid w:val="003E2408"/>
    <w:rsid w:val="003E240C"/>
    <w:rsid w:val="003E25BE"/>
    <w:rsid w:val="003E2618"/>
    <w:rsid w:val="003E2620"/>
    <w:rsid w:val="003E2636"/>
    <w:rsid w:val="003E2692"/>
    <w:rsid w:val="003E2697"/>
    <w:rsid w:val="003E26F0"/>
    <w:rsid w:val="003E26FB"/>
    <w:rsid w:val="003E277F"/>
    <w:rsid w:val="003E282E"/>
    <w:rsid w:val="003E2839"/>
    <w:rsid w:val="003E2881"/>
    <w:rsid w:val="003E2890"/>
    <w:rsid w:val="003E28B3"/>
    <w:rsid w:val="003E29E1"/>
    <w:rsid w:val="003E2A1E"/>
    <w:rsid w:val="003E2AA1"/>
    <w:rsid w:val="003E2AC4"/>
    <w:rsid w:val="003E2B0A"/>
    <w:rsid w:val="003E2B31"/>
    <w:rsid w:val="003E2B8C"/>
    <w:rsid w:val="003E2C29"/>
    <w:rsid w:val="003E2D5E"/>
    <w:rsid w:val="003E2D69"/>
    <w:rsid w:val="003E2D8F"/>
    <w:rsid w:val="003E2DC7"/>
    <w:rsid w:val="003E2DD3"/>
    <w:rsid w:val="003E2DD8"/>
    <w:rsid w:val="003E2EBC"/>
    <w:rsid w:val="003E2EF7"/>
    <w:rsid w:val="003E2EF9"/>
    <w:rsid w:val="003E2F1F"/>
    <w:rsid w:val="003E2F49"/>
    <w:rsid w:val="003E2FD0"/>
    <w:rsid w:val="003E2FD3"/>
    <w:rsid w:val="003E306D"/>
    <w:rsid w:val="003E308C"/>
    <w:rsid w:val="003E3096"/>
    <w:rsid w:val="003E3154"/>
    <w:rsid w:val="003E329E"/>
    <w:rsid w:val="003E32A9"/>
    <w:rsid w:val="003E32FB"/>
    <w:rsid w:val="003E3372"/>
    <w:rsid w:val="003E3394"/>
    <w:rsid w:val="003E3434"/>
    <w:rsid w:val="003E345B"/>
    <w:rsid w:val="003E34D4"/>
    <w:rsid w:val="003E351F"/>
    <w:rsid w:val="003E354C"/>
    <w:rsid w:val="003E3591"/>
    <w:rsid w:val="003E36FF"/>
    <w:rsid w:val="003E374F"/>
    <w:rsid w:val="003E3806"/>
    <w:rsid w:val="003E384B"/>
    <w:rsid w:val="003E3942"/>
    <w:rsid w:val="003E39D1"/>
    <w:rsid w:val="003E39E3"/>
    <w:rsid w:val="003E3BA3"/>
    <w:rsid w:val="003E3BBA"/>
    <w:rsid w:val="003E3BCB"/>
    <w:rsid w:val="003E3BF7"/>
    <w:rsid w:val="003E3BFA"/>
    <w:rsid w:val="003E3D3F"/>
    <w:rsid w:val="003E3D46"/>
    <w:rsid w:val="003E3DF8"/>
    <w:rsid w:val="003E3EAD"/>
    <w:rsid w:val="003E3F46"/>
    <w:rsid w:val="003E3FC8"/>
    <w:rsid w:val="003E4003"/>
    <w:rsid w:val="003E40EF"/>
    <w:rsid w:val="003E4257"/>
    <w:rsid w:val="003E42E0"/>
    <w:rsid w:val="003E43D1"/>
    <w:rsid w:val="003E442B"/>
    <w:rsid w:val="003E449D"/>
    <w:rsid w:val="003E44FF"/>
    <w:rsid w:val="003E4551"/>
    <w:rsid w:val="003E456E"/>
    <w:rsid w:val="003E4681"/>
    <w:rsid w:val="003E4787"/>
    <w:rsid w:val="003E47E8"/>
    <w:rsid w:val="003E4833"/>
    <w:rsid w:val="003E4962"/>
    <w:rsid w:val="003E49F6"/>
    <w:rsid w:val="003E4A03"/>
    <w:rsid w:val="003E4A6C"/>
    <w:rsid w:val="003E4A76"/>
    <w:rsid w:val="003E4BC1"/>
    <w:rsid w:val="003E4BDD"/>
    <w:rsid w:val="003E4BF1"/>
    <w:rsid w:val="003E4C13"/>
    <w:rsid w:val="003E4C95"/>
    <w:rsid w:val="003E4CB5"/>
    <w:rsid w:val="003E4CC0"/>
    <w:rsid w:val="003E4E1D"/>
    <w:rsid w:val="003E4FA3"/>
    <w:rsid w:val="003E4FD0"/>
    <w:rsid w:val="003E5024"/>
    <w:rsid w:val="003E50DA"/>
    <w:rsid w:val="003E510C"/>
    <w:rsid w:val="003E513C"/>
    <w:rsid w:val="003E5146"/>
    <w:rsid w:val="003E521C"/>
    <w:rsid w:val="003E5227"/>
    <w:rsid w:val="003E52BC"/>
    <w:rsid w:val="003E537A"/>
    <w:rsid w:val="003E53F6"/>
    <w:rsid w:val="003E54E3"/>
    <w:rsid w:val="003E55D5"/>
    <w:rsid w:val="003E55E9"/>
    <w:rsid w:val="003E562E"/>
    <w:rsid w:val="003E5667"/>
    <w:rsid w:val="003E5679"/>
    <w:rsid w:val="003E5704"/>
    <w:rsid w:val="003E571A"/>
    <w:rsid w:val="003E5779"/>
    <w:rsid w:val="003E57E9"/>
    <w:rsid w:val="003E58DF"/>
    <w:rsid w:val="003E5932"/>
    <w:rsid w:val="003E593F"/>
    <w:rsid w:val="003E5995"/>
    <w:rsid w:val="003E5A00"/>
    <w:rsid w:val="003E5BD0"/>
    <w:rsid w:val="003E5CB1"/>
    <w:rsid w:val="003E5CC6"/>
    <w:rsid w:val="003E5DDE"/>
    <w:rsid w:val="003E5DF1"/>
    <w:rsid w:val="003E5E65"/>
    <w:rsid w:val="003E5E67"/>
    <w:rsid w:val="003E5F1B"/>
    <w:rsid w:val="003E5FB4"/>
    <w:rsid w:val="003E5FC7"/>
    <w:rsid w:val="003E60C6"/>
    <w:rsid w:val="003E6103"/>
    <w:rsid w:val="003E6179"/>
    <w:rsid w:val="003E6226"/>
    <w:rsid w:val="003E625A"/>
    <w:rsid w:val="003E62DE"/>
    <w:rsid w:val="003E6444"/>
    <w:rsid w:val="003E649C"/>
    <w:rsid w:val="003E6504"/>
    <w:rsid w:val="003E6547"/>
    <w:rsid w:val="003E658D"/>
    <w:rsid w:val="003E65BC"/>
    <w:rsid w:val="003E6608"/>
    <w:rsid w:val="003E662D"/>
    <w:rsid w:val="003E664E"/>
    <w:rsid w:val="003E6662"/>
    <w:rsid w:val="003E66C6"/>
    <w:rsid w:val="003E6770"/>
    <w:rsid w:val="003E6952"/>
    <w:rsid w:val="003E6A34"/>
    <w:rsid w:val="003E6A73"/>
    <w:rsid w:val="003E6AAB"/>
    <w:rsid w:val="003E6B7E"/>
    <w:rsid w:val="003E6B82"/>
    <w:rsid w:val="003E6C9F"/>
    <w:rsid w:val="003E6D59"/>
    <w:rsid w:val="003E6D7E"/>
    <w:rsid w:val="003E6DB7"/>
    <w:rsid w:val="003E6EB0"/>
    <w:rsid w:val="003E6F71"/>
    <w:rsid w:val="003E70E7"/>
    <w:rsid w:val="003E712E"/>
    <w:rsid w:val="003E714D"/>
    <w:rsid w:val="003E7169"/>
    <w:rsid w:val="003E7187"/>
    <w:rsid w:val="003E7197"/>
    <w:rsid w:val="003E71DF"/>
    <w:rsid w:val="003E7258"/>
    <w:rsid w:val="003E72B2"/>
    <w:rsid w:val="003E72BD"/>
    <w:rsid w:val="003E72E1"/>
    <w:rsid w:val="003E72E3"/>
    <w:rsid w:val="003E73F1"/>
    <w:rsid w:val="003E743E"/>
    <w:rsid w:val="003E744B"/>
    <w:rsid w:val="003E746B"/>
    <w:rsid w:val="003E7507"/>
    <w:rsid w:val="003E753C"/>
    <w:rsid w:val="003E75F8"/>
    <w:rsid w:val="003E7615"/>
    <w:rsid w:val="003E761B"/>
    <w:rsid w:val="003E7621"/>
    <w:rsid w:val="003E7708"/>
    <w:rsid w:val="003E77A2"/>
    <w:rsid w:val="003E781E"/>
    <w:rsid w:val="003E78E4"/>
    <w:rsid w:val="003E793B"/>
    <w:rsid w:val="003E797B"/>
    <w:rsid w:val="003E798D"/>
    <w:rsid w:val="003E7A32"/>
    <w:rsid w:val="003E7A75"/>
    <w:rsid w:val="003E7A8C"/>
    <w:rsid w:val="003E7AA2"/>
    <w:rsid w:val="003E7B52"/>
    <w:rsid w:val="003E7BC0"/>
    <w:rsid w:val="003E7C30"/>
    <w:rsid w:val="003E7CBC"/>
    <w:rsid w:val="003E7D02"/>
    <w:rsid w:val="003E7D75"/>
    <w:rsid w:val="003E7E31"/>
    <w:rsid w:val="003E7F97"/>
    <w:rsid w:val="003F00DD"/>
    <w:rsid w:val="003F00FC"/>
    <w:rsid w:val="003F00FF"/>
    <w:rsid w:val="003F0125"/>
    <w:rsid w:val="003F0262"/>
    <w:rsid w:val="003F027B"/>
    <w:rsid w:val="003F028A"/>
    <w:rsid w:val="003F0431"/>
    <w:rsid w:val="003F04DC"/>
    <w:rsid w:val="003F04E1"/>
    <w:rsid w:val="003F050D"/>
    <w:rsid w:val="003F066A"/>
    <w:rsid w:val="003F06C2"/>
    <w:rsid w:val="003F073E"/>
    <w:rsid w:val="003F07C9"/>
    <w:rsid w:val="003F07FE"/>
    <w:rsid w:val="003F0868"/>
    <w:rsid w:val="003F092C"/>
    <w:rsid w:val="003F092F"/>
    <w:rsid w:val="003F0934"/>
    <w:rsid w:val="003F09E1"/>
    <w:rsid w:val="003F0AB1"/>
    <w:rsid w:val="003F0B33"/>
    <w:rsid w:val="003F0B4C"/>
    <w:rsid w:val="003F0BE5"/>
    <w:rsid w:val="003F0BF0"/>
    <w:rsid w:val="003F0C02"/>
    <w:rsid w:val="003F0D0A"/>
    <w:rsid w:val="003F0D45"/>
    <w:rsid w:val="003F0E0E"/>
    <w:rsid w:val="003F0EE1"/>
    <w:rsid w:val="003F0F11"/>
    <w:rsid w:val="003F0F46"/>
    <w:rsid w:val="003F0F8F"/>
    <w:rsid w:val="003F0FF8"/>
    <w:rsid w:val="003F10B8"/>
    <w:rsid w:val="003F113E"/>
    <w:rsid w:val="003F1191"/>
    <w:rsid w:val="003F132F"/>
    <w:rsid w:val="003F1396"/>
    <w:rsid w:val="003F13A1"/>
    <w:rsid w:val="003F1427"/>
    <w:rsid w:val="003F14BA"/>
    <w:rsid w:val="003F1658"/>
    <w:rsid w:val="003F1720"/>
    <w:rsid w:val="003F1736"/>
    <w:rsid w:val="003F176E"/>
    <w:rsid w:val="003F17AC"/>
    <w:rsid w:val="003F17DC"/>
    <w:rsid w:val="003F1A1E"/>
    <w:rsid w:val="003F1B01"/>
    <w:rsid w:val="003F1B51"/>
    <w:rsid w:val="003F1B70"/>
    <w:rsid w:val="003F1BFE"/>
    <w:rsid w:val="003F1C90"/>
    <w:rsid w:val="003F1CBC"/>
    <w:rsid w:val="003F1CC0"/>
    <w:rsid w:val="003F1CC9"/>
    <w:rsid w:val="003F1CD5"/>
    <w:rsid w:val="003F1D0B"/>
    <w:rsid w:val="003F1D20"/>
    <w:rsid w:val="003F1D66"/>
    <w:rsid w:val="003F1DE9"/>
    <w:rsid w:val="003F1ECE"/>
    <w:rsid w:val="003F1F99"/>
    <w:rsid w:val="003F1FA0"/>
    <w:rsid w:val="003F1FA4"/>
    <w:rsid w:val="003F2021"/>
    <w:rsid w:val="003F209A"/>
    <w:rsid w:val="003F2111"/>
    <w:rsid w:val="003F21C9"/>
    <w:rsid w:val="003F225B"/>
    <w:rsid w:val="003F2291"/>
    <w:rsid w:val="003F22BE"/>
    <w:rsid w:val="003F2305"/>
    <w:rsid w:val="003F2340"/>
    <w:rsid w:val="003F243B"/>
    <w:rsid w:val="003F2499"/>
    <w:rsid w:val="003F24AA"/>
    <w:rsid w:val="003F24D7"/>
    <w:rsid w:val="003F24E7"/>
    <w:rsid w:val="003F24F8"/>
    <w:rsid w:val="003F2502"/>
    <w:rsid w:val="003F2532"/>
    <w:rsid w:val="003F258E"/>
    <w:rsid w:val="003F259E"/>
    <w:rsid w:val="003F25DB"/>
    <w:rsid w:val="003F2690"/>
    <w:rsid w:val="003F26ED"/>
    <w:rsid w:val="003F26F5"/>
    <w:rsid w:val="003F2775"/>
    <w:rsid w:val="003F27AA"/>
    <w:rsid w:val="003F2876"/>
    <w:rsid w:val="003F28A2"/>
    <w:rsid w:val="003F28F7"/>
    <w:rsid w:val="003F298B"/>
    <w:rsid w:val="003F29C6"/>
    <w:rsid w:val="003F2A66"/>
    <w:rsid w:val="003F2AAE"/>
    <w:rsid w:val="003F2B33"/>
    <w:rsid w:val="003F2B49"/>
    <w:rsid w:val="003F2B59"/>
    <w:rsid w:val="003F2BE1"/>
    <w:rsid w:val="003F2C0B"/>
    <w:rsid w:val="003F2C68"/>
    <w:rsid w:val="003F2CB4"/>
    <w:rsid w:val="003F2DC9"/>
    <w:rsid w:val="003F2EB1"/>
    <w:rsid w:val="003F2F0F"/>
    <w:rsid w:val="003F3046"/>
    <w:rsid w:val="003F304D"/>
    <w:rsid w:val="003F3077"/>
    <w:rsid w:val="003F30D5"/>
    <w:rsid w:val="003F30F2"/>
    <w:rsid w:val="003F31DC"/>
    <w:rsid w:val="003F3245"/>
    <w:rsid w:val="003F32D8"/>
    <w:rsid w:val="003F34B3"/>
    <w:rsid w:val="003F3617"/>
    <w:rsid w:val="003F3643"/>
    <w:rsid w:val="003F36A0"/>
    <w:rsid w:val="003F36E3"/>
    <w:rsid w:val="003F389F"/>
    <w:rsid w:val="003F395B"/>
    <w:rsid w:val="003F3968"/>
    <w:rsid w:val="003F39C4"/>
    <w:rsid w:val="003F3A99"/>
    <w:rsid w:val="003F3BEE"/>
    <w:rsid w:val="003F3C18"/>
    <w:rsid w:val="003F3C64"/>
    <w:rsid w:val="003F3C9B"/>
    <w:rsid w:val="003F3D21"/>
    <w:rsid w:val="003F3D34"/>
    <w:rsid w:val="003F3D4D"/>
    <w:rsid w:val="003F3D90"/>
    <w:rsid w:val="003F3D9E"/>
    <w:rsid w:val="003F3E32"/>
    <w:rsid w:val="003F3F62"/>
    <w:rsid w:val="003F4067"/>
    <w:rsid w:val="003F4093"/>
    <w:rsid w:val="003F40B1"/>
    <w:rsid w:val="003F40B5"/>
    <w:rsid w:val="003F414D"/>
    <w:rsid w:val="003F4188"/>
    <w:rsid w:val="003F4250"/>
    <w:rsid w:val="003F4277"/>
    <w:rsid w:val="003F438C"/>
    <w:rsid w:val="003F43F9"/>
    <w:rsid w:val="003F4428"/>
    <w:rsid w:val="003F4470"/>
    <w:rsid w:val="003F4519"/>
    <w:rsid w:val="003F4568"/>
    <w:rsid w:val="003F45F6"/>
    <w:rsid w:val="003F4624"/>
    <w:rsid w:val="003F468A"/>
    <w:rsid w:val="003F478A"/>
    <w:rsid w:val="003F47F7"/>
    <w:rsid w:val="003F4882"/>
    <w:rsid w:val="003F4907"/>
    <w:rsid w:val="003F4961"/>
    <w:rsid w:val="003F4980"/>
    <w:rsid w:val="003F4AC7"/>
    <w:rsid w:val="003F4C24"/>
    <w:rsid w:val="003F4C3B"/>
    <w:rsid w:val="003F4C98"/>
    <w:rsid w:val="003F4CAA"/>
    <w:rsid w:val="003F4CC6"/>
    <w:rsid w:val="003F4CE6"/>
    <w:rsid w:val="003F4E88"/>
    <w:rsid w:val="003F4EA2"/>
    <w:rsid w:val="003F4F6F"/>
    <w:rsid w:val="003F4F79"/>
    <w:rsid w:val="003F4FC7"/>
    <w:rsid w:val="003F507E"/>
    <w:rsid w:val="003F50D2"/>
    <w:rsid w:val="003F50DE"/>
    <w:rsid w:val="003F50E8"/>
    <w:rsid w:val="003F5105"/>
    <w:rsid w:val="003F51F0"/>
    <w:rsid w:val="003F5291"/>
    <w:rsid w:val="003F5332"/>
    <w:rsid w:val="003F5340"/>
    <w:rsid w:val="003F53EF"/>
    <w:rsid w:val="003F55C5"/>
    <w:rsid w:val="003F55CF"/>
    <w:rsid w:val="003F5638"/>
    <w:rsid w:val="003F5681"/>
    <w:rsid w:val="003F56B7"/>
    <w:rsid w:val="003F56D6"/>
    <w:rsid w:val="003F56E0"/>
    <w:rsid w:val="003F5717"/>
    <w:rsid w:val="003F57D3"/>
    <w:rsid w:val="003F589C"/>
    <w:rsid w:val="003F5996"/>
    <w:rsid w:val="003F59DD"/>
    <w:rsid w:val="003F5B5C"/>
    <w:rsid w:val="003F5B98"/>
    <w:rsid w:val="003F5BC9"/>
    <w:rsid w:val="003F5C0F"/>
    <w:rsid w:val="003F5CE8"/>
    <w:rsid w:val="003F5D0F"/>
    <w:rsid w:val="003F5D42"/>
    <w:rsid w:val="003F5DE8"/>
    <w:rsid w:val="003F5E1F"/>
    <w:rsid w:val="003F5EBC"/>
    <w:rsid w:val="003F5F17"/>
    <w:rsid w:val="003F5F2F"/>
    <w:rsid w:val="003F5FD0"/>
    <w:rsid w:val="003F6207"/>
    <w:rsid w:val="003F623A"/>
    <w:rsid w:val="003F6332"/>
    <w:rsid w:val="003F6364"/>
    <w:rsid w:val="003F6462"/>
    <w:rsid w:val="003F65CA"/>
    <w:rsid w:val="003F6654"/>
    <w:rsid w:val="003F667E"/>
    <w:rsid w:val="003F6694"/>
    <w:rsid w:val="003F66D5"/>
    <w:rsid w:val="003F66D8"/>
    <w:rsid w:val="003F6747"/>
    <w:rsid w:val="003F67D8"/>
    <w:rsid w:val="003F6859"/>
    <w:rsid w:val="003F686E"/>
    <w:rsid w:val="003F68D8"/>
    <w:rsid w:val="003F6935"/>
    <w:rsid w:val="003F69D9"/>
    <w:rsid w:val="003F6A20"/>
    <w:rsid w:val="003F6A4D"/>
    <w:rsid w:val="003F6A8A"/>
    <w:rsid w:val="003F6AD1"/>
    <w:rsid w:val="003F6B10"/>
    <w:rsid w:val="003F6B1F"/>
    <w:rsid w:val="003F6BA4"/>
    <w:rsid w:val="003F6BA8"/>
    <w:rsid w:val="003F6BCC"/>
    <w:rsid w:val="003F6C67"/>
    <w:rsid w:val="003F6CDA"/>
    <w:rsid w:val="003F6CF6"/>
    <w:rsid w:val="003F6EC7"/>
    <w:rsid w:val="003F6F36"/>
    <w:rsid w:val="003F6F39"/>
    <w:rsid w:val="003F6FC1"/>
    <w:rsid w:val="003F70CB"/>
    <w:rsid w:val="003F7118"/>
    <w:rsid w:val="003F7145"/>
    <w:rsid w:val="003F726E"/>
    <w:rsid w:val="003F729B"/>
    <w:rsid w:val="003F72A1"/>
    <w:rsid w:val="003F72D3"/>
    <w:rsid w:val="003F72E0"/>
    <w:rsid w:val="003F7372"/>
    <w:rsid w:val="003F73CA"/>
    <w:rsid w:val="003F759D"/>
    <w:rsid w:val="003F75AA"/>
    <w:rsid w:val="003F767F"/>
    <w:rsid w:val="003F76F6"/>
    <w:rsid w:val="003F7754"/>
    <w:rsid w:val="003F775F"/>
    <w:rsid w:val="003F7896"/>
    <w:rsid w:val="003F78DD"/>
    <w:rsid w:val="003F7975"/>
    <w:rsid w:val="003F799F"/>
    <w:rsid w:val="003F79D0"/>
    <w:rsid w:val="003F7A2B"/>
    <w:rsid w:val="003F7A7F"/>
    <w:rsid w:val="003F7AEA"/>
    <w:rsid w:val="003F7C25"/>
    <w:rsid w:val="003F7D0F"/>
    <w:rsid w:val="003F7D34"/>
    <w:rsid w:val="003F7E17"/>
    <w:rsid w:val="003F7E9A"/>
    <w:rsid w:val="003F7EC9"/>
    <w:rsid w:val="003F7ED9"/>
    <w:rsid w:val="003F7FCE"/>
    <w:rsid w:val="003F7FCF"/>
    <w:rsid w:val="003F7FF4"/>
    <w:rsid w:val="0040002B"/>
    <w:rsid w:val="0040013F"/>
    <w:rsid w:val="00400180"/>
    <w:rsid w:val="00400284"/>
    <w:rsid w:val="00400285"/>
    <w:rsid w:val="00400336"/>
    <w:rsid w:val="00400363"/>
    <w:rsid w:val="004003A2"/>
    <w:rsid w:val="0040042D"/>
    <w:rsid w:val="0040042E"/>
    <w:rsid w:val="00400479"/>
    <w:rsid w:val="004004B9"/>
    <w:rsid w:val="004004E6"/>
    <w:rsid w:val="00400699"/>
    <w:rsid w:val="004006FE"/>
    <w:rsid w:val="0040079D"/>
    <w:rsid w:val="00400885"/>
    <w:rsid w:val="0040089B"/>
    <w:rsid w:val="004009DD"/>
    <w:rsid w:val="00400A1B"/>
    <w:rsid w:val="00400A75"/>
    <w:rsid w:val="00400B2E"/>
    <w:rsid w:val="00400B5C"/>
    <w:rsid w:val="00400BA4"/>
    <w:rsid w:val="00400BAC"/>
    <w:rsid w:val="00400CC4"/>
    <w:rsid w:val="00400D3D"/>
    <w:rsid w:val="00400DBD"/>
    <w:rsid w:val="00400E19"/>
    <w:rsid w:val="00400E2F"/>
    <w:rsid w:val="00400E86"/>
    <w:rsid w:val="00400E8F"/>
    <w:rsid w:val="00400F2F"/>
    <w:rsid w:val="00400F89"/>
    <w:rsid w:val="00400FD6"/>
    <w:rsid w:val="004010A4"/>
    <w:rsid w:val="004010F8"/>
    <w:rsid w:val="00401222"/>
    <w:rsid w:val="0040123C"/>
    <w:rsid w:val="004014E0"/>
    <w:rsid w:val="004014FD"/>
    <w:rsid w:val="00401512"/>
    <w:rsid w:val="0040157A"/>
    <w:rsid w:val="004015F6"/>
    <w:rsid w:val="004016B6"/>
    <w:rsid w:val="004016CF"/>
    <w:rsid w:val="004016D5"/>
    <w:rsid w:val="0040170C"/>
    <w:rsid w:val="0040185B"/>
    <w:rsid w:val="004018A3"/>
    <w:rsid w:val="0040190E"/>
    <w:rsid w:val="004019CC"/>
    <w:rsid w:val="00401A20"/>
    <w:rsid w:val="00401A71"/>
    <w:rsid w:val="00401A8A"/>
    <w:rsid w:val="00401B6F"/>
    <w:rsid w:val="00401BF5"/>
    <w:rsid w:val="00401C5A"/>
    <w:rsid w:val="00401D5E"/>
    <w:rsid w:val="00401E9B"/>
    <w:rsid w:val="00401F94"/>
    <w:rsid w:val="00401FF7"/>
    <w:rsid w:val="00402124"/>
    <w:rsid w:val="00402225"/>
    <w:rsid w:val="00402301"/>
    <w:rsid w:val="0040232E"/>
    <w:rsid w:val="00402468"/>
    <w:rsid w:val="0040248B"/>
    <w:rsid w:val="00402546"/>
    <w:rsid w:val="004025CA"/>
    <w:rsid w:val="004026C6"/>
    <w:rsid w:val="0040272F"/>
    <w:rsid w:val="00402743"/>
    <w:rsid w:val="0040280C"/>
    <w:rsid w:val="00402899"/>
    <w:rsid w:val="004028EA"/>
    <w:rsid w:val="004029F0"/>
    <w:rsid w:val="00402A11"/>
    <w:rsid w:val="00402A34"/>
    <w:rsid w:val="00402B77"/>
    <w:rsid w:val="00402C05"/>
    <w:rsid w:val="00402C7A"/>
    <w:rsid w:val="00402CF3"/>
    <w:rsid w:val="00402D04"/>
    <w:rsid w:val="00402D13"/>
    <w:rsid w:val="00402D2A"/>
    <w:rsid w:val="00402D73"/>
    <w:rsid w:val="00402DA2"/>
    <w:rsid w:val="00402F22"/>
    <w:rsid w:val="00402F9D"/>
    <w:rsid w:val="0040305C"/>
    <w:rsid w:val="004030B9"/>
    <w:rsid w:val="004030F3"/>
    <w:rsid w:val="004030FA"/>
    <w:rsid w:val="00403149"/>
    <w:rsid w:val="004032B5"/>
    <w:rsid w:val="004032C8"/>
    <w:rsid w:val="004032EA"/>
    <w:rsid w:val="0040336C"/>
    <w:rsid w:val="004033DB"/>
    <w:rsid w:val="0040342A"/>
    <w:rsid w:val="00403433"/>
    <w:rsid w:val="00403453"/>
    <w:rsid w:val="00403470"/>
    <w:rsid w:val="00403491"/>
    <w:rsid w:val="004034B3"/>
    <w:rsid w:val="0040356B"/>
    <w:rsid w:val="00403695"/>
    <w:rsid w:val="004036BD"/>
    <w:rsid w:val="004036DD"/>
    <w:rsid w:val="004036DE"/>
    <w:rsid w:val="004037DA"/>
    <w:rsid w:val="00403A08"/>
    <w:rsid w:val="00403A32"/>
    <w:rsid w:val="00403BA6"/>
    <w:rsid w:val="00403C15"/>
    <w:rsid w:val="00403CC3"/>
    <w:rsid w:val="00403CE4"/>
    <w:rsid w:val="00403D56"/>
    <w:rsid w:val="00403E6B"/>
    <w:rsid w:val="00403E9B"/>
    <w:rsid w:val="00403E9D"/>
    <w:rsid w:val="00403FC4"/>
    <w:rsid w:val="004040D8"/>
    <w:rsid w:val="00404334"/>
    <w:rsid w:val="004043B1"/>
    <w:rsid w:val="0040440C"/>
    <w:rsid w:val="00404454"/>
    <w:rsid w:val="0040445A"/>
    <w:rsid w:val="00404465"/>
    <w:rsid w:val="004044A6"/>
    <w:rsid w:val="004044D1"/>
    <w:rsid w:val="0040456E"/>
    <w:rsid w:val="00404607"/>
    <w:rsid w:val="0040461E"/>
    <w:rsid w:val="004046C4"/>
    <w:rsid w:val="00404715"/>
    <w:rsid w:val="00404724"/>
    <w:rsid w:val="00404769"/>
    <w:rsid w:val="004047B2"/>
    <w:rsid w:val="004047CF"/>
    <w:rsid w:val="004048BE"/>
    <w:rsid w:val="00404970"/>
    <w:rsid w:val="00404990"/>
    <w:rsid w:val="004049A2"/>
    <w:rsid w:val="004049B8"/>
    <w:rsid w:val="00404BFF"/>
    <w:rsid w:val="00404C90"/>
    <w:rsid w:val="00404D7E"/>
    <w:rsid w:val="00404E6C"/>
    <w:rsid w:val="00404E96"/>
    <w:rsid w:val="00404EA4"/>
    <w:rsid w:val="00404F06"/>
    <w:rsid w:val="00404F33"/>
    <w:rsid w:val="00404F54"/>
    <w:rsid w:val="00405038"/>
    <w:rsid w:val="004051CF"/>
    <w:rsid w:val="00405234"/>
    <w:rsid w:val="00405300"/>
    <w:rsid w:val="004054B3"/>
    <w:rsid w:val="00405510"/>
    <w:rsid w:val="00405538"/>
    <w:rsid w:val="00405611"/>
    <w:rsid w:val="00405644"/>
    <w:rsid w:val="00405661"/>
    <w:rsid w:val="00405676"/>
    <w:rsid w:val="004056C9"/>
    <w:rsid w:val="004056E1"/>
    <w:rsid w:val="004056EA"/>
    <w:rsid w:val="0040576C"/>
    <w:rsid w:val="0040577C"/>
    <w:rsid w:val="004057F1"/>
    <w:rsid w:val="004057FF"/>
    <w:rsid w:val="0040588C"/>
    <w:rsid w:val="004058FD"/>
    <w:rsid w:val="0040593F"/>
    <w:rsid w:val="00405945"/>
    <w:rsid w:val="00405B7B"/>
    <w:rsid w:val="00405C43"/>
    <w:rsid w:val="00405D0D"/>
    <w:rsid w:val="00405D4C"/>
    <w:rsid w:val="00405E6A"/>
    <w:rsid w:val="00405F47"/>
    <w:rsid w:val="00405FB9"/>
    <w:rsid w:val="004060B1"/>
    <w:rsid w:val="004061BA"/>
    <w:rsid w:val="004061C6"/>
    <w:rsid w:val="0040622B"/>
    <w:rsid w:val="00406378"/>
    <w:rsid w:val="004063C9"/>
    <w:rsid w:val="004063E6"/>
    <w:rsid w:val="0040640C"/>
    <w:rsid w:val="00406418"/>
    <w:rsid w:val="00406446"/>
    <w:rsid w:val="0040648A"/>
    <w:rsid w:val="0040648E"/>
    <w:rsid w:val="004064E4"/>
    <w:rsid w:val="00406569"/>
    <w:rsid w:val="004065E2"/>
    <w:rsid w:val="00406679"/>
    <w:rsid w:val="004066A5"/>
    <w:rsid w:val="004066E3"/>
    <w:rsid w:val="004067C9"/>
    <w:rsid w:val="0040685C"/>
    <w:rsid w:val="004068DB"/>
    <w:rsid w:val="00406913"/>
    <w:rsid w:val="004069D6"/>
    <w:rsid w:val="00406A7C"/>
    <w:rsid w:val="00406B9C"/>
    <w:rsid w:val="00406BCC"/>
    <w:rsid w:val="00406C22"/>
    <w:rsid w:val="00406D39"/>
    <w:rsid w:val="00406DBC"/>
    <w:rsid w:val="00406DC6"/>
    <w:rsid w:val="00406DDE"/>
    <w:rsid w:val="00406E15"/>
    <w:rsid w:val="00406E65"/>
    <w:rsid w:val="00406EA5"/>
    <w:rsid w:val="00406EB4"/>
    <w:rsid w:val="00406EE8"/>
    <w:rsid w:val="00406FBE"/>
    <w:rsid w:val="00407075"/>
    <w:rsid w:val="00407094"/>
    <w:rsid w:val="004071B2"/>
    <w:rsid w:val="004071E3"/>
    <w:rsid w:val="0040722A"/>
    <w:rsid w:val="00407373"/>
    <w:rsid w:val="00407384"/>
    <w:rsid w:val="0040739A"/>
    <w:rsid w:val="004074C7"/>
    <w:rsid w:val="00407570"/>
    <w:rsid w:val="00407601"/>
    <w:rsid w:val="0040774C"/>
    <w:rsid w:val="0040788C"/>
    <w:rsid w:val="00407894"/>
    <w:rsid w:val="0040789F"/>
    <w:rsid w:val="004078E6"/>
    <w:rsid w:val="00407A39"/>
    <w:rsid w:val="00407A65"/>
    <w:rsid w:val="00407AAD"/>
    <w:rsid w:val="00407ACD"/>
    <w:rsid w:val="00407B71"/>
    <w:rsid w:val="00407BB9"/>
    <w:rsid w:val="00407C54"/>
    <w:rsid w:val="00407C9E"/>
    <w:rsid w:val="00407D38"/>
    <w:rsid w:val="00407D94"/>
    <w:rsid w:val="00407DA0"/>
    <w:rsid w:val="00407DC7"/>
    <w:rsid w:val="00407DC8"/>
    <w:rsid w:val="00407F13"/>
    <w:rsid w:val="00407F18"/>
    <w:rsid w:val="00410070"/>
    <w:rsid w:val="004100D6"/>
    <w:rsid w:val="004101B7"/>
    <w:rsid w:val="00410330"/>
    <w:rsid w:val="004103DE"/>
    <w:rsid w:val="00410443"/>
    <w:rsid w:val="004104D8"/>
    <w:rsid w:val="004104F5"/>
    <w:rsid w:val="004104FE"/>
    <w:rsid w:val="004105CC"/>
    <w:rsid w:val="0041079C"/>
    <w:rsid w:val="004107E5"/>
    <w:rsid w:val="004108DE"/>
    <w:rsid w:val="004109ED"/>
    <w:rsid w:val="00410A5E"/>
    <w:rsid w:val="00410B7B"/>
    <w:rsid w:val="00410B80"/>
    <w:rsid w:val="00410BC6"/>
    <w:rsid w:val="00410C38"/>
    <w:rsid w:val="00410CDA"/>
    <w:rsid w:val="00410EA3"/>
    <w:rsid w:val="00410EB8"/>
    <w:rsid w:val="00410FCB"/>
    <w:rsid w:val="00410FE7"/>
    <w:rsid w:val="00411014"/>
    <w:rsid w:val="00411025"/>
    <w:rsid w:val="0041103A"/>
    <w:rsid w:val="00411054"/>
    <w:rsid w:val="004110A8"/>
    <w:rsid w:val="00411126"/>
    <w:rsid w:val="004112BE"/>
    <w:rsid w:val="00411353"/>
    <w:rsid w:val="004113B8"/>
    <w:rsid w:val="0041142D"/>
    <w:rsid w:val="00411437"/>
    <w:rsid w:val="004114D9"/>
    <w:rsid w:val="004114F8"/>
    <w:rsid w:val="004115D4"/>
    <w:rsid w:val="00411667"/>
    <w:rsid w:val="004117E8"/>
    <w:rsid w:val="004117FB"/>
    <w:rsid w:val="0041184C"/>
    <w:rsid w:val="00411852"/>
    <w:rsid w:val="004118C9"/>
    <w:rsid w:val="004119F6"/>
    <w:rsid w:val="00411AFD"/>
    <w:rsid w:val="00411B02"/>
    <w:rsid w:val="00411B31"/>
    <w:rsid w:val="00411B6C"/>
    <w:rsid w:val="00411B6E"/>
    <w:rsid w:val="00411B73"/>
    <w:rsid w:val="00411B75"/>
    <w:rsid w:val="00411C4E"/>
    <w:rsid w:val="00411CBD"/>
    <w:rsid w:val="00411CC0"/>
    <w:rsid w:val="00411CF2"/>
    <w:rsid w:val="00411D00"/>
    <w:rsid w:val="00411D33"/>
    <w:rsid w:val="00411D80"/>
    <w:rsid w:val="00411F23"/>
    <w:rsid w:val="00411F42"/>
    <w:rsid w:val="00411F80"/>
    <w:rsid w:val="00411FDB"/>
    <w:rsid w:val="00412019"/>
    <w:rsid w:val="00412063"/>
    <w:rsid w:val="00412091"/>
    <w:rsid w:val="0041213B"/>
    <w:rsid w:val="004121E9"/>
    <w:rsid w:val="0041222B"/>
    <w:rsid w:val="00412253"/>
    <w:rsid w:val="00412361"/>
    <w:rsid w:val="004123F4"/>
    <w:rsid w:val="00412432"/>
    <w:rsid w:val="00412443"/>
    <w:rsid w:val="004124AF"/>
    <w:rsid w:val="004124C7"/>
    <w:rsid w:val="0041254F"/>
    <w:rsid w:val="0041263B"/>
    <w:rsid w:val="00412653"/>
    <w:rsid w:val="0041278D"/>
    <w:rsid w:val="004127B3"/>
    <w:rsid w:val="004127EB"/>
    <w:rsid w:val="0041287D"/>
    <w:rsid w:val="004128BB"/>
    <w:rsid w:val="00412989"/>
    <w:rsid w:val="004129B9"/>
    <w:rsid w:val="00412A5A"/>
    <w:rsid w:val="00412B2D"/>
    <w:rsid w:val="00412C1F"/>
    <w:rsid w:val="00412C48"/>
    <w:rsid w:val="00412CFB"/>
    <w:rsid w:val="00412D1D"/>
    <w:rsid w:val="00412D34"/>
    <w:rsid w:val="00412D74"/>
    <w:rsid w:val="00412E22"/>
    <w:rsid w:val="00412EA4"/>
    <w:rsid w:val="00413089"/>
    <w:rsid w:val="0041310F"/>
    <w:rsid w:val="00413122"/>
    <w:rsid w:val="00413123"/>
    <w:rsid w:val="0041312B"/>
    <w:rsid w:val="00413283"/>
    <w:rsid w:val="004132AC"/>
    <w:rsid w:val="0041337C"/>
    <w:rsid w:val="00413388"/>
    <w:rsid w:val="004133F2"/>
    <w:rsid w:val="0041346F"/>
    <w:rsid w:val="0041347F"/>
    <w:rsid w:val="004134F1"/>
    <w:rsid w:val="004135D8"/>
    <w:rsid w:val="004135EE"/>
    <w:rsid w:val="0041363E"/>
    <w:rsid w:val="0041374A"/>
    <w:rsid w:val="00413768"/>
    <w:rsid w:val="0041377F"/>
    <w:rsid w:val="00413851"/>
    <w:rsid w:val="0041389E"/>
    <w:rsid w:val="004139D6"/>
    <w:rsid w:val="00413A10"/>
    <w:rsid w:val="00413BA5"/>
    <w:rsid w:val="00413BFC"/>
    <w:rsid w:val="00413C0F"/>
    <w:rsid w:val="00413CDD"/>
    <w:rsid w:val="00413CF2"/>
    <w:rsid w:val="00413D94"/>
    <w:rsid w:val="00413DE8"/>
    <w:rsid w:val="00413FD3"/>
    <w:rsid w:val="004140A7"/>
    <w:rsid w:val="00414103"/>
    <w:rsid w:val="00414196"/>
    <w:rsid w:val="004141D9"/>
    <w:rsid w:val="004141E1"/>
    <w:rsid w:val="004141F6"/>
    <w:rsid w:val="00414228"/>
    <w:rsid w:val="00414294"/>
    <w:rsid w:val="00414296"/>
    <w:rsid w:val="004142BD"/>
    <w:rsid w:val="00414360"/>
    <w:rsid w:val="00414373"/>
    <w:rsid w:val="00414657"/>
    <w:rsid w:val="00414749"/>
    <w:rsid w:val="004147EC"/>
    <w:rsid w:val="004147F4"/>
    <w:rsid w:val="004148DB"/>
    <w:rsid w:val="00414917"/>
    <w:rsid w:val="00414967"/>
    <w:rsid w:val="00414A6D"/>
    <w:rsid w:val="00414B12"/>
    <w:rsid w:val="00414B4F"/>
    <w:rsid w:val="00414BA1"/>
    <w:rsid w:val="00414BFD"/>
    <w:rsid w:val="00414C01"/>
    <w:rsid w:val="00414CEE"/>
    <w:rsid w:val="00414D5C"/>
    <w:rsid w:val="00414E00"/>
    <w:rsid w:val="00414E89"/>
    <w:rsid w:val="00414EC2"/>
    <w:rsid w:val="00414F12"/>
    <w:rsid w:val="00414F4E"/>
    <w:rsid w:val="00414FDE"/>
    <w:rsid w:val="004150A3"/>
    <w:rsid w:val="004150F8"/>
    <w:rsid w:val="00415180"/>
    <w:rsid w:val="0041518F"/>
    <w:rsid w:val="0041519A"/>
    <w:rsid w:val="00415238"/>
    <w:rsid w:val="0041524A"/>
    <w:rsid w:val="004152E3"/>
    <w:rsid w:val="00415342"/>
    <w:rsid w:val="00415422"/>
    <w:rsid w:val="0041548E"/>
    <w:rsid w:val="004154D9"/>
    <w:rsid w:val="004154F1"/>
    <w:rsid w:val="00415601"/>
    <w:rsid w:val="0041564E"/>
    <w:rsid w:val="00415668"/>
    <w:rsid w:val="00415682"/>
    <w:rsid w:val="00415769"/>
    <w:rsid w:val="00415839"/>
    <w:rsid w:val="00415926"/>
    <w:rsid w:val="00415960"/>
    <w:rsid w:val="004159F7"/>
    <w:rsid w:val="00415A0B"/>
    <w:rsid w:val="00415AC2"/>
    <w:rsid w:val="00415ACD"/>
    <w:rsid w:val="00415ADC"/>
    <w:rsid w:val="00415B5B"/>
    <w:rsid w:val="00415BE0"/>
    <w:rsid w:val="00415CFC"/>
    <w:rsid w:val="00415D4E"/>
    <w:rsid w:val="00415E0D"/>
    <w:rsid w:val="00415E9C"/>
    <w:rsid w:val="00415E9D"/>
    <w:rsid w:val="00415ED5"/>
    <w:rsid w:val="004160D7"/>
    <w:rsid w:val="00416108"/>
    <w:rsid w:val="00416128"/>
    <w:rsid w:val="004162E4"/>
    <w:rsid w:val="0041630E"/>
    <w:rsid w:val="00416337"/>
    <w:rsid w:val="00416363"/>
    <w:rsid w:val="00416383"/>
    <w:rsid w:val="0041641D"/>
    <w:rsid w:val="00416477"/>
    <w:rsid w:val="004164E2"/>
    <w:rsid w:val="004165A9"/>
    <w:rsid w:val="00416606"/>
    <w:rsid w:val="00416635"/>
    <w:rsid w:val="00416678"/>
    <w:rsid w:val="004166F2"/>
    <w:rsid w:val="00416704"/>
    <w:rsid w:val="0041674A"/>
    <w:rsid w:val="00416776"/>
    <w:rsid w:val="004167C6"/>
    <w:rsid w:val="0041686D"/>
    <w:rsid w:val="0041688C"/>
    <w:rsid w:val="0041694A"/>
    <w:rsid w:val="004169DE"/>
    <w:rsid w:val="00416B48"/>
    <w:rsid w:val="00416BB3"/>
    <w:rsid w:val="00416C22"/>
    <w:rsid w:val="00416C71"/>
    <w:rsid w:val="00416CB6"/>
    <w:rsid w:val="00416D4E"/>
    <w:rsid w:val="00416D62"/>
    <w:rsid w:val="00416DB9"/>
    <w:rsid w:val="00416DF4"/>
    <w:rsid w:val="00416E8D"/>
    <w:rsid w:val="00416F00"/>
    <w:rsid w:val="00416F3A"/>
    <w:rsid w:val="00416F8A"/>
    <w:rsid w:val="0041701E"/>
    <w:rsid w:val="004170E7"/>
    <w:rsid w:val="004170E8"/>
    <w:rsid w:val="00417101"/>
    <w:rsid w:val="0041712E"/>
    <w:rsid w:val="004171E4"/>
    <w:rsid w:val="00417304"/>
    <w:rsid w:val="00417318"/>
    <w:rsid w:val="00417329"/>
    <w:rsid w:val="0041732D"/>
    <w:rsid w:val="004173E6"/>
    <w:rsid w:val="004174EE"/>
    <w:rsid w:val="00417520"/>
    <w:rsid w:val="0041758E"/>
    <w:rsid w:val="004175AE"/>
    <w:rsid w:val="004175FA"/>
    <w:rsid w:val="00417699"/>
    <w:rsid w:val="004176A7"/>
    <w:rsid w:val="00417752"/>
    <w:rsid w:val="0041783A"/>
    <w:rsid w:val="00417876"/>
    <w:rsid w:val="00417879"/>
    <w:rsid w:val="004178A9"/>
    <w:rsid w:val="004178CF"/>
    <w:rsid w:val="00417907"/>
    <w:rsid w:val="00417952"/>
    <w:rsid w:val="0041795C"/>
    <w:rsid w:val="0041798F"/>
    <w:rsid w:val="004179F8"/>
    <w:rsid w:val="00417A74"/>
    <w:rsid w:val="00417AB0"/>
    <w:rsid w:val="00417BB5"/>
    <w:rsid w:val="00417CE7"/>
    <w:rsid w:val="00417D29"/>
    <w:rsid w:val="00417D63"/>
    <w:rsid w:val="00417D6A"/>
    <w:rsid w:val="00417D75"/>
    <w:rsid w:val="00417D84"/>
    <w:rsid w:val="00417DC2"/>
    <w:rsid w:val="00417E74"/>
    <w:rsid w:val="00417E96"/>
    <w:rsid w:val="00417EA3"/>
    <w:rsid w:val="00417EAA"/>
    <w:rsid w:val="00417EBF"/>
    <w:rsid w:val="00417EC9"/>
    <w:rsid w:val="00417FF6"/>
    <w:rsid w:val="004200A1"/>
    <w:rsid w:val="00420193"/>
    <w:rsid w:val="00420219"/>
    <w:rsid w:val="0042025B"/>
    <w:rsid w:val="004202E7"/>
    <w:rsid w:val="00420312"/>
    <w:rsid w:val="004203ED"/>
    <w:rsid w:val="004203F4"/>
    <w:rsid w:val="00420492"/>
    <w:rsid w:val="004204E7"/>
    <w:rsid w:val="0042056B"/>
    <w:rsid w:val="004205A4"/>
    <w:rsid w:val="004205B2"/>
    <w:rsid w:val="0042061C"/>
    <w:rsid w:val="0042062C"/>
    <w:rsid w:val="0042070B"/>
    <w:rsid w:val="0042071C"/>
    <w:rsid w:val="0042080D"/>
    <w:rsid w:val="00420828"/>
    <w:rsid w:val="004208F0"/>
    <w:rsid w:val="00420931"/>
    <w:rsid w:val="00420962"/>
    <w:rsid w:val="004209F6"/>
    <w:rsid w:val="00420A3B"/>
    <w:rsid w:val="00420BE5"/>
    <w:rsid w:val="00420BE8"/>
    <w:rsid w:val="00420C33"/>
    <w:rsid w:val="00420C3D"/>
    <w:rsid w:val="00420EF5"/>
    <w:rsid w:val="00420F86"/>
    <w:rsid w:val="00420FF8"/>
    <w:rsid w:val="00421097"/>
    <w:rsid w:val="0042114B"/>
    <w:rsid w:val="00421174"/>
    <w:rsid w:val="004211B7"/>
    <w:rsid w:val="00421394"/>
    <w:rsid w:val="00421496"/>
    <w:rsid w:val="00421537"/>
    <w:rsid w:val="00421591"/>
    <w:rsid w:val="0042159D"/>
    <w:rsid w:val="0042165A"/>
    <w:rsid w:val="00421692"/>
    <w:rsid w:val="00421731"/>
    <w:rsid w:val="0042182E"/>
    <w:rsid w:val="004218F9"/>
    <w:rsid w:val="00421997"/>
    <w:rsid w:val="004219B1"/>
    <w:rsid w:val="00421A1D"/>
    <w:rsid w:val="00421AB5"/>
    <w:rsid w:val="00421B98"/>
    <w:rsid w:val="00421BE8"/>
    <w:rsid w:val="00421C32"/>
    <w:rsid w:val="00421C3A"/>
    <w:rsid w:val="00421CC2"/>
    <w:rsid w:val="00421D6A"/>
    <w:rsid w:val="00421E7D"/>
    <w:rsid w:val="00421EA0"/>
    <w:rsid w:val="00421F98"/>
    <w:rsid w:val="00421FE1"/>
    <w:rsid w:val="00422095"/>
    <w:rsid w:val="004220BE"/>
    <w:rsid w:val="004220C7"/>
    <w:rsid w:val="004221B6"/>
    <w:rsid w:val="00422290"/>
    <w:rsid w:val="004223C6"/>
    <w:rsid w:val="0042245C"/>
    <w:rsid w:val="0042249F"/>
    <w:rsid w:val="00422539"/>
    <w:rsid w:val="00422552"/>
    <w:rsid w:val="0042259B"/>
    <w:rsid w:val="004225A3"/>
    <w:rsid w:val="0042270E"/>
    <w:rsid w:val="00422712"/>
    <w:rsid w:val="00422716"/>
    <w:rsid w:val="004227B5"/>
    <w:rsid w:val="004227E2"/>
    <w:rsid w:val="0042288C"/>
    <w:rsid w:val="00422909"/>
    <w:rsid w:val="00422918"/>
    <w:rsid w:val="00422957"/>
    <w:rsid w:val="00422977"/>
    <w:rsid w:val="00422A34"/>
    <w:rsid w:val="00422A51"/>
    <w:rsid w:val="00422AFA"/>
    <w:rsid w:val="00422AFE"/>
    <w:rsid w:val="00422B8A"/>
    <w:rsid w:val="00422BB3"/>
    <w:rsid w:val="00422BD9"/>
    <w:rsid w:val="00422D36"/>
    <w:rsid w:val="00422D73"/>
    <w:rsid w:val="00422DCF"/>
    <w:rsid w:val="00422E66"/>
    <w:rsid w:val="00422F40"/>
    <w:rsid w:val="00422FD3"/>
    <w:rsid w:val="00423143"/>
    <w:rsid w:val="00423158"/>
    <w:rsid w:val="004231C2"/>
    <w:rsid w:val="00423241"/>
    <w:rsid w:val="0042327A"/>
    <w:rsid w:val="004232B1"/>
    <w:rsid w:val="004232E8"/>
    <w:rsid w:val="00423437"/>
    <w:rsid w:val="004234EA"/>
    <w:rsid w:val="00423598"/>
    <w:rsid w:val="004236A8"/>
    <w:rsid w:val="00423753"/>
    <w:rsid w:val="004237F8"/>
    <w:rsid w:val="00423829"/>
    <w:rsid w:val="00423982"/>
    <w:rsid w:val="00423B20"/>
    <w:rsid w:val="00423B53"/>
    <w:rsid w:val="00423BD3"/>
    <w:rsid w:val="00423CBE"/>
    <w:rsid w:val="00423CCA"/>
    <w:rsid w:val="00423D1C"/>
    <w:rsid w:val="00423DC0"/>
    <w:rsid w:val="00423DD8"/>
    <w:rsid w:val="00423E27"/>
    <w:rsid w:val="00423E79"/>
    <w:rsid w:val="00423EB4"/>
    <w:rsid w:val="00423EDC"/>
    <w:rsid w:val="00423F91"/>
    <w:rsid w:val="00423FAE"/>
    <w:rsid w:val="0042417A"/>
    <w:rsid w:val="00424183"/>
    <w:rsid w:val="0042423B"/>
    <w:rsid w:val="004242F3"/>
    <w:rsid w:val="00424387"/>
    <w:rsid w:val="0042440E"/>
    <w:rsid w:val="00424410"/>
    <w:rsid w:val="00424513"/>
    <w:rsid w:val="0042453A"/>
    <w:rsid w:val="00424638"/>
    <w:rsid w:val="00424657"/>
    <w:rsid w:val="00424702"/>
    <w:rsid w:val="00424936"/>
    <w:rsid w:val="00424942"/>
    <w:rsid w:val="00424970"/>
    <w:rsid w:val="00424989"/>
    <w:rsid w:val="004249AD"/>
    <w:rsid w:val="004249B4"/>
    <w:rsid w:val="00424A35"/>
    <w:rsid w:val="00424AC2"/>
    <w:rsid w:val="00424AFB"/>
    <w:rsid w:val="00424B80"/>
    <w:rsid w:val="00424B81"/>
    <w:rsid w:val="00424CF9"/>
    <w:rsid w:val="00424D21"/>
    <w:rsid w:val="00424DC4"/>
    <w:rsid w:val="00424E3D"/>
    <w:rsid w:val="00424EBF"/>
    <w:rsid w:val="00424F81"/>
    <w:rsid w:val="00424F89"/>
    <w:rsid w:val="00425040"/>
    <w:rsid w:val="0042504F"/>
    <w:rsid w:val="00425185"/>
    <w:rsid w:val="004251E5"/>
    <w:rsid w:val="004251EE"/>
    <w:rsid w:val="0042522F"/>
    <w:rsid w:val="004253D9"/>
    <w:rsid w:val="00425409"/>
    <w:rsid w:val="004255A0"/>
    <w:rsid w:val="004255B6"/>
    <w:rsid w:val="004255E3"/>
    <w:rsid w:val="00425608"/>
    <w:rsid w:val="004257EA"/>
    <w:rsid w:val="0042582B"/>
    <w:rsid w:val="0042587F"/>
    <w:rsid w:val="004258CB"/>
    <w:rsid w:val="004258F2"/>
    <w:rsid w:val="00425A26"/>
    <w:rsid w:val="00425B45"/>
    <w:rsid w:val="00425BB8"/>
    <w:rsid w:val="00425BCE"/>
    <w:rsid w:val="00425C0C"/>
    <w:rsid w:val="00425CA1"/>
    <w:rsid w:val="00425D74"/>
    <w:rsid w:val="00425F61"/>
    <w:rsid w:val="00425F6D"/>
    <w:rsid w:val="0042601D"/>
    <w:rsid w:val="00426022"/>
    <w:rsid w:val="0042606E"/>
    <w:rsid w:val="00426126"/>
    <w:rsid w:val="004262BA"/>
    <w:rsid w:val="00426323"/>
    <w:rsid w:val="00426563"/>
    <w:rsid w:val="00426575"/>
    <w:rsid w:val="004265CA"/>
    <w:rsid w:val="00426821"/>
    <w:rsid w:val="00426833"/>
    <w:rsid w:val="00426883"/>
    <w:rsid w:val="0042693F"/>
    <w:rsid w:val="004269BA"/>
    <w:rsid w:val="004269D9"/>
    <w:rsid w:val="004269F4"/>
    <w:rsid w:val="004269F7"/>
    <w:rsid w:val="00426A15"/>
    <w:rsid w:val="00426A3D"/>
    <w:rsid w:val="00426A44"/>
    <w:rsid w:val="00426BF4"/>
    <w:rsid w:val="00426C40"/>
    <w:rsid w:val="00426C76"/>
    <w:rsid w:val="00426CC0"/>
    <w:rsid w:val="00426D3A"/>
    <w:rsid w:val="00426D7B"/>
    <w:rsid w:val="00426DB4"/>
    <w:rsid w:val="00426DBD"/>
    <w:rsid w:val="00426E7E"/>
    <w:rsid w:val="00426E9B"/>
    <w:rsid w:val="00426EC4"/>
    <w:rsid w:val="00426F15"/>
    <w:rsid w:val="00427014"/>
    <w:rsid w:val="004270FA"/>
    <w:rsid w:val="0042722F"/>
    <w:rsid w:val="004272A7"/>
    <w:rsid w:val="00427300"/>
    <w:rsid w:val="00427306"/>
    <w:rsid w:val="00427381"/>
    <w:rsid w:val="004273A6"/>
    <w:rsid w:val="004273BB"/>
    <w:rsid w:val="00427468"/>
    <w:rsid w:val="004274FC"/>
    <w:rsid w:val="0042750F"/>
    <w:rsid w:val="0042758A"/>
    <w:rsid w:val="004275CA"/>
    <w:rsid w:val="004275D2"/>
    <w:rsid w:val="0042765A"/>
    <w:rsid w:val="004276C9"/>
    <w:rsid w:val="00427703"/>
    <w:rsid w:val="00427796"/>
    <w:rsid w:val="00427871"/>
    <w:rsid w:val="0042788C"/>
    <w:rsid w:val="00427923"/>
    <w:rsid w:val="0042794D"/>
    <w:rsid w:val="004279C4"/>
    <w:rsid w:val="00427A47"/>
    <w:rsid w:val="00427B04"/>
    <w:rsid w:val="00427C63"/>
    <w:rsid w:val="00427DA7"/>
    <w:rsid w:val="00427E33"/>
    <w:rsid w:val="00427ED8"/>
    <w:rsid w:val="00427F7A"/>
    <w:rsid w:val="00427F88"/>
    <w:rsid w:val="004300B1"/>
    <w:rsid w:val="00430241"/>
    <w:rsid w:val="0043026C"/>
    <w:rsid w:val="004302F2"/>
    <w:rsid w:val="004302F6"/>
    <w:rsid w:val="004303D7"/>
    <w:rsid w:val="00430421"/>
    <w:rsid w:val="004304A7"/>
    <w:rsid w:val="004304E1"/>
    <w:rsid w:val="004305DA"/>
    <w:rsid w:val="004305F6"/>
    <w:rsid w:val="004308EB"/>
    <w:rsid w:val="00430939"/>
    <w:rsid w:val="00430959"/>
    <w:rsid w:val="00430979"/>
    <w:rsid w:val="004309B9"/>
    <w:rsid w:val="00430A42"/>
    <w:rsid w:val="00430AF3"/>
    <w:rsid w:val="00430B83"/>
    <w:rsid w:val="00430C31"/>
    <w:rsid w:val="00430D5A"/>
    <w:rsid w:val="00430D97"/>
    <w:rsid w:val="00430E2F"/>
    <w:rsid w:val="00430E75"/>
    <w:rsid w:val="00430E78"/>
    <w:rsid w:val="00430F05"/>
    <w:rsid w:val="00430F4F"/>
    <w:rsid w:val="00430FA2"/>
    <w:rsid w:val="00430FD6"/>
    <w:rsid w:val="00431041"/>
    <w:rsid w:val="00431072"/>
    <w:rsid w:val="004310BC"/>
    <w:rsid w:val="004310C6"/>
    <w:rsid w:val="0043114C"/>
    <w:rsid w:val="004311C2"/>
    <w:rsid w:val="004312CC"/>
    <w:rsid w:val="004312FF"/>
    <w:rsid w:val="00431342"/>
    <w:rsid w:val="00431401"/>
    <w:rsid w:val="0043147C"/>
    <w:rsid w:val="00431548"/>
    <w:rsid w:val="0043163C"/>
    <w:rsid w:val="004316E1"/>
    <w:rsid w:val="004316F7"/>
    <w:rsid w:val="00431740"/>
    <w:rsid w:val="00431745"/>
    <w:rsid w:val="00431788"/>
    <w:rsid w:val="00431792"/>
    <w:rsid w:val="0043179A"/>
    <w:rsid w:val="004317C2"/>
    <w:rsid w:val="0043183F"/>
    <w:rsid w:val="00431898"/>
    <w:rsid w:val="004318B3"/>
    <w:rsid w:val="004318B8"/>
    <w:rsid w:val="0043192A"/>
    <w:rsid w:val="00431AB0"/>
    <w:rsid w:val="00431AEB"/>
    <w:rsid w:val="00431B21"/>
    <w:rsid w:val="00431B4E"/>
    <w:rsid w:val="00431BB6"/>
    <w:rsid w:val="00431CE5"/>
    <w:rsid w:val="00431CFD"/>
    <w:rsid w:val="00431D3C"/>
    <w:rsid w:val="00431DCA"/>
    <w:rsid w:val="00431DE1"/>
    <w:rsid w:val="00431E7A"/>
    <w:rsid w:val="00431EDB"/>
    <w:rsid w:val="00431F3E"/>
    <w:rsid w:val="00431F66"/>
    <w:rsid w:val="00431F68"/>
    <w:rsid w:val="00431F7C"/>
    <w:rsid w:val="0043202D"/>
    <w:rsid w:val="00432046"/>
    <w:rsid w:val="00432081"/>
    <w:rsid w:val="00432167"/>
    <w:rsid w:val="0043219D"/>
    <w:rsid w:val="00432216"/>
    <w:rsid w:val="0043232D"/>
    <w:rsid w:val="0043236C"/>
    <w:rsid w:val="004323A6"/>
    <w:rsid w:val="004323F7"/>
    <w:rsid w:val="004324B3"/>
    <w:rsid w:val="00432550"/>
    <w:rsid w:val="004325DE"/>
    <w:rsid w:val="00432645"/>
    <w:rsid w:val="00432875"/>
    <w:rsid w:val="00432894"/>
    <w:rsid w:val="004328EA"/>
    <w:rsid w:val="004328F8"/>
    <w:rsid w:val="004329CF"/>
    <w:rsid w:val="00432A15"/>
    <w:rsid w:val="00432A25"/>
    <w:rsid w:val="00432B22"/>
    <w:rsid w:val="00432BCC"/>
    <w:rsid w:val="00432C62"/>
    <w:rsid w:val="00432C8E"/>
    <w:rsid w:val="00432CC4"/>
    <w:rsid w:val="00432D28"/>
    <w:rsid w:val="00432D4E"/>
    <w:rsid w:val="00432D60"/>
    <w:rsid w:val="00432E26"/>
    <w:rsid w:val="00432E44"/>
    <w:rsid w:val="00432F5B"/>
    <w:rsid w:val="00432F98"/>
    <w:rsid w:val="00432FA6"/>
    <w:rsid w:val="00433008"/>
    <w:rsid w:val="00433155"/>
    <w:rsid w:val="00433202"/>
    <w:rsid w:val="00433217"/>
    <w:rsid w:val="00433242"/>
    <w:rsid w:val="004332FA"/>
    <w:rsid w:val="00433363"/>
    <w:rsid w:val="004334A3"/>
    <w:rsid w:val="004335D8"/>
    <w:rsid w:val="0043362A"/>
    <w:rsid w:val="0043364D"/>
    <w:rsid w:val="0043373B"/>
    <w:rsid w:val="004337E6"/>
    <w:rsid w:val="004338EF"/>
    <w:rsid w:val="004339C4"/>
    <w:rsid w:val="00433A1E"/>
    <w:rsid w:val="00433A45"/>
    <w:rsid w:val="00433B43"/>
    <w:rsid w:val="00433BED"/>
    <w:rsid w:val="00433D66"/>
    <w:rsid w:val="00433DB8"/>
    <w:rsid w:val="00433DEA"/>
    <w:rsid w:val="00433DFF"/>
    <w:rsid w:val="00433E7E"/>
    <w:rsid w:val="00433F53"/>
    <w:rsid w:val="00433F5A"/>
    <w:rsid w:val="00433F7E"/>
    <w:rsid w:val="00433F90"/>
    <w:rsid w:val="00434059"/>
    <w:rsid w:val="004340CB"/>
    <w:rsid w:val="004341CF"/>
    <w:rsid w:val="00434225"/>
    <w:rsid w:val="00434237"/>
    <w:rsid w:val="00434254"/>
    <w:rsid w:val="00434281"/>
    <w:rsid w:val="0043434A"/>
    <w:rsid w:val="00434369"/>
    <w:rsid w:val="004343C0"/>
    <w:rsid w:val="004343C7"/>
    <w:rsid w:val="00434406"/>
    <w:rsid w:val="00434547"/>
    <w:rsid w:val="0043465F"/>
    <w:rsid w:val="0043466F"/>
    <w:rsid w:val="004346D5"/>
    <w:rsid w:val="0043471A"/>
    <w:rsid w:val="0043488D"/>
    <w:rsid w:val="00434956"/>
    <w:rsid w:val="00434A4C"/>
    <w:rsid w:val="00434A6A"/>
    <w:rsid w:val="00434A9E"/>
    <w:rsid w:val="00434B97"/>
    <w:rsid w:val="00434CE1"/>
    <w:rsid w:val="00434CFE"/>
    <w:rsid w:val="00434DCD"/>
    <w:rsid w:val="00434EB0"/>
    <w:rsid w:val="00434F32"/>
    <w:rsid w:val="00434F36"/>
    <w:rsid w:val="00434F90"/>
    <w:rsid w:val="00434FA2"/>
    <w:rsid w:val="00435007"/>
    <w:rsid w:val="004350B0"/>
    <w:rsid w:val="004350BF"/>
    <w:rsid w:val="00435112"/>
    <w:rsid w:val="00435140"/>
    <w:rsid w:val="0043520B"/>
    <w:rsid w:val="004352AA"/>
    <w:rsid w:val="00435325"/>
    <w:rsid w:val="00435358"/>
    <w:rsid w:val="00435363"/>
    <w:rsid w:val="00435443"/>
    <w:rsid w:val="0043548D"/>
    <w:rsid w:val="004354A4"/>
    <w:rsid w:val="004354CD"/>
    <w:rsid w:val="0043554F"/>
    <w:rsid w:val="00435574"/>
    <w:rsid w:val="004356A0"/>
    <w:rsid w:val="004356B0"/>
    <w:rsid w:val="004356C6"/>
    <w:rsid w:val="00435789"/>
    <w:rsid w:val="00435872"/>
    <w:rsid w:val="0043590E"/>
    <w:rsid w:val="00435944"/>
    <w:rsid w:val="004359F9"/>
    <w:rsid w:val="00435A8F"/>
    <w:rsid w:val="00435AE0"/>
    <w:rsid w:val="00435BEC"/>
    <w:rsid w:val="00435CA2"/>
    <w:rsid w:val="00435D11"/>
    <w:rsid w:val="00435ED2"/>
    <w:rsid w:val="00435FA4"/>
    <w:rsid w:val="00435FCC"/>
    <w:rsid w:val="0043600A"/>
    <w:rsid w:val="004360FD"/>
    <w:rsid w:val="00436106"/>
    <w:rsid w:val="004361CD"/>
    <w:rsid w:val="004361FF"/>
    <w:rsid w:val="0043622C"/>
    <w:rsid w:val="00436244"/>
    <w:rsid w:val="004362D6"/>
    <w:rsid w:val="00436314"/>
    <w:rsid w:val="0043637F"/>
    <w:rsid w:val="00436525"/>
    <w:rsid w:val="0043653B"/>
    <w:rsid w:val="00436638"/>
    <w:rsid w:val="00436724"/>
    <w:rsid w:val="004367B1"/>
    <w:rsid w:val="004367CA"/>
    <w:rsid w:val="00436824"/>
    <w:rsid w:val="00436881"/>
    <w:rsid w:val="004368DD"/>
    <w:rsid w:val="00436975"/>
    <w:rsid w:val="004369DB"/>
    <w:rsid w:val="004369F9"/>
    <w:rsid w:val="00436A3B"/>
    <w:rsid w:val="00436AFF"/>
    <w:rsid w:val="00436B24"/>
    <w:rsid w:val="00436B3E"/>
    <w:rsid w:val="00436B52"/>
    <w:rsid w:val="00436C44"/>
    <w:rsid w:val="00436C8C"/>
    <w:rsid w:val="00436DC6"/>
    <w:rsid w:val="00436DD2"/>
    <w:rsid w:val="00436E30"/>
    <w:rsid w:val="00436EB4"/>
    <w:rsid w:val="00436FD9"/>
    <w:rsid w:val="00437074"/>
    <w:rsid w:val="0043719B"/>
    <w:rsid w:val="00437260"/>
    <w:rsid w:val="004372B6"/>
    <w:rsid w:val="004372DA"/>
    <w:rsid w:val="004373F0"/>
    <w:rsid w:val="00437425"/>
    <w:rsid w:val="00437499"/>
    <w:rsid w:val="0043749A"/>
    <w:rsid w:val="004374BF"/>
    <w:rsid w:val="004374CE"/>
    <w:rsid w:val="004374E3"/>
    <w:rsid w:val="00437578"/>
    <w:rsid w:val="00437611"/>
    <w:rsid w:val="00437615"/>
    <w:rsid w:val="00437668"/>
    <w:rsid w:val="00437719"/>
    <w:rsid w:val="0043772C"/>
    <w:rsid w:val="00437806"/>
    <w:rsid w:val="00437825"/>
    <w:rsid w:val="00437927"/>
    <w:rsid w:val="00437A2A"/>
    <w:rsid w:val="00437B83"/>
    <w:rsid w:val="00437BAC"/>
    <w:rsid w:val="00437C2A"/>
    <w:rsid w:val="00437CC6"/>
    <w:rsid w:val="00437E02"/>
    <w:rsid w:val="00437E70"/>
    <w:rsid w:val="00437ED1"/>
    <w:rsid w:val="00437F39"/>
    <w:rsid w:val="00437F43"/>
    <w:rsid w:val="00437F60"/>
    <w:rsid w:val="0044009D"/>
    <w:rsid w:val="00440132"/>
    <w:rsid w:val="00440189"/>
    <w:rsid w:val="00440209"/>
    <w:rsid w:val="00440210"/>
    <w:rsid w:val="00440322"/>
    <w:rsid w:val="004404BE"/>
    <w:rsid w:val="0044058D"/>
    <w:rsid w:val="00440671"/>
    <w:rsid w:val="0044078C"/>
    <w:rsid w:val="004407A6"/>
    <w:rsid w:val="00440856"/>
    <w:rsid w:val="00440875"/>
    <w:rsid w:val="004408A0"/>
    <w:rsid w:val="00440951"/>
    <w:rsid w:val="00440986"/>
    <w:rsid w:val="00440A2F"/>
    <w:rsid w:val="00440A54"/>
    <w:rsid w:val="00440AD4"/>
    <w:rsid w:val="00440B24"/>
    <w:rsid w:val="00440B67"/>
    <w:rsid w:val="00440C78"/>
    <w:rsid w:val="00440CD6"/>
    <w:rsid w:val="00440CDD"/>
    <w:rsid w:val="00440D81"/>
    <w:rsid w:val="00440EFA"/>
    <w:rsid w:val="00440F05"/>
    <w:rsid w:val="00441027"/>
    <w:rsid w:val="00441126"/>
    <w:rsid w:val="0044115B"/>
    <w:rsid w:val="004411C6"/>
    <w:rsid w:val="004412AF"/>
    <w:rsid w:val="0044134E"/>
    <w:rsid w:val="00441365"/>
    <w:rsid w:val="0044146B"/>
    <w:rsid w:val="004414BB"/>
    <w:rsid w:val="00441502"/>
    <w:rsid w:val="00441572"/>
    <w:rsid w:val="00441574"/>
    <w:rsid w:val="0044157E"/>
    <w:rsid w:val="00441616"/>
    <w:rsid w:val="004416B1"/>
    <w:rsid w:val="00441769"/>
    <w:rsid w:val="0044179A"/>
    <w:rsid w:val="0044179E"/>
    <w:rsid w:val="00441852"/>
    <w:rsid w:val="00441879"/>
    <w:rsid w:val="004419AC"/>
    <w:rsid w:val="00441B84"/>
    <w:rsid w:val="00441BAB"/>
    <w:rsid w:val="00441BED"/>
    <w:rsid w:val="00441C45"/>
    <w:rsid w:val="00441C4B"/>
    <w:rsid w:val="00441CAA"/>
    <w:rsid w:val="00441D51"/>
    <w:rsid w:val="00441E2A"/>
    <w:rsid w:val="00441F35"/>
    <w:rsid w:val="00441F8F"/>
    <w:rsid w:val="00441FD2"/>
    <w:rsid w:val="004420AE"/>
    <w:rsid w:val="004420BB"/>
    <w:rsid w:val="004420C0"/>
    <w:rsid w:val="0044213A"/>
    <w:rsid w:val="0044213B"/>
    <w:rsid w:val="00442269"/>
    <w:rsid w:val="004422BE"/>
    <w:rsid w:val="00442317"/>
    <w:rsid w:val="0044235E"/>
    <w:rsid w:val="004423CA"/>
    <w:rsid w:val="00442448"/>
    <w:rsid w:val="00442508"/>
    <w:rsid w:val="00442564"/>
    <w:rsid w:val="004425CB"/>
    <w:rsid w:val="0044265F"/>
    <w:rsid w:val="004426AC"/>
    <w:rsid w:val="004427AF"/>
    <w:rsid w:val="0044283B"/>
    <w:rsid w:val="00442A90"/>
    <w:rsid w:val="00442B29"/>
    <w:rsid w:val="00442E2F"/>
    <w:rsid w:val="00442E80"/>
    <w:rsid w:val="00442F07"/>
    <w:rsid w:val="00442FE2"/>
    <w:rsid w:val="00443055"/>
    <w:rsid w:val="004430C7"/>
    <w:rsid w:val="004430D6"/>
    <w:rsid w:val="00443137"/>
    <w:rsid w:val="004431B1"/>
    <w:rsid w:val="004431C1"/>
    <w:rsid w:val="004431FF"/>
    <w:rsid w:val="0044320F"/>
    <w:rsid w:val="00443316"/>
    <w:rsid w:val="00443322"/>
    <w:rsid w:val="00443366"/>
    <w:rsid w:val="0044341A"/>
    <w:rsid w:val="0044342B"/>
    <w:rsid w:val="00443494"/>
    <w:rsid w:val="004434C2"/>
    <w:rsid w:val="004435F5"/>
    <w:rsid w:val="00443804"/>
    <w:rsid w:val="00443922"/>
    <w:rsid w:val="00443AC4"/>
    <w:rsid w:val="00443ACB"/>
    <w:rsid w:val="00443B06"/>
    <w:rsid w:val="00443B13"/>
    <w:rsid w:val="00443B3E"/>
    <w:rsid w:val="00443C1A"/>
    <w:rsid w:val="00443D42"/>
    <w:rsid w:val="00443D54"/>
    <w:rsid w:val="00443E08"/>
    <w:rsid w:val="00443E46"/>
    <w:rsid w:val="00443E8B"/>
    <w:rsid w:val="00443EC8"/>
    <w:rsid w:val="00443ED5"/>
    <w:rsid w:val="00443F1B"/>
    <w:rsid w:val="00443F2D"/>
    <w:rsid w:val="00443F6F"/>
    <w:rsid w:val="00444008"/>
    <w:rsid w:val="00444104"/>
    <w:rsid w:val="004442A8"/>
    <w:rsid w:val="004442E6"/>
    <w:rsid w:val="00444353"/>
    <w:rsid w:val="00444453"/>
    <w:rsid w:val="004444A0"/>
    <w:rsid w:val="004444EC"/>
    <w:rsid w:val="00444565"/>
    <w:rsid w:val="00444571"/>
    <w:rsid w:val="00444636"/>
    <w:rsid w:val="004446B1"/>
    <w:rsid w:val="00444746"/>
    <w:rsid w:val="004447B5"/>
    <w:rsid w:val="004447F8"/>
    <w:rsid w:val="00444811"/>
    <w:rsid w:val="004448C3"/>
    <w:rsid w:val="0044493D"/>
    <w:rsid w:val="0044494F"/>
    <w:rsid w:val="00444A1F"/>
    <w:rsid w:val="00444A79"/>
    <w:rsid w:val="00444ADE"/>
    <w:rsid w:val="00444B04"/>
    <w:rsid w:val="00444B94"/>
    <w:rsid w:val="00444B97"/>
    <w:rsid w:val="00444C5F"/>
    <w:rsid w:val="00444C7E"/>
    <w:rsid w:val="00444CC8"/>
    <w:rsid w:val="00444DA2"/>
    <w:rsid w:val="00444DAA"/>
    <w:rsid w:val="00444DB6"/>
    <w:rsid w:val="00444E93"/>
    <w:rsid w:val="00444F92"/>
    <w:rsid w:val="00444FBF"/>
    <w:rsid w:val="00444FC6"/>
    <w:rsid w:val="0044509A"/>
    <w:rsid w:val="004450D3"/>
    <w:rsid w:val="00445348"/>
    <w:rsid w:val="004453BA"/>
    <w:rsid w:val="004453C6"/>
    <w:rsid w:val="004453C7"/>
    <w:rsid w:val="0044543E"/>
    <w:rsid w:val="00445525"/>
    <w:rsid w:val="00445561"/>
    <w:rsid w:val="0044557D"/>
    <w:rsid w:val="00445607"/>
    <w:rsid w:val="00445620"/>
    <w:rsid w:val="004456F0"/>
    <w:rsid w:val="004456F4"/>
    <w:rsid w:val="00445764"/>
    <w:rsid w:val="00445845"/>
    <w:rsid w:val="004458AF"/>
    <w:rsid w:val="004458C7"/>
    <w:rsid w:val="004458CE"/>
    <w:rsid w:val="004459BD"/>
    <w:rsid w:val="00445A43"/>
    <w:rsid w:val="00445A48"/>
    <w:rsid w:val="00445B14"/>
    <w:rsid w:val="00445B1E"/>
    <w:rsid w:val="00445B42"/>
    <w:rsid w:val="00445BAF"/>
    <w:rsid w:val="00445BCF"/>
    <w:rsid w:val="00445BF9"/>
    <w:rsid w:val="00445CDD"/>
    <w:rsid w:val="00445D76"/>
    <w:rsid w:val="00445DA2"/>
    <w:rsid w:val="00445DB7"/>
    <w:rsid w:val="00445DD2"/>
    <w:rsid w:val="00445DF5"/>
    <w:rsid w:val="00445F0B"/>
    <w:rsid w:val="00445F3B"/>
    <w:rsid w:val="0044624C"/>
    <w:rsid w:val="0044635C"/>
    <w:rsid w:val="0044637D"/>
    <w:rsid w:val="004463A6"/>
    <w:rsid w:val="00446401"/>
    <w:rsid w:val="0044647C"/>
    <w:rsid w:val="004464D7"/>
    <w:rsid w:val="004464E7"/>
    <w:rsid w:val="00446512"/>
    <w:rsid w:val="00446598"/>
    <w:rsid w:val="004465E0"/>
    <w:rsid w:val="0044667C"/>
    <w:rsid w:val="004466E6"/>
    <w:rsid w:val="00446708"/>
    <w:rsid w:val="00446762"/>
    <w:rsid w:val="004467B5"/>
    <w:rsid w:val="0044688F"/>
    <w:rsid w:val="00446895"/>
    <w:rsid w:val="0044698D"/>
    <w:rsid w:val="00446A55"/>
    <w:rsid w:val="00446AA9"/>
    <w:rsid w:val="00446B24"/>
    <w:rsid w:val="00446BAE"/>
    <w:rsid w:val="00446BE9"/>
    <w:rsid w:val="00446C1F"/>
    <w:rsid w:val="00446DA0"/>
    <w:rsid w:val="00446DB9"/>
    <w:rsid w:val="00446DC4"/>
    <w:rsid w:val="00446E02"/>
    <w:rsid w:val="00446E75"/>
    <w:rsid w:val="004470AC"/>
    <w:rsid w:val="004470B6"/>
    <w:rsid w:val="004470E2"/>
    <w:rsid w:val="004470FC"/>
    <w:rsid w:val="00447104"/>
    <w:rsid w:val="00447108"/>
    <w:rsid w:val="0044714A"/>
    <w:rsid w:val="004472AF"/>
    <w:rsid w:val="004472B5"/>
    <w:rsid w:val="004472F7"/>
    <w:rsid w:val="004473A8"/>
    <w:rsid w:val="004473AB"/>
    <w:rsid w:val="004473E4"/>
    <w:rsid w:val="004473F4"/>
    <w:rsid w:val="0044741C"/>
    <w:rsid w:val="00447535"/>
    <w:rsid w:val="00447703"/>
    <w:rsid w:val="00447897"/>
    <w:rsid w:val="004478BA"/>
    <w:rsid w:val="004479B2"/>
    <w:rsid w:val="00447A8B"/>
    <w:rsid w:val="00447AF9"/>
    <w:rsid w:val="00447B10"/>
    <w:rsid w:val="00447B25"/>
    <w:rsid w:val="00447B26"/>
    <w:rsid w:val="00447B4E"/>
    <w:rsid w:val="00447BCE"/>
    <w:rsid w:val="00447BFE"/>
    <w:rsid w:val="00447C81"/>
    <w:rsid w:val="00447C92"/>
    <w:rsid w:val="00447CA5"/>
    <w:rsid w:val="00447D35"/>
    <w:rsid w:val="00447D37"/>
    <w:rsid w:val="004500E6"/>
    <w:rsid w:val="00450185"/>
    <w:rsid w:val="00450191"/>
    <w:rsid w:val="004501A4"/>
    <w:rsid w:val="00450224"/>
    <w:rsid w:val="00450478"/>
    <w:rsid w:val="00450504"/>
    <w:rsid w:val="00450509"/>
    <w:rsid w:val="004505A2"/>
    <w:rsid w:val="00450604"/>
    <w:rsid w:val="004506AF"/>
    <w:rsid w:val="00450724"/>
    <w:rsid w:val="004508C0"/>
    <w:rsid w:val="0045090D"/>
    <w:rsid w:val="00450A77"/>
    <w:rsid w:val="00450B3D"/>
    <w:rsid w:val="00450BF8"/>
    <w:rsid w:val="00450C08"/>
    <w:rsid w:val="00450C6D"/>
    <w:rsid w:val="00450C9D"/>
    <w:rsid w:val="00450D07"/>
    <w:rsid w:val="00450D4C"/>
    <w:rsid w:val="00450DD3"/>
    <w:rsid w:val="00450DF2"/>
    <w:rsid w:val="00450E29"/>
    <w:rsid w:val="00450EC9"/>
    <w:rsid w:val="00450ECE"/>
    <w:rsid w:val="00450FF9"/>
    <w:rsid w:val="0045105D"/>
    <w:rsid w:val="0045107D"/>
    <w:rsid w:val="004510E1"/>
    <w:rsid w:val="00451118"/>
    <w:rsid w:val="00451281"/>
    <w:rsid w:val="0045134B"/>
    <w:rsid w:val="00451374"/>
    <w:rsid w:val="004514A1"/>
    <w:rsid w:val="0045151D"/>
    <w:rsid w:val="004515FB"/>
    <w:rsid w:val="0045162D"/>
    <w:rsid w:val="00451689"/>
    <w:rsid w:val="004518A4"/>
    <w:rsid w:val="004518C3"/>
    <w:rsid w:val="00451941"/>
    <w:rsid w:val="00451A3F"/>
    <w:rsid w:val="00451B47"/>
    <w:rsid w:val="00451B55"/>
    <w:rsid w:val="00451BB8"/>
    <w:rsid w:val="00451BDF"/>
    <w:rsid w:val="00451CD3"/>
    <w:rsid w:val="00451CE8"/>
    <w:rsid w:val="00451F41"/>
    <w:rsid w:val="00452226"/>
    <w:rsid w:val="0045223B"/>
    <w:rsid w:val="0045228A"/>
    <w:rsid w:val="004522A1"/>
    <w:rsid w:val="00452305"/>
    <w:rsid w:val="0045235E"/>
    <w:rsid w:val="00452360"/>
    <w:rsid w:val="0045237E"/>
    <w:rsid w:val="004523C8"/>
    <w:rsid w:val="004523E8"/>
    <w:rsid w:val="0045245F"/>
    <w:rsid w:val="004524E6"/>
    <w:rsid w:val="00452517"/>
    <w:rsid w:val="0045254C"/>
    <w:rsid w:val="0045254D"/>
    <w:rsid w:val="00452571"/>
    <w:rsid w:val="004525D6"/>
    <w:rsid w:val="004525E8"/>
    <w:rsid w:val="004525EC"/>
    <w:rsid w:val="00452686"/>
    <w:rsid w:val="004526B0"/>
    <w:rsid w:val="004526D3"/>
    <w:rsid w:val="0045274F"/>
    <w:rsid w:val="00452885"/>
    <w:rsid w:val="00452913"/>
    <w:rsid w:val="00452A1D"/>
    <w:rsid w:val="00452AF9"/>
    <w:rsid w:val="00452B32"/>
    <w:rsid w:val="00452B56"/>
    <w:rsid w:val="00452BB0"/>
    <w:rsid w:val="00452C64"/>
    <w:rsid w:val="00452C70"/>
    <w:rsid w:val="00452CBB"/>
    <w:rsid w:val="00452CD4"/>
    <w:rsid w:val="00452E43"/>
    <w:rsid w:val="00452E73"/>
    <w:rsid w:val="00452E9E"/>
    <w:rsid w:val="00452F1E"/>
    <w:rsid w:val="00452F4C"/>
    <w:rsid w:val="00452F62"/>
    <w:rsid w:val="0045305B"/>
    <w:rsid w:val="0045309D"/>
    <w:rsid w:val="00453103"/>
    <w:rsid w:val="00453168"/>
    <w:rsid w:val="004531A8"/>
    <w:rsid w:val="004531BE"/>
    <w:rsid w:val="004531F0"/>
    <w:rsid w:val="00453207"/>
    <w:rsid w:val="0045322A"/>
    <w:rsid w:val="00453287"/>
    <w:rsid w:val="00453419"/>
    <w:rsid w:val="0045342B"/>
    <w:rsid w:val="004534F5"/>
    <w:rsid w:val="004535A8"/>
    <w:rsid w:val="004535B1"/>
    <w:rsid w:val="0045375E"/>
    <w:rsid w:val="00453777"/>
    <w:rsid w:val="004537B2"/>
    <w:rsid w:val="004537EC"/>
    <w:rsid w:val="004537FB"/>
    <w:rsid w:val="0045383A"/>
    <w:rsid w:val="0045389A"/>
    <w:rsid w:val="004539C0"/>
    <w:rsid w:val="004539CE"/>
    <w:rsid w:val="00453A11"/>
    <w:rsid w:val="00453A26"/>
    <w:rsid w:val="00453AB5"/>
    <w:rsid w:val="00453B57"/>
    <w:rsid w:val="00453C8C"/>
    <w:rsid w:val="00453C8E"/>
    <w:rsid w:val="00453D1A"/>
    <w:rsid w:val="0045402B"/>
    <w:rsid w:val="0045407B"/>
    <w:rsid w:val="0045408F"/>
    <w:rsid w:val="004541C1"/>
    <w:rsid w:val="00454214"/>
    <w:rsid w:val="00454263"/>
    <w:rsid w:val="0045427C"/>
    <w:rsid w:val="004542C5"/>
    <w:rsid w:val="004543B7"/>
    <w:rsid w:val="00454446"/>
    <w:rsid w:val="004545D1"/>
    <w:rsid w:val="004545DE"/>
    <w:rsid w:val="004545F5"/>
    <w:rsid w:val="004546BF"/>
    <w:rsid w:val="0045479A"/>
    <w:rsid w:val="004547A6"/>
    <w:rsid w:val="0045480F"/>
    <w:rsid w:val="00454881"/>
    <w:rsid w:val="004548AD"/>
    <w:rsid w:val="004548E9"/>
    <w:rsid w:val="00454A0F"/>
    <w:rsid w:val="00454ADB"/>
    <w:rsid w:val="00454B04"/>
    <w:rsid w:val="00454B08"/>
    <w:rsid w:val="00454B85"/>
    <w:rsid w:val="00454B90"/>
    <w:rsid w:val="00454BB0"/>
    <w:rsid w:val="00454C6B"/>
    <w:rsid w:val="00454C93"/>
    <w:rsid w:val="00454D5A"/>
    <w:rsid w:val="00454E92"/>
    <w:rsid w:val="00454EA3"/>
    <w:rsid w:val="00454EDC"/>
    <w:rsid w:val="00454EEA"/>
    <w:rsid w:val="00454F2A"/>
    <w:rsid w:val="00455113"/>
    <w:rsid w:val="004551AB"/>
    <w:rsid w:val="0045520F"/>
    <w:rsid w:val="004552E2"/>
    <w:rsid w:val="0045541E"/>
    <w:rsid w:val="00455493"/>
    <w:rsid w:val="004554A5"/>
    <w:rsid w:val="004554BE"/>
    <w:rsid w:val="0045552D"/>
    <w:rsid w:val="00455569"/>
    <w:rsid w:val="0045559F"/>
    <w:rsid w:val="00455605"/>
    <w:rsid w:val="00455632"/>
    <w:rsid w:val="004556D2"/>
    <w:rsid w:val="0045573B"/>
    <w:rsid w:val="00455B38"/>
    <w:rsid w:val="00455B7C"/>
    <w:rsid w:val="00455BA8"/>
    <w:rsid w:val="00455C71"/>
    <w:rsid w:val="00455D19"/>
    <w:rsid w:val="00455D64"/>
    <w:rsid w:val="00455E0B"/>
    <w:rsid w:val="00455E53"/>
    <w:rsid w:val="00455E84"/>
    <w:rsid w:val="00455F7E"/>
    <w:rsid w:val="00456035"/>
    <w:rsid w:val="004560AD"/>
    <w:rsid w:val="00456133"/>
    <w:rsid w:val="00456139"/>
    <w:rsid w:val="00456173"/>
    <w:rsid w:val="00456197"/>
    <w:rsid w:val="004561D4"/>
    <w:rsid w:val="0045621D"/>
    <w:rsid w:val="004562BF"/>
    <w:rsid w:val="0045642B"/>
    <w:rsid w:val="00456471"/>
    <w:rsid w:val="00456595"/>
    <w:rsid w:val="004565B7"/>
    <w:rsid w:val="004565E6"/>
    <w:rsid w:val="004565EE"/>
    <w:rsid w:val="004566A7"/>
    <w:rsid w:val="004567BE"/>
    <w:rsid w:val="0045686E"/>
    <w:rsid w:val="00456970"/>
    <w:rsid w:val="0045697A"/>
    <w:rsid w:val="004569DF"/>
    <w:rsid w:val="00456A50"/>
    <w:rsid w:val="00456AE3"/>
    <w:rsid w:val="00456B53"/>
    <w:rsid w:val="00456C4B"/>
    <w:rsid w:val="00456CBC"/>
    <w:rsid w:val="00456CCE"/>
    <w:rsid w:val="00456DA0"/>
    <w:rsid w:val="00456EFC"/>
    <w:rsid w:val="00456F5C"/>
    <w:rsid w:val="00457131"/>
    <w:rsid w:val="00457193"/>
    <w:rsid w:val="00457216"/>
    <w:rsid w:val="0045730F"/>
    <w:rsid w:val="00457342"/>
    <w:rsid w:val="00457541"/>
    <w:rsid w:val="00457619"/>
    <w:rsid w:val="00457757"/>
    <w:rsid w:val="0045782E"/>
    <w:rsid w:val="0045783C"/>
    <w:rsid w:val="004578B0"/>
    <w:rsid w:val="004578BD"/>
    <w:rsid w:val="00457A03"/>
    <w:rsid w:val="00457AC3"/>
    <w:rsid w:val="00457AE0"/>
    <w:rsid w:val="00457C31"/>
    <w:rsid w:val="00457C86"/>
    <w:rsid w:val="00457D0B"/>
    <w:rsid w:val="00457D4A"/>
    <w:rsid w:val="00457DBC"/>
    <w:rsid w:val="00457DFC"/>
    <w:rsid w:val="00457E40"/>
    <w:rsid w:val="00457EBF"/>
    <w:rsid w:val="00457F03"/>
    <w:rsid w:val="00457F10"/>
    <w:rsid w:val="00457F45"/>
    <w:rsid w:val="00457F62"/>
    <w:rsid w:val="00457FC1"/>
    <w:rsid w:val="0046003E"/>
    <w:rsid w:val="00460073"/>
    <w:rsid w:val="0046010C"/>
    <w:rsid w:val="00460160"/>
    <w:rsid w:val="0046021F"/>
    <w:rsid w:val="00460395"/>
    <w:rsid w:val="0046039B"/>
    <w:rsid w:val="004603C8"/>
    <w:rsid w:val="004603DF"/>
    <w:rsid w:val="00460428"/>
    <w:rsid w:val="00460449"/>
    <w:rsid w:val="004604CC"/>
    <w:rsid w:val="004604F1"/>
    <w:rsid w:val="00460534"/>
    <w:rsid w:val="004606D1"/>
    <w:rsid w:val="004607DE"/>
    <w:rsid w:val="00460859"/>
    <w:rsid w:val="00460866"/>
    <w:rsid w:val="00460B01"/>
    <w:rsid w:val="00460B12"/>
    <w:rsid w:val="00460B4A"/>
    <w:rsid w:val="00460D13"/>
    <w:rsid w:val="00460D3E"/>
    <w:rsid w:val="00460D75"/>
    <w:rsid w:val="00460DF8"/>
    <w:rsid w:val="00460F41"/>
    <w:rsid w:val="00460F4E"/>
    <w:rsid w:val="00460F61"/>
    <w:rsid w:val="00461118"/>
    <w:rsid w:val="0046119F"/>
    <w:rsid w:val="004611C2"/>
    <w:rsid w:val="004611FF"/>
    <w:rsid w:val="00461225"/>
    <w:rsid w:val="00461264"/>
    <w:rsid w:val="004612E5"/>
    <w:rsid w:val="004613EC"/>
    <w:rsid w:val="004614A8"/>
    <w:rsid w:val="004614F2"/>
    <w:rsid w:val="004614FC"/>
    <w:rsid w:val="00461544"/>
    <w:rsid w:val="004615DA"/>
    <w:rsid w:val="004616BA"/>
    <w:rsid w:val="004616ED"/>
    <w:rsid w:val="004616F6"/>
    <w:rsid w:val="00461725"/>
    <w:rsid w:val="00461740"/>
    <w:rsid w:val="0046174A"/>
    <w:rsid w:val="00461940"/>
    <w:rsid w:val="00461949"/>
    <w:rsid w:val="004619B0"/>
    <w:rsid w:val="004619CB"/>
    <w:rsid w:val="004619FA"/>
    <w:rsid w:val="00461A80"/>
    <w:rsid w:val="00461A9D"/>
    <w:rsid w:val="00461ACB"/>
    <w:rsid w:val="00461B90"/>
    <w:rsid w:val="00461C82"/>
    <w:rsid w:val="00461DD4"/>
    <w:rsid w:val="00461DDD"/>
    <w:rsid w:val="00461E22"/>
    <w:rsid w:val="00461E88"/>
    <w:rsid w:val="00461F27"/>
    <w:rsid w:val="004620C9"/>
    <w:rsid w:val="00462241"/>
    <w:rsid w:val="0046227F"/>
    <w:rsid w:val="004622FC"/>
    <w:rsid w:val="004622FD"/>
    <w:rsid w:val="00462379"/>
    <w:rsid w:val="0046238D"/>
    <w:rsid w:val="0046253F"/>
    <w:rsid w:val="00462568"/>
    <w:rsid w:val="004625A6"/>
    <w:rsid w:val="004626C7"/>
    <w:rsid w:val="00462835"/>
    <w:rsid w:val="00462973"/>
    <w:rsid w:val="00462985"/>
    <w:rsid w:val="00462997"/>
    <w:rsid w:val="00462B9E"/>
    <w:rsid w:val="00462BBC"/>
    <w:rsid w:val="00462C60"/>
    <w:rsid w:val="00462CDB"/>
    <w:rsid w:val="00462CEB"/>
    <w:rsid w:val="00462CFF"/>
    <w:rsid w:val="00462D14"/>
    <w:rsid w:val="00462D34"/>
    <w:rsid w:val="00462DE5"/>
    <w:rsid w:val="00462EC6"/>
    <w:rsid w:val="00462ECB"/>
    <w:rsid w:val="00462EFC"/>
    <w:rsid w:val="00462F9E"/>
    <w:rsid w:val="004630E1"/>
    <w:rsid w:val="0046314B"/>
    <w:rsid w:val="00463196"/>
    <w:rsid w:val="0046339C"/>
    <w:rsid w:val="0046342B"/>
    <w:rsid w:val="004635D6"/>
    <w:rsid w:val="00463647"/>
    <w:rsid w:val="00463651"/>
    <w:rsid w:val="004638AC"/>
    <w:rsid w:val="00463C1E"/>
    <w:rsid w:val="00463D34"/>
    <w:rsid w:val="00463DCF"/>
    <w:rsid w:val="00463ECB"/>
    <w:rsid w:val="00463F05"/>
    <w:rsid w:val="00463FF0"/>
    <w:rsid w:val="00464086"/>
    <w:rsid w:val="0046410E"/>
    <w:rsid w:val="00464162"/>
    <w:rsid w:val="0046426B"/>
    <w:rsid w:val="00464285"/>
    <w:rsid w:val="004642A3"/>
    <w:rsid w:val="00464389"/>
    <w:rsid w:val="004643A5"/>
    <w:rsid w:val="004644CC"/>
    <w:rsid w:val="004644E2"/>
    <w:rsid w:val="004644ED"/>
    <w:rsid w:val="0046454B"/>
    <w:rsid w:val="00464583"/>
    <w:rsid w:val="00464584"/>
    <w:rsid w:val="0046462D"/>
    <w:rsid w:val="004646EC"/>
    <w:rsid w:val="004646FE"/>
    <w:rsid w:val="004647AE"/>
    <w:rsid w:val="004647C5"/>
    <w:rsid w:val="00464875"/>
    <w:rsid w:val="0046487F"/>
    <w:rsid w:val="004648C7"/>
    <w:rsid w:val="004648CF"/>
    <w:rsid w:val="004648FB"/>
    <w:rsid w:val="0046498B"/>
    <w:rsid w:val="00464A46"/>
    <w:rsid w:val="00464A93"/>
    <w:rsid w:val="00464B82"/>
    <w:rsid w:val="00464BAE"/>
    <w:rsid w:val="00464BD8"/>
    <w:rsid w:val="00464BF2"/>
    <w:rsid w:val="00464C54"/>
    <w:rsid w:val="00464C87"/>
    <w:rsid w:val="00464CC1"/>
    <w:rsid w:val="00464D41"/>
    <w:rsid w:val="00464D83"/>
    <w:rsid w:val="00464E7B"/>
    <w:rsid w:val="00464F0F"/>
    <w:rsid w:val="00464F6D"/>
    <w:rsid w:val="00464F78"/>
    <w:rsid w:val="00464FC3"/>
    <w:rsid w:val="00465085"/>
    <w:rsid w:val="004650D9"/>
    <w:rsid w:val="004650E5"/>
    <w:rsid w:val="004650E7"/>
    <w:rsid w:val="0046519B"/>
    <w:rsid w:val="004651E7"/>
    <w:rsid w:val="00465376"/>
    <w:rsid w:val="0046539F"/>
    <w:rsid w:val="0046560B"/>
    <w:rsid w:val="00465672"/>
    <w:rsid w:val="004656F7"/>
    <w:rsid w:val="004656FC"/>
    <w:rsid w:val="004657EF"/>
    <w:rsid w:val="00465806"/>
    <w:rsid w:val="004658D5"/>
    <w:rsid w:val="004658FF"/>
    <w:rsid w:val="00465933"/>
    <w:rsid w:val="00465BC7"/>
    <w:rsid w:val="00465C3E"/>
    <w:rsid w:val="00465C83"/>
    <w:rsid w:val="00465C9A"/>
    <w:rsid w:val="00465DBE"/>
    <w:rsid w:val="00465F0D"/>
    <w:rsid w:val="00465F65"/>
    <w:rsid w:val="00466025"/>
    <w:rsid w:val="004660EA"/>
    <w:rsid w:val="00466130"/>
    <w:rsid w:val="00466182"/>
    <w:rsid w:val="00466243"/>
    <w:rsid w:val="0046625F"/>
    <w:rsid w:val="0046628C"/>
    <w:rsid w:val="00466294"/>
    <w:rsid w:val="004662AD"/>
    <w:rsid w:val="004662BA"/>
    <w:rsid w:val="00466304"/>
    <w:rsid w:val="0046639D"/>
    <w:rsid w:val="004664DC"/>
    <w:rsid w:val="00466508"/>
    <w:rsid w:val="00466549"/>
    <w:rsid w:val="0046655A"/>
    <w:rsid w:val="004665FA"/>
    <w:rsid w:val="00466650"/>
    <w:rsid w:val="0046675A"/>
    <w:rsid w:val="004667AA"/>
    <w:rsid w:val="004667B8"/>
    <w:rsid w:val="004667CF"/>
    <w:rsid w:val="0046680C"/>
    <w:rsid w:val="00466833"/>
    <w:rsid w:val="00466834"/>
    <w:rsid w:val="004668BF"/>
    <w:rsid w:val="004668ED"/>
    <w:rsid w:val="00466927"/>
    <w:rsid w:val="004669D3"/>
    <w:rsid w:val="004669E6"/>
    <w:rsid w:val="00466A38"/>
    <w:rsid w:val="00466AB4"/>
    <w:rsid w:val="00466AB8"/>
    <w:rsid w:val="00466B19"/>
    <w:rsid w:val="00466B77"/>
    <w:rsid w:val="00466BC0"/>
    <w:rsid w:val="00466C64"/>
    <w:rsid w:val="00466C6B"/>
    <w:rsid w:val="00466D4F"/>
    <w:rsid w:val="00466E06"/>
    <w:rsid w:val="00466E8A"/>
    <w:rsid w:val="00466FB7"/>
    <w:rsid w:val="00466FF3"/>
    <w:rsid w:val="00467029"/>
    <w:rsid w:val="0046719F"/>
    <w:rsid w:val="00467309"/>
    <w:rsid w:val="00467369"/>
    <w:rsid w:val="00467413"/>
    <w:rsid w:val="00467494"/>
    <w:rsid w:val="004674E8"/>
    <w:rsid w:val="00467501"/>
    <w:rsid w:val="00467516"/>
    <w:rsid w:val="004675A0"/>
    <w:rsid w:val="00467720"/>
    <w:rsid w:val="00467737"/>
    <w:rsid w:val="00467786"/>
    <w:rsid w:val="004677C0"/>
    <w:rsid w:val="004677C9"/>
    <w:rsid w:val="00467940"/>
    <w:rsid w:val="00467979"/>
    <w:rsid w:val="004679BD"/>
    <w:rsid w:val="004679F5"/>
    <w:rsid w:val="00467AC0"/>
    <w:rsid w:val="00467AE4"/>
    <w:rsid w:val="00467B05"/>
    <w:rsid w:val="00467BA9"/>
    <w:rsid w:val="00467BFD"/>
    <w:rsid w:val="00467C48"/>
    <w:rsid w:val="00467CA3"/>
    <w:rsid w:val="00467CC4"/>
    <w:rsid w:val="00467D78"/>
    <w:rsid w:val="00467DDA"/>
    <w:rsid w:val="00467E92"/>
    <w:rsid w:val="00467F62"/>
    <w:rsid w:val="00467FFD"/>
    <w:rsid w:val="00470002"/>
    <w:rsid w:val="0047009A"/>
    <w:rsid w:val="0047014E"/>
    <w:rsid w:val="00470158"/>
    <w:rsid w:val="0047019E"/>
    <w:rsid w:val="00470207"/>
    <w:rsid w:val="00470208"/>
    <w:rsid w:val="004703B2"/>
    <w:rsid w:val="00470446"/>
    <w:rsid w:val="0047056B"/>
    <w:rsid w:val="0047064B"/>
    <w:rsid w:val="004706AA"/>
    <w:rsid w:val="004706D2"/>
    <w:rsid w:val="004707EC"/>
    <w:rsid w:val="0047083A"/>
    <w:rsid w:val="004708DF"/>
    <w:rsid w:val="0047090A"/>
    <w:rsid w:val="004709C9"/>
    <w:rsid w:val="004709FB"/>
    <w:rsid w:val="00470A9B"/>
    <w:rsid w:val="00470AE2"/>
    <w:rsid w:val="00470B6F"/>
    <w:rsid w:val="00470BEA"/>
    <w:rsid w:val="00470CBB"/>
    <w:rsid w:val="00470CF8"/>
    <w:rsid w:val="00470DC3"/>
    <w:rsid w:val="00470DE2"/>
    <w:rsid w:val="00470E01"/>
    <w:rsid w:val="00470E2B"/>
    <w:rsid w:val="00470E70"/>
    <w:rsid w:val="00470F02"/>
    <w:rsid w:val="00470F15"/>
    <w:rsid w:val="00470FE3"/>
    <w:rsid w:val="00471075"/>
    <w:rsid w:val="00471082"/>
    <w:rsid w:val="004711B9"/>
    <w:rsid w:val="004711CE"/>
    <w:rsid w:val="00471285"/>
    <w:rsid w:val="0047128D"/>
    <w:rsid w:val="004712B9"/>
    <w:rsid w:val="004712F5"/>
    <w:rsid w:val="0047138E"/>
    <w:rsid w:val="0047144E"/>
    <w:rsid w:val="00471525"/>
    <w:rsid w:val="00471542"/>
    <w:rsid w:val="0047184E"/>
    <w:rsid w:val="004718DD"/>
    <w:rsid w:val="00471966"/>
    <w:rsid w:val="004719AC"/>
    <w:rsid w:val="00471A25"/>
    <w:rsid w:val="00471A7B"/>
    <w:rsid w:val="00471AE3"/>
    <w:rsid w:val="00471B3E"/>
    <w:rsid w:val="00471B70"/>
    <w:rsid w:val="00471B7E"/>
    <w:rsid w:val="00471C50"/>
    <w:rsid w:val="00471CD5"/>
    <w:rsid w:val="00471D17"/>
    <w:rsid w:val="00471DDD"/>
    <w:rsid w:val="00471E06"/>
    <w:rsid w:val="00471E07"/>
    <w:rsid w:val="00471F27"/>
    <w:rsid w:val="00471FB5"/>
    <w:rsid w:val="004720AC"/>
    <w:rsid w:val="0047217F"/>
    <w:rsid w:val="0047221E"/>
    <w:rsid w:val="004722E4"/>
    <w:rsid w:val="0047230F"/>
    <w:rsid w:val="00472363"/>
    <w:rsid w:val="0047239A"/>
    <w:rsid w:val="004723CC"/>
    <w:rsid w:val="004723E8"/>
    <w:rsid w:val="0047243C"/>
    <w:rsid w:val="00472471"/>
    <w:rsid w:val="0047247D"/>
    <w:rsid w:val="00472482"/>
    <w:rsid w:val="004724AE"/>
    <w:rsid w:val="004724B4"/>
    <w:rsid w:val="004724C9"/>
    <w:rsid w:val="004724CF"/>
    <w:rsid w:val="004724FB"/>
    <w:rsid w:val="0047250D"/>
    <w:rsid w:val="004725AE"/>
    <w:rsid w:val="004725F1"/>
    <w:rsid w:val="004725F9"/>
    <w:rsid w:val="004725FB"/>
    <w:rsid w:val="00472627"/>
    <w:rsid w:val="0047278D"/>
    <w:rsid w:val="00472868"/>
    <w:rsid w:val="00472881"/>
    <w:rsid w:val="00472928"/>
    <w:rsid w:val="00472970"/>
    <w:rsid w:val="00472981"/>
    <w:rsid w:val="00472AE2"/>
    <w:rsid w:val="00472AF5"/>
    <w:rsid w:val="00472B01"/>
    <w:rsid w:val="00472B6C"/>
    <w:rsid w:val="00472C00"/>
    <w:rsid w:val="00472C54"/>
    <w:rsid w:val="00472CA0"/>
    <w:rsid w:val="00472ED5"/>
    <w:rsid w:val="00472FC5"/>
    <w:rsid w:val="0047305D"/>
    <w:rsid w:val="00473080"/>
    <w:rsid w:val="0047310B"/>
    <w:rsid w:val="004731F0"/>
    <w:rsid w:val="0047320C"/>
    <w:rsid w:val="00473259"/>
    <w:rsid w:val="004732EB"/>
    <w:rsid w:val="0047331E"/>
    <w:rsid w:val="0047333C"/>
    <w:rsid w:val="0047335E"/>
    <w:rsid w:val="004733EB"/>
    <w:rsid w:val="00473515"/>
    <w:rsid w:val="0047353B"/>
    <w:rsid w:val="004736EA"/>
    <w:rsid w:val="0047376B"/>
    <w:rsid w:val="004738F1"/>
    <w:rsid w:val="004738F9"/>
    <w:rsid w:val="00473A07"/>
    <w:rsid w:val="00473A7A"/>
    <w:rsid w:val="00473AF6"/>
    <w:rsid w:val="00473B08"/>
    <w:rsid w:val="00473BC1"/>
    <w:rsid w:val="00473C22"/>
    <w:rsid w:val="00473D5B"/>
    <w:rsid w:val="00473D6D"/>
    <w:rsid w:val="00473D97"/>
    <w:rsid w:val="00473D9E"/>
    <w:rsid w:val="00473DC0"/>
    <w:rsid w:val="00473E44"/>
    <w:rsid w:val="00473F40"/>
    <w:rsid w:val="0047402A"/>
    <w:rsid w:val="00474106"/>
    <w:rsid w:val="0047410D"/>
    <w:rsid w:val="004742E7"/>
    <w:rsid w:val="004743A2"/>
    <w:rsid w:val="004743BE"/>
    <w:rsid w:val="00474401"/>
    <w:rsid w:val="00474433"/>
    <w:rsid w:val="0047443A"/>
    <w:rsid w:val="0047462F"/>
    <w:rsid w:val="00474640"/>
    <w:rsid w:val="00474769"/>
    <w:rsid w:val="004747E5"/>
    <w:rsid w:val="0047480C"/>
    <w:rsid w:val="004748D7"/>
    <w:rsid w:val="0047496E"/>
    <w:rsid w:val="004749E6"/>
    <w:rsid w:val="00474A25"/>
    <w:rsid w:val="00474ABE"/>
    <w:rsid w:val="00474AEA"/>
    <w:rsid w:val="00474B69"/>
    <w:rsid w:val="00474CFD"/>
    <w:rsid w:val="00474DDC"/>
    <w:rsid w:val="00474E52"/>
    <w:rsid w:val="00474FD8"/>
    <w:rsid w:val="00475087"/>
    <w:rsid w:val="00475151"/>
    <w:rsid w:val="004751A5"/>
    <w:rsid w:val="004751C7"/>
    <w:rsid w:val="00475241"/>
    <w:rsid w:val="00475247"/>
    <w:rsid w:val="00475286"/>
    <w:rsid w:val="00475296"/>
    <w:rsid w:val="00475486"/>
    <w:rsid w:val="00475700"/>
    <w:rsid w:val="0047588C"/>
    <w:rsid w:val="004758DE"/>
    <w:rsid w:val="0047590B"/>
    <w:rsid w:val="00475979"/>
    <w:rsid w:val="00475A1C"/>
    <w:rsid w:val="00475AEB"/>
    <w:rsid w:val="00475BC0"/>
    <w:rsid w:val="00475BE0"/>
    <w:rsid w:val="00475C6B"/>
    <w:rsid w:val="00475C6D"/>
    <w:rsid w:val="00475C9C"/>
    <w:rsid w:val="00475CB5"/>
    <w:rsid w:val="00475CEA"/>
    <w:rsid w:val="00475DDD"/>
    <w:rsid w:val="00475E73"/>
    <w:rsid w:val="00475F2B"/>
    <w:rsid w:val="00475F90"/>
    <w:rsid w:val="004760DF"/>
    <w:rsid w:val="0047611E"/>
    <w:rsid w:val="0047614A"/>
    <w:rsid w:val="004762B9"/>
    <w:rsid w:val="0047634C"/>
    <w:rsid w:val="00476400"/>
    <w:rsid w:val="00476443"/>
    <w:rsid w:val="004764C8"/>
    <w:rsid w:val="004764E0"/>
    <w:rsid w:val="00476530"/>
    <w:rsid w:val="004765D9"/>
    <w:rsid w:val="00476603"/>
    <w:rsid w:val="00476607"/>
    <w:rsid w:val="00476629"/>
    <w:rsid w:val="00476635"/>
    <w:rsid w:val="0047665F"/>
    <w:rsid w:val="004766A3"/>
    <w:rsid w:val="004766FE"/>
    <w:rsid w:val="004766FF"/>
    <w:rsid w:val="00476736"/>
    <w:rsid w:val="0047674D"/>
    <w:rsid w:val="004769AD"/>
    <w:rsid w:val="004769CC"/>
    <w:rsid w:val="00476A07"/>
    <w:rsid w:val="00476A54"/>
    <w:rsid w:val="00476AC1"/>
    <w:rsid w:val="00476B52"/>
    <w:rsid w:val="00476C74"/>
    <w:rsid w:val="00476C93"/>
    <w:rsid w:val="00476CE7"/>
    <w:rsid w:val="00476CFE"/>
    <w:rsid w:val="00476DF5"/>
    <w:rsid w:val="00476FEC"/>
    <w:rsid w:val="004771CC"/>
    <w:rsid w:val="0047723F"/>
    <w:rsid w:val="00477283"/>
    <w:rsid w:val="00477359"/>
    <w:rsid w:val="0047750E"/>
    <w:rsid w:val="00477654"/>
    <w:rsid w:val="00477661"/>
    <w:rsid w:val="00477686"/>
    <w:rsid w:val="004776B0"/>
    <w:rsid w:val="004776B3"/>
    <w:rsid w:val="00477753"/>
    <w:rsid w:val="0047778E"/>
    <w:rsid w:val="004777E8"/>
    <w:rsid w:val="004777F3"/>
    <w:rsid w:val="004778D2"/>
    <w:rsid w:val="0047792A"/>
    <w:rsid w:val="0047794E"/>
    <w:rsid w:val="00477961"/>
    <w:rsid w:val="00477982"/>
    <w:rsid w:val="004779F1"/>
    <w:rsid w:val="00477ADB"/>
    <w:rsid w:val="00477B0D"/>
    <w:rsid w:val="00477B56"/>
    <w:rsid w:val="00477C38"/>
    <w:rsid w:val="00477C92"/>
    <w:rsid w:val="00477D36"/>
    <w:rsid w:val="00477E27"/>
    <w:rsid w:val="00477E7A"/>
    <w:rsid w:val="00477E97"/>
    <w:rsid w:val="00477EA8"/>
    <w:rsid w:val="00477F23"/>
    <w:rsid w:val="00477F45"/>
    <w:rsid w:val="00477FA1"/>
    <w:rsid w:val="00477FA4"/>
    <w:rsid w:val="0048007B"/>
    <w:rsid w:val="0048007E"/>
    <w:rsid w:val="004800B7"/>
    <w:rsid w:val="004800EE"/>
    <w:rsid w:val="00480142"/>
    <w:rsid w:val="00480146"/>
    <w:rsid w:val="00480327"/>
    <w:rsid w:val="0048049F"/>
    <w:rsid w:val="004804EA"/>
    <w:rsid w:val="004804F5"/>
    <w:rsid w:val="00480536"/>
    <w:rsid w:val="00480661"/>
    <w:rsid w:val="00480676"/>
    <w:rsid w:val="00480684"/>
    <w:rsid w:val="004806F2"/>
    <w:rsid w:val="00480737"/>
    <w:rsid w:val="00480798"/>
    <w:rsid w:val="00480827"/>
    <w:rsid w:val="004808E3"/>
    <w:rsid w:val="004808F3"/>
    <w:rsid w:val="0048094F"/>
    <w:rsid w:val="0048095F"/>
    <w:rsid w:val="004809AF"/>
    <w:rsid w:val="004809D0"/>
    <w:rsid w:val="004809EE"/>
    <w:rsid w:val="00480A9F"/>
    <w:rsid w:val="00480AEE"/>
    <w:rsid w:val="00480B26"/>
    <w:rsid w:val="00480BDF"/>
    <w:rsid w:val="00480CBC"/>
    <w:rsid w:val="00480D14"/>
    <w:rsid w:val="00480D6F"/>
    <w:rsid w:val="00480E10"/>
    <w:rsid w:val="00480E37"/>
    <w:rsid w:val="00480ED7"/>
    <w:rsid w:val="00480EF4"/>
    <w:rsid w:val="00481073"/>
    <w:rsid w:val="00481086"/>
    <w:rsid w:val="004812BA"/>
    <w:rsid w:val="004812CB"/>
    <w:rsid w:val="0048131D"/>
    <w:rsid w:val="0048134D"/>
    <w:rsid w:val="004813BB"/>
    <w:rsid w:val="004813EF"/>
    <w:rsid w:val="00481571"/>
    <w:rsid w:val="004815C0"/>
    <w:rsid w:val="004815DC"/>
    <w:rsid w:val="0048172D"/>
    <w:rsid w:val="004817BE"/>
    <w:rsid w:val="004817CF"/>
    <w:rsid w:val="0048188E"/>
    <w:rsid w:val="004818F0"/>
    <w:rsid w:val="00481A8E"/>
    <w:rsid w:val="00481C6A"/>
    <w:rsid w:val="00481C74"/>
    <w:rsid w:val="00481CB7"/>
    <w:rsid w:val="00481EF7"/>
    <w:rsid w:val="00481FFF"/>
    <w:rsid w:val="004820B3"/>
    <w:rsid w:val="004820D2"/>
    <w:rsid w:val="004821B4"/>
    <w:rsid w:val="004821DD"/>
    <w:rsid w:val="004821E3"/>
    <w:rsid w:val="0048222B"/>
    <w:rsid w:val="004823BF"/>
    <w:rsid w:val="00482472"/>
    <w:rsid w:val="0048250F"/>
    <w:rsid w:val="00482580"/>
    <w:rsid w:val="0048259F"/>
    <w:rsid w:val="004825A9"/>
    <w:rsid w:val="00482654"/>
    <w:rsid w:val="00482684"/>
    <w:rsid w:val="004826BE"/>
    <w:rsid w:val="00482733"/>
    <w:rsid w:val="0048276C"/>
    <w:rsid w:val="00482796"/>
    <w:rsid w:val="004828E2"/>
    <w:rsid w:val="004828F5"/>
    <w:rsid w:val="0048290A"/>
    <w:rsid w:val="00482949"/>
    <w:rsid w:val="00482AA0"/>
    <w:rsid w:val="00482BC3"/>
    <w:rsid w:val="00482BDC"/>
    <w:rsid w:val="00482C5F"/>
    <w:rsid w:val="00482DC4"/>
    <w:rsid w:val="00482DD3"/>
    <w:rsid w:val="00482E05"/>
    <w:rsid w:val="00482E13"/>
    <w:rsid w:val="00482E63"/>
    <w:rsid w:val="00482EA5"/>
    <w:rsid w:val="00482FDD"/>
    <w:rsid w:val="00482FF5"/>
    <w:rsid w:val="00483021"/>
    <w:rsid w:val="00483074"/>
    <w:rsid w:val="0048312A"/>
    <w:rsid w:val="00483167"/>
    <w:rsid w:val="00483176"/>
    <w:rsid w:val="004831FE"/>
    <w:rsid w:val="00483309"/>
    <w:rsid w:val="00483385"/>
    <w:rsid w:val="004833A5"/>
    <w:rsid w:val="0048341D"/>
    <w:rsid w:val="0048346F"/>
    <w:rsid w:val="004834AA"/>
    <w:rsid w:val="004834B9"/>
    <w:rsid w:val="00483575"/>
    <w:rsid w:val="00483595"/>
    <w:rsid w:val="0048368F"/>
    <w:rsid w:val="004836FC"/>
    <w:rsid w:val="00483716"/>
    <w:rsid w:val="00483779"/>
    <w:rsid w:val="00483855"/>
    <w:rsid w:val="00483870"/>
    <w:rsid w:val="00483957"/>
    <w:rsid w:val="00483992"/>
    <w:rsid w:val="004839B1"/>
    <w:rsid w:val="00483A08"/>
    <w:rsid w:val="00483ACA"/>
    <w:rsid w:val="00483AF6"/>
    <w:rsid w:val="00483B4A"/>
    <w:rsid w:val="00483C32"/>
    <w:rsid w:val="00483D32"/>
    <w:rsid w:val="00483D50"/>
    <w:rsid w:val="00483D52"/>
    <w:rsid w:val="00483DC9"/>
    <w:rsid w:val="00483F07"/>
    <w:rsid w:val="00483F80"/>
    <w:rsid w:val="00483FA4"/>
    <w:rsid w:val="00483FB0"/>
    <w:rsid w:val="00483FC9"/>
    <w:rsid w:val="0048402A"/>
    <w:rsid w:val="00484038"/>
    <w:rsid w:val="00484094"/>
    <w:rsid w:val="004840BA"/>
    <w:rsid w:val="004840C4"/>
    <w:rsid w:val="0048414C"/>
    <w:rsid w:val="00484182"/>
    <w:rsid w:val="004841D2"/>
    <w:rsid w:val="00484278"/>
    <w:rsid w:val="004842AD"/>
    <w:rsid w:val="004842F0"/>
    <w:rsid w:val="00484328"/>
    <w:rsid w:val="00484353"/>
    <w:rsid w:val="00484386"/>
    <w:rsid w:val="004843E4"/>
    <w:rsid w:val="004843EE"/>
    <w:rsid w:val="004844B9"/>
    <w:rsid w:val="004844D5"/>
    <w:rsid w:val="00484533"/>
    <w:rsid w:val="004845A7"/>
    <w:rsid w:val="004845D4"/>
    <w:rsid w:val="00484622"/>
    <w:rsid w:val="004846B4"/>
    <w:rsid w:val="0048472F"/>
    <w:rsid w:val="00484794"/>
    <w:rsid w:val="00484839"/>
    <w:rsid w:val="004848F1"/>
    <w:rsid w:val="0048499E"/>
    <w:rsid w:val="004849C1"/>
    <w:rsid w:val="00484A58"/>
    <w:rsid w:val="00484A96"/>
    <w:rsid w:val="00484C44"/>
    <w:rsid w:val="00484C69"/>
    <w:rsid w:val="00484C9A"/>
    <w:rsid w:val="00484D41"/>
    <w:rsid w:val="00484DB6"/>
    <w:rsid w:val="00484DCB"/>
    <w:rsid w:val="00484E3C"/>
    <w:rsid w:val="00484E99"/>
    <w:rsid w:val="00484F4B"/>
    <w:rsid w:val="00484F7D"/>
    <w:rsid w:val="00485086"/>
    <w:rsid w:val="004850F0"/>
    <w:rsid w:val="0048510E"/>
    <w:rsid w:val="004851D4"/>
    <w:rsid w:val="004852B8"/>
    <w:rsid w:val="0048534B"/>
    <w:rsid w:val="004853CC"/>
    <w:rsid w:val="0048546C"/>
    <w:rsid w:val="00485478"/>
    <w:rsid w:val="0048548F"/>
    <w:rsid w:val="004854B1"/>
    <w:rsid w:val="004854E8"/>
    <w:rsid w:val="00485500"/>
    <w:rsid w:val="00485510"/>
    <w:rsid w:val="004855E7"/>
    <w:rsid w:val="004857E6"/>
    <w:rsid w:val="00485919"/>
    <w:rsid w:val="00485926"/>
    <w:rsid w:val="00485941"/>
    <w:rsid w:val="00485985"/>
    <w:rsid w:val="0048598B"/>
    <w:rsid w:val="00485AD1"/>
    <w:rsid w:val="00485AD4"/>
    <w:rsid w:val="00485C64"/>
    <w:rsid w:val="00485C67"/>
    <w:rsid w:val="00485CA0"/>
    <w:rsid w:val="00485D5A"/>
    <w:rsid w:val="00485DAF"/>
    <w:rsid w:val="00485DC3"/>
    <w:rsid w:val="00485E06"/>
    <w:rsid w:val="00485E09"/>
    <w:rsid w:val="00485F16"/>
    <w:rsid w:val="0048604D"/>
    <w:rsid w:val="0048605C"/>
    <w:rsid w:val="0048617C"/>
    <w:rsid w:val="00486193"/>
    <w:rsid w:val="0048619B"/>
    <w:rsid w:val="004861A9"/>
    <w:rsid w:val="004861B6"/>
    <w:rsid w:val="00486245"/>
    <w:rsid w:val="0048652B"/>
    <w:rsid w:val="00486597"/>
    <w:rsid w:val="004865B9"/>
    <w:rsid w:val="004865D5"/>
    <w:rsid w:val="004866CF"/>
    <w:rsid w:val="0048675D"/>
    <w:rsid w:val="0048675E"/>
    <w:rsid w:val="00486788"/>
    <w:rsid w:val="0048685E"/>
    <w:rsid w:val="004868A5"/>
    <w:rsid w:val="00486923"/>
    <w:rsid w:val="004869AD"/>
    <w:rsid w:val="004869CE"/>
    <w:rsid w:val="00486A98"/>
    <w:rsid w:val="00486B4E"/>
    <w:rsid w:val="00486B5C"/>
    <w:rsid w:val="00486BC8"/>
    <w:rsid w:val="00486C6E"/>
    <w:rsid w:val="00486D9B"/>
    <w:rsid w:val="00486D9D"/>
    <w:rsid w:val="00486DDB"/>
    <w:rsid w:val="00486E15"/>
    <w:rsid w:val="00486E1C"/>
    <w:rsid w:val="00486E22"/>
    <w:rsid w:val="00486E42"/>
    <w:rsid w:val="00486E62"/>
    <w:rsid w:val="00486E72"/>
    <w:rsid w:val="0048701E"/>
    <w:rsid w:val="004870B3"/>
    <w:rsid w:val="004870CB"/>
    <w:rsid w:val="00487217"/>
    <w:rsid w:val="0048727F"/>
    <w:rsid w:val="004872F2"/>
    <w:rsid w:val="004872F5"/>
    <w:rsid w:val="004874DA"/>
    <w:rsid w:val="004874E3"/>
    <w:rsid w:val="00487526"/>
    <w:rsid w:val="004875AF"/>
    <w:rsid w:val="004876A9"/>
    <w:rsid w:val="004876C7"/>
    <w:rsid w:val="0048776E"/>
    <w:rsid w:val="0048780E"/>
    <w:rsid w:val="00487938"/>
    <w:rsid w:val="00487993"/>
    <w:rsid w:val="00487AAE"/>
    <w:rsid w:val="00487B25"/>
    <w:rsid w:val="00487B97"/>
    <w:rsid w:val="00487BF9"/>
    <w:rsid w:val="00487D81"/>
    <w:rsid w:val="00487EC2"/>
    <w:rsid w:val="00487ED3"/>
    <w:rsid w:val="00487F03"/>
    <w:rsid w:val="00487F7B"/>
    <w:rsid w:val="00487F95"/>
    <w:rsid w:val="00487FAD"/>
    <w:rsid w:val="00487FF0"/>
    <w:rsid w:val="00490028"/>
    <w:rsid w:val="0049002A"/>
    <w:rsid w:val="004900E8"/>
    <w:rsid w:val="0049020D"/>
    <w:rsid w:val="00490273"/>
    <w:rsid w:val="00490274"/>
    <w:rsid w:val="004903E7"/>
    <w:rsid w:val="004904FD"/>
    <w:rsid w:val="00490514"/>
    <w:rsid w:val="00490516"/>
    <w:rsid w:val="0049051C"/>
    <w:rsid w:val="00490541"/>
    <w:rsid w:val="0049057A"/>
    <w:rsid w:val="00490588"/>
    <w:rsid w:val="004905BD"/>
    <w:rsid w:val="004905CD"/>
    <w:rsid w:val="004905E4"/>
    <w:rsid w:val="00490646"/>
    <w:rsid w:val="0049065B"/>
    <w:rsid w:val="00490720"/>
    <w:rsid w:val="00490750"/>
    <w:rsid w:val="004907B2"/>
    <w:rsid w:val="004907C7"/>
    <w:rsid w:val="004907DA"/>
    <w:rsid w:val="004907F0"/>
    <w:rsid w:val="0049089D"/>
    <w:rsid w:val="00490A07"/>
    <w:rsid w:val="00490C05"/>
    <w:rsid w:val="00490C07"/>
    <w:rsid w:val="00490C64"/>
    <w:rsid w:val="00490CB0"/>
    <w:rsid w:val="00490D93"/>
    <w:rsid w:val="00490EAF"/>
    <w:rsid w:val="00490FBF"/>
    <w:rsid w:val="00491079"/>
    <w:rsid w:val="00491181"/>
    <w:rsid w:val="004911FB"/>
    <w:rsid w:val="00491211"/>
    <w:rsid w:val="004912C7"/>
    <w:rsid w:val="00491308"/>
    <w:rsid w:val="0049131D"/>
    <w:rsid w:val="00491325"/>
    <w:rsid w:val="004913BD"/>
    <w:rsid w:val="0049147D"/>
    <w:rsid w:val="00491542"/>
    <w:rsid w:val="00491558"/>
    <w:rsid w:val="004915C1"/>
    <w:rsid w:val="004915C5"/>
    <w:rsid w:val="004915C9"/>
    <w:rsid w:val="0049162C"/>
    <w:rsid w:val="00491642"/>
    <w:rsid w:val="00491714"/>
    <w:rsid w:val="0049173D"/>
    <w:rsid w:val="00491746"/>
    <w:rsid w:val="00491788"/>
    <w:rsid w:val="0049184A"/>
    <w:rsid w:val="00491859"/>
    <w:rsid w:val="0049187B"/>
    <w:rsid w:val="004918E8"/>
    <w:rsid w:val="00491942"/>
    <w:rsid w:val="0049199F"/>
    <w:rsid w:val="00491A07"/>
    <w:rsid w:val="00491A36"/>
    <w:rsid w:val="00491A97"/>
    <w:rsid w:val="00491A9D"/>
    <w:rsid w:val="00491B2D"/>
    <w:rsid w:val="00491B67"/>
    <w:rsid w:val="00491B6C"/>
    <w:rsid w:val="00491BBF"/>
    <w:rsid w:val="00491C56"/>
    <w:rsid w:val="00491D4E"/>
    <w:rsid w:val="00491D5B"/>
    <w:rsid w:val="00491E27"/>
    <w:rsid w:val="00491EE3"/>
    <w:rsid w:val="00491FD4"/>
    <w:rsid w:val="0049201D"/>
    <w:rsid w:val="0049205C"/>
    <w:rsid w:val="0049206F"/>
    <w:rsid w:val="004921AD"/>
    <w:rsid w:val="004921AF"/>
    <w:rsid w:val="0049223A"/>
    <w:rsid w:val="00492249"/>
    <w:rsid w:val="004922B4"/>
    <w:rsid w:val="0049230B"/>
    <w:rsid w:val="00492364"/>
    <w:rsid w:val="00492386"/>
    <w:rsid w:val="004923AA"/>
    <w:rsid w:val="00492489"/>
    <w:rsid w:val="0049257E"/>
    <w:rsid w:val="00492791"/>
    <w:rsid w:val="00492891"/>
    <w:rsid w:val="004928DC"/>
    <w:rsid w:val="004928E7"/>
    <w:rsid w:val="00492969"/>
    <w:rsid w:val="00492A28"/>
    <w:rsid w:val="00492A3F"/>
    <w:rsid w:val="00492AE8"/>
    <w:rsid w:val="00492AFF"/>
    <w:rsid w:val="00492C1B"/>
    <w:rsid w:val="00492C20"/>
    <w:rsid w:val="00492CA1"/>
    <w:rsid w:val="00492CF5"/>
    <w:rsid w:val="00492D44"/>
    <w:rsid w:val="00492DEA"/>
    <w:rsid w:val="00492E2B"/>
    <w:rsid w:val="00492F53"/>
    <w:rsid w:val="00492FDC"/>
    <w:rsid w:val="00492FFD"/>
    <w:rsid w:val="00493005"/>
    <w:rsid w:val="00493062"/>
    <w:rsid w:val="0049309B"/>
    <w:rsid w:val="004930E8"/>
    <w:rsid w:val="004931B8"/>
    <w:rsid w:val="004932D7"/>
    <w:rsid w:val="00493327"/>
    <w:rsid w:val="00493335"/>
    <w:rsid w:val="00493337"/>
    <w:rsid w:val="0049338F"/>
    <w:rsid w:val="004933C5"/>
    <w:rsid w:val="00493412"/>
    <w:rsid w:val="00493429"/>
    <w:rsid w:val="00493453"/>
    <w:rsid w:val="0049347E"/>
    <w:rsid w:val="004934B4"/>
    <w:rsid w:val="004934BE"/>
    <w:rsid w:val="00493573"/>
    <w:rsid w:val="0049364B"/>
    <w:rsid w:val="0049364C"/>
    <w:rsid w:val="0049375D"/>
    <w:rsid w:val="0049376A"/>
    <w:rsid w:val="0049376E"/>
    <w:rsid w:val="004937F2"/>
    <w:rsid w:val="00493860"/>
    <w:rsid w:val="0049391A"/>
    <w:rsid w:val="0049395D"/>
    <w:rsid w:val="004939B1"/>
    <w:rsid w:val="00493A7C"/>
    <w:rsid w:val="00493AE7"/>
    <w:rsid w:val="00493B1C"/>
    <w:rsid w:val="00493B5D"/>
    <w:rsid w:val="00493BBD"/>
    <w:rsid w:val="00493BD6"/>
    <w:rsid w:val="00493C6D"/>
    <w:rsid w:val="00493CCB"/>
    <w:rsid w:val="00493DC6"/>
    <w:rsid w:val="00493E01"/>
    <w:rsid w:val="00493E10"/>
    <w:rsid w:val="00493E16"/>
    <w:rsid w:val="00493E47"/>
    <w:rsid w:val="00493E4C"/>
    <w:rsid w:val="00493E68"/>
    <w:rsid w:val="00493F1D"/>
    <w:rsid w:val="00493F2A"/>
    <w:rsid w:val="00493F57"/>
    <w:rsid w:val="00493FC0"/>
    <w:rsid w:val="00493FF5"/>
    <w:rsid w:val="00494062"/>
    <w:rsid w:val="004940B7"/>
    <w:rsid w:val="004940D4"/>
    <w:rsid w:val="004940FA"/>
    <w:rsid w:val="00494231"/>
    <w:rsid w:val="00494256"/>
    <w:rsid w:val="00494335"/>
    <w:rsid w:val="004943C1"/>
    <w:rsid w:val="0049444B"/>
    <w:rsid w:val="00494450"/>
    <w:rsid w:val="004944F1"/>
    <w:rsid w:val="00494516"/>
    <w:rsid w:val="00494523"/>
    <w:rsid w:val="00494546"/>
    <w:rsid w:val="00494573"/>
    <w:rsid w:val="004945D4"/>
    <w:rsid w:val="004945EF"/>
    <w:rsid w:val="00494616"/>
    <w:rsid w:val="00494683"/>
    <w:rsid w:val="004946D4"/>
    <w:rsid w:val="0049478C"/>
    <w:rsid w:val="004947E4"/>
    <w:rsid w:val="0049481E"/>
    <w:rsid w:val="0049488A"/>
    <w:rsid w:val="004948DA"/>
    <w:rsid w:val="004948FD"/>
    <w:rsid w:val="004948FF"/>
    <w:rsid w:val="00494903"/>
    <w:rsid w:val="00494982"/>
    <w:rsid w:val="00494989"/>
    <w:rsid w:val="00494A8F"/>
    <w:rsid w:val="00494B37"/>
    <w:rsid w:val="00494B3B"/>
    <w:rsid w:val="00494B74"/>
    <w:rsid w:val="00494BC1"/>
    <w:rsid w:val="00494C8C"/>
    <w:rsid w:val="00494CC8"/>
    <w:rsid w:val="00494CD6"/>
    <w:rsid w:val="00494D6B"/>
    <w:rsid w:val="00494DE0"/>
    <w:rsid w:val="00494DFD"/>
    <w:rsid w:val="00494EB9"/>
    <w:rsid w:val="00494F1A"/>
    <w:rsid w:val="00494F30"/>
    <w:rsid w:val="00494F7D"/>
    <w:rsid w:val="00494FB2"/>
    <w:rsid w:val="00494FC3"/>
    <w:rsid w:val="0049523A"/>
    <w:rsid w:val="00495321"/>
    <w:rsid w:val="004953BA"/>
    <w:rsid w:val="0049558E"/>
    <w:rsid w:val="00495649"/>
    <w:rsid w:val="004956DE"/>
    <w:rsid w:val="00495744"/>
    <w:rsid w:val="0049574E"/>
    <w:rsid w:val="004957AF"/>
    <w:rsid w:val="004957B2"/>
    <w:rsid w:val="004957DA"/>
    <w:rsid w:val="00495835"/>
    <w:rsid w:val="0049583A"/>
    <w:rsid w:val="00495931"/>
    <w:rsid w:val="00495935"/>
    <w:rsid w:val="0049596B"/>
    <w:rsid w:val="0049596D"/>
    <w:rsid w:val="00495A6E"/>
    <w:rsid w:val="00495A8D"/>
    <w:rsid w:val="00495B95"/>
    <w:rsid w:val="00495BC6"/>
    <w:rsid w:val="00495BF1"/>
    <w:rsid w:val="00495C57"/>
    <w:rsid w:val="00495C6F"/>
    <w:rsid w:val="00495C90"/>
    <w:rsid w:val="00495CDF"/>
    <w:rsid w:val="00495D3D"/>
    <w:rsid w:val="00495E34"/>
    <w:rsid w:val="00495E75"/>
    <w:rsid w:val="00495FEC"/>
    <w:rsid w:val="004960D6"/>
    <w:rsid w:val="00496108"/>
    <w:rsid w:val="0049610F"/>
    <w:rsid w:val="0049611C"/>
    <w:rsid w:val="0049614C"/>
    <w:rsid w:val="0049620A"/>
    <w:rsid w:val="0049622D"/>
    <w:rsid w:val="00496281"/>
    <w:rsid w:val="004962D1"/>
    <w:rsid w:val="004963CF"/>
    <w:rsid w:val="00496445"/>
    <w:rsid w:val="00496456"/>
    <w:rsid w:val="0049645E"/>
    <w:rsid w:val="004964E3"/>
    <w:rsid w:val="00496579"/>
    <w:rsid w:val="00496637"/>
    <w:rsid w:val="00496643"/>
    <w:rsid w:val="00496698"/>
    <w:rsid w:val="00496699"/>
    <w:rsid w:val="00496753"/>
    <w:rsid w:val="004967D5"/>
    <w:rsid w:val="004967DD"/>
    <w:rsid w:val="00496805"/>
    <w:rsid w:val="00496966"/>
    <w:rsid w:val="00496997"/>
    <w:rsid w:val="004969F3"/>
    <w:rsid w:val="00496A12"/>
    <w:rsid w:val="00496AB9"/>
    <w:rsid w:val="00496B03"/>
    <w:rsid w:val="00496B53"/>
    <w:rsid w:val="00496B68"/>
    <w:rsid w:val="00496BA0"/>
    <w:rsid w:val="00496BBE"/>
    <w:rsid w:val="00496C20"/>
    <w:rsid w:val="00496CE7"/>
    <w:rsid w:val="00496D1A"/>
    <w:rsid w:val="00496E3D"/>
    <w:rsid w:val="00496ED5"/>
    <w:rsid w:val="00496EEF"/>
    <w:rsid w:val="00497008"/>
    <w:rsid w:val="0049711C"/>
    <w:rsid w:val="0049718A"/>
    <w:rsid w:val="00497295"/>
    <w:rsid w:val="004972B2"/>
    <w:rsid w:val="00497305"/>
    <w:rsid w:val="0049743E"/>
    <w:rsid w:val="0049744D"/>
    <w:rsid w:val="00497462"/>
    <w:rsid w:val="0049750B"/>
    <w:rsid w:val="0049751B"/>
    <w:rsid w:val="0049751C"/>
    <w:rsid w:val="004976E1"/>
    <w:rsid w:val="00497702"/>
    <w:rsid w:val="00497714"/>
    <w:rsid w:val="00497757"/>
    <w:rsid w:val="00497789"/>
    <w:rsid w:val="004977B4"/>
    <w:rsid w:val="004977D6"/>
    <w:rsid w:val="00497805"/>
    <w:rsid w:val="00497813"/>
    <w:rsid w:val="004978D8"/>
    <w:rsid w:val="00497915"/>
    <w:rsid w:val="0049795F"/>
    <w:rsid w:val="004979DE"/>
    <w:rsid w:val="00497A0A"/>
    <w:rsid w:val="00497A0F"/>
    <w:rsid w:val="00497A5A"/>
    <w:rsid w:val="00497A7B"/>
    <w:rsid w:val="00497B17"/>
    <w:rsid w:val="00497CDE"/>
    <w:rsid w:val="00497CDF"/>
    <w:rsid w:val="00497E18"/>
    <w:rsid w:val="00497E39"/>
    <w:rsid w:val="00497EB2"/>
    <w:rsid w:val="00497F14"/>
    <w:rsid w:val="00497F9F"/>
    <w:rsid w:val="00497FED"/>
    <w:rsid w:val="004A0017"/>
    <w:rsid w:val="004A0028"/>
    <w:rsid w:val="004A00E4"/>
    <w:rsid w:val="004A014E"/>
    <w:rsid w:val="004A0157"/>
    <w:rsid w:val="004A017F"/>
    <w:rsid w:val="004A0184"/>
    <w:rsid w:val="004A01C7"/>
    <w:rsid w:val="004A0202"/>
    <w:rsid w:val="004A02EC"/>
    <w:rsid w:val="004A03BF"/>
    <w:rsid w:val="004A03F3"/>
    <w:rsid w:val="004A05A9"/>
    <w:rsid w:val="004A0614"/>
    <w:rsid w:val="004A0654"/>
    <w:rsid w:val="004A069A"/>
    <w:rsid w:val="004A06E5"/>
    <w:rsid w:val="004A0762"/>
    <w:rsid w:val="004A0815"/>
    <w:rsid w:val="004A091C"/>
    <w:rsid w:val="004A0C86"/>
    <w:rsid w:val="004A0D82"/>
    <w:rsid w:val="004A107C"/>
    <w:rsid w:val="004A1092"/>
    <w:rsid w:val="004A11E8"/>
    <w:rsid w:val="004A11F2"/>
    <w:rsid w:val="004A13A2"/>
    <w:rsid w:val="004A13C0"/>
    <w:rsid w:val="004A13FC"/>
    <w:rsid w:val="004A14F0"/>
    <w:rsid w:val="004A1626"/>
    <w:rsid w:val="004A1667"/>
    <w:rsid w:val="004A1756"/>
    <w:rsid w:val="004A17C2"/>
    <w:rsid w:val="004A17CE"/>
    <w:rsid w:val="004A1866"/>
    <w:rsid w:val="004A18C0"/>
    <w:rsid w:val="004A1952"/>
    <w:rsid w:val="004A1A27"/>
    <w:rsid w:val="004A1B3C"/>
    <w:rsid w:val="004A1B7A"/>
    <w:rsid w:val="004A1B98"/>
    <w:rsid w:val="004A1B9D"/>
    <w:rsid w:val="004A1C45"/>
    <w:rsid w:val="004A1C80"/>
    <w:rsid w:val="004A1CC3"/>
    <w:rsid w:val="004A1CCA"/>
    <w:rsid w:val="004A1D4C"/>
    <w:rsid w:val="004A1D5D"/>
    <w:rsid w:val="004A1DB9"/>
    <w:rsid w:val="004A1E0D"/>
    <w:rsid w:val="004A1F17"/>
    <w:rsid w:val="004A1F81"/>
    <w:rsid w:val="004A1FF7"/>
    <w:rsid w:val="004A20A4"/>
    <w:rsid w:val="004A20AF"/>
    <w:rsid w:val="004A20F1"/>
    <w:rsid w:val="004A217B"/>
    <w:rsid w:val="004A21FB"/>
    <w:rsid w:val="004A222C"/>
    <w:rsid w:val="004A2284"/>
    <w:rsid w:val="004A23AB"/>
    <w:rsid w:val="004A23D7"/>
    <w:rsid w:val="004A23F7"/>
    <w:rsid w:val="004A2430"/>
    <w:rsid w:val="004A248C"/>
    <w:rsid w:val="004A2554"/>
    <w:rsid w:val="004A25DE"/>
    <w:rsid w:val="004A262C"/>
    <w:rsid w:val="004A26C0"/>
    <w:rsid w:val="004A2754"/>
    <w:rsid w:val="004A2809"/>
    <w:rsid w:val="004A284C"/>
    <w:rsid w:val="004A29CB"/>
    <w:rsid w:val="004A2A73"/>
    <w:rsid w:val="004A2AE6"/>
    <w:rsid w:val="004A2AF5"/>
    <w:rsid w:val="004A2C38"/>
    <w:rsid w:val="004A2C9D"/>
    <w:rsid w:val="004A2E0B"/>
    <w:rsid w:val="004A2E18"/>
    <w:rsid w:val="004A2E6D"/>
    <w:rsid w:val="004A3034"/>
    <w:rsid w:val="004A310B"/>
    <w:rsid w:val="004A312C"/>
    <w:rsid w:val="004A318D"/>
    <w:rsid w:val="004A321B"/>
    <w:rsid w:val="004A3248"/>
    <w:rsid w:val="004A328D"/>
    <w:rsid w:val="004A334B"/>
    <w:rsid w:val="004A3368"/>
    <w:rsid w:val="004A3490"/>
    <w:rsid w:val="004A3525"/>
    <w:rsid w:val="004A3529"/>
    <w:rsid w:val="004A367C"/>
    <w:rsid w:val="004A3687"/>
    <w:rsid w:val="004A36B7"/>
    <w:rsid w:val="004A3748"/>
    <w:rsid w:val="004A374B"/>
    <w:rsid w:val="004A37FB"/>
    <w:rsid w:val="004A380C"/>
    <w:rsid w:val="004A3826"/>
    <w:rsid w:val="004A38B1"/>
    <w:rsid w:val="004A393E"/>
    <w:rsid w:val="004A393F"/>
    <w:rsid w:val="004A39FB"/>
    <w:rsid w:val="004A3A5F"/>
    <w:rsid w:val="004A3A60"/>
    <w:rsid w:val="004A3A61"/>
    <w:rsid w:val="004A3AA1"/>
    <w:rsid w:val="004A3B76"/>
    <w:rsid w:val="004A3CE3"/>
    <w:rsid w:val="004A3D5D"/>
    <w:rsid w:val="004A3D65"/>
    <w:rsid w:val="004A3D7F"/>
    <w:rsid w:val="004A3DBA"/>
    <w:rsid w:val="004A3DE5"/>
    <w:rsid w:val="004A3E1C"/>
    <w:rsid w:val="004A3E8F"/>
    <w:rsid w:val="004A3F1D"/>
    <w:rsid w:val="004A3FEA"/>
    <w:rsid w:val="004A3FF2"/>
    <w:rsid w:val="004A4023"/>
    <w:rsid w:val="004A40A2"/>
    <w:rsid w:val="004A4220"/>
    <w:rsid w:val="004A4372"/>
    <w:rsid w:val="004A439D"/>
    <w:rsid w:val="004A4417"/>
    <w:rsid w:val="004A451D"/>
    <w:rsid w:val="004A4541"/>
    <w:rsid w:val="004A4581"/>
    <w:rsid w:val="004A45F4"/>
    <w:rsid w:val="004A4661"/>
    <w:rsid w:val="004A4666"/>
    <w:rsid w:val="004A4673"/>
    <w:rsid w:val="004A4689"/>
    <w:rsid w:val="004A46B9"/>
    <w:rsid w:val="004A4789"/>
    <w:rsid w:val="004A47CC"/>
    <w:rsid w:val="004A488B"/>
    <w:rsid w:val="004A498B"/>
    <w:rsid w:val="004A4A11"/>
    <w:rsid w:val="004A4A12"/>
    <w:rsid w:val="004A4A4F"/>
    <w:rsid w:val="004A4A50"/>
    <w:rsid w:val="004A4A5B"/>
    <w:rsid w:val="004A4AD8"/>
    <w:rsid w:val="004A4B45"/>
    <w:rsid w:val="004A4C1F"/>
    <w:rsid w:val="004A4C54"/>
    <w:rsid w:val="004A4CE0"/>
    <w:rsid w:val="004A4CE2"/>
    <w:rsid w:val="004A4D04"/>
    <w:rsid w:val="004A4D74"/>
    <w:rsid w:val="004A4E8F"/>
    <w:rsid w:val="004A4FAF"/>
    <w:rsid w:val="004A512E"/>
    <w:rsid w:val="004A53B3"/>
    <w:rsid w:val="004A53CC"/>
    <w:rsid w:val="004A54BF"/>
    <w:rsid w:val="004A5521"/>
    <w:rsid w:val="004A5613"/>
    <w:rsid w:val="004A570D"/>
    <w:rsid w:val="004A57D3"/>
    <w:rsid w:val="004A57E1"/>
    <w:rsid w:val="004A5889"/>
    <w:rsid w:val="004A5948"/>
    <w:rsid w:val="004A5A2B"/>
    <w:rsid w:val="004A5ADF"/>
    <w:rsid w:val="004A5AE3"/>
    <w:rsid w:val="004A5BCD"/>
    <w:rsid w:val="004A5C69"/>
    <w:rsid w:val="004A5CD2"/>
    <w:rsid w:val="004A5D0A"/>
    <w:rsid w:val="004A5F03"/>
    <w:rsid w:val="004A5F72"/>
    <w:rsid w:val="004A5FDA"/>
    <w:rsid w:val="004A5FFC"/>
    <w:rsid w:val="004A6032"/>
    <w:rsid w:val="004A60C6"/>
    <w:rsid w:val="004A61CD"/>
    <w:rsid w:val="004A6322"/>
    <w:rsid w:val="004A641D"/>
    <w:rsid w:val="004A6487"/>
    <w:rsid w:val="004A64D5"/>
    <w:rsid w:val="004A6511"/>
    <w:rsid w:val="004A653B"/>
    <w:rsid w:val="004A6581"/>
    <w:rsid w:val="004A65CC"/>
    <w:rsid w:val="004A666F"/>
    <w:rsid w:val="004A6699"/>
    <w:rsid w:val="004A6752"/>
    <w:rsid w:val="004A67E6"/>
    <w:rsid w:val="004A6892"/>
    <w:rsid w:val="004A68BE"/>
    <w:rsid w:val="004A68D3"/>
    <w:rsid w:val="004A68DB"/>
    <w:rsid w:val="004A68FB"/>
    <w:rsid w:val="004A6985"/>
    <w:rsid w:val="004A6B84"/>
    <w:rsid w:val="004A6C10"/>
    <w:rsid w:val="004A6C28"/>
    <w:rsid w:val="004A6C91"/>
    <w:rsid w:val="004A6D27"/>
    <w:rsid w:val="004A6D52"/>
    <w:rsid w:val="004A6D56"/>
    <w:rsid w:val="004A6E0E"/>
    <w:rsid w:val="004A6E19"/>
    <w:rsid w:val="004A6E1C"/>
    <w:rsid w:val="004A6E7D"/>
    <w:rsid w:val="004A6F06"/>
    <w:rsid w:val="004A6FBF"/>
    <w:rsid w:val="004A7007"/>
    <w:rsid w:val="004A705C"/>
    <w:rsid w:val="004A7180"/>
    <w:rsid w:val="004A73A1"/>
    <w:rsid w:val="004A7471"/>
    <w:rsid w:val="004A750D"/>
    <w:rsid w:val="004A7619"/>
    <w:rsid w:val="004A7632"/>
    <w:rsid w:val="004A7687"/>
    <w:rsid w:val="004A7711"/>
    <w:rsid w:val="004A7786"/>
    <w:rsid w:val="004A77DC"/>
    <w:rsid w:val="004A7971"/>
    <w:rsid w:val="004A79AB"/>
    <w:rsid w:val="004A7AC8"/>
    <w:rsid w:val="004A7ACB"/>
    <w:rsid w:val="004A7C4D"/>
    <w:rsid w:val="004A7C76"/>
    <w:rsid w:val="004A7D43"/>
    <w:rsid w:val="004A7EF8"/>
    <w:rsid w:val="004A7F01"/>
    <w:rsid w:val="004A7FFD"/>
    <w:rsid w:val="004B003D"/>
    <w:rsid w:val="004B0043"/>
    <w:rsid w:val="004B0088"/>
    <w:rsid w:val="004B01C9"/>
    <w:rsid w:val="004B0231"/>
    <w:rsid w:val="004B023C"/>
    <w:rsid w:val="004B041A"/>
    <w:rsid w:val="004B049F"/>
    <w:rsid w:val="004B056F"/>
    <w:rsid w:val="004B0664"/>
    <w:rsid w:val="004B06AF"/>
    <w:rsid w:val="004B06D9"/>
    <w:rsid w:val="004B0722"/>
    <w:rsid w:val="004B0778"/>
    <w:rsid w:val="004B07A2"/>
    <w:rsid w:val="004B08A2"/>
    <w:rsid w:val="004B0A53"/>
    <w:rsid w:val="004B0AFE"/>
    <w:rsid w:val="004B0B32"/>
    <w:rsid w:val="004B0B5C"/>
    <w:rsid w:val="004B0BA1"/>
    <w:rsid w:val="004B0BAD"/>
    <w:rsid w:val="004B0C25"/>
    <w:rsid w:val="004B0C4B"/>
    <w:rsid w:val="004B0C87"/>
    <w:rsid w:val="004B0CC1"/>
    <w:rsid w:val="004B0CCE"/>
    <w:rsid w:val="004B0D02"/>
    <w:rsid w:val="004B0D24"/>
    <w:rsid w:val="004B0D33"/>
    <w:rsid w:val="004B0DB0"/>
    <w:rsid w:val="004B0DB6"/>
    <w:rsid w:val="004B0DF2"/>
    <w:rsid w:val="004B0E6F"/>
    <w:rsid w:val="004B0ED9"/>
    <w:rsid w:val="004B0FC3"/>
    <w:rsid w:val="004B101E"/>
    <w:rsid w:val="004B1073"/>
    <w:rsid w:val="004B1164"/>
    <w:rsid w:val="004B11C1"/>
    <w:rsid w:val="004B1238"/>
    <w:rsid w:val="004B1256"/>
    <w:rsid w:val="004B1268"/>
    <w:rsid w:val="004B12D0"/>
    <w:rsid w:val="004B1302"/>
    <w:rsid w:val="004B13A2"/>
    <w:rsid w:val="004B13FA"/>
    <w:rsid w:val="004B1417"/>
    <w:rsid w:val="004B15AB"/>
    <w:rsid w:val="004B15C9"/>
    <w:rsid w:val="004B1631"/>
    <w:rsid w:val="004B16AB"/>
    <w:rsid w:val="004B17BC"/>
    <w:rsid w:val="004B17DA"/>
    <w:rsid w:val="004B1853"/>
    <w:rsid w:val="004B18C5"/>
    <w:rsid w:val="004B1956"/>
    <w:rsid w:val="004B197F"/>
    <w:rsid w:val="004B1A34"/>
    <w:rsid w:val="004B1B36"/>
    <w:rsid w:val="004B1B3A"/>
    <w:rsid w:val="004B1B50"/>
    <w:rsid w:val="004B1BBA"/>
    <w:rsid w:val="004B1C18"/>
    <w:rsid w:val="004B1C1C"/>
    <w:rsid w:val="004B1C43"/>
    <w:rsid w:val="004B1DC5"/>
    <w:rsid w:val="004B1EA6"/>
    <w:rsid w:val="004B1FC7"/>
    <w:rsid w:val="004B1FD3"/>
    <w:rsid w:val="004B1FFE"/>
    <w:rsid w:val="004B203F"/>
    <w:rsid w:val="004B2088"/>
    <w:rsid w:val="004B20B3"/>
    <w:rsid w:val="004B215C"/>
    <w:rsid w:val="004B21DE"/>
    <w:rsid w:val="004B224E"/>
    <w:rsid w:val="004B2277"/>
    <w:rsid w:val="004B2295"/>
    <w:rsid w:val="004B22A6"/>
    <w:rsid w:val="004B245B"/>
    <w:rsid w:val="004B24CD"/>
    <w:rsid w:val="004B2624"/>
    <w:rsid w:val="004B26ED"/>
    <w:rsid w:val="004B26F7"/>
    <w:rsid w:val="004B26FA"/>
    <w:rsid w:val="004B272A"/>
    <w:rsid w:val="004B27A4"/>
    <w:rsid w:val="004B2829"/>
    <w:rsid w:val="004B2B47"/>
    <w:rsid w:val="004B2C6D"/>
    <w:rsid w:val="004B2D02"/>
    <w:rsid w:val="004B2D0B"/>
    <w:rsid w:val="004B2DD4"/>
    <w:rsid w:val="004B2DE2"/>
    <w:rsid w:val="004B2F0F"/>
    <w:rsid w:val="004B2F8B"/>
    <w:rsid w:val="004B2F8D"/>
    <w:rsid w:val="004B2F8F"/>
    <w:rsid w:val="004B30B1"/>
    <w:rsid w:val="004B30D2"/>
    <w:rsid w:val="004B3118"/>
    <w:rsid w:val="004B312C"/>
    <w:rsid w:val="004B313E"/>
    <w:rsid w:val="004B31A4"/>
    <w:rsid w:val="004B31ED"/>
    <w:rsid w:val="004B3256"/>
    <w:rsid w:val="004B33C4"/>
    <w:rsid w:val="004B343C"/>
    <w:rsid w:val="004B34F0"/>
    <w:rsid w:val="004B351B"/>
    <w:rsid w:val="004B35B1"/>
    <w:rsid w:val="004B3643"/>
    <w:rsid w:val="004B3666"/>
    <w:rsid w:val="004B3713"/>
    <w:rsid w:val="004B3750"/>
    <w:rsid w:val="004B3828"/>
    <w:rsid w:val="004B3832"/>
    <w:rsid w:val="004B386F"/>
    <w:rsid w:val="004B3933"/>
    <w:rsid w:val="004B3944"/>
    <w:rsid w:val="004B3A1E"/>
    <w:rsid w:val="004B3AD8"/>
    <w:rsid w:val="004B3B54"/>
    <w:rsid w:val="004B3BA1"/>
    <w:rsid w:val="004B3C17"/>
    <w:rsid w:val="004B3C44"/>
    <w:rsid w:val="004B3CAD"/>
    <w:rsid w:val="004B3D10"/>
    <w:rsid w:val="004B3D66"/>
    <w:rsid w:val="004B3D6F"/>
    <w:rsid w:val="004B3DE0"/>
    <w:rsid w:val="004B3E5C"/>
    <w:rsid w:val="004B3ED4"/>
    <w:rsid w:val="004B3F35"/>
    <w:rsid w:val="004B3F6D"/>
    <w:rsid w:val="004B3F80"/>
    <w:rsid w:val="004B4063"/>
    <w:rsid w:val="004B40F4"/>
    <w:rsid w:val="004B4189"/>
    <w:rsid w:val="004B41A5"/>
    <w:rsid w:val="004B42B8"/>
    <w:rsid w:val="004B43E1"/>
    <w:rsid w:val="004B43F9"/>
    <w:rsid w:val="004B441F"/>
    <w:rsid w:val="004B4489"/>
    <w:rsid w:val="004B44B2"/>
    <w:rsid w:val="004B4510"/>
    <w:rsid w:val="004B4691"/>
    <w:rsid w:val="004B4731"/>
    <w:rsid w:val="004B4770"/>
    <w:rsid w:val="004B4795"/>
    <w:rsid w:val="004B480A"/>
    <w:rsid w:val="004B481C"/>
    <w:rsid w:val="004B4870"/>
    <w:rsid w:val="004B48BA"/>
    <w:rsid w:val="004B494B"/>
    <w:rsid w:val="004B49C8"/>
    <w:rsid w:val="004B4A07"/>
    <w:rsid w:val="004B4A49"/>
    <w:rsid w:val="004B4AC5"/>
    <w:rsid w:val="004B4B84"/>
    <w:rsid w:val="004B4C4E"/>
    <w:rsid w:val="004B4CA6"/>
    <w:rsid w:val="004B4CFE"/>
    <w:rsid w:val="004B4D9F"/>
    <w:rsid w:val="004B4ED3"/>
    <w:rsid w:val="004B4F33"/>
    <w:rsid w:val="004B4F3D"/>
    <w:rsid w:val="004B4F76"/>
    <w:rsid w:val="004B514E"/>
    <w:rsid w:val="004B51FA"/>
    <w:rsid w:val="004B521F"/>
    <w:rsid w:val="004B523A"/>
    <w:rsid w:val="004B5340"/>
    <w:rsid w:val="004B534A"/>
    <w:rsid w:val="004B5375"/>
    <w:rsid w:val="004B541E"/>
    <w:rsid w:val="004B5448"/>
    <w:rsid w:val="004B5462"/>
    <w:rsid w:val="004B5527"/>
    <w:rsid w:val="004B56F6"/>
    <w:rsid w:val="004B57F3"/>
    <w:rsid w:val="004B586C"/>
    <w:rsid w:val="004B58BE"/>
    <w:rsid w:val="004B593D"/>
    <w:rsid w:val="004B5981"/>
    <w:rsid w:val="004B59D8"/>
    <w:rsid w:val="004B5A4A"/>
    <w:rsid w:val="004B5A54"/>
    <w:rsid w:val="004B5B15"/>
    <w:rsid w:val="004B5D6B"/>
    <w:rsid w:val="004B5E2C"/>
    <w:rsid w:val="004B5EC7"/>
    <w:rsid w:val="004B5ECA"/>
    <w:rsid w:val="004B5F93"/>
    <w:rsid w:val="004B5FF9"/>
    <w:rsid w:val="004B608A"/>
    <w:rsid w:val="004B60D2"/>
    <w:rsid w:val="004B60F7"/>
    <w:rsid w:val="004B6164"/>
    <w:rsid w:val="004B62D0"/>
    <w:rsid w:val="004B630F"/>
    <w:rsid w:val="004B636D"/>
    <w:rsid w:val="004B63BC"/>
    <w:rsid w:val="004B63F7"/>
    <w:rsid w:val="004B6421"/>
    <w:rsid w:val="004B642D"/>
    <w:rsid w:val="004B64AD"/>
    <w:rsid w:val="004B64C9"/>
    <w:rsid w:val="004B665C"/>
    <w:rsid w:val="004B6673"/>
    <w:rsid w:val="004B6684"/>
    <w:rsid w:val="004B66BC"/>
    <w:rsid w:val="004B6711"/>
    <w:rsid w:val="004B6745"/>
    <w:rsid w:val="004B680D"/>
    <w:rsid w:val="004B6819"/>
    <w:rsid w:val="004B6848"/>
    <w:rsid w:val="004B6860"/>
    <w:rsid w:val="004B6873"/>
    <w:rsid w:val="004B6876"/>
    <w:rsid w:val="004B68AC"/>
    <w:rsid w:val="004B690D"/>
    <w:rsid w:val="004B69EC"/>
    <w:rsid w:val="004B6A4F"/>
    <w:rsid w:val="004B6A68"/>
    <w:rsid w:val="004B6ACF"/>
    <w:rsid w:val="004B6C55"/>
    <w:rsid w:val="004B6E4F"/>
    <w:rsid w:val="004B6F12"/>
    <w:rsid w:val="004B700A"/>
    <w:rsid w:val="004B7031"/>
    <w:rsid w:val="004B7060"/>
    <w:rsid w:val="004B70EF"/>
    <w:rsid w:val="004B7100"/>
    <w:rsid w:val="004B729C"/>
    <w:rsid w:val="004B72AB"/>
    <w:rsid w:val="004B7392"/>
    <w:rsid w:val="004B73AE"/>
    <w:rsid w:val="004B73B0"/>
    <w:rsid w:val="004B73B6"/>
    <w:rsid w:val="004B746E"/>
    <w:rsid w:val="004B75A4"/>
    <w:rsid w:val="004B75A9"/>
    <w:rsid w:val="004B75D2"/>
    <w:rsid w:val="004B75F6"/>
    <w:rsid w:val="004B760D"/>
    <w:rsid w:val="004B765D"/>
    <w:rsid w:val="004B76C1"/>
    <w:rsid w:val="004B76E6"/>
    <w:rsid w:val="004B76EE"/>
    <w:rsid w:val="004B77CF"/>
    <w:rsid w:val="004B7816"/>
    <w:rsid w:val="004B786D"/>
    <w:rsid w:val="004B788E"/>
    <w:rsid w:val="004B7981"/>
    <w:rsid w:val="004B79C1"/>
    <w:rsid w:val="004B79DD"/>
    <w:rsid w:val="004B7AE4"/>
    <w:rsid w:val="004B7B53"/>
    <w:rsid w:val="004B7B74"/>
    <w:rsid w:val="004B7B94"/>
    <w:rsid w:val="004B7BEB"/>
    <w:rsid w:val="004B7BF1"/>
    <w:rsid w:val="004B7C1D"/>
    <w:rsid w:val="004B7D07"/>
    <w:rsid w:val="004B7D9A"/>
    <w:rsid w:val="004B7DA8"/>
    <w:rsid w:val="004B7DE0"/>
    <w:rsid w:val="004B7E66"/>
    <w:rsid w:val="004B7EC0"/>
    <w:rsid w:val="004B7F24"/>
    <w:rsid w:val="004C0030"/>
    <w:rsid w:val="004C005F"/>
    <w:rsid w:val="004C00ED"/>
    <w:rsid w:val="004C0189"/>
    <w:rsid w:val="004C020B"/>
    <w:rsid w:val="004C02BC"/>
    <w:rsid w:val="004C038A"/>
    <w:rsid w:val="004C0404"/>
    <w:rsid w:val="004C0462"/>
    <w:rsid w:val="004C055B"/>
    <w:rsid w:val="004C05F1"/>
    <w:rsid w:val="004C065F"/>
    <w:rsid w:val="004C0680"/>
    <w:rsid w:val="004C0733"/>
    <w:rsid w:val="004C0798"/>
    <w:rsid w:val="004C0804"/>
    <w:rsid w:val="004C0825"/>
    <w:rsid w:val="004C085A"/>
    <w:rsid w:val="004C086F"/>
    <w:rsid w:val="004C08D4"/>
    <w:rsid w:val="004C08F5"/>
    <w:rsid w:val="004C0972"/>
    <w:rsid w:val="004C098C"/>
    <w:rsid w:val="004C0B3A"/>
    <w:rsid w:val="004C0B6D"/>
    <w:rsid w:val="004C0B6E"/>
    <w:rsid w:val="004C0B83"/>
    <w:rsid w:val="004C0B9E"/>
    <w:rsid w:val="004C0BE3"/>
    <w:rsid w:val="004C0C52"/>
    <w:rsid w:val="004C0C9C"/>
    <w:rsid w:val="004C0CD7"/>
    <w:rsid w:val="004C0D3E"/>
    <w:rsid w:val="004C0D54"/>
    <w:rsid w:val="004C0D59"/>
    <w:rsid w:val="004C0ED1"/>
    <w:rsid w:val="004C0EE1"/>
    <w:rsid w:val="004C0F87"/>
    <w:rsid w:val="004C0FB9"/>
    <w:rsid w:val="004C1080"/>
    <w:rsid w:val="004C1176"/>
    <w:rsid w:val="004C1196"/>
    <w:rsid w:val="004C1253"/>
    <w:rsid w:val="004C130F"/>
    <w:rsid w:val="004C1424"/>
    <w:rsid w:val="004C1517"/>
    <w:rsid w:val="004C15F5"/>
    <w:rsid w:val="004C1611"/>
    <w:rsid w:val="004C1621"/>
    <w:rsid w:val="004C164C"/>
    <w:rsid w:val="004C166D"/>
    <w:rsid w:val="004C173B"/>
    <w:rsid w:val="004C174D"/>
    <w:rsid w:val="004C17C2"/>
    <w:rsid w:val="004C1861"/>
    <w:rsid w:val="004C1876"/>
    <w:rsid w:val="004C18D4"/>
    <w:rsid w:val="004C18ED"/>
    <w:rsid w:val="004C1959"/>
    <w:rsid w:val="004C1965"/>
    <w:rsid w:val="004C1B1C"/>
    <w:rsid w:val="004C1B6D"/>
    <w:rsid w:val="004C1B94"/>
    <w:rsid w:val="004C1E30"/>
    <w:rsid w:val="004C1E81"/>
    <w:rsid w:val="004C1EEC"/>
    <w:rsid w:val="004C1EEF"/>
    <w:rsid w:val="004C1F0E"/>
    <w:rsid w:val="004C1F9A"/>
    <w:rsid w:val="004C1FF1"/>
    <w:rsid w:val="004C2043"/>
    <w:rsid w:val="004C2098"/>
    <w:rsid w:val="004C20D7"/>
    <w:rsid w:val="004C20ED"/>
    <w:rsid w:val="004C20FA"/>
    <w:rsid w:val="004C211C"/>
    <w:rsid w:val="004C2362"/>
    <w:rsid w:val="004C254A"/>
    <w:rsid w:val="004C275D"/>
    <w:rsid w:val="004C27B5"/>
    <w:rsid w:val="004C2823"/>
    <w:rsid w:val="004C28F2"/>
    <w:rsid w:val="004C28F7"/>
    <w:rsid w:val="004C291E"/>
    <w:rsid w:val="004C2B8D"/>
    <w:rsid w:val="004C2C22"/>
    <w:rsid w:val="004C2CA7"/>
    <w:rsid w:val="004C2D3D"/>
    <w:rsid w:val="004C2D43"/>
    <w:rsid w:val="004C2E18"/>
    <w:rsid w:val="004C2E5E"/>
    <w:rsid w:val="004C2E73"/>
    <w:rsid w:val="004C2F4C"/>
    <w:rsid w:val="004C30C4"/>
    <w:rsid w:val="004C3151"/>
    <w:rsid w:val="004C31CF"/>
    <w:rsid w:val="004C32A2"/>
    <w:rsid w:val="004C33B3"/>
    <w:rsid w:val="004C33F3"/>
    <w:rsid w:val="004C3532"/>
    <w:rsid w:val="004C35F5"/>
    <w:rsid w:val="004C36B6"/>
    <w:rsid w:val="004C36D1"/>
    <w:rsid w:val="004C3745"/>
    <w:rsid w:val="004C3806"/>
    <w:rsid w:val="004C3907"/>
    <w:rsid w:val="004C3919"/>
    <w:rsid w:val="004C398C"/>
    <w:rsid w:val="004C3ABF"/>
    <w:rsid w:val="004C3C17"/>
    <w:rsid w:val="004C3D1C"/>
    <w:rsid w:val="004C3D5F"/>
    <w:rsid w:val="004C3D71"/>
    <w:rsid w:val="004C3D96"/>
    <w:rsid w:val="004C3E0B"/>
    <w:rsid w:val="004C3E18"/>
    <w:rsid w:val="004C3F0C"/>
    <w:rsid w:val="004C3F14"/>
    <w:rsid w:val="004C4102"/>
    <w:rsid w:val="004C4139"/>
    <w:rsid w:val="004C4272"/>
    <w:rsid w:val="004C4286"/>
    <w:rsid w:val="004C42AE"/>
    <w:rsid w:val="004C42D2"/>
    <w:rsid w:val="004C452F"/>
    <w:rsid w:val="004C4577"/>
    <w:rsid w:val="004C4625"/>
    <w:rsid w:val="004C46B5"/>
    <w:rsid w:val="004C472B"/>
    <w:rsid w:val="004C4758"/>
    <w:rsid w:val="004C48D3"/>
    <w:rsid w:val="004C48EE"/>
    <w:rsid w:val="004C4994"/>
    <w:rsid w:val="004C49ED"/>
    <w:rsid w:val="004C4BCF"/>
    <w:rsid w:val="004C4C6B"/>
    <w:rsid w:val="004C4CE0"/>
    <w:rsid w:val="004C4CE7"/>
    <w:rsid w:val="004C4D75"/>
    <w:rsid w:val="004C4E05"/>
    <w:rsid w:val="004C4EB0"/>
    <w:rsid w:val="004C4EC1"/>
    <w:rsid w:val="004C4F85"/>
    <w:rsid w:val="004C4FC1"/>
    <w:rsid w:val="004C4FE9"/>
    <w:rsid w:val="004C513A"/>
    <w:rsid w:val="004C5140"/>
    <w:rsid w:val="004C5220"/>
    <w:rsid w:val="004C5326"/>
    <w:rsid w:val="004C5367"/>
    <w:rsid w:val="004C5375"/>
    <w:rsid w:val="004C53D2"/>
    <w:rsid w:val="004C5433"/>
    <w:rsid w:val="004C5441"/>
    <w:rsid w:val="004C558C"/>
    <w:rsid w:val="004C562E"/>
    <w:rsid w:val="004C56F9"/>
    <w:rsid w:val="004C5731"/>
    <w:rsid w:val="004C5829"/>
    <w:rsid w:val="004C582A"/>
    <w:rsid w:val="004C5841"/>
    <w:rsid w:val="004C5850"/>
    <w:rsid w:val="004C58AD"/>
    <w:rsid w:val="004C58E9"/>
    <w:rsid w:val="004C598E"/>
    <w:rsid w:val="004C5AB6"/>
    <w:rsid w:val="004C5ABC"/>
    <w:rsid w:val="004C5BA2"/>
    <w:rsid w:val="004C5BB4"/>
    <w:rsid w:val="004C5C9F"/>
    <w:rsid w:val="004C5CA3"/>
    <w:rsid w:val="004C5D6F"/>
    <w:rsid w:val="004C5DFE"/>
    <w:rsid w:val="004C5E61"/>
    <w:rsid w:val="004C5E66"/>
    <w:rsid w:val="004C5EF8"/>
    <w:rsid w:val="004C60A7"/>
    <w:rsid w:val="004C61D0"/>
    <w:rsid w:val="004C6275"/>
    <w:rsid w:val="004C6298"/>
    <w:rsid w:val="004C645C"/>
    <w:rsid w:val="004C6538"/>
    <w:rsid w:val="004C6548"/>
    <w:rsid w:val="004C65C1"/>
    <w:rsid w:val="004C6604"/>
    <w:rsid w:val="004C6684"/>
    <w:rsid w:val="004C66B4"/>
    <w:rsid w:val="004C6708"/>
    <w:rsid w:val="004C6777"/>
    <w:rsid w:val="004C6784"/>
    <w:rsid w:val="004C6786"/>
    <w:rsid w:val="004C684C"/>
    <w:rsid w:val="004C6919"/>
    <w:rsid w:val="004C6B1D"/>
    <w:rsid w:val="004C6B39"/>
    <w:rsid w:val="004C6B9D"/>
    <w:rsid w:val="004C6BA4"/>
    <w:rsid w:val="004C6BB8"/>
    <w:rsid w:val="004C6BD4"/>
    <w:rsid w:val="004C6CB4"/>
    <w:rsid w:val="004C6CE9"/>
    <w:rsid w:val="004C6D9D"/>
    <w:rsid w:val="004C6DA2"/>
    <w:rsid w:val="004C6DCE"/>
    <w:rsid w:val="004C6DEB"/>
    <w:rsid w:val="004C6DF0"/>
    <w:rsid w:val="004C7093"/>
    <w:rsid w:val="004C70A6"/>
    <w:rsid w:val="004C70E5"/>
    <w:rsid w:val="004C723E"/>
    <w:rsid w:val="004C730E"/>
    <w:rsid w:val="004C7358"/>
    <w:rsid w:val="004C7407"/>
    <w:rsid w:val="004C74F6"/>
    <w:rsid w:val="004C7518"/>
    <w:rsid w:val="004C766D"/>
    <w:rsid w:val="004C76AC"/>
    <w:rsid w:val="004C772F"/>
    <w:rsid w:val="004C7797"/>
    <w:rsid w:val="004C77C4"/>
    <w:rsid w:val="004C7846"/>
    <w:rsid w:val="004C79A5"/>
    <w:rsid w:val="004C79FE"/>
    <w:rsid w:val="004C7B7A"/>
    <w:rsid w:val="004C7C27"/>
    <w:rsid w:val="004C7C69"/>
    <w:rsid w:val="004C7D1B"/>
    <w:rsid w:val="004C7D33"/>
    <w:rsid w:val="004C7D52"/>
    <w:rsid w:val="004C7D63"/>
    <w:rsid w:val="004C7DAE"/>
    <w:rsid w:val="004C7DF4"/>
    <w:rsid w:val="004D0008"/>
    <w:rsid w:val="004D0090"/>
    <w:rsid w:val="004D00B5"/>
    <w:rsid w:val="004D0159"/>
    <w:rsid w:val="004D0176"/>
    <w:rsid w:val="004D01A6"/>
    <w:rsid w:val="004D01D1"/>
    <w:rsid w:val="004D02F4"/>
    <w:rsid w:val="004D039E"/>
    <w:rsid w:val="004D042A"/>
    <w:rsid w:val="004D059A"/>
    <w:rsid w:val="004D05EE"/>
    <w:rsid w:val="004D0718"/>
    <w:rsid w:val="004D072C"/>
    <w:rsid w:val="004D075F"/>
    <w:rsid w:val="004D0792"/>
    <w:rsid w:val="004D07CD"/>
    <w:rsid w:val="004D07D8"/>
    <w:rsid w:val="004D0830"/>
    <w:rsid w:val="004D0836"/>
    <w:rsid w:val="004D084C"/>
    <w:rsid w:val="004D084D"/>
    <w:rsid w:val="004D087C"/>
    <w:rsid w:val="004D0975"/>
    <w:rsid w:val="004D099E"/>
    <w:rsid w:val="004D0A20"/>
    <w:rsid w:val="004D0C7B"/>
    <w:rsid w:val="004D0D13"/>
    <w:rsid w:val="004D0D25"/>
    <w:rsid w:val="004D0D44"/>
    <w:rsid w:val="004D0EEF"/>
    <w:rsid w:val="004D1152"/>
    <w:rsid w:val="004D1173"/>
    <w:rsid w:val="004D11A1"/>
    <w:rsid w:val="004D11CA"/>
    <w:rsid w:val="004D1213"/>
    <w:rsid w:val="004D123D"/>
    <w:rsid w:val="004D12AF"/>
    <w:rsid w:val="004D1357"/>
    <w:rsid w:val="004D13D7"/>
    <w:rsid w:val="004D1449"/>
    <w:rsid w:val="004D14F0"/>
    <w:rsid w:val="004D14F8"/>
    <w:rsid w:val="004D153B"/>
    <w:rsid w:val="004D1542"/>
    <w:rsid w:val="004D156B"/>
    <w:rsid w:val="004D1650"/>
    <w:rsid w:val="004D1671"/>
    <w:rsid w:val="004D1678"/>
    <w:rsid w:val="004D173A"/>
    <w:rsid w:val="004D178F"/>
    <w:rsid w:val="004D18BE"/>
    <w:rsid w:val="004D1930"/>
    <w:rsid w:val="004D19A6"/>
    <w:rsid w:val="004D19A9"/>
    <w:rsid w:val="004D19B9"/>
    <w:rsid w:val="004D1A69"/>
    <w:rsid w:val="004D1AB0"/>
    <w:rsid w:val="004D1AD3"/>
    <w:rsid w:val="004D1AE0"/>
    <w:rsid w:val="004D1AF0"/>
    <w:rsid w:val="004D1C81"/>
    <w:rsid w:val="004D1CC3"/>
    <w:rsid w:val="004D1CC7"/>
    <w:rsid w:val="004D1CDD"/>
    <w:rsid w:val="004D1CFF"/>
    <w:rsid w:val="004D1D78"/>
    <w:rsid w:val="004D1E40"/>
    <w:rsid w:val="004D2060"/>
    <w:rsid w:val="004D211C"/>
    <w:rsid w:val="004D2194"/>
    <w:rsid w:val="004D21C9"/>
    <w:rsid w:val="004D21D4"/>
    <w:rsid w:val="004D21E2"/>
    <w:rsid w:val="004D2226"/>
    <w:rsid w:val="004D22D2"/>
    <w:rsid w:val="004D2487"/>
    <w:rsid w:val="004D2594"/>
    <w:rsid w:val="004D25A5"/>
    <w:rsid w:val="004D269A"/>
    <w:rsid w:val="004D2732"/>
    <w:rsid w:val="004D273D"/>
    <w:rsid w:val="004D2743"/>
    <w:rsid w:val="004D274C"/>
    <w:rsid w:val="004D27D7"/>
    <w:rsid w:val="004D2936"/>
    <w:rsid w:val="004D2967"/>
    <w:rsid w:val="004D2973"/>
    <w:rsid w:val="004D297C"/>
    <w:rsid w:val="004D2A1A"/>
    <w:rsid w:val="004D2AFA"/>
    <w:rsid w:val="004D2AFC"/>
    <w:rsid w:val="004D2B1C"/>
    <w:rsid w:val="004D2B4B"/>
    <w:rsid w:val="004D2B85"/>
    <w:rsid w:val="004D2BA4"/>
    <w:rsid w:val="004D2BAE"/>
    <w:rsid w:val="004D2BD5"/>
    <w:rsid w:val="004D2DE8"/>
    <w:rsid w:val="004D2E4F"/>
    <w:rsid w:val="004D2E6F"/>
    <w:rsid w:val="004D2F46"/>
    <w:rsid w:val="004D2F5E"/>
    <w:rsid w:val="004D2FF5"/>
    <w:rsid w:val="004D31DE"/>
    <w:rsid w:val="004D32A7"/>
    <w:rsid w:val="004D32B1"/>
    <w:rsid w:val="004D32B9"/>
    <w:rsid w:val="004D3315"/>
    <w:rsid w:val="004D3362"/>
    <w:rsid w:val="004D33D0"/>
    <w:rsid w:val="004D33DC"/>
    <w:rsid w:val="004D3551"/>
    <w:rsid w:val="004D3659"/>
    <w:rsid w:val="004D36BE"/>
    <w:rsid w:val="004D36D2"/>
    <w:rsid w:val="004D38E5"/>
    <w:rsid w:val="004D39AF"/>
    <w:rsid w:val="004D39F9"/>
    <w:rsid w:val="004D3A32"/>
    <w:rsid w:val="004D3C5A"/>
    <w:rsid w:val="004D3CB2"/>
    <w:rsid w:val="004D3CC5"/>
    <w:rsid w:val="004D3E0B"/>
    <w:rsid w:val="004D3EBB"/>
    <w:rsid w:val="004D3F2D"/>
    <w:rsid w:val="004D3F4F"/>
    <w:rsid w:val="004D3F66"/>
    <w:rsid w:val="004D3FA0"/>
    <w:rsid w:val="004D413F"/>
    <w:rsid w:val="004D417E"/>
    <w:rsid w:val="004D43A1"/>
    <w:rsid w:val="004D43C8"/>
    <w:rsid w:val="004D43F9"/>
    <w:rsid w:val="004D4405"/>
    <w:rsid w:val="004D4431"/>
    <w:rsid w:val="004D44C2"/>
    <w:rsid w:val="004D45AB"/>
    <w:rsid w:val="004D45C0"/>
    <w:rsid w:val="004D4638"/>
    <w:rsid w:val="004D46A3"/>
    <w:rsid w:val="004D473A"/>
    <w:rsid w:val="004D479A"/>
    <w:rsid w:val="004D47CD"/>
    <w:rsid w:val="004D47E0"/>
    <w:rsid w:val="004D48E9"/>
    <w:rsid w:val="004D49A4"/>
    <w:rsid w:val="004D4A66"/>
    <w:rsid w:val="004D4AED"/>
    <w:rsid w:val="004D4CFE"/>
    <w:rsid w:val="004D4D27"/>
    <w:rsid w:val="004D4EB7"/>
    <w:rsid w:val="004D4ECE"/>
    <w:rsid w:val="004D4F53"/>
    <w:rsid w:val="004D4FDA"/>
    <w:rsid w:val="004D5038"/>
    <w:rsid w:val="004D504E"/>
    <w:rsid w:val="004D50C8"/>
    <w:rsid w:val="004D50FC"/>
    <w:rsid w:val="004D517E"/>
    <w:rsid w:val="004D5236"/>
    <w:rsid w:val="004D523D"/>
    <w:rsid w:val="004D52A6"/>
    <w:rsid w:val="004D52EE"/>
    <w:rsid w:val="004D530B"/>
    <w:rsid w:val="004D5326"/>
    <w:rsid w:val="004D534B"/>
    <w:rsid w:val="004D53F1"/>
    <w:rsid w:val="004D5513"/>
    <w:rsid w:val="004D5618"/>
    <w:rsid w:val="004D5685"/>
    <w:rsid w:val="004D56EE"/>
    <w:rsid w:val="004D56FB"/>
    <w:rsid w:val="004D5708"/>
    <w:rsid w:val="004D578A"/>
    <w:rsid w:val="004D5831"/>
    <w:rsid w:val="004D59BC"/>
    <w:rsid w:val="004D5AA6"/>
    <w:rsid w:val="004D5BBB"/>
    <w:rsid w:val="004D5BEE"/>
    <w:rsid w:val="004D5C77"/>
    <w:rsid w:val="004D5CB0"/>
    <w:rsid w:val="004D5CB7"/>
    <w:rsid w:val="004D5DA8"/>
    <w:rsid w:val="004D5DDF"/>
    <w:rsid w:val="004D5E35"/>
    <w:rsid w:val="004D5EB7"/>
    <w:rsid w:val="004D5F40"/>
    <w:rsid w:val="004D5FE5"/>
    <w:rsid w:val="004D6000"/>
    <w:rsid w:val="004D6025"/>
    <w:rsid w:val="004D604B"/>
    <w:rsid w:val="004D60EA"/>
    <w:rsid w:val="004D6129"/>
    <w:rsid w:val="004D61E2"/>
    <w:rsid w:val="004D6253"/>
    <w:rsid w:val="004D6263"/>
    <w:rsid w:val="004D6366"/>
    <w:rsid w:val="004D6379"/>
    <w:rsid w:val="004D637A"/>
    <w:rsid w:val="004D65D5"/>
    <w:rsid w:val="004D6624"/>
    <w:rsid w:val="004D66EC"/>
    <w:rsid w:val="004D6888"/>
    <w:rsid w:val="004D6906"/>
    <w:rsid w:val="004D69A2"/>
    <w:rsid w:val="004D6A68"/>
    <w:rsid w:val="004D6A6C"/>
    <w:rsid w:val="004D6AFF"/>
    <w:rsid w:val="004D6C01"/>
    <w:rsid w:val="004D6CA0"/>
    <w:rsid w:val="004D6D54"/>
    <w:rsid w:val="004D6D98"/>
    <w:rsid w:val="004D6DB3"/>
    <w:rsid w:val="004D6DC9"/>
    <w:rsid w:val="004D6ECC"/>
    <w:rsid w:val="004D6F46"/>
    <w:rsid w:val="004D7144"/>
    <w:rsid w:val="004D7264"/>
    <w:rsid w:val="004D736B"/>
    <w:rsid w:val="004D738D"/>
    <w:rsid w:val="004D73A3"/>
    <w:rsid w:val="004D73DA"/>
    <w:rsid w:val="004D7424"/>
    <w:rsid w:val="004D742A"/>
    <w:rsid w:val="004D7479"/>
    <w:rsid w:val="004D74D3"/>
    <w:rsid w:val="004D74DB"/>
    <w:rsid w:val="004D74E8"/>
    <w:rsid w:val="004D74F5"/>
    <w:rsid w:val="004D7555"/>
    <w:rsid w:val="004D75ED"/>
    <w:rsid w:val="004D769A"/>
    <w:rsid w:val="004D76A1"/>
    <w:rsid w:val="004D7A75"/>
    <w:rsid w:val="004D7AB6"/>
    <w:rsid w:val="004D7B2C"/>
    <w:rsid w:val="004D7B5A"/>
    <w:rsid w:val="004D7BA9"/>
    <w:rsid w:val="004D7BAC"/>
    <w:rsid w:val="004D7C38"/>
    <w:rsid w:val="004D7CA5"/>
    <w:rsid w:val="004D7DBB"/>
    <w:rsid w:val="004D7DFA"/>
    <w:rsid w:val="004D7E28"/>
    <w:rsid w:val="004D7E2F"/>
    <w:rsid w:val="004D7E8B"/>
    <w:rsid w:val="004D7EBA"/>
    <w:rsid w:val="004D7EC7"/>
    <w:rsid w:val="004D7EE1"/>
    <w:rsid w:val="004D7F60"/>
    <w:rsid w:val="004D7FBA"/>
    <w:rsid w:val="004E0017"/>
    <w:rsid w:val="004E0061"/>
    <w:rsid w:val="004E008D"/>
    <w:rsid w:val="004E00ED"/>
    <w:rsid w:val="004E0112"/>
    <w:rsid w:val="004E02D8"/>
    <w:rsid w:val="004E0410"/>
    <w:rsid w:val="004E0468"/>
    <w:rsid w:val="004E04EB"/>
    <w:rsid w:val="004E0626"/>
    <w:rsid w:val="004E0688"/>
    <w:rsid w:val="004E0700"/>
    <w:rsid w:val="004E075C"/>
    <w:rsid w:val="004E07B1"/>
    <w:rsid w:val="004E0822"/>
    <w:rsid w:val="004E088D"/>
    <w:rsid w:val="004E08BB"/>
    <w:rsid w:val="004E0A5B"/>
    <w:rsid w:val="004E0A6E"/>
    <w:rsid w:val="004E0AB4"/>
    <w:rsid w:val="004E0AB9"/>
    <w:rsid w:val="004E0BB9"/>
    <w:rsid w:val="004E0D01"/>
    <w:rsid w:val="004E0D1B"/>
    <w:rsid w:val="004E0DA7"/>
    <w:rsid w:val="004E0E6F"/>
    <w:rsid w:val="004E0E90"/>
    <w:rsid w:val="004E0F94"/>
    <w:rsid w:val="004E103D"/>
    <w:rsid w:val="004E11E6"/>
    <w:rsid w:val="004E1267"/>
    <w:rsid w:val="004E12A1"/>
    <w:rsid w:val="004E13B1"/>
    <w:rsid w:val="004E14AC"/>
    <w:rsid w:val="004E1549"/>
    <w:rsid w:val="004E1579"/>
    <w:rsid w:val="004E15E3"/>
    <w:rsid w:val="004E1732"/>
    <w:rsid w:val="004E17E1"/>
    <w:rsid w:val="004E186A"/>
    <w:rsid w:val="004E18A9"/>
    <w:rsid w:val="004E1978"/>
    <w:rsid w:val="004E19F8"/>
    <w:rsid w:val="004E1ABF"/>
    <w:rsid w:val="004E1BAA"/>
    <w:rsid w:val="004E1C00"/>
    <w:rsid w:val="004E1CEB"/>
    <w:rsid w:val="004E1D88"/>
    <w:rsid w:val="004E1E87"/>
    <w:rsid w:val="004E1EC8"/>
    <w:rsid w:val="004E1ED0"/>
    <w:rsid w:val="004E1EE5"/>
    <w:rsid w:val="004E1F36"/>
    <w:rsid w:val="004E1F9A"/>
    <w:rsid w:val="004E1FFF"/>
    <w:rsid w:val="004E2040"/>
    <w:rsid w:val="004E2042"/>
    <w:rsid w:val="004E20C9"/>
    <w:rsid w:val="004E2182"/>
    <w:rsid w:val="004E21AC"/>
    <w:rsid w:val="004E21BF"/>
    <w:rsid w:val="004E2221"/>
    <w:rsid w:val="004E2224"/>
    <w:rsid w:val="004E224F"/>
    <w:rsid w:val="004E22E0"/>
    <w:rsid w:val="004E2323"/>
    <w:rsid w:val="004E2373"/>
    <w:rsid w:val="004E2391"/>
    <w:rsid w:val="004E23F2"/>
    <w:rsid w:val="004E242A"/>
    <w:rsid w:val="004E2504"/>
    <w:rsid w:val="004E25CF"/>
    <w:rsid w:val="004E261D"/>
    <w:rsid w:val="004E2639"/>
    <w:rsid w:val="004E2647"/>
    <w:rsid w:val="004E265B"/>
    <w:rsid w:val="004E265E"/>
    <w:rsid w:val="004E267E"/>
    <w:rsid w:val="004E26C7"/>
    <w:rsid w:val="004E2783"/>
    <w:rsid w:val="004E2920"/>
    <w:rsid w:val="004E29CE"/>
    <w:rsid w:val="004E2AB8"/>
    <w:rsid w:val="004E2ABF"/>
    <w:rsid w:val="004E2B4B"/>
    <w:rsid w:val="004E2BB9"/>
    <w:rsid w:val="004E2DD3"/>
    <w:rsid w:val="004E2DF3"/>
    <w:rsid w:val="004E2E09"/>
    <w:rsid w:val="004E2E1D"/>
    <w:rsid w:val="004E2F59"/>
    <w:rsid w:val="004E30FB"/>
    <w:rsid w:val="004E314B"/>
    <w:rsid w:val="004E31A8"/>
    <w:rsid w:val="004E3245"/>
    <w:rsid w:val="004E32DA"/>
    <w:rsid w:val="004E32FD"/>
    <w:rsid w:val="004E330B"/>
    <w:rsid w:val="004E337C"/>
    <w:rsid w:val="004E3394"/>
    <w:rsid w:val="004E339F"/>
    <w:rsid w:val="004E3456"/>
    <w:rsid w:val="004E356B"/>
    <w:rsid w:val="004E3591"/>
    <w:rsid w:val="004E36CB"/>
    <w:rsid w:val="004E36DD"/>
    <w:rsid w:val="004E3884"/>
    <w:rsid w:val="004E3AB2"/>
    <w:rsid w:val="004E3ABD"/>
    <w:rsid w:val="004E3AEF"/>
    <w:rsid w:val="004E3B3C"/>
    <w:rsid w:val="004E3B4C"/>
    <w:rsid w:val="004E3DE5"/>
    <w:rsid w:val="004E3FAC"/>
    <w:rsid w:val="004E4011"/>
    <w:rsid w:val="004E403C"/>
    <w:rsid w:val="004E4040"/>
    <w:rsid w:val="004E4045"/>
    <w:rsid w:val="004E4148"/>
    <w:rsid w:val="004E418E"/>
    <w:rsid w:val="004E4334"/>
    <w:rsid w:val="004E4358"/>
    <w:rsid w:val="004E44FF"/>
    <w:rsid w:val="004E4574"/>
    <w:rsid w:val="004E45CA"/>
    <w:rsid w:val="004E4602"/>
    <w:rsid w:val="004E4667"/>
    <w:rsid w:val="004E46D6"/>
    <w:rsid w:val="004E4749"/>
    <w:rsid w:val="004E4787"/>
    <w:rsid w:val="004E47E4"/>
    <w:rsid w:val="004E47EA"/>
    <w:rsid w:val="004E47ED"/>
    <w:rsid w:val="004E480D"/>
    <w:rsid w:val="004E4823"/>
    <w:rsid w:val="004E482F"/>
    <w:rsid w:val="004E4862"/>
    <w:rsid w:val="004E4888"/>
    <w:rsid w:val="004E48A1"/>
    <w:rsid w:val="004E48A4"/>
    <w:rsid w:val="004E4908"/>
    <w:rsid w:val="004E4998"/>
    <w:rsid w:val="004E49C7"/>
    <w:rsid w:val="004E4A38"/>
    <w:rsid w:val="004E4A61"/>
    <w:rsid w:val="004E4B12"/>
    <w:rsid w:val="004E4BA4"/>
    <w:rsid w:val="004E4C30"/>
    <w:rsid w:val="004E4C52"/>
    <w:rsid w:val="004E4CF7"/>
    <w:rsid w:val="004E4E22"/>
    <w:rsid w:val="004E4EA7"/>
    <w:rsid w:val="004E4F15"/>
    <w:rsid w:val="004E4FFD"/>
    <w:rsid w:val="004E5003"/>
    <w:rsid w:val="004E501D"/>
    <w:rsid w:val="004E50DB"/>
    <w:rsid w:val="004E50FB"/>
    <w:rsid w:val="004E50FE"/>
    <w:rsid w:val="004E533F"/>
    <w:rsid w:val="004E5386"/>
    <w:rsid w:val="004E53B0"/>
    <w:rsid w:val="004E53CA"/>
    <w:rsid w:val="004E53D4"/>
    <w:rsid w:val="004E5452"/>
    <w:rsid w:val="004E5524"/>
    <w:rsid w:val="004E557E"/>
    <w:rsid w:val="004E55D9"/>
    <w:rsid w:val="004E55E2"/>
    <w:rsid w:val="004E55F3"/>
    <w:rsid w:val="004E5600"/>
    <w:rsid w:val="004E576F"/>
    <w:rsid w:val="004E578E"/>
    <w:rsid w:val="004E57B6"/>
    <w:rsid w:val="004E57EB"/>
    <w:rsid w:val="004E581E"/>
    <w:rsid w:val="004E5875"/>
    <w:rsid w:val="004E596A"/>
    <w:rsid w:val="004E59B0"/>
    <w:rsid w:val="004E59B2"/>
    <w:rsid w:val="004E59B8"/>
    <w:rsid w:val="004E59B9"/>
    <w:rsid w:val="004E5A08"/>
    <w:rsid w:val="004E5A85"/>
    <w:rsid w:val="004E5C28"/>
    <w:rsid w:val="004E5CB4"/>
    <w:rsid w:val="004E5D49"/>
    <w:rsid w:val="004E5D81"/>
    <w:rsid w:val="004E5DBE"/>
    <w:rsid w:val="004E5E8F"/>
    <w:rsid w:val="004E5EA8"/>
    <w:rsid w:val="004E5EB3"/>
    <w:rsid w:val="004E5F67"/>
    <w:rsid w:val="004E5F7F"/>
    <w:rsid w:val="004E5FBE"/>
    <w:rsid w:val="004E5FDD"/>
    <w:rsid w:val="004E61A8"/>
    <w:rsid w:val="004E6261"/>
    <w:rsid w:val="004E6287"/>
    <w:rsid w:val="004E62D3"/>
    <w:rsid w:val="004E6302"/>
    <w:rsid w:val="004E6502"/>
    <w:rsid w:val="004E6526"/>
    <w:rsid w:val="004E6532"/>
    <w:rsid w:val="004E6537"/>
    <w:rsid w:val="004E65EB"/>
    <w:rsid w:val="004E6610"/>
    <w:rsid w:val="004E6747"/>
    <w:rsid w:val="004E67BF"/>
    <w:rsid w:val="004E6830"/>
    <w:rsid w:val="004E68A6"/>
    <w:rsid w:val="004E68DD"/>
    <w:rsid w:val="004E69B0"/>
    <w:rsid w:val="004E6A26"/>
    <w:rsid w:val="004E6A7C"/>
    <w:rsid w:val="004E6A91"/>
    <w:rsid w:val="004E6AB8"/>
    <w:rsid w:val="004E6B16"/>
    <w:rsid w:val="004E6BE2"/>
    <w:rsid w:val="004E6C48"/>
    <w:rsid w:val="004E6C78"/>
    <w:rsid w:val="004E6CD7"/>
    <w:rsid w:val="004E6CF5"/>
    <w:rsid w:val="004E6CFA"/>
    <w:rsid w:val="004E6D27"/>
    <w:rsid w:val="004E6D76"/>
    <w:rsid w:val="004E6D7E"/>
    <w:rsid w:val="004E6DB1"/>
    <w:rsid w:val="004E6E6C"/>
    <w:rsid w:val="004E6F1B"/>
    <w:rsid w:val="004E6F5C"/>
    <w:rsid w:val="004E700B"/>
    <w:rsid w:val="004E700F"/>
    <w:rsid w:val="004E703F"/>
    <w:rsid w:val="004E706A"/>
    <w:rsid w:val="004E7097"/>
    <w:rsid w:val="004E71AD"/>
    <w:rsid w:val="004E71C7"/>
    <w:rsid w:val="004E73DA"/>
    <w:rsid w:val="004E74B8"/>
    <w:rsid w:val="004E7528"/>
    <w:rsid w:val="004E761A"/>
    <w:rsid w:val="004E76AA"/>
    <w:rsid w:val="004E770C"/>
    <w:rsid w:val="004E7739"/>
    <w:rsid w:val="004E77DD"/>
    <w:rsid w:val="004E780F"/>
    <w:rsid w:val="004E7A46"/>
    <w:rsid w:val="004E7AB8"/>
    <w:rsid w:val="004E7BE5"/>
    <w:rsid w:val="004E7C93"/>
    <w:rsid w:val="004E7CDF"/>
    <w:rsid w:val="004E7D77"/>
    <w:rsid w:val="004E7ED1"/>
    <w:rsid w:val="004E7F2C"/>
    <w:rsid w:val="004F00C1"/>
    <w:rsid w:val="004F00E6"/>
    <w:rsid w:val="004F0110"/>
    <w:rsid w:val="004F015C"/>
    <w:rsid w:val="004F015F"/>
    <w:rsid w:val="004F017B"/>
    <w:rsid w:val="004F01FE"/>
    <w:rsid w:val="004F0225"/>
    <w:rsid w:val="004F025B"/>
    <w:rsid w:val="004F034B"/>
    <w:rsid w:val="004F04A2"/>
    <w:rsid w:val="004F052B"/>
    <w:rsid w:val="004F05C5"/>
    <w:rsid w:val="004F070B"/>
    <w:rsid w:val="004F0719"/>
    <w:rsid w:val="004F07E2"/>
    <w:rsid w:val="004F09BC"/>
    <w:rsid w:val="004F09D3"/>
    <w:rsid w:val="004F0A2B"/>
    <w:rsid w:val="004F0A60"/>
    <w:rsid w:val="004F0AE8"/>
    <w:rsid w:val="004F0BD1"/>
    <w:rsid w:val="004F0C0E"/>
    <w:rsid w:val="004F0CC1"/>
    <w:rsid w:val="004F0CCF"/>
    <w:rsid w:val="004F0D00"/>
    <w:rsid w:val="004F0D0D"/>
    <w:rsid w:val="004F0EB7"/>
    <w:rsid w:val="004F0F44"/>
    <w:rsid w:val="004F1033"/>
    <w:rsid w:val="004F11AF"/>
    <w:rsid w:val="004F11BC"/>
    <w:rsid w:val="004F12C5"/>
    <w:rsid w:val="004F1327"/>
    <w:rsid w:val="004F138D"/>
    <w:rsid w:val="004F1465"/>
    <w:rsid w:val="004F14A4"/>
    <w:rsid w:val="004F14B4"/>
    <w:rsid w:val="004F14E0"/>
    <w:rsid w:val="004F1553"/>
    <w:rsid w:val="004F15C8"/>
    <w:rsid w:val="004F15D4"/>
    <w:rsid w:val="004F1608"/>
    <w:rsid w:val="004F1621"/>
    <w:rsid w:val="004F166A"/>
    <w:rsid w:val="004F1689"/>
    <w:rsid w:val="004F16E6"/>
    <w:rsid w:val="004F174E"/>
    <w:rsid w:val="004F1779"/>
    <w:rsid w:val="004F185A"/>
    <w:rsid w:val="004F1918"/>
    <w:rsid w:val="004F19A5"/>
    <w:rsid w:val="004F1A03"/>
    <w:rsid w:val="004F1AAA"/>
    <w:rsid w:val="004F1AAF"/>
    <w:rsid w:val="004F1B40"/>
    <w:rsid w:val="004F1C13"/>
    <w:rsid w:val="004F1C6E"/>
    <w:rsid w:val="004F1D19"/>
    <w:rsid w:val="004F1DA2"/>
    <w:rsid w:val="004F1E12"/>
    <w:rsid w:val="004F1E14"/>
    <w:rsid w:val="004F1E18"/>
    <w:rsid w:val="004F2076"/>
    <w:rsid w:val="004F2139"/>
    <w:rsid w:val="004F215F"/>
    <w:rsid w:val="004F21AC"/>
    <w:rsid w:val="004F22D2"/>
    <w:rsid w:val="004F233A"/>
    <w:rsid w:val="004F234C"/>
    <w:rsid w:val="004F23B3"/>
    <w:rsid w:val="004F23C3"/>
    <w:rsid w:val="004F248E"/>
    <w:rsid w:val="004F25C7"/>
    <w:rsid w:val="004F25CB"/>
    <w:rsid w:val="004F25F5"/>
    <w:rsid w:val="004F2601"/>
    <w:rsid w:val="004F278D"/>
    <w:rsid w:val="004F2844"/>
    <w:rsid w:val="004F29F5"/>
    <w:rsid w:val="004F29F7"/>
    <w:rsid w:val="004F2A34"/>
    <w:rsid w:val="004F2B82"/>
    <w:rsid w:val="004F2CF2"/>
    <w:rsid w:val="004F2D16"/>
    <w:rsid w:val="004F2DA1"/>
    <w:rsid w:val="004F2EAA"/>
    <w:rsid w:val="004F2ED2"/>
    <w:rsid w:val="004F2F34"/>
    <w:rsid w:val="004F300A"/>
    <w:rsid w:val="004F3075"/>
    <w:rsid w:val="004F307C"/>
    <w:rsid w:val="004F312B"/>
    <w:rsid w:val="004F3150"/>
    <w:rsid w:val="004F317E"/>
    <w:rsid w:val="004F31BD"/>
    <w:rsid w:val="004F31CF"/>
    <w:rsid w:val="004F3273"/>
    <w:rsid w:val="004F328F"/>
    <w:rsid w:val="004F32A9"/>
    <w:rsid w:val="004F32E6"/>
    <w:rsid w:val="004F3300"/>
    <w:rsid w:val="004F3323"/>
    <w:rsid w:val="004F3339"/>
    <w:rsid w:val="004F336B"/>
    <w:rsid w:val="004F336C"/>
    <w:rsid w:val="004F34F5"/>
    <w:rsid w:val="004F352F"/>
    <w:rsid w:val="004F36DD"/>
    <w:rsid w:val="004F3713"/>
    <w:rsid w:val="004F37CB"/>
    <w:rsid w:val="004F37E3"/>
    <w:rsid w:val="004F3A22"/>
    <w:rsid w:val="004F3A62"/>
    <w:rsid w:val="004F3A9D"/>
    <w:rsid w:val="004F3ADB"/>
    <w:rsid w:val="004F3B48"/>
    <w:rsid w:val="004F3B91"/>
    <w:rsid w:val="004F3BCB"/>
    <w:rsid w:val="004F3D8D"/>
    <w:rsid w:val="004F3E34"/>
    <w:rsid w:val="004F3E48"/>
    <w:rsid w:val="004F3F0E"/>
    <w:rsid w:val="004F3FDF"/>
    <w:rsid w:val="004F4029"/>
    <w:rsid w:val="004F4087"/>
    <w:rsid w:val="004F4100"/>
    <w:rsid w:val="004F415C"/>
    <w:rsid w:val="004F4194"/>
    <w:rsid w:val="004F41BE"/>
    <w:rsid w:val="004F425E"/>
    <w:rsid w:val="004F4278"/>
    <w:rsid w:val="004F429C"/>
    <w:rsid w:val="004F42C8"/>
    <w:rsid w:val="004F42E7"/>
    <w:rsid w:val="004F4388"/>
    <w:rsid w:val="004F43A9"/>
    <w:rsid w:val="004F4478"/>
    <w:rsid w:val="004F44EE"/>
    <w:rsid w:val="004F44F6"/>
    <w:rsid w:val="004F458B"/>
    <w:rsid w:val="004F45E4"/>
    <w:rsid w:val="004F45E8"/>
    <w:rsid w:val="004F46AD"/>
    <w:rsid w:val="004F46CD"/>
    <w:rsid w:val="004F4757"/>
    <w:rsid w:val="004F482D"/>
    <w:rsid w:val="004F487A"/>
    <w:rsid w:val="004F4897"/>
    <w:rsid w:val="004F48A7"/>
    <w:rsid w:val="004F48AB"/>
    <w:rsid w:val="004F490D"/>
    <w:rsid w:val="004F4912"/>
    <w:rsid w:val="004F498A"/>
    <w:rsid w:val="004F49AE"/>
    <w:rsid w:val="004F49F5"/>
    <w:rsid w:val="004F4A84"/>
    <w:rsid w:val="004F4AF3"/>
    <w:rsid w:val="004F4CB2"/>
    <w:rsid w:val="004F4CB5"/>
    <w:rsid w:val="004F4D4F"/>
    <w:rsid w:val="004F4DF7"/>
    <w:rsid w:val="004F4E06"/>
    <w:rsid w:val="004F4E41"/>
    <w:rsid w:val="004F4EB5"/>
    <w:rsid w:val="004F4F16"/>
    <w:rsid w:val="004F4FB9"/>
    <w:rsid w:val="004F4FEA"/>
    <w:rsid w:val="004F501A"/>
    <w:rsid w:val="004F50D4"/>
    <w:rsid w:val="004F512D"/>
    <w:rsid w:val="004F5198"/>
    <w:rsid w:val="004F5201"/>
    <w:rsid w:val="004F5230"/>
    <w:rsid w:val="004F528F"/>
    <w:rsid w:val="004F5293"/>
    <w:rsid w:val="004F54B4"/>
    <w:rsid w:val="004F54DE"/>
    <w:rsid w:val="004F56F8"/>
    <w:rsid w:val="004F5706"/>
    <w:rsid w:val="004F57E9"/>
    <w:rsid w:val="004F5839"/>
    <w:rsid w:val="004F5893"/>
    <w:rsid w:val="004F59DD"/>
    <w:rsid w:val="004F5A05"/>
    <w:rsid w:val="004F5A1A"/>
    <w:rsid w:val="004F5A31"/>
    <w:rsid w:val="004F5AC0"/>
    <w:rsid w:val="004F5C5F"/>
    <w:rsid w:val="004F5D62"/>
    <w:rsid w:val="004F5DBD"/>
    <w:rsid w:val="004F5DC1"/>
    <w:rsid w:val="004F5DC2"/>
    <w:rsid w:val="004F5E0D"/>
    <w:rsid w:val="004F5E16"/>
    <w:rsid w:val="004F5E75"/>
    <w:rsid w:val="004F5E78"/>
    <w:rsid w:val="004F5EAD"/>
    <w:rsid w:val="004F5EDA"/>
    <w:rsid w:val="004F60B4"/>
    <w:rsid w:val="004F60E5"/>
    <w:rsid w:val="004F610A"/>
    <w:rsid w:val="004F620A"/>
    <w:rsid w:val="004F626D"/>
    <w:rsid w:val="004F6374"/>
    <w:rsid w:val="004F642E"/>
    <w:rsid w:val="004F6433"/>
    <w:rsid w:val="004F645B"/>
    <w:rsid w:val="004F64B1"/>
    <w:rsid w:val="004F65D1"/>
    <w:rsid w:val="004F65E4"/>
    <w:rsid w:val="004F6623"/>
    <w:rsid w:val="004F6654"/>
    <w:rsid w:val="004F6673"/>
    <w:rsid w:val="004F66D1"/>
    <w:rsid w:val="004F6707"/>
    <w:rsid w:val="004F6718"/>
    <w:rsid w:val="004F6766"/>
    <w:rsid w:val="004F6795"/>
    <w:rsid w:val="004F6AA5"/>
    <w:rsid w:val="004F6AFA"/>
    <w:rsid w:val="004F6B49"/>
    <w:rsid w:val="004F6B63"/>
    <w:rsid w:val="004F6C84"/>
    <w:rsid w:val="004F6C89"/>
    <w:rsid w:val="004F6CA1"/>
    <w:rsid w:val="004F6D56"/>
    <w:rsid w:val="004F6E15"/>
    <w:rsid w:val="004F6E8D"/>
    <w:rsid w:val="004F6EA8"/>
    <w:rsid w:val="004F6ED1"/>
    <w:rsid w:val="004F6EFC"/>
    <w:rsid w:val="004F6F0F"/>
    <w:rsid w:val="004F6FCE"/>
    <w:rsid w:val="004F702E"/>
    <w:rsid w:val="004F71BF"/>
    <w:rsid w:val="004F71FF"/>
    <w:rsid w:val="004F721B"/>
    <w:rsid w:val="004F728F"/>
    <w:rsid w:val="004F7299"/>
    <w:rsid w:val="004F7364"/>
    <w:rsid w:val="004F7477"/>
    <w:rsid w:val="004F7554"/>
    <w:rsid w:val="004F7654"/>
    <w:rsid w:val="004F775E"/>
    <w:rsid w:val="004F776C"/>
    <w:rsid w:val="004F78CC"/>
    <w:rsid w:val="004F7957"/>
    <w:rsid w:val="004F79BE"/>
    <w:rsid w:val="004F7A65"/>
    <w:rsid w:val="004F7AA7"/>
    <w:rsid w:val="004F7AC8"/>
    <w:rsid w:val="004F7B02"/>
    <w:rsid w:val="004F7BE6"/>
    <w:rsid w:val="004F7C01"/>
    <w:rsid w:val="004F7DE7"/>
    <w:rsid w:val="004F7DFD"/>
    <w:rsid w:val="004F7E5C"/>
    <w:rsid w:val="004F7F25"/>
    <w:rsid w:val="004F7FC0"/>
    <w:rsid w:val="005000C0"/>
    <w:rsid w:val="00500217"/>
    <w:rsid w:val="0050021B"/>
    <w:rsid w:val="005003C9"/>
    <w:rsid w:val="005003D3"/>
    <w:rsid w:val="005004C0"/>
    <w:rsid w:val="005004E9"/>
    <w:rsid w:val="00500514"/>
    <w:rsid w:val="005005F4"/>
    <w:rsid w:val="00500614"/>
    <w:rsid w:val="005006DC"/>
    <w:rsid w:val="00500776"/>
    <w:rsid w:val="00500798"/>
    <w:rsid w:val="0050087C"/>
    <w:rsid w:val="005009FD"/>
    <w:rsid w:val="00500A31"/>
    <w:rsid w:val="00500A51"/>
    <w:rsid w:val="00500A57"/>
    <w:rsid w:val="00500AA0"/>
    <w:rsid w:val="00500AF4"/>
    <w:rsid w:val="00500B31"/>
    <w:rsid w:val="00500CCF"/>
    <w:rsid w:val="00500CEA"/>
    <w:rsid w:val="00500D8D"/>
    <w:rsid w:val="00500E25"/>
    <w:rsid w:val="00500E7F"/>
    <w:rsid w:val="00500EB5"/>
    <w:rsid w:val="00500EFC"/>
    <w:rsid w:val="00500F8B"/>
    <w:rsid w:val="00500FBF"/>
    <w:rsid w:val="00500FD7"/>
    <w:rsid w:val="005010D6"/>
    <w:rsid w:val="005010FF"/>
    <w:rsid w:val="00501188"/>
    <w:rsid w:val="005011A9"/>
    <w:rsid w:val="00501210"/>
    <w:rsid w:val="00501238"/>
    <w:rsid w:val="005012BF"/>
    <w:rsid w:val="00501323"/>
    <w:rsid w:val="0050132E"/>
    <w:rsid w:val="0050136B"/>
    <w:rsid w:val="00501410"/>
    <w:rsid w:val="00501438"/>
    <w:rsid w:val="0050143C"/>
    <w:rsid w:val="005014F7"/>
    <w:rsid w:val="00501542"/>
    <w:rsid w:val="005015A1"/>
    <w:rsid w:val="005015C6"/>
    <w:rsid w:val="00501622"/>
    <w:rsid w:val="00501623"/>
    <w:rsid w:val="0050163C"/>
    <w:rsid w:val="00501676"/>
    <w:rsid w:val="00501721"/>
    <w:rsid w:val="0050173A"/>
    <w:rsid w:val="00501764"/>
    <w:rsid w:val="00501851"/>
    <w:rsid w:val="00501868"/>
    <w:rsid w:val="00501983"/>
    <w:rsid w:val="005019D6"/>
    <w:rsid w:val="005019D7"/>
    <w:rsid w:val="00501A2F"/>
    <w:rsid w:val="00501AAF"/>
    <w:rsid w:val="00501AC2"/>
    <w:rsid w:val="00501AF2"/>
    <w:rsid w:val="00501B19"/>
    <w:rsid w:val="00501B5C"/>
    <w:rsid w:val="00501BC5"/>
    <w:rsid w:val="00501BFF"/>
    <w:rsid w:val="00501C46"/>
    <w:rsid w:val="00501DCE"/>
    <w:rsid w:val="00502091"/>
    <w:rsid w:val="005020A5"/>
    <w:rsid w:val="00502132"/>
    <w:rsid w:val="005021FC"/>
    <w:rsid w:val="005022B6"/>
    <w:rsid w:val="00502335"/>
    <w:rsid w:val="00502480"/>
    <w:rsid w:val="00502547"/>
    <w:rsid w:val="005026DB"/>
    <w:rsid w:val="00502709"/>
    <w:rsid w:val="00502800"/>
    <w:rsid w:val="00502811"/>
    <w:rsid w:val="0050284E"/>
    <w:rsid w:val="005028C9"/>
    <w:rsid w:val="00502A27"/>
    <w:rsid w:val="00502AA3"/>
    <w:rsid w:val="00502AAD"/>
    <w:rsid w:val="00502EA1"/>
    <w:rsid w:val="00502F8C"/>
    <w:rsid w:val="00502FDA"/>
    <w:rsid w:val="00503037"/>
    <w:rsid w:val="0050303B"/>
    <w:rsid w:val="0050304F"/>
    <w:rsid w:val="0050310F"/>
    <w:rsid w:val="00503271"/>
    <w:rsid w:val="00503283"/>
    <w:rsid w:val="0050328D"/>
    <w:rsid w:val="0050331F"/>
    <w:rsid w:val="005033C7"/>
    <w:rsid w:val="005033F4"/>
    <w:rsid w:val="00503458"/>
    <w:rsid w:val="005034C4"/>
    <w:rsid w:val="0050352F"/>
    <w:rsid w:val="0050364A"/>
    <w:rsid w:val="00503772"/>
    <w:rsid w:val="005037D5"/>
    <w:rsid w:val="00503850"/>
    <w:rsid w:val="00503942"/>
    <w:rsid w:val="0050398D"/>
    <w:rsid w:val="005039B4"/>
    <w:rsid w:val="005039DC"/>
    <w:rsid w:val="005039E8"/>
    <w:rsid w:val="00503AD8"/>
    <w:rsid w:val="00503B10"/>
    <w:rsid w:val="00503BFF"/>
    <w:rsid w:val="00503C61"/>
    <w:rsid w:val="00503C80"/>
    <w:rsid w:val="00503CFC"/>
    <w:rsid w:val="00503EB0"/>
    <w:rsid w:val="00503EE6"/>
    <w:rsid w:val="00503EF9"/>
    <w:rsid w:val="00503F44"/>
    <w:rsid w:val="00503F69"/>
    <w:rsid w:val="0050402B"/>
    <w:rsid w:val="00504070"/>
    <w:rsid w:val="0050408D"/>
    <w:rsid w:val="00504107"/>
    <w:rsid w:val="0050412D"/>
    <w:rsid w:val="00504161"/>
    <w:rsid w:val="005041BF"/>
    <w:rsid w:val="00504216"/>
    <w:rsid w:val="00504234"/>
    <w:rsid w:val="0050426C"/>
    <w:rsid w:val="0050431E"/>
    <w:rsid w:val="0050439A"/>
    <w:rsid w:val="005043A8"/>
    <w:rsid w:val="00504451"/>
    <w:rsid w:val="0050449C"/>
    <w:rsid w:val="005044B0"/>
    <w:rsid w:val="00504557"/>
    <w:rsid w:val="005045B7"/>
    <w:rsid w:val="005045DC"/>
    <w:rsid w:val="0050460C"/>
    <w:rsid w:val="00504610"/>
    <w:rsid w:val="00504662"/>
    <w:rsid w:val="0050478F"/>
    <w:rsid w:val="0050481D"/>
    <w:rsid w:val="0050486A"/>
    <w:rsid w:val="00504871"/>
    <w:rsid w:val="0050494A"/>
    <w:rsid w:val="00504982"/>
    <w:rsid w:val="005049EC"/>
    <w:rsid w:val="00504A9D"/>
    <w:rsid w:val="00504B05"/>
    <w:rsid w:val="00504D40"/>
    <w:rsid w:val="00504D52"/>
    <w:rsid w:val="00504DF8"/>
    <w:rsid w:val="00504E53"/>
    <w:rsid w:val="00504E57"/>
    <w:rsid w:val="00504F17"/>
    <w:rsid w:val="00504F1D"/>
    <w:rsid w:val="00505042"/>
    <w:rsid w:val="00505067"/>
    <w:rsid w:val="0050506E"/>
    <w:rsid w:val="005050D7"/>
    <w:rsid w:val="00505197"/>
    <w:rsid w:val="005051C0"/>
    <w:rsid w:val="00505280"/>
    <w:rsid w:val="005052DF"/>
    <w:rsid w:val="0050538B"/>
    <w:rsid w:val="00505390"/>
    <w:rsid w:val="00505434"/>
    <w:rsid w:val="00505442"/>
    <w:rsid w:val="00505548"/>
    <w:rsid w:val="00505613"/>
    <w:rsid w:val="0050561A"/>
    <w:rsid w:val="0050562D"/>
    <w:rsid w:val="00505676"/>
    <w:rsid w:val="0050567D"/>
    <w:rsid w:val="0050569F"/>
    <w:rsid w:val="005056A4"/>
    <w:rsid w:val="005056E2"/>
    <w:rsid w:val="00505712"/>
    <w:rsid w:val="00505778"/>
    <w:rsid w:val="0050579B"/>
    <w:rsid w:val="005057A3"/>
    <w:rsid w:val="005057E6"/>
    <w:rsid w:val="0050582E"/>
    <w:rsid w:val="00505836"/>
    <w:rsid w:val="005058D4"/>
    <w:rsid w:val="00505A07"/>
    <w:rsid w:val="00505B9E"/>
    <w:rsid w:val="00505D17"/>
    <w:rsid w:val="00505E28"/>
    <w:rsid w:val="00505F3D"/>
    <w:rsid w:val="00506012"/>
    <w:rsid w:val="005062BF"/>
    <w:rsid w:val="00506372"/>
    <w:rsid w:val="005063DF"/>
    <w:rsid w:val="005063F8"/>
    <w:rsid w:val="00506438"/>
    <w:rsid w:val="00506483"/>
    <w:rsid w:val="00506504"/>
    <w:rsid w:val="00506584"/>
    <w:rsid w:val="005065D3"/>
    <w:rsid w:val="005067B4"/>
    <w:rsid w:val="005067C4"/>
    <w:rsid w:val="005067FC"/>
    <w:rsid w:val="0050680F"/>
    <w:rsid w:val="0050682F"/>
    <w:rsid w:val="0050683B"/>
    <w:rsid w:val="005068C4"/>
    <w:rsid w:val="005069CD"/>
    <w:rsid w:val="00506A12"/>
    <w:rsid w:val="00506A97"/>
    <w:rsid w:val="00506D83"/>
    <w:rsid w:val="00506D97"/>
    <w:rsid w:val="00506DD9"/>
    <w:rsid w:val="00506DF2"/>
    <w:rsid w:val="00506E07"/>
    <w:rsid w:val="00506E5A"/>
    <w:rsid w:val="00506EE8"/>
    <w:rsid w:val="00506F81"/>
    <w:rsid w:val="00507178"/>
    <w:rsid w:val="0050736A"/>
    <w:rsid w:val="0050740F"/>
    <w:rsid w:val="00507424"/>
    <w:rsid w:val="00507456"/>
    <w:rsid w:val="0050747D"/>
    <w:rsid w:val="00507484"/>
    <w:rsid w:val="005074A3"/>
    <w:rsid w:val="00507548"/>
    <w:rsid w:val="0050758D"/>
    <w:rsid w:val="00507709"/>
    <w:rsid w:val="00507715"/>
    <w:rsid w:val="005077EE"/>
    <w:rsid w:val="0050780E"/>
    <w:rsid w:val="00507811"/>
    <w:rsid w:val="005078C0"/>
    <w:rsid w:val="005078F0"/>
    <w:rsid w:val="0050799C"/>
    <w:rsid w:val="00507A53"/>
    <w:rsid w:val="00507AA4"/>
    <w:rsid w:val="00507B5F"/>
    <w:rsid w:val="00507BBF"/>
    <w:rsid w:val="00507C55"/>
    <w:rsid w:val="00507CC4"/>
    <w:rsid w:val="00507CD0"/>
    <w:rsid w:val="00507D02"/>
    <w:rsid w:val="00507D73"/>
    <w:rsid w:val="00507DFE"/>
    <w:rsid w:val="00507E8F"/>
    <w:rsid w:val="00507FC4"/>
    <w:rsid w:val="0051005B"/>
    <w:rsid w:val="0051005D"/>
    <w:rsid w:val="005100B5"/>
    <w:rsid w:val="005100D3"/>
    <w:rsid w:val="00510232"/>
    <w:rsid w:val="00510236"/>
    <w:rsid w:val="005102E8"/>
    <w:rsid w:val="00510311"/>
    <w:rsid w:val="00510430"/>
    <w:rsid w:val="00510438"/>
    <w:rsid w:val="005104D8"/>
    <w:rsid w:val="00510501"/>
    <w:rsid w:val="00510561"/>
    <w:rsid w:val="005105DD"/>
    <w:rsid w:val="005105FF"/>
    <w:rsid w:val="0051064E"/>
    <w:rsid w:val="0051071E"/>
    <w:rsid w:val="005108C0"/>
    <w:rsid w:val="00510945"/>
    <w:rsid w:val="00510973"/>
    <w:rsid w:val="00510A25"/>
    <w:rsid w:val="00510A2B"/>
    <w:rsid w:val="00510B1E"/>
    <w:rsid w:val="00510B6F"/>
    <w:rsid w:val="00510DB0"/>
    <w:rsid w:val="00510E01"/>
    <w:rsid w:val="00510EA5"/>
    <w:rsid w:val="00510EDF"/>
    <w:rsid w:val="00510F21"/>
    <w:rsid w:val="00510F7C"/>
    <w:rsid w:val="0051109F"/>
    <w:rsid w:val="005110AA"/>
    <w:rsid w:val="005110B0"/>
    <w:rsid w:val="00511190"/>
    <w:rsid w:val="005111D4"/>
    <w:rsid w:val="00511204"/>
    <w:rsid w:val="00511212"/>
    <w:rsid w:val="00511280"/>
    <w:rsid w:val="005112D2"/>
    <w:rsid w:val="005112E0"/>
    <w:rsid w:val="005113B1"/>
    <w:rsid w:val="00511406"/>
    <w:rsid w:val="0051149F"/>
    <w:rsid w:val="00511514"/>
    <w:rsid w:val="0051159D"/>
    <w:rsid w:val="005115E4"/>
    <w:rsid w:val="005116C8"/>
    <w:rsid w:val="00511758"/>
    <w:rsid w:val="00511805"/>
    <w:rsid w:val="0051180C"/>
    <w:rsid w:val="0051187C"/>
    <w:rsid w:val="005118B8"/>
    <w:rsid w:val="00511905"/>
    <w:rsid w:val="00511945"/>
    <w:rsid w:val="00511984"/>
    <w:rsid w:val="00511A92"/>
    <w:rsid w:val="00511AFA"/>
    <w:rsid w:val="00511C2C"/>
    <w:rsid w:val="00511C86"/>
    <w:rsid w:val="00511E10"/>
    <w:rsid w:val="00511E23"/>
    <w:rsid w:val="00511FA4"/>
    <w:rsid w:val="00511FB8"/>
    <w:rsid w:val="00511FE6"/>
    <w:rsid w:val="00512023"/>
    <w:rsid w:val="00512195"/>
    <w:rsid w:val="005121DD"/>
    <w:rsid w:val="0051222F"/>
    <w:rsid w:val="0051231A"/>
    <w:rsid w:val="0051234C"/>
    <w:rsid w:val="005123A4"/>
    <w:rsid w:val="005123A7"/>
    <w:rsid w:val="005123AF"/>
    <w:rsid w:val="005123B5"/>
    <w:rsid w:val="0051242F"/>
    <w:rsid w:val="005124FB"/>
    <w:rsid w:val="0051253B"/>
    <w:rsid w:val="005125D6"/>
    <w:rsid w:val="00512676"/>
    <w:rsid w:val="005126A9"/>
    <w:rsid w:val="00512738"/>
    <w:rsid w:val="005127DB"/>
    <w:rsid w:val="005128CA"/>
    <w:rsid w:val="00512936"/>
    <w:rsid w:val="005129C7"/>
    <w:rsid w:val="005129E5"/>
    <w:rsid w:val="00512A88"/>
    <w:rsid w:val="00512A8C"/>
    <w:rsid w:val="00512B78"/>
    <w:rsid w:val="00512BC5"/>
    <w:rsid w:val="00512BCD"/>
    <w:rsid w:val="00512BD5"/>
    <w:rsid w:val="00512C4D"/>
    <w:rsid w:val="00512C7F"/>
    <w:rsid w:val="00512C81"/>
    <w:rsid w:val="00512C8A"/>
    <w:rsid w:val="00512D07"/>
    <w:rsid w:val="00512D0F"/>
    <w:rsid w:val="00512D70"/>
    <w:rsid w:val="00512F5B"/>
    <w:rsid w:val="00512FCF"/>
    <w:rsid w:val="0051303E"/>
    <w:rsid w:val="00513041"/>
    <w:rsid w:val="005130BC"/>
    <w:rsid w:val="0051310E"/>
    <w:rsid w:val="00513289"/>
    <w:rsid w:val="005132D3"/>
    <w:rsid w:val="00513367"/>
    <w:rsid w:val="0051339F"/>
    <w:rsid w:val="005135CE"/>
    <w:rsid w:val="0051360A"/>
    <w:rsid w:val="00513639"/>
    <w:rsid w:val="00513640"/>
    <w:rsid w:val="00513660"/>
    <w:rsid w:val="005138A4"/>
    <w:rsid w:val="005138D2"/>
    <w:rsid w:val="00513904"/>
    <w:rsid w:val="00513A6F"/>
    <w:rsid w:val="00513AD4"/>
    <w:rsid w:val="00513B1C"/>
    <w:rsid w:val="00513B66"/>
    <w:rsid w:val="00513C32"/>
    <w:rsid w:val="00513D1C"/>
    <w:rsid w:val="00513DA3"/>
    <w:rsid w:val="00513E09"/>
    <w:rsid w:val="00513F1B"/>
    <w:rsid w:val="0051402F"/>
    <w:rsid w:val="00514034"/>
    <w:rsid w:val="00514038"/>
    <w:rsid w:val="00514042"/>
    <w:rsid w:val="00514062"/>
    <w:rsid w:val="005140DC"/>
    <w:rsid w:val="005140E6"/>
    <w:rsid w:val="00514159"/>
    <w:rsid w:val="005142AD"/>
    <w:rsid w:val="00514390"/>
    <w:rsid w:val="005144EC"/>
    <w:rsid w:val="0051456E"/>
    <w:rsid w:val="005145A2"/>
    <w:rsid w:val="005145E0"/>
    <w:rsid w:val="005146DF"/>
    <w:rsid w:val="005146E3"/>
    <w:rsid w:val="00514799"/>
    <w:rsid w:val="005147A8"/>
    <w:rsid w:val="005147E9"/>
    <w:rsid w:val="005147F2"/>
    <w:rsid w:val="005147F8"/>
    <w:rsid w:val="0051483E"/>
    <w:rsid w:val="00514971"/>
    <w:rsid w:val="005149A2"/>
    <w:rsid w:val="005149DA"/>
    <w:rsid w:val="00514A16"/>
    <w:rsid w:val="00514A2F"/>
    <w:rsid w:val="00514AAC"/>
    <w:rsid w:val="00514BBC"/>
    <w:rsid w:val="00514C02"/>
    <w:rsid w:val="00514CAE"/>
    <w:rsid w:val="00514D2B"/>
    <w:rsid w:val="00514D7D"/>
    <w:rsid w:val="00514DAB"/>
    <w:rsid w:val="005150DF"/>
    <w:rsid w:val="00515154"/>
    <w:rsid w:val="00515183"/>
    <w:rsid w:val="005152FA"/>
    <w:rsid w:val="0051537B"/>
    <w:rsid w:val="005153FF"/>
    <w:rsid w:val="005154CB"/>
    <w:rsid w:val="0051551D"/>
    <w:rsid w:val="005155A1"/>
    <w:rsid w:val="00515657"/>
    <w:rsid w:val="00515682"/>
    <w:rsid w:val="0051573E"/>
    <w:rsid w:val="00515798"/>
    <w:rsid w:val="00515820"/>
    <w:rsid w:val="0051588F"/>
    <w:rsid w:val="005158B8"/>
    <w:rsid w:val="005158D7"/>
    <w:rsid w:val="00515942"/>
    <w:rsid w:val="00515988"/>
    <w:rsid w:val="00515B1D"/>
    <w:rsid w:val="00515BC5"/>
    <w:rsid w:val="00515C04"/>
    <w:rsid w:val="00515C3B"/>
    <w:rsid w:val="00515D6F"/>
    <w:rsid w:val="00515E48"/>
    <w:rsid w:val="00515E80"/>
    <w:rsid w:val="00515EFC"/>
    <w:rsid w:val="00515F30"/>
    <w:rsid w:val="00515F6A"/>
    <w:rsid w:val="00515FBA"/>
    <w:rsid w:val="00515FC8"/>
    <w:rsid w:val="00515FF5"/>
    <w:rsid w:val="0051602D"/>
    <w:rsid w:val="0051604C"/>
    <w:rsid w:val="005160C2"/>
    <w:rsid w:val="005160D6"/>
    <w:rsid w:val="005160EE"/>
    <w:rsid w:val="00516154"/>
    <w:rsid w:val="005162D3"/>
    <w:rsid w:val="0051640B"/>
    <w:rsid w:val="00516612"/>
    <w:rsid w:val="00516739"/>
    <w:rsid w:val="0051673F"/>
    <w:rsid w:val="00516961"/>
    <w:rsid w:val="00516AC4"/>
    <w:rsid w:val="00516B31"/>
    <w:rsid w:val="00516B71"/>
    <w:rsid w:val="00516BD5"/>
    <w:rsid w:val="00516BFE"/>
    <w:rsid w:val="00516C13"/>
    <w:rsid w:val="00516C33"/>
    <w:rsid w:val="00516C48"/>
    <w:rsid w:val="00516D05"/>
    <w:rsid w:val="00516E31"/>
    <w:rsid w:val="00516E80"/>
    <w:rsid w:val="00516FA6"/>
    <w:rsid w:val="00516FF8"/>
    <w:rsid w:val="0051709B"/>
    <w:rsid w:val="005170B5"/>
    <w:rsid w:val="005170C9"/>
    <w:rsid w:val="00517121"/>
    <w:rsid w:val="00517163"/>
    <w:rsid w:val="0051718C"/>
    <w:rsid w:val="005171CD"/>
    <w:rsid w:val="0051726B"/>
    <w:rsid w:val="0051726C"/>
    <w:rsid w:val="0051727E"/>
    <w:rsid w:val="005172B2"/>
    <w:rsid w:val="00517337"/>
    <w:rsid w:val="005173ED"/>
    <w:rsid w:val="0051749E"/>
    <w:rsid w:val="005174C3"/>
    <w:rsid w:val="00517537"/>
    <w:rsid w:val="005175CA"/>
    <w:rsid w:val="0051762A"/>
    <w:rsid w:val="0051763A"/>
    <w:rsid w:val="005176E8"/>
    <w:rsid w:val="0051771B"/>
    <w:rsid w:val="00517750"/>
    <w:rsid w:val="005177A9"/>
    <w:rsid w:val="00517848"/>
    <w:rsid w:val="005178C7"/>
    <w:rsid w:val="005179CE"/>
    <w:rsid w:val="005179EF"/>
    <w:rsid w:val="00517A80"/>
    <w:rsid w:val="00517AA1"/>
    <w:rsid w:val="00517BA0"/>
    <w:rsid w:val="00517BA6"/>
    <w:rsid w:val="00517C2C"/>
    <w:rsid w:val="00517C85"/>
    <w:rsid w:val="00517D21"/>
    <w:rsid w:val="00517DD0"/>
    <w:rsid w:val="00517DE3"/>
    <w:rsid w:val="00517E4B"/>
    <w:rsid w:val="00517F34"/>
    <w:rsid w:val="00517FA6"/>
    <w:rsid w:val="00517FFD"/>
    <w:rsid w:val="00520026"/>
    <w:rsid w:val="005200AA"/>
    <w:rsid w:val="005200B7"/>
    <w:rsid w:val="005200C0"/>
    <w:rsid w:val="005201B3"/>
    <w:rsid w:val="005202D8"/>
    <w:rsid w:val="0052036F"/>
    <w:rsid w:val="00520395"/>
    <w:rsid w:val="0052039D"/>
    <w:rsid w:val="00520430"/>
    <w:rsid w:val="00520476"/>
    <w:rsid w:val="005204C0"/>
    <w:rsid w:val="005204F7"/>
    <w:rsid w:val="005205F9"/>
    <w:rsid w:val="005205FC"/>
    <w:rsid w:val="005206F3"/>
    <w:rsid w:val="00520741"/>
    <w:rsid w:val="00520776"/>
    <w:rsid w:val="0052082F"/>
    <w:rsid w:val="0052084A"/>
    <w:rsid w:val="00520863"/>
    <w:rsid w:val="0052087B"/>
    <w:rsid w:val="005209CB"/>
    <w:rsid w:val="005209EE"/>
    <w:rsid w:val="00520A2C"/>
    <w:rsid w:val="00520AA2"/>
    <w:rsid w:val="00520B52"/>
    <w:rsid w:val="00520BD5"/>
    <w:rsid w:val="00520C13"/>
    <w:rsid w:val="00520D06"/>
    <w:rsid w:val="00520D5F"/>
    <w:rsid w:val="00520DC4"/>
    <w:rsid w:val="00520E77"/>
    <w:rsid w:val="00520EEA"/>
    <w:rsid w:val="00521010"/>
    <w:rsid w:val="00521029"/>
    <w:rsid w:val="005210C7"/>
    <w:rsid w:val="005212E5"/>
    <w:rsid w:val="00521326"/>
    <w:rsid w:val="00521347"/>
    <w:rsid w:val="0052137B"/>
    <w:rsid w:val="005214AB"/>
    <w:rsid w:val="005214C6"/>
    <w:rsid w:val="00521651"/>
    <w:rsid w:val="0052169D"/>
    <w:rsid w:val="005216A5"/>
    <w:rsid w:val="005216CD"/>
    <w:rsid w:val="005216D4"/>
    <w:rsid w:val="005217BC"/>
    <w:rsid w:val="0052182E"/>
    <w:rsid w:val="0052187F"/>
    <w:rsid w:val="005218F7"/>
    <w:rsid w:val="0052190E"/>
    <w:rsid w:val="00521998"/>
    <w:rsid w:val="00521A0C"/>
    <w:rsid w:val="00521A1F"/>
    <w:rsid w:val="00521A28"/>
    <w:rsid w:val="00521B01"/>
    <w:rsid w:val="00521B6F"/>
    <w:rsid w:val="00521C9E"/>
    <w:rsid w:val="00521DE5"/>
    <w:rsid w:val="00521EAA"/>
    <w:rsid w:val="00522079"/>
    <w:rsid w:val="005220C6"/>
    <w:rsid w:val="0052221A"/>
    <w:rsid w:val="0052221E"/>
    <w:rsid w:val="0052237E"/>
    <w:rsid w:val="0052258B"/>
    <w:rsid w:val="0052263F"/>
    <w:rsid w:val="00522665"/>
    <w:rsid w:val="005226AE"/>
    <w:rsid w:val="005226E8"/>
    <w:rsid w:val="005227D9"/>
    <w:rsid w:val="005227EC"/>
    <w:rsid w:val="00522822"/>
    <w:rsid w:val="00522831"/>
    <w:rsid w:val="0052288A"/>
    <w:rsid w:val="00522A78"/>
    <w:rsid w:val="00522A92"/>
    <w:rsid w:val="00522B3D"/>
    <w:rsid w:val="00522BA3"/>
    <w:rsid w:val="00522C07"/>
    <w:rsid w:val="00522C98"/>
    <w:rsid w:val="00522CAD"/>
    <w:rsid w:val="00522D67"/>
    <w:rsid w:val="00522E08"/>
    <w:rsid w:val="00522E5F"/>
    <w:rsid w:val="00522F6C"/>
    <w:rsid w:val="0052300A"/>
    <w:rsid w:val="005230A3"/>
    <w:rsid w:val="005230E6"/>
    <w:rsid w:val="00523230"/>
    <w:rsid w:val="0052323F"/>
    <w:rsid w:val="0052333E"/>
    <w:rsid w:val="00523390"/>
    <w:rsid w:val="00523608"/>
    <w:rsid w:val="0052360A"/>
    <w:rsid w:val="00523646"/>
    <w:rsid w:val="005236AF"/>
    <w:rsid w:val="005236E4"/>
    <w:rsid w:val="0052378C"/>
    <w:rsid w:val="005237AF"/>
    <w:rsid w:val="005237F8"/>
    <w:rsid w:val="0052380C"/>
    <w:rsid w:val="00523858"/>
    <w:rsid w:val="0052397A"/>
    <w:rsid w:val="00523A12"/>
    <w:rsid w:val="00523A2C"/>
    <w:rsid w:val="00523AA8"/>
    <w:rsid w:val="00523B2A"/>
    <w:rsid w:val="00523B61"/>
    <w:rsid w:val="00523C53"/>
    <w:rsid w:val="00523D6B"/>
    <w:rsid w:val="00523D8F"/>
    <w:rsid w:val="00523E49"/>
    <w:rsid w:val="0052405D"/>
    <w:rsid w:val="00524129"/>
    <w:rsid w:val="005241EE"/>
    <w:rsid w:val="005242B8"/>
    <w:rsid w:val="00524329"/>
    <w:rsid w:val="00524528"/>
    <w:rsid w:val="00524660"/>
    <w:rsid w:val="005247D3"/>
    <w:rsid w:val="005248E0"/>
    <w:rsid w:val="00524948"/>
    <w:rsid w:val="00524974"/>
    <w:rsid w:val="005249AF"/>
    <w:rsid w:val="005249C5"/>
    <w:rsid w:val="005249DD"/>
    <w:rsid w:val="00524A29"/>
    <w:rsid w:val="00524A47"/>
    <w:rsid w:val="00524AB6"/>
    <w:rsid w:val="00524DC4"/>
    <w:rsid w:val="00524E36"/>
    <w:rsid w:val="00524EED"/>
    <w:rsid w:val="00524F5E"/>
    <w:rsid w:val="00524FD5"/>
    <w:rsid w:val="0052503D"/>
    <w:rsid w:val="00525048"/>
    <w:rsid w:val="005251C3"/>
    <w:rsid w:val="005251CC"/>
    <w:rsid w:val="005251FB"/>
    <w:rsid w:val="005252A6"/>
    <w:rsid w:val="005252C2"/>
    <w:rsid w:val="005253B4"/>
    <w:rsid w:val="0052550C"/>
    <w:rsid w:val="005255DA"/>
    <w:rsid w:val="0052560F"/>
    <w:rsid w:val="00525626"/>
    <w:rsid w:val="00525732"/>
    <w:rsid w:val="00525774"/>
    <w:rsid w:val="0052582C"/>
    <w:rsid w:val="005258CB"/>
    <w:rsid w:val="0052590E"/>
    <w:rsid w:val="00525928"/>
    <w:rsid w:val="0052596A"/>
    <w:rsid w:val="00525984"/>
    <w:rsid w:val="005259C6"/>
    <w:rsid w:val="005259EE"/>
    <w:rsid w:val="00525A3B"/>
    <w:rsid w:val="00525A92"/>
    <w:rsid w:val="00525AE6"/>
    <w:rsid w:val="00525B29"/>
    <w:rsid w:val="00525B90"/>
    <w:rsid w:val="00525B95"/>
    <w:rsid w:val="00525D08"/>
    <w:rsid w:val="00525DAB"/>
    <w:rsid w:val="00525DB2"/>
    <w:rsid w:val="00525E98"/>
    <w:rsid w:val="00525EDC"/>
    <w:rsid w:val="00525F01"/>
    <w:rsid w:val="0052609D"/>
    <w:rsid w:val="00526162"/>
    <w:rsid w:val="005261FA"/>
    <w:rsid w:val="005263A6"/>
    <w:rsid w:val="0052640F"/>
    <w:rsid w:val="00526416"/>
    <w:rsid w:val="005264FC"/>
    <w:rsid w:val="00526541"/>
    <w:rsid w:val="00526559"/>
    <w:rsid w:val="005265BB"/>
    <w:rsid w:val="005266F3"/>
    <w:rsid w:val="005267FF"/>
    <w:rsid w:val="00526835"/>
    <w:rsid w:val="00526864"/>
    <w:rsid w:val="0052687A"/>
    <w:rsid w:val="005268A6"/>
    <w:rsid w:val="005268FB"/>
    <w:rsid w:val="00526927"/>
    <w:rsid w:val="00526973"/>
    <w:rsid w:val="00526A7F"/>
    <w:rsid w:val="00526A95"/>
    <w:rsid w:val="00526B95"/>
    <w:rsid w:val="00526C0F"/>
    <w:rsid w:val="00526CB0"/>
    <w:rsid w:val="00526CF8"/>
    <w:rsid w:val="00526CFF"/>
    <w:rsid w:val="00526FF8"/>
    <w:rsid w:val="0052701F"/>
    <w:rsid w:val="0052702F"/>
    <w:rsid w:val="00527098"/>
    <w:rsid w:val="005270A7"/>
    <w:rsid w:val="005270FA"/>
    <w:rsid w:val="00527123"/>
    <w:rsid w:val="00527135"/>
    <w:rsid w:val="00527172"/>
    <w:rsid w:val="00527202"/>
    <w:rsid w:val="00527221"/>
    <w:rsid w:val="00527261"/>
    <w:rsid w:val="00527378"/>
    <w:rsid w:val="005273C1"/>
    <w:rsid w:val="005273D8"/>
    <w:rsid w:val="0052753E"/>
    <w:rsid w:val="0052754B"/>
    <w:rsid w:val="005275BC"/>
    <w:rsid w:val="005275E8"/>
    <w:rsid w:val="0052761C"/>
    <w:rsid w:val="0052768F"/>
    <w:rsid w:val="005276BA"/>
    <w:rsid w:val="005276C1"/>
    <w:rsid w:val="00527728"/>
    <w:rsid w:val="0052775C"/>
    <w:rsid w:val="00527849"/>
    <w:rsid w:val="0052787E"/>
    <w:rsid w:val="005278AA"/>
    <w:rsid w:val="00527917"/>
    <w:rsid w:val="00527925"/>
    <w:rsid w:val="005279FC"/>
    <w:rsid w:val="00527A18"/>
    <w:rsid w:val="00527AFF"/>
    <w:rsid w:val="00527B7D"/>
    <w:rsid w:val="00527C09"/>
    <w:rsid w:val="00527C33"/>
    <w:rsid w:val="00527C40"/>
    <w:rsid w:val="00527CAC"/>
    <w:rsid w:val="00527E21"/>
    <w:rsid w:val="00527E83"/>
    <w:rsid w:val="00527EE1"/>
    <w:rsid w:val="00527F19"/>
    <w:rsid w:val="00527F46"/>
    <w:rsid w:val="00527F4F"/>
    <w:rsid w:val="00527FCE"/>
    <w:rsid w:val="0053000F"/>
    <w:rsid w:val="0053016B"/>
    <w:rsid w:val="0053020B"/>
    <w:rsid w:val="00530312"/>
    <w:rsid w:val="005303A9"/>
    <w:rsid w:val="005303B1"/>
    <w:rsid w:val="0053041A"/>
    <w:rsid w:val="005304FB"/>
    <w:rsid w:val="0053051D"/>
    <w:rsid w:val="00530541"/>
    <w:rsid w:val="005306F9"/>
    <w:rsid w:val="005308DD"/>
    <w:rsid w:val="00530936"/>
    <w:rsid w:val="00530964"/>
    <w:rsid w:val="00530975"/>
    <w:rsid w:val="005309E9"/>
    <w:rsid w:val="005309EF"/>
    <w:rsid w:val="00530A03"/>
    <w:rsid w:val="00530A48"/>
    <w:rsid w:val="00530AC0"/>
    <w:rsid w:val="00530B06"/>
    <w:rsid w:val="00530B43"/>
    <w:rsid w:val="00530B98"/>
    <w:rsid w:val="00530BE2"/>
    <w:rsid w:val="00530CC1"/>
    <w:rsid w:val="00530CEF"/>
    <w:rsid w:val="00530CFE"/>
    <w:rsid w:val="00530D6D"/>
    <w:rsid w:val="00530D85"/>
    <w:rsid w:val="00530DC2"/>
    <w:rsid w:val="00530DF2"/>
    <w:rsid w:val="00530E00"/>
    <w:rsid w:val="00530E84"/>
    <w:rsid w:val="00530EF8"/>
    <w:rsid w:val="00530F6D"/>
    <w:rsid w:val="00530FFE"/>
    <w:rsid w:val="00531030"/>
    <w:rsid w:val="005310AE"/>
    <w:rsid w:val="00531196"/>
    <w:rsid w:val="0053123B"/>
    <w:rsid w:val="00531296"/>
    <w:rsid w:val="0053137C"/>
    <w:rsid w:val="005313EB"/>
    <w:rsid w:val="00531477"/>
    <w:rsid w:val="00531516"/>
    <w:rsid w:val="0053154E"/>
    <w:rsid w:val="00531667"/>
    <w:rsid w:val="00531679"/>
    <w:rsid w:val="005316AC"/>
    <w:rsid w:val="0053179A"/>
    <w:rsid w:val="0053188B"/>
    <w:rsid w:val="0053188E"/>
    <w:rsid w:val="005318DF"/>
    <w:rsid w:val="0053190C"/>
    <w:rsid w:val="00531963"/>
    <w:rsid w:val="0053198A"/>
    <w:rsid w:val="0053198D"/>
    <w:rsid w:val="005319DE"/>
    <w:rsid w:val="00531B4D"/>
    <w:rsid w:val="00531B88"/>
    <w:rsid w:val="00531BF9"/>
    <w:rsid w:val="00531CF8"/>
    <w:rsid w:val="00531D1F"/>
    <w:rsid w:val="00531D6A"/>
    <w:rsid w:val="00531DB5"/>
    <w:rsid w:val="00531DCF"/>
    <w:rsid w:val="00531E21"/>
    <w:rsid w:val="00531E7A"/>
    <w:rsid w:val="00531EEC"/>
    <w:rsid w:val="00531F08"/>
    <w:rsid w:val="00531F6C"/>
    <w:rsid w:val="00531FE1"/>
    <w:rsid w:val="0053206D"/>
    <w:rsid w:val="005320A2"/>
    <w:rsid w:val="0053214C"/>
    <w:rsid w:val="00532156"/>
    <w:rsid w:val="005321E6"/>
    <w:rsid w:val="005322DD"/>
    <w:rsid w:val="00532349"/>
    <w:rsid w:val="00532397"/>
    <w:rsid w:val="0053243D"/>
    <w:rsid w:val="00532459"/>
    <w:rsid w:val="00532480"/>
    <w:rsid w:val="005324D9"/>
    <w:rsid w:val="005326F9"/>
    <w:rsid w:val="00532719"/>
    <w:rsid w:val="00532820"/>
    <w:rsid w:val="00532963"/>
    <w:rsid w:val="00532A2A"/>
    <w:rsid w:val="00532AB9"/>
    <w:rsid w:val="00532B17"/>
    <w:rsid w:val="00532B51"/>
    <w:rsid w:val="00532B9F"/>
    <w:rsid w:val="00532C44"/>
    <w:rsid w:val="00532CCD"/>
    <w:rsid w:val="00532CE3"/>
    <w:rsid w:val="00532D04"/>
    <w:rsid w:val="00532D34"/>
    <w:rsid w:val="00532D3D"/>
    <w:rsid w:val="00532DD4"/>
    <w:rsid w:val="00532EBA"/>
    <w:rsid w:val="00532F1B"/>
    <w:rsid w:val="00532FFC"/>
    <w:rsid w:val="0053309D"/>
    <w:rsid w:val="00533139"/>
    <w:rsid w:val="00533188"/>
    <w:rsid w:val="005331C9"/>
    <w:rsid w:val="00533252"/>
    <w:rsid w:val="0053325C"/>
    <w:rsid w:val="00533268"/>
    <w:rsid w:val="00533269"/>
    <w:rsid w:val="005332E1"/>
    <w:rsid w:val="0053331F"/>
    <w:rsid w:val="00533391"/>
    <w:rsid w:val="00533424"/>
    <w:rsid w:val="00533454"/>
    <w:rsid w:val="005334F8"/>
    <w:rsid w:val="00533573"/>
    <w:rsid w:val="005335D7"/>
    <w:rsid w:val="005335DC"/>
    <w:rsid w:val="00533605"/>
    <w:rsid w:val="00533645"/>
    <w:rsid w:val="005336AD"/>
    <w:rsid w:val="005337B5"/>
    <w:rsid w:val="005337D2"/>
    <w:rsid w:val="005337F1"/>
    <w:rsid w:val="0053385D"/>
    <w:rsid w:val="005338AF"/>
    <w:rsid w:val="005339D0"/>
    <w:rsid w:val="00533A45"/>
    <w:rsid w:val="00533B08"/>
    <w:rsid w:val="00533B28"/>
    <w:rsid w:val="00533B4E"/>
    <w:rsid w:val="00533BC9"/>
    <w:rsid w:val="00533C18"/>
    <w:rsid w:val="00533C2C"/>
    <w:rsid w:val="00533E1C"/>
    <w:rsid w:val="00533E28"/>
    <w:rsid w:val="00533F66"/>
    <w:rsid w:val="0053402C"/>
    <w:rsid w:val="0053406D"/>
    <w:rsid w:val="005341B8"/>
    <w:rsid w:val="005341DE"/>
    <w:rsid w:val="005341F8"/>
    <w:rsid w:val="005343B7"/>
    <w:rsid w:val="005344F1"/>
    <w:rsid w:val="00534512"/>
    <w:rsid w:val="0053451C"/>
    <w:rsid w:val="0053465F"/>
    <w:rsid w:val="005346E5"/>
    <w:rsid w:val="005347AC"/>
    <w:rsid w:val="005347EA"/>
    <w:rsid w:val="005348E0"/>
    <w:rsid w:val="00534957"/>
    <w:rsid w:val="005349BB"/>
    <w:rsid w:val="005349C3"/>
    <w:rsid w:val="005349D9"/>
    <w:rsid w:val="005349E6"/>
    <w:rsid w:val="00534AC7"/>
    <w:rsid w:val="00534AFD"/>
    <w:rsid w:val="00534D06"/>
    <w:rsid w:val="00534E47"/>
    <w:rsid w:val="00534F7D"/>
    <w:rsid w:val="00535003"/>
    <w:rsid w:val="0053506A"/>
    <w:rsid w:val="0053507A"/>
    <w:rsid w:val="00535147"/>
    <w:rsid w:val="005352B6"/>
    <w:rsid w:val="00535417"/>
    <w:rsid w:val="00535527"/>
    <w:rsid w:val="00535575"/>
    <w:rsid w:val="00535583"/>
    <w:rsid w:val="00535617"/>
    <w:rsid w:val="00535766"/>
    <w:rsid w:val="00535783"/>
    <w:rsid w:val="00535817"/>
    <w:rsid w:val="00535830"/>
    <w:rsid w:val="0053588A"/>
    <w:rsid w:val="0053590B"/>
    <w:rsid w:val="00535950"/>
    <w:rsid w:val="0053597B"/>
    <w:rsid w:val="00535A53"/>
    <w:rsid w:val="00535A9E"/>
    <w:rsid w:val="00535AF5"/>
    <w:rsid w:val="00535BA4"/>
    <w:rsid w:val="00535C1D"/>
    <w:rsid w:val="00535C48"/>
    <w:rsid w:val="00535C58"/>
    <w:rsid w:val="00535C7D"/>
    <w:rsid w:val="00535D13"/>
    <w:rsid w:val="00535D78"/>
    <w:rsid w:val="00535E8F"/>
    <w:rsid w:val="00535F8E"/>
    <w:rsid w:val="00535FD7"/>
    <w:rsid w:val="0053600D"/>
    <w:rsid w:val="0053604C"/>
    <w:rsid w:val="005360A6"/>
    <w:rsid w:val="005360DC"/>
    <w:rsid w:val="005360FE"/>
    <w:rsid w:val="00536153"/>
    <w:rsid w:val="00536154"/>
    <w:rsid w:val="00536163"/>
    <w:rsid w:val="005361F8"/>
    <w:rsid w:val="00536280"/>
    <w:rsid w:val="00536288"/>
    <w:rsid w:val="00536395"/>
    <w:rsid w:val="0053651D"/>
    <w:rsid w:val="00536573"/>
    <w:rsid w:val="005365F0"/>
    <w:rsid w:val="0053667C"/>
    <w:rsid w:val="0053668E"/>
    <w:rsid w:val="005366B2"/>
    <w:rsid w:val="00536701"/>
    <w:rsid w:val="0053680D"/>
    <w:rsid w:val="0053682E"/>
    <w:rsid w:val="0053689E"/>
    <w:rsid w:val="0053692E"/>
    <w:rsid w:val="0053699F"/>
    <w:rsid w:val="00536A06"/>
    <w:rsid w:val="00536A70"/>
    <w:rsid w:val="00536AC1"/>
    <w:rsid w:val="00536B1D"/>
    <w:rsid w:val="00536CB6"/>
    <w:rsid w:val="00536D3A"/>
    <w:rsid w:val="00536D55"/>
    <w:rsid w:val="00536D9F"/>
    <w:rsid w:val="00536E0E"/>
    <w:rsid w:val="00536E11"/>
    <w:rsid w:val="00536E8E"/>
    <w:rsid w:val="00536EDE"/>
    <w:rsid w:val="00536F1A"/>
    <w:rsid w:val="00536F75"/>
    <w:rsid w:val="005370D6"/>
    <w:rsid w:val="00537136"/>
    <w:rsid w:val="005371A1"/>
    <w:rsid w:val="005371AF"/>
    <w:rsid w:val="005371D2"/>
    <w:rsid w:val="00537207"/>
    <w:rsid w:val="00537243"/>
    <w:rsid w:val="0053728D"/>
    <w:rsid w:val="00537470"/>
    <w:rsid w:val="005374A8"/>
    <w:rsid w:val="00537667"/>
    <w:rsid w:val="00537717"/>
    <w:rsid w:val="00537719"/>
    <w:rsid w:val="0053773B"/>
    <w:rsid w:val="005377F2"/>
    <w:rsid w:val="00537825"/>
    <w:rsid w:val="005378BA"/>
    <w:rsid w:val="005379A6"/>
    <w:rsid w:val="00537A37"/>
    <w:rsid w:val="00537A8D"/>
    <w:rsid w:val="00537AC2"/>
    <w:rsid w:val="00537B92"/>
    <w:rsid w:val="00537C56"/>
    <w:rsid w:val="00537C99"/>
    <w:rsid w:val="00537D3B"/>
    <w:rsid w:val="00537DA6"/>
    <w:rsid w:val="00537DFE"/>
    <w:rsid w:val="00537ECB"/>
    <w:rsid w:val="00537F0F"/>
    <w:rsid w:val="00537F6D"/>
    <w:rsid w:val="00537F93"/>
    <w:rsid w:val="00537FC2"/>
    <w:rsid w:val="00537FC7"/>
    <w:rsid w:val="00537FEA"/>
    <w:rsid w:val="00540045"/>
    <w:rsid w:val="005400F8"/>
    <w:rsid w:val="0054012F"/>
    <w:rsid w:val="00540131"/>
    <w:rsid w:val="00540358"/>
    <w:rsid w:val="005403E3"/>
    <w:rsid w:val="005404A4"/>
    <w:rsid w:val="0054052B"/>
    <w:rsid w:val="005405C3"/>
    <w:rsid w:val="005405E2"/>
    <w:rsid w:val="005405EF"/>
    <w:rsid w:val="00540668"/>
    <w:rsid w:val="005407A6"/>
    <w:rsid w:val="005407EF"/>
    <w:rsid w:val="00540820"/>
    <w:rsid w:val="00540826"/>
    <w:rsid w:val="0054083A"/>
    <w:rsid w:val="0054088D"/>
    <w:rsid w:val="0054095D"/>
    <w:rsid w:val="0054096F"/>
    <w:rsid w:val="00540999"/>
    <w:rsid w:val="00540A05"/>
    <w:rsid w:val="00540A2D"/>
    <w:rsid w:val="00540ACD"/>
    <w:rsid w:val="00540AED"/>
    <w:rsid w:val="00540BC4"/>
    <w:rsid w:val="00540C2F"/>
    <w:rsid w:val="00540C7B"/>
    <w:rsid w:val="00540CE7"/>
    <w:rsid w:val="00540D56"/>
    <w:rsid w:val="00540D6B"/>
    <w:rsid w:val="00540EC4"/>
    <w:rsid w:val="00540F15"/>
    <w:rsid w:val="00540F37"/>
    <w:rsid w:val="00540F7F"/>
    <w:rsid w:val="00540FA4"/>
    <w:rsid w:val="00540FAE"/>
    <w:rsid w:val="00541000"/>
    <w:rsid w:val="005410C5"/>
    <w:rsid w:val="00541117"/>
    <w:rsid w:val="0054115B"/>
    <w:rsid w:val="005411B8"/>
    <w:rsid w:val="005411D9"/>
    <w:rsid w:val="00541222"/>
    <w:rsid w:val="0054134E"/>
    <w:rsid w:val="005413B8"/>
    <w:rsid w:val="0054140D"/>
    <w:rsid w:val="005414D1"/>
    <w:rsid w:val="005415A8"/>
    <w:rsid w:val="0054163A"/>
    <w:rsid w:val="00541753"/>
    <w:rsid w:val="005417D8"/>
    <w:rsid w:val="0054180C"/>
    <w:rsid w:val="005418A6"/>
    <w:rsid w:val="005418DA"/>
    <w:rsid w:val="005419C5"/>
    <w:rsid w:val="00541A2C"/>
    <w:rsid w:val="00541ACF"/>
    <w:rsid w:val="00541B39"/>
    <w:rsid w:val="00541B8B"/>
    <w:rsid w:val="00541C07"/>
    <w:rsid w:val="00541C0D"/>
    <w:rsid w:val="00541C23"/>
    <w:rsid w:val="00541CBB"/>
    <w:rsid w:val="00541DB8"/>
    <w:rsid w:val="00541E12"/>
    <w:rsid w:val="00541F09"/>
    <w:rsid w:val="00541FC8"/>
    <w:rsid w:val="0054201F"/>
    <w:rsid w:val="0054206B"/>
    <w:rsid w:val="005422AC"/>
    <w:rsid w:val="0054230F"/>
    <w:rsid w:val="0054233E"/>
    <w:rsid w:val="0054237A"/>
    <w:rsid w:val="0054238C"/>
    <w:rsid w:val="005423BE"/>
    <w:rsid w:val="005423DE"/>
    <w:rsid w:val="005425C6"/>
    <w:rsid w:val="00542680"/>
    <w:rsid w:val="005426A4"/>
    <w:rsid w:val="005426B5"/>
    <w:rsid w:val="0054279F"/>
    <w:rsid w:val="0054280D"/>
    <w:rsid w:val="0054288E"/>
    <w:rsid w:val="005428A3"/>
    <w:rsid w:val="00542962"/>
    <w:rsid w:val="005429F0"/>
    <w:rsid w:val="00542AA7"/>
    <w:rsid w:val="00542B11"/>
    <w:rsid w:val="00542BE5"/>
    <w:rsid w:val="00542C31"/>
    <w:rsid w:val="00542C74"/>
    <w:rsid w:val="00542D38"/>
    <w:rsid w:val="00542D3A"/>
    <w:rsid w:val="00542D65"/>
    <w:rsid w:val="00542DD7"/>
    <w:rsid w:val="00542E4B"/>
    <w:rsid w:val="00542E8C"/>
    <w:rsid w:val="00542EA1"/>
    <w:rsid w:val="00542EC1"/>
    <w:rsid w:val="00542F38"/>
    <w:rsid w:val="00542FE1"/>
    <w:rsid w:val="00542FE6"/>
    <w:rsid w:val="0054300F"/>
    <w:rsid w:val="005430D6"/>
    <w:rsid w:val="005430F8"/>
    <w:rsid w:val="00543163"/>
    <w:rsid w:val="005432A7"/>
    <w:rsid w:val="00543365"/>
    <w:rsid w:val="0054344E"/>
    <w:rsid w:val="0054348D"/>
    <w:rsid w:val="0054353A"/>
    <w:rsid w:val="005435AA"/>
    <w:rsid w:val="00543604"/>
    <w:rsid w:val="005437D0"/>
    <w:rsid w:val="0054381C"/>
    <w:rsid w:val="0054384A"/>
    <w:rsid w:val="005438BE"/>
    <w:rsid w:val="005439B3"/>
    <w:rsid w:val="005439F8"/>
    <w:rsid w:val="00543AAA"/>
    <w:rsid w:val="00543B08"/>
    <w:rsid w:val="00543B16"/>
    <w:rsid w:val="00543B3C"/>
    <w:rsid w:val="00543C51"/>
    <w:rsid w:val="00543C68"/>
    <w:rsid w:val="00543D3A"/>
    <w:rsid w:val="00543D5F"/>
    <w:rsid w:val="00543F0E"/>
    <w:rsid w:val="00543F34"/>
    <w:rsid w:val="00543F39"/>
    <w:rsid w:val="00543FDB"/>
    <w:rsid w:val="00543FFF"/>
    <w:rsid w:val="0054410D"/>
    <w:rsid w:val="00544255"/>
    <w:rsid w:val="0054432A"/>
    <w:rsid w:val="00544352"/>
    <w:rsid w:val="00544408"/>
    <w:rsid w:val="0054443A"/>
    <w:rsid w:val="00544545"/>
    <w:rsid w:val="00544757"/>
    <w:rsid w:val="005447E2"/>
    <w:rsid w:val="0054480F"/>
    <w:rsid w:val="0054482C"/>
    <w:rsid w:val="00544862"/>
    <w:rsid w:val="005448C2"/>
    <w:rsid w:val="00544AE8"/>
    <w:rsid w:val="00544B17"/>
    <w:rsid w:val="00544BAA"/>
    <w:rsid w:val="00544BB0"/>
    <w:rsid w:val="00544C9B"/>
    <w:rsid w:val="00544CAD"/>
    <w:rsid w:val="00544CDF"/>
    <w:rsid w:val="00544DA9"/>
    <w:rsid w:val="00544DD3"/>
    <w:rsid w:val="00544F3F"/>
    <w:rsid w:val="00544FF9"/>
    <w:rsid w:val="0054502A"/>
    <w:rsid w:val="00545064"/>
    <w:rsid w:val="00545128"/>
    <w:rsid w:val="0054515F"/>
    <w:rsid w:val="0054519F"/>
    <w:rsid w:val="005451FF"/>
    <w:rsid w:val="0054523F"/>
    <w:rsid w:val="0054525C"/>
    <w:rsid w:val="0054527D"/>
    <w:rsid w:val="005452C7"/>
    <w:rsid w:val="00545350"/>
    <w:rsid w:val="005453E3"/>
    <w:rsid w:val="005454FF"/>
    <w:rsid w:val="00545509"/>
    <w:rsid w:val="00545526"/>
    <w:rsid w:val="0054558C"/>
    <w:rsid w:val="005455DE"/>
    <w:rsid w:val="00545705"/>
    <w:rsid w:val="0054570B"/>
    <w:rsid w:val="00545746"/>
    <w:rsid w:val="00545883"/>
    <w:rsid w:val="0054598B"/>
    <w:rsid w:val="00545B31"/>
    <w:rsid w:val="00545B9A"/>
    <w:rsid w:val="00545C32"/>
    <w:rsid w:val="00545D94"/>
    <w:rsid w:val="00545DD8"/>
    <w:rsid w:val="00545E77"/>
    <w:rsid w:val="00545FE3"/>
    <w:rsid w:val="00546009"/>
    <w:rsid w:val="00546065"/>
    <w:rsid w:val="005460C4"/>
    <w:rsid w:val="00546170"/>
    <w:rsid w:val="005461A0"/>
    <w:rsid w:val="00546238"/>
    <w:rsid w:val="005462F6"/>
    <w:rsid w:val="00546391"/>
    <w:rsid w:val="005463E4"/>
    <w:rsid w:val="0054649F"/>
    <w:rsid w:val="005464D1"/>
    <w:rsid w:val="005464E7"/>
    <w:rsid w:val="00546546"/>
    <w:rsid w:val="005466C6"/>
    <w:rsid w:val="00546723"/>
    <w:rsid w:val="0054673A"/>
    <w:rsid w:val="00546779"/>
    <w:rsid w:val="00546840"/>
    <w:rsid w:val="0054690C"/>
    <w:rsid w:val="0054690E"/>
    <w:rsid w:val="00546A28"/>
    <w:rsid w:val="00546BD7"/>
    <w:rsid w:val="00546CD5"/>
    <w:rsid w:val="00546D1F"/>
    <w:rsid w:val="00546D37"/>
    <w:rsid w:val="00546DBB"/>
    <w:rsid w:val="00546DC1"/>
    <w:rsid w:val="00546EA3"/>
    <w:rsid w:val="00546EEF"/>
    <w:rsid w:val="00546F6E"/>
    <w:rsid w:val="0054702A"/>
    <w:rsid w:val="005470D3"/>
    <w:rsid w:val="00547136"/>
    <w:rsid w:val="005472A7"/>
    <w:rsid w:val="005472ED"/>
    <w:rsid w:val="00547324"/>
    <w:rsid w:val="00547331"/>
    <w:rsid w:val="00547382"/>
    <w:rsid w:val="0054738B"/>
    <w:rsid w:val="005473B2"/>
    <w:rsid w:val="005474B0"/>
    <w:rsid w:val="00547503"/>
    <w:rsid w:val="0054756A"/>
    <w:rsid w:val="0054762B"/>
    <w:rsid w:val="0054764B"/>
    <w:rsid w:val="0054768F"/>
    <w:rsid w:val="005476FE"/>
    <w:rsid w:val="00547729"/>
    <w:rsid w:val="005477BA"/>
    <w:rsid w:val="00547817"/>
    <w:rsid w:val="00547872"/>
    <w:rsid w:val="00547996"/>
    <w:rsid w:val="00547A05"/>
    <w:rsid w:val="00547A7A"/>
    <w:rsid w:val="00547AC2"/>
    <w:rsid w:val="00547BD7"/>
    <w:rsid w:val="00547C19"/>
    <w:rsid w:val="00547C45"/>
    <w:rsid w:val="00547C59"/>
    <w:rsid w:val="00547C77"/>
    <w:rsid w:val="00547C89"/>
    <w:rsid w:val="00547CAE"/>
    <w:rsid w:val="00547CF2"/>
    <w:rsid w:val="00547D2D"/>
    <w:rsid w:val="00547DAF"/>
    <w:rsid w:val="00547DDD"/>
    <w:rsid w:val="00547E57"/>
    <w:rsid w:val="00547EBF"/>
    <w:rsid w:val="0055021B"/>
    <w:rsid w:val="00550234"/>
    <w:rsid w:val="00550343"/>
    <w:rsid w:val="00550382"/>
    <w:rsid w:val="0055048A"/>
    <w:rsid w:val="005504CB"/>
    <w:rsid w:val="00550580"/>
    <w:rsid w:val="005506B0"/>
    <w:rsid w:val="005507C6"/>
    <w:rsid w:val="0055080A"/>
    <w:rsid w:val="0055084E"/>
    <w:rsid w:val="00550879"/>
    <w:rsid w:val="0055089C"/>
    <w:rsid w:val="005508B9"/>
    <w:rsid w:val="0055097A"/>
    <w:rsid w:val="0055098E"/>
    <w:rsid w:val="005509BE"/>
    <w:rsid w:val="00550A95"/>
    <w:rsid w:val="00550ACA"/>
    <w:rsid w:val="00550B07"/>
    <w:rsid w:val="00550B7D"/>
    <w:rsid w:val="00550CAE"/>
    <w:rsid w:val="00550CED"/>
    <w:rsid w:val="00550D43"/>
    <w:rsid w:val="00550D72"/>
    <w:rsid w:val="00550DE1"/>
    <w:rsid w:val="00550E6B"/>
    <w:rsid w:val="00550EA8"/>
    <w:rsid w:val="00550EE4"/>
    <w:rsid w:val="005510C9"/>
    <w:rsid w:val="005510CB"/>
    <w:rsid w:val="00551133"/>
    <w:rsid w:val="00551179"/>
    <w:rsid w:val="005511CB"/>
    <w:rsid w:val="005512C6"/>
    <w:rsid w:val="00551409"/>
    <w:rsid w:val="0055147B"/>
    <w:rsid w:val="005514DE"/>
    <w:rsid w:val="00551628"/>
    <w:rsid w:val="005516C5"/>
    <w:rsid w:val="00551702"/>
    <w:rsid w:val="0055170C"/>
    <w:rsid w:val="00551879"/>
    <w:rsid w:val="005519E5"/>
    <w:rsid w:val="00551AD4"/>
    <w:rsid w:val="00551B0B"/>
    <w:rsid w:val="00551B10"/>
    <w:rsid w:val="00551B4C"/>
    <w:rsid w:val="00551B56"/>
    <w:rsid w:val="00551B57"/>
    <w:rsid w:val="00551B98"/>
    <w:rsid w:val="00551C84"/>
    <w:rsid w:val="00551CF7"/>
    <w:rsid w:val="00551DDD"/>
    <w:rsid w:val="00551E29"/>
    <w:rsid w:val="00551E37"/>
    <w:rsid w:val="00551F76"/>
    <w:rsid w:val="00551F99"/>
    <w:rsid w:val="00551FFE"/>
    <w:rsid w:val="0055208A"/>
    <w:rsid w:val="0055210E"/>
    <w:rsid w:val="0055215B"/>
    <w:rsid w:val="00552230"/>
    <w:rsid w:val="0055225B"/>
    <w:rsid w:val="005522AA"/>
    <w:rsid w:val="0055247C"/>
    <w:rsid w:val="0055251D"/>
    <w:rsid w:val="0055255F"/>
    <w:rsid w:val="00552584"/>
    <w:rsid w:val="005525A7"/>
    <w:rsid w:val="00552684"/>
    <w:rsid w:val="005526CF"/>
    <w:rsid w:val="005526F1"/>
    <w:rsid w:val="005529AC"/>
    <w:rsid w:val="005529C9"/>
    <w:rsid w:val="00552A65"/>
    <w:rsid w:val="00552AAC"/>
    <w:rsid w:val="00552B40"/>
    <w:rsid w:val="00552CEE"/>
    <w:rsid w:val="00552D10"/>
    <w:rsid w:val="00552DDC"/>
    <w:rsid w:val="00552E17"/>
    <w:rsid w:val="00552F11"/>
    <w:rsid w:val="00552F2A"/>
    <w:rsid w:val="00552F2F"/>
    <w:rsid w:val="00552FD2"/>
    <w:rsid w:val="00552FF6"/>
    <w:rsid w:val="0055307E"/>
    <w:rsid w:val="00553099"/>
    <w:rsid w:val="00553115"/>
    <w:rsid w:val="005531B4"/>
    <w:rsid w:val="005531C6"/>
    <w:rsid w:val="005531F6"/>
    <w:rsid w:val="005531F7"/>
    <w:rsid w:val="00553224"/>
    <w:rsid w:val="00553246"/>
    <w:rsid w:val="00553313"/>
    <w:rsid w:val="0055337C"/>
    <w:rsid w:val="00553491"/>
    <w:rsid w:val="005534A7"/>
    <w:rsid w:val="00553557"/>
    <w:rsid w:val="00553736"/>
    <w:rsid w:val="0055373A"/>
    <w:rsid w:val="005537B6"/>
    <w:rsid w:val="00553852"/>
    <w:rsid w:val="0055388A"/>
    <w:rsid w:val="005538BC"/>
    <w:rsid w:val="005538E8"/>
    <w:rsid w:val="00553918"/>
    <w:rsid w:val="005539CB"/>
    <w:rsid w:val="00553A4C"/>
    <w:rsid w:val="00553B10"/>
    <w:rsid w:val="00553B16"/>
    <w:rsid w:val="00553B20"/>
    <w:rsid w:val="00553BC4"/>
    <w:rsid w:val="00553BFA"/>
    <w:rsid w:val="00553CA2"/>
    <w:rsid w:val="00553CAB"/>
    <w:rsid w:val="00553CE6"/>
    <w:rsid w:val="00553DFD"/>
    <w:rsid w:val="00553E6F"/>
    <w:rsid w:val="00553F43"/>
    <w:rsid w:val="00553F8F"/>
    <w:rsid w:val="00553FA2"/>
    <w:rsid w:val="00554073"/>
    <w:rsid w:val="00554085"/>
    <w:rsid w:val="0055416F"/>
    <w:rsid w:val="0055421E"/>
    <w:rsid w:val="005542C0"/>
    <w:rsid w:val="005542FA"/>
    <w:rsid w:val="00554352"/>
    <w:rsid w:val="005543AB"/>
    <w:rsid w:val="005543C0"/>
    <w:rsid w:val="0055471C"/>
    <w:rsid w:val="0055485B"/>
    <w:rsid w:val="0055485C"/>
    <w:rsid w:val="00554948"/>
    <w:rsid w:val="005549F9"/>
    <w:rsid w:val="00554A14"/>
    <w:rsid w:val="00554A99"/>
    <w:rsid w:val="00554ADF"/>
    <w:rsid w:val="00554BD4"/>
    <w:rsid w:val="00554CCC"/>
    <w:rsid w:val="00554D35"/>
    <w:rsid w:val="00554DB4"/>
    <w:rsid w:val="00554E65"/>
    <w:rsid w:val="00554E79"/>
    <w:rsid w:val="00554EA2"/>
    <w:rsid w:val="00554F4B"/>
    <w:rsid w:val="00554F4D"/>
    <w:rsid w:val="00554F52"/>
    <w:rsid w:val="00554F6D"/>
    <w:rsid w:val="00555007"/>
    <w:rsid w:val="00555080"/>
    <w:rsid w:val="005550C7"/>
    <w:rsid w:val="005550DB"/>
    <w:rsid w:val="0055517A"/>
    <w:rsid w:val="005551AA"/>
    <w:rsid w:val="00555209"/>
    <w:rsid w:val="00555271"/>
    <w:rsid w:val="005552B8"/>
    <w:rsid w:val="005552F2"/>
    <w:rsid w:val="00555399"/>
    <w:rsid w:val="00555473"/>
    <w:rsid w:val="005554F3"/>
    <w:rsid w:val="0055550A"/>
    <w:rsid w:val="0055554D"/>
    <w:rsid w:val="0055557B"/>
    <w:rsid w:val="005555B6"/>
    <w:rsid w:val="00555663"/>
    <w:rsid w:val="00555794"/>
    <w:rsid w:val="00555798"/>
    <w:rsid w:val="0055581F"/>
    <w:rsid w:val="00555869"/>
    <w:rsid w:val="00555871"/>
    <w:rsid w:val="00555A1D"/>
    <w:rsid w:val="00555A35"/>
    <w:rsid w:val="00555A4F"/>
    <w:rsid w:val="00555C77"/>
    <w:rsid w:val="00555CC7"/>
    <w:rsid w:val="00555DDC"/>
    <w:rsid w:val="00555F27"/>
    <w:rsid w:val="0055604C"/>
    <w:rsid w:val="0055608E"/>
    <w:rsid w:val="00556125"/>
    <w:rsid w:val="00556223"/>
    <w:rsid w:val="0055623C"/>
    <w:rsid w:val="005562A0"/>
    <w:rsid w:val="005562CA"/>
    <w:rsid w:val="0055630A"/>
    <w:rsid w:val="00556349"/>
    <w:rsid w:val="00556359"/>
    <w:rsid w:val="00556488"/>
    <w:rsid w:val="005565AA"/>
    <w:rsid w:val="00556647"/>
    <w:rsid w:val="005566D5"/>
    <w:rsid w:val="00556776"/>
    <w:rsid w:val="00556807"/>
    <w:rsid w:val="00556832"/>
    <w:rsid w:val="00556990"/>
    <w:rsid w:val="005569E6"/>
    <w:rsid w:val="00556B19"/>
    <w:rsid w:val="00556B61"/>
    <w:rsid w:val="00556B66"/>
    <w:rsid w:val="00556D08"/>
    <w:rsid w:val="00556D8D"/>
    <w:rsid w:val="00556E19"/>
    <w:rsid w:val="00556F89"/>
    <w:rsid w:val="00556FBA"/>
    <w:rsid w:val="00557034"/>
    <w:rsid w:val="005570CC"/>
    <w:rsid w:val="0055718A"/>
    <w:rsid w:val="00557200"/>
    <w:rsid w:val="0055724D"/>
    <w:rsid w:val="005572DA"/>
    <w:rsid w:val="00557357"/>
    <w:rsid w:val="005574AF"/>
    <w:rsid w:val="005574B5"/>
    <w:rsid w:val="0055764F"/>
    <w:rsid w:val="0055786A"/>
    <w:rsid w:val="005578D4"/>
    <w:rsid w:val="005578F6"/>
    <w:rsid w:val="00557949"/>
    <w:rsid w:val="005579D8"/>
    <w:rsid w:val="005579E4"/>
    <w:rsid w:val="00557BA3"/>
    <w:rsid w:val="00557C14"/>
    <w:rsid w:val="00557C51"/>
    <w:rsid w:val="00557CF0"/>
    <w:rsid w:val="00557D1C"/>
    <w:rsid w:val="00557D7A"/>
    <w:rsid w:val="00557D85"/>
    <w:rsid w:val="00557DED"/>
    <w:rsid w:val="00557ECE"/>
    <w:rsid w:val="00557EF4"/>
    <w:rsid w:val="00557F8E"/>
    <w:rsid w:val="00557F97"/>
    <w:rsid w:val="00557FBE"/>
    <w:rsid w:val="00560023"/>
    <w:rsid w:val="005600C4"/>
    <w:rsid w:val="00560177"/>
    <w:rsid w:val="0056031F"/>
    <w:rsid w:val="00560330"/>
    <w:rsid w:val="00560416"/>
    <w:rsid w:val="0056048A"/>
    <w:rsid w:val="00560524"/>
    <w:rsid w:val="0056068C"/>
    <w:rsid w:val="005606F5"/>
    <w:rsid w:val="00560734"/>
    <w:rsid w:val="0056073D"/>
    <w:rsid w:val="005607A1"/>
    <w:rsid w:val="005607A2"/>
    <w:rsid w:val="005607E7"/>
    <w:rsid w:val="00560871"/>
    <w:rsid w:val="0056087B"/>
    <w:rsid w:val="005608F7"/>
    <w:rsid w:val="00560B2D"/>
    <w:rsid w:val="00560B6C"/>
    <w:rsid w:val="00560C15"/>
    <w:rsid w:val="00560CE1"/>
    <w:rsid w:val="00560D88"/>
    <w:rsid w:val="00560E2B"/>
    <w:rsid w:val="00560F9A"/>
    <w:rsid w:val="00560F9B"/>
    <w:rsid w:val="00561009"/>
    <w:rsid w:val="00561076"/>
    <w:rsid w:val="00561082"/>
    <w:rsid w:val="005610FA"/>
    <w:rsid w:val="00561135"/>
    <w:rsid w:val="005611A0"/>
    <w:rsid w:val="005611C2"/>
    <w:rsid w:val="00561211"/>
    <w:rsid w:val="00561228"/>
    <w:rsid w:val="00561238"/>
    <w:rsid w:val="00561293"/>
    <w:rsid w:val="005612F1"/>
    <w:rsid w:val="005613D8"/>
    <w:rsid w:val="00561421"/>
    <w:rsid w:val="0056143D"/>
    <w:rsid w:val="00561482"/>
    <w:rsid w:val="0056149B"/>
    <w:rsid w:val="0056153E"/>
    <w:rsid w:val="00561580"/>
    <w:rsid w:val="00561596"/>
    <w:rsid w:val="005616A0"/>
    <w:rsid w:val="0056170C"/>
    <w:rsid w:val="0056174E"/>
    <w:rsid w:val="005617A4"/>
    <w:rsid w:val="0056181D"/>
    <w:rsid w:val="00561942"/>
    <w:rsid w:val="00561988"/>
    <w:rsid w:val="005619DD"/>
    <w:rsid w:val="00561A2F"/>
    <w:rsid w:val="00561B4D"/>
    <w:rsid w:val="00561B8C"/>
    <w:rsid w:val="00561C96"/>
    <w:rsid w:val="00561DC1"/>
    <w:rsid w:val="00561E2D"/>
    <w:rsid w:val="00561E87"/>
    <w:rsid w:val="00561EE5"/>
    <w:rsid w:val="00561F5A"/>
    <w:rsid w:val="00561F7C"/>
    <w:rsid w:val="00561F91"/>
    <w:rsid w:val="00561FF7"/>
    <w:rsid w:val="0056212C"/>
    <w:rsid w:val="00562184"/>
    <w:rsid w:val="0056221E"/>
    <w:rsid w:val="005622B1"/>
    <w:rsid w:val="005622C9"/>
    <w:rsid w:val="0056236E"/>
    <w:rsid w:val="005623FD"/>
    <w:rsid w:val="00562485"/>
    <w:rsid w:val="005625AC"/>
    <w:rsid w:val="00562651"/>
    <w:rsid w:val="00562ACB"/>
    <w:rsid w:val="00562B02"/>
    <w:rsid w:val="00562B45"/>
    <w:rsid w:val="00562B70"/>
    <w:rsid w:val="00562B89"/>
    <w:rsid w:val="00562BD9"/>
    <w:rsid w:val="00562C36"/>
    <w:rsid w:val="00562D45"/>
    <w:rsid w:val="00562D47"/>
    <w:rsid w:val="00562DC3"/>
    <w:rsid w:val="00562E8E"/>
    <w:rsid w:val="00562F2F"/>
    <w:rsid w:val="00562FB5"/>
    <w:rsid w:val="0056301F"/>
    <w:rsid w:val="0056311D"/>
    <w:rsid w:val="00563181"/>
    <w:rsid w:val="0056318D"/>
    <w:rsid w:val="0056321D"/>
    <w:rsid w:val="0056335A"/>
    <w:rsid w:val="00563383"/>
    <w:rsid w:val="005633C6"/>
    <w:rsid w:val="00563589"/>
    <w:rsid w:val="005635EB"/>
    <w:rsid w:val="005635ED"/>
    <w:rsid w:val="00563675"/>
    <w:rsid w:val="005636C7"/>
    <w:rsid w:val="00563732"/>
    <w:rsid w:val="00563784"/>
    <w:rsid w:val="005637B7"/>
    <w:rsid w:val="0056389C"/>
    <w:rsid w:val="005638A8"/>
    <w:rsid w:val="005638EC"/>
    <w:rsid w:val="005638FD"/>
    <w:rsid w:val="0056390B"/>
    <w:rsid w:val="00563A78"/>
    <w:rsid w:val="00563ACF"/>
    <w:rsid w:val="00563BE4"/>
    <w:rsid w:val="00563D13"/>
    <w:rsid w:val="00563DFC"/>
    <w:rsid w:val="00563F1D"/>
    <w:rsid w:val="00563F74"/>
    <w:rsid w:val="00564050"/>
    <w:rsid w:val="005640B9"/>
    <w:rsid w:val="005641CA"/>
    <w:rsid w:val="005641D5"/>
    <w:rsid w:val="00564213"/>
    <w:rsid w:val="0056429E"/>
    <w:rsid w:val="00564308"/>
    <w:rsid w:val="00564373"/>
    <w:rsid w:val="005643BB"/>
    <w:rsid w:val="00564584"/>
    <w:rsid w:val="00564604"/>
    <w:rsid w:val="00564615"/>
    <w:rsid w:val="00564720"/>
    <w:rsid w:val="005647D0"/>
    <w:rsid w:val="005647ED"/>
    <w:rsid w:val="0056483B"/>
    <w:rsid w:val="00564882"/>
    <w:rsid w:val="00564931"/>
    <w:rsid w:val="005649A6"/>
    <w:rsid w:val="00564A3D"/>
    <w:rsid w:val="00564B02"/>
    <w:rsid w:val="00564B76"/>
    <w:rsid w:val="00564BD2"/>
    <w:rsid w:val="00564BD6"/>
    <w:rsid w:val="00564C47"/>
    <w:rsid w:val="00564D18"/>
    <w:rsid w:val="00564D77"/>
    <w:rsid w:val="00564E02"/>
    <w:rsid w:val="00564EEF"/>
    <w:rsid w:val="00564F08"/>
    <w:rsid w:val="00564F22"/>
    <w:rsid w:val="00564FF8"/>
    <w:rsid w:val="005650A8"/>
    <w:rsid w:val="0056534B"/>
    <w:rsid w:val="0056542B"/>
    <w:rsid w:val="00565444"/>
    <w:rsid w:val="005655DE"/>
    <w:rsid w:val="0056561F"/>
    <w:rsid w:val="005656CE"/>
    <w:rsid w:val="0056571E"/>
    <w:rsid w:val="00565743"/>
    <w:rsid w:val="0056591B"/>
    <w:rsid w:val="00565939"/>
    <w:rsid w:val="0056599E"/>
    <w:rsid w:val="005659B0"/>
    <w:rsid w:val="005659F2"/>
    <w:rsid w:val="00565A37"/>
    <w:rsid w:val="00565AE6"/>
    <w:rsid w:val="00565B46"/>
    <w:rsid w:val="00565BC0"/>
    <w:rsid w:val="00565C0D"/>
    <w:rsid w:val="00565C7B"/>
    <w:rsid w:val="00565CAE"/>
    <w:rsid w:val="00565D2A"/>
    <w:rsid w:val="0056600F"/>
    <w:rsid w:val="00566099"/>
    <w:rsid w:val="005660E0"/>
    <w:rsid w:val="0056615C"/>
    <w:rsid w:val="005662F3"/>
    <w:rsid w:val="00566321"/>
    <w:rsid w:val="00566332"/>
    <w:rsid w:val="00566402"/>
    <w:rsid w:val="005664AE"/>
    <w:rsid w:val="005664FB"/>
    <w:rsid w:val="00566519"/>
    <w:rsid w:val="00566522"/>
    <w:rsid w:val="00566528"/>
    <w:rsid w:val="005665D9"/>
    <w:rsid w:val="00566609"/>
    <w:rsid w:val="00566661"/>
    <w:rsid w:val="00566AA0"/>
    <w:rsid w:val="00566AC9"/>
    <w:rsid w:val="00566AE1"/>
    <w:rsid w:val="00566B79"/>
    <w:rsid w:val="00566BBD"/>
    <w:rsid w:val="00566C72"/>
    <w:rsid w:val="00566C7C"/>
    <w:rsid w:val="00566CB6"/>
    <w:rsid w:val="00566D36"/>
    <w:rsid w:val="00566DA2"/>
    <w:rsid w:val="00566DB4"/>
    <w:rsid w:val="00566E55"/>
    <w:rsid w:val="00566E95"/>
    <w:rsid w:val="00566F49"/>
    <w:rsid w:val="00566F6D"/>
    <w:rsid w:val="00566FB4"/>
    <w:rsid w:val="00566FC7"/>
    <w:rsid w:val="00566FF8"/>
    <w:rsid w:val="00567017"/>
    <w:rsid w:val="00567039"/>
    <w:rsid w:val="0056710D"/>
    <w:rsid w:val="005671AA"/>
    <w:rsid w:val="005671BB"/>
    <w:rsid w:val="005671BC"/>
    <w:rsid w:val="00567208"/>
    <w:rsid w:val="005672EA"/>
    <w:rsid w:val="0056730C"/>
    <w:rsid w:val="0056731E"/>
    <w:rsid w:val="00567340"/>
    <w:rsid w:val="0056734B"/>
    <w:rsid w:val="005673EC"/>
    <w:rsid w:val="00567405"/>
    <w:rsid w:val="00567472"/>
    <w:rsid w:val="0056749E"/>
    <w:rsid w:val="005674A8"/>
    <w:rsid w:val="00567520"/>
    <w:rsid w:val="005675FE"/>
    <w:rsid w:val="0056762C"/>
    <w:rsid w:val="005677A1"/>
    <w:rsid w:val="00567852"/>
    <w:rsid w:val="005678FB"/>
    <w:rsid w:val="00567913"/>
    <w:rsid w:val="0056795C"/>
    <w:rsid w:val="0056798C"/>
    <w:rsid w:val="005679C3"/>
    <w:rsid w:val="00567C4C"/>
    <w:rsid w:val="00567CA1"/>
    <w:rsid w:val="00567CB2"/>
    <w:rsid w:val="00567CF9"/>
    <w:rsid w:val="00567E8A"/>
    <w:rsid w:val="00567EEE"/>
    <w:rsid w:val="00567F43"/>
    <w:rsid w:val="00567FAF"/>
    <w:rsid w:val="00567FF8"/>
    <w:rsid w:val="0057007D"/>
    <w:rsid w:val="00570196"/>
    <w:rsid w:val="00570250"/>
    <w:rsid w:val="005703E5"/>
    <w:rsid w:val="005705BF"/>
    <w:rsid w:val="00570670"/>
    <w:rsid w:val="00570746"/>
    <w:rsid w:val="0057077B"/>
    <w:rsid w:val="0057079D"/>
    <w:rsid w:val="005707B0"/>
    <w:rsid w:val="0057082E"/>
    <w:rsid w:val="0057088F"/>
    <w:rsid w:val="0057094C"/>
    <w:rsid w:val="0057097E"/>
    <w:rsid w:val="00570B1A"/>
    <w:rsid w:val="00570BC1"/>
    <w:rsid w:val="00570BED"/>
    <w:rsid w:val="00570D06"/>
    <w:rsid w:val="00570D6B"/>
    <w:rsid w:val="00570D70"/>
    <w:rsid w:val="00570DFA"/>
    <w:rsid w:val="00570E24"/>
    <w:rsid w:val="00570E31"/>
    <w:rsid w:val="00570E55"/>
    <w:rsid w:val="00570ED4"/>
    <w:rsid w:val="00570F21"/>
    <w:rsid w:val="00570F34"/>
    <w:rsid w:val="00570F36"/>
    <w:rsid w:val="00570F53"/>
    <w:rsid w:val="00570FC8"/>
    <w:rsid w:val="005710DB"/>
    <w:rsid w:val="005710E2"/>
    <w:rsid w:val="005710EE"/>
    <w:rsid w:val="005710FC"/>
    <w:rsid w:val="00571128"/>
    <w:rsid w:val="0057113C"/>
    <w:rsid w:val="00571162"/>
    <w:rsid w:val="005711D2"/>
    <w:rsid w:val="00571229"/>
    <w:rsid w:val="005712C3"/>
    <w:rsid w:val="005712D0"/>
    <w:rsid w:val="0057133A"/>
    <w:rsid w:val="00571446"/>
    <w:rsid w:val="00571521"/>
    <w:rsid w:val="0057159F"/>
    <w:rsid w:val="005715A7"/>
    <w:rsid w:val="0057160E"/>
    <w:rsid w:val="00571652"/>
    <w:rsid w:val="005717F1"/>
    <w:rsid w:val="00571800"/>
    <w:rsid w:val="005718AC"/>
    <w:rsid w:val="00571943"/>
    <w:rsid w:val="00571963"/>
    <w:rsid w:val="005719D9"/>
    <w:rsid w:val="00571A87"/>
    <w:rsid w:val="00571AB4"/>
    <w:rsid w:val="00571ADC"/>
    <w:rsid w:val="00571B21"/>
    <w:rsid w:val="00571B5A"/>
    <w:rsid w:val="00571B78"/>
    <w:rsid w:val="00571BA3"/>
    <w:rsid w:val="00571C48"/>
    <w:rsid w:val="00571C79"/>
    <w:rsid w:val="00571C97"/>
    <w:rsid w:val="00571CB4"/>
    <w:rsid w:val="00571CC6"/>
    <w:rsid w:val="00571CE8"/>
    <w:rsid w:val="00571DC0"/>
    <w:rsid w:val="00571EA2"/>
    <w:rsid w:val="00571EC0"/>
    <w:rsid w:val="00571FD8"/>
    <w:rsid w:val="00572071"/>
    <w:rsid w:val="005720A5"/>
    <w:rsid w:val="005721C8"/>
    <w:rsid w:val="0057220C"/>
    <w:rsid w:val="00572246"/>
    <w:rsid w:val="00572288"/>
    <w:rsid w:val="005722C7"/>
    <w:rsid w:val="0057239A"/>
    <w:rsid w:val="005723C0"/>
    <w:rsid w:val="00572416"/>
    <w:rsid w:val="00572426"/>
    <w:rsid w:val="0057257B"/>
    <w:rsid w:val="005725A3"/>
    <w:rsid w:val="005725AF"/>
    <w:rsid w:val="00572649"/>
    <w:rsid w:val="00572652"/>
    <w:rsid w:val="00572710"/>
    <w:rsid w:val="005727CE"/>
    <w:rsid w:val="005728B8"/>
    <w:rsid w:val="005729AB"/>
    <w:rsid w:val="00572A28"/>
    <w:rsid w:val="00572A6B"/>
    <w:rsid w:val="00572ABD"/>
    <w:rsid w:val="00572B73"/>
    <w:rsid w:val="00572BA3"/>
    <w:rsid w:val="00572BB3"/>
    <w:rsid w:val="00572C00"/>
    <w:rsid w:val="00572C23"/>
    <w:rsid w:val="00572C3C"/>
    <w:rsid w:val="00572C52"/>
    <w:rsid w:val="00572C73"/>
    <w:rsid w:val="00572D10"/>
    <w:rsid w:val="00572D40"/>
    <w:rsid w:val="00572DCC"/>
    <w:rsid w:val="00572E92"/>
    <w:rsid w:val="00572F6E"/>
    <w:rsid w:val="00572FEE"/>
    <w:rsid w:val="00573092"/>
    <w:rsid w:val="005731BF"/>
    <w:rsid w:val="00573253"/>
    <w:rsid w:val="005732AE"/>
    <w:rsid w:val="00573300"/>
    <w:rsid w:val="00573458"/>
    <w:rsid w:val="005734AC"/>
    <w:rsid w:val="00573515"/>
    <w:rsid w:val="00573532"/>
    <w:rsid w:val="0057359B"/>
    <w:rsid w:val="005735A1"/>
    <w:rsid w:val="005737A4"/>
    <w:rsid w:val="0057398D"/>
    <w:rsid w:val="005739B8"/>
    <w:rsid w:val="00573A1B"/>
    <w:rsid w:val="00573A65"/>
    <w:rsid w:val="00573B6B"/>
    <w:rsid w:val="00573B91"/>
    <w:rsid w:val="00573C08"/>
    <w:rsid w:val="00573C5D"/>
    <w:rsid w:val="00573CAF"/>
    <w:rsid w:val="00573DB9"/>
    <w:rsid w:val="00573E55"/>
    <w:rsid w:val="00573E7E"/>
    <w:rsid w:val="00573E8A"/>
    <w:rsid w:val="00573F42"/>
    <w:rsid w:val="00573F5A"/>
    <w:rsid w:val="00573F5C"/>
    <w:rsid w:val="00574007"/>
    <w:rsid w:val="00574023"/>
    <w:rsid w:val="00574049"/>
    <w:rsid w:val="005741A0"/>
    <w:rsid w:val="0057422B"/>
    <w:rsid w:val="0057426C"/>
    <w:rsid w:val="0057449E"/>
    <w:rsid w:val="00574526"/>
    <w:rsid w:val="00574720"/>
    <w:rsid w:val="0057478D"/>
    <w:rsid w:val="00574843"/>
    <w:rsid w:val="005748E7"/>
    <w:rsid w:val="00574977"/>
    <w:rsid w:val="00574AEE"/>
    <w:rsid w:val="00574B4C"/>
    <w:rsid w:val="00574B5B"/>
    <w:rsid w:val="00574BE2"/>
    <w:rsid w:val="00574DA2"/>
    <w:rsid w:val="00574DCC"/>
    <w:rsid w:val="00574EA0"/>
    <w:rsid w:val="00574ECA"/>
    <w:rsid w:val="00574ED9"/>
    <w:rsid w:val="00574EE6"/>
    <w:rsid w:val="00574FA4"/>
    <w:rsid w:val="00574FDE"/>
    <w:rsid w:val="0057508A"/>
    <w:rsid w:val="005751F1"/>
    <w:rsid w:val="005752B1"/>
    <w:rsid w:val="0057530D"/>
    <w:rsid w:val="00575435"/>
    <w:rsid w:val="005754A0"/>
    <w:rsid w:val="00575543"/>
    <w:rsid w:val="005755D9"/>
    <w:rsid w:val="005755F3"/>
    <w:rsid w:val="0057567A"/>
    <w:rsid w:val="0057569D"/>
    <w:rsid w:val="005756BB"/>
    <w:rsid w:val="005756EB"/>
    <w:rsid w:val="00575704"/>
    <w:rsid w:val="00575759"/>
    <w:rsid w:val="005757A0"/>
    <w:rsid w:val="005757D4"/>
    <w:rsid w:val="00575898"/>
    <w:rsid w:val="00575977"/>
    <w:rsid w:val="00575A4B"/>
    <w:rsid w:val="00575C1B"/>
    <w:rsid w:val="00575C21"/>
    <w:rsid w:val="00575C53"/>
    <w:rsid w:val="00575CDB"/>
    <w:rsid w:val="00575D5D"/>
    <w:rsid w:val="00575DB8"/>
    <w:rsid w:val="00575DFC"/>
    <w:rsid w:val="00575E2F"/>
    <w:rsid w:val="00575EB0"/>
    <w:rsid w:val="00575F03"/>
    <w:rsid w:val="00575F45"/>
    <w:rsid w:val="00576062"/>
    <w:rsid w:val="0057609B"/>
    <w:rsid w:val="005761A1"/>
    <w:rsid w:val="005761D0"/>
    <w:rsid w:val="005761DF"/>
    <w:rsid w:val="00576331"/>
    <w:rsid w:val="00576381"/>
    <w:rsid w:val="005763A3"/>
    <w:rsid w:val="0057642E"/>
    <w:rsid w:val="005764BF"/>
    <w:rsid w:val="005764CD"/>
    <w:rsid w:val="005764E7"/>
    <w:rsid w:val="00576515"/>
    <w:rsid w:val="0057653B"/>
    <w:rsid w:val="00576586"/>
    <w:rsid w:val="0057664A"/>
    <w:rsid w:val="005766D7"/>
    <w:rsid w:val="0057673F"/>
    <w:rsid w:val="00576744"/>
    <w:rsid w:val="00576745"/>
    <w:rsid w:val="00576794"/>
    <w:rsid w:val="00576801"/>
    <w:rsid w:val="00576827"/>
    <w:rsid w:val="00576933"/>
    <w:rsid w:val="00576949"/>
    <w:rsid w:val="00576965"/>
    <w:rsid w:val="00576ACA"/>
    <w:rsid w:val="00576BB0"/>
    <w:rsid w:val="00576BF0"/>
    <w:rsid w:val="00576E16"/>
    <w:rsid w:val="00576E4B"/>
    <w:rsid w:val="00576ED4"/>
    <w:rsid w:val="00576F1B"/>
    <w:rsid w:val="00576F3A"/>
    <w:rsid w:val="00576F79"/>
    <w:rsid w:val="00577073"/>
    <w:rsid w:val="005770F4"/>
    <w:rsid w:val="00577130"/>
    <w:rsid w:val="0057724D"/>
    <w:rsid w:val="0057729B"/>
    <w:rsid w:val="0057731A"/>
    <w:rsid w:val="00577399"/>
    <w:rsid w:val="0057744F"/>
    <w:rsid w:val="00577580"/>
    <w:rsid w:val="005777CF"/>
    <w:rsid w:val="005778A4"/>
    <w:rsid w:val="00577981"/>
    <w:rsid w:val="00577A4F"/>
    <w:rsid w:val="00577B7B"/>
    <w:rsid w:val="00577B9C"/>
    <w:rsid w:val="00577BEC"/>
    <w:rsid w:val="00577C7E"/>
    <w:rsid w:val="00577CDF"/>
    <w:rsid w:val="00577D34"/>
    <w:rsid w:val="00577DAD"/>
    <w:rsid w:val="00577ED5"/>
    <w:rsid w:val="00577F25"/>
    <w:rsid w:val="00577F31"/>
    <w:rsid w:val="00577FDC"/>
    <w:rsid w:val="005800D5"/>
    <w:rsid w:val="0058010A"/>
    <w:rsid w:val="0058019B"/>
    <w:rsid w:val="005801BA"/>
    <w:rsid w:val="005801EB"/>
    <w:rsid w:val="0058026C"/>
    <w:rsid w:val="005802B4"/>
    <w:rsid w:val="00580319"/>
    <w:rsid w:val="00580324"/>
    <w:rsid w:val="0058034D"/>
    <w:rsid w:val="005803B5"/>
    <w:rsid w:val="005804D9"/>
    <w:rsid w:val="00580555"/>
    <w:rsid w:val="00580566"/>
    <w:rsid w:val="005805BF"/>
    <w:rsid w:val="00580650"/>
    <w:rsid w:val="00580664"/>
    <w:rsid w:val="00580727"/>
    <w:rsid w:val="0058096D"/>
    <w:rsid w:val="005809A4"/>
    <w:rsid w:val="005809B4"/>
    <w:rsid w:val="005809D1"/>
    <w:rsid w:val="00580A13"/>
    <w:rsid w:val="00580ACB"/>
    <w:rsid w:val="00580AD6"/>
    <w:rsid w:val="00580B21"/>
    <w:rsid w:val="00580B3C"/>
    <w:rsid w:val="00580B90"/>
    <w:rsid w:val="00580CFB"/>
    <w:rsid w:val="00580D53"/>
    <w:rsid w:val="00580DA3"/>
    <w:rsid w:val="00580DD9"/>
    <w:rsid w:val="00580DE3"/>
    <w:rsid w:val="00580E92"/>
    <w:rsid w:val="00580E99"/>
    <w:rsid w:val="00581076"/>
    <w:rsid w:val="005810F6"/>
    <w:rsid w:val="00581133"/>
    <w:rsid w:val="005811C8"/>
    <w:rsid w:val="005811F0"/>
    <w:rsid w:val="00581240"/>
    <w:rsid w:val="0058133C"/>
    <w:rsid w:val="00581483"/>
    <w:rsid w:val="00581503"/>
    <w:rsid w:val="00581533"/>
    <w:rsid w:val="005815BB"/>
    <w:rsid w:val="00581601"/>
    <w:rsid w:val="0058162A"/>
    <w:rsid w:val="0058169B"/>
    <w:rsid w:val="005816FE"/>
    <w:rsid w:val="005817B3"/>
    <w:rsid w:val="0058191D"/>
    <w:rsid w:val="00581933"/>
    <w:rsid w:val="00581A2A"/>
    <w:rsid w:val="00581A91"/>
    <w:rsid w:val="00581B19"/>
    <w:rsid w:val="00581B54"/>
    <w:rsid w:val="00581C36"/>
    <w:rsid w:val="00581CD2"/>
    <w:rsid w:val="00581DC4"/>
    <w:rsid w:val="00581F1A"/>
    <w:rsid w:val="00582001"/>
    <w:rsid w:val="00582084"/>
    <w:rsid w:val="00582096"/>
    <w:rsid w:val="005820AD"/>
    <w:rsid w:val="005820BB"/>
    <w:rsid w:val="00582185"/>
    <w:rsid w:val="005821E9"/>
    <w:rsid w:val="005822EF"/>
    <w:rsid w:val="00582348"/>
    <w:rsid w:val="00582390"/>
    <w:rsid w:val="005823D9"/>
    <w:rsid w:val="00582466"/>
    <w:rsid w:val="005824F1"/>
    <w:rsid w:val="0058251A"/>
    <w:rsid w:val="0058251D"/>
    <w:rsid w:val="00582589"/>
    <w:rsid w:val="005825B3"/>
    <w:rsid w:val="005826DF"/>
    <w:rsid w:val="00582748"/>
    <w:rsid w:val="0058280A"/>
    <w:rsid w:val="0058281C"/>
    <w:rsid w:val="00582833"/>
    <w:rsid w:val="005828C9"/>
    <w:rsid w:val="005828E5"/>
    <w:rsid w:val="00582949"/>
    <w:rsid w:val="00582961"/>
    <w:rsid w:val="005829FE"/>
    <w:rsid w:val="00582A29"/>
    <w:rsid w:val="00582A68"/>
    <w:rsid w:val="00582AE7"/>
    <w:rsid w:val="00582D09"/>
    <w:rsid w:val="00582D1D"/>
    <w:rsid w:val="00582E2E"/>
    <w:rsid w:val="00582E4B"/>
    <w:rsid w:val="00582E63"/>
    <w:rsid w:val="00582E80"/>
    <w:rsid w:val="00582F0B"/>
    <w:rsid w:val="0058306B"/>
    <w:rsid w:val="005830B6"/>
    <w:rsid w:val="00583191"/>
    <w:rsid w:val="005831B3"/>
    <w:rsid w:val="005831D1"/>
    <w:rsid w:val="00583221"/>
    <w:rsid w:val="00583231"/>
    <w:rsid w:val="0058325C"/>
    <w:rsid w:val="0058326C"/>
    <w:rsid w:val="0058328A"/>
    <w:rsid w:val="0058328B"/>
    <w:rsid w:val="005832DB"/>
    <w:rsid w:val="005832E9"/>
    <w:rsid w:val="005832F8"/>
    <w:rsid w:val="005833EC"/>
    <w:rsid w:val="005834B1"/>
    <w:rsid w:val="005834DF"/>
    <w:rsid w:val="00583568"/>
    <w:rsid w:val="0058356E"/>
    <w:rsid w:val="005836B5"/>
    <w:rsid w:val="005836FB"/>
    <w:rsid w:val="00583714"/>
    <w:rsid w:val="0058374B"/>
    <w:rsid w:val="005837AD"/>
    <w:rsid w:val="005837B0"/>
    <w:rsid w:val="005837CA"/>
    <w:rsid w:val="00583863"/>
    <w:rsid w:val="005838B3"/>
    <w:rsid w:val="005838DA"/>
    <w:rsid w:val="00583947"/>
    <w:rsid w:val="00583ACC"/>
    <w:rsid w:val="00583BC4"/>
    <w:rsid w:val="00583C45"/>
    <w:rsid w:val="00583C59"/>
    <w:rsid w:val="00583CA6"/>
    <w:rsid w:val="00583CB1"/>
    <w:rsid w:val="00583CFE"/>
    <w:rsid w:val="00583D97"/>
    <w:rsid w:val="00583DE0"/>
    <w:rsid w:val="00583F05"/>
    <w:rsid w:val="00583FE8"/>
    <w:rsid w:val="00583FFD"/>
    <w:rsid w:val="00584027"/>
    <w:rsid w:val="005840C4"/>
    <w:rsid w:val="005840D3"/>
    <w:rsid w:val="0058415C"/>
    <w:rsid w:val="00584191"/>
    <w:rsid w:val="005842C1"/>
    <w:rsid w:val="00584365"/>
    <w:rsid w:val="00584375"/>
    <w:rsid w:val="005843D3"/>
    <w:rsid w:val="00584554"/>
    <w:rsid w:val="0058467C"/>
    <w:rsid w:val="005846A3"/>
    <w:rsid w:val="00584714"/>
    <w:rsid w:val="0058474D"/>
    <w:rsid w:val="0058474E"/>
    <w:rsid w:val="005847B4"/>
    <w:rsid w:val="00584802"/>
    <w:rsid w:val="0058485E"/>
    <w:rsid w:val="005848EF"/>
    <w:rsid w:val="00584936"/>
    <w:rsid w:val="00584A2E"/>
    <w:rsid w:val="00584A58"/>
    <w:rsid w:val="00584B93"/>
    <w:rsid w:val="00584C38"/>
    <w:rsid w:val="00584ED6"/>
    <w:rsid w:val="00584EE8"/>
    <w:rsid w:val="00584F66"/>
    <w:rsid w:val="00584FC8"/>
    <w:rsid w:val="00584FD0"/>
    <w:rsid w:val="005850A4"/>
    <w:rsid w:val="005850A5"/>
    <w:rsid w:val="0058527E"/>
    <w:rsid w:val="005852C9"/>
    <w:rsid w:val="00585309"/>
    <w:rsid w:val="00585321"/>
    <w:rsid w:val="0058534C"/>
    <w:rsid w:val="0058544E"/>
    <w:rsid w:val="0058559F"/>
    <w:rsid w:val="005855DA"/>
    <w:rsid w:val="00585719"/>
    <w:rsid w:val="0058572A"/>
    <w:rsid w:val="0058576D"/>
    <w:rsid w:val="005857C9"/>
    <w:rsid w:val="00585846"/>
    <w:rsid w:val="005858D1"/>
    <w:rsid w:val="005858DC"/>
    <w:rsid w:val="00585927"/>
    <w:rsid w:val="00585AC1"/>
    <w:rsid w:val="00585B13"/>
    <w:rsid w:val="00585B22"/>
    <w:rsid w:val="00585B4C"/>
    <w:rsid w:val="00585BB6"/>
    <w:rsid w:val="00585BE6"/>
    <w:rsid w:val="00585C46"/>
    <w:rsid w:val="00585C69"/>
    <w:rsid w:val="00585C96"/>
    <w:rsid w:val="00585D28"/>
    <w:rsid w:val="00585D33"/>
    <w:rsid w:val="00585D3C"/>
    <w:rsid w:val="00585D67"/>
    <w:rsid w:val="00585DDC"/>
    <w:rsid w:val="00585E91"/>
    <w:rsid w:val="00585F1F"/>
    <w:rsid w:val="0058600F"/>
    <w:rsid w:val="00586024"/>
    <w:rsid w:val="00586125"/>
    <w:rsid w:val="00586128"/>
    <w:rsid w:val="00586209"/>
    <w:rsid w:val="00586290"/>
    <w:rsid w:val="00586369"/>
    <w:rsid w:val="005863AB"/>
    <w:rsid w:val="005863B5"/>
    <w:rsid w:val="0058642F"/>
    <w:rsid w:val="00586435"/>
    <w:rsid w:val="00586467"/>
    <w:rsid w:val="00586563"/>
    <w:rsid w:val="00586589"/>
    <w:rsid w:val="0058677E"/>
    <w:rsid w:val="005867C1"/>
    <w:rsid w:val="00586820"/>
    <w:rsid w:val="0058684D"/>
    <w:rsid w:val="005868DF"/>
    <w:rsid w:val="005869E8"/>
    <w:rsid w:val="00586A4D"/>
    <w:rsid w:val="00586AD3"/>
    <w:rsid w:val="00586ADF"/>
    <w:rsid w:val="00586C3A"/>
    <w:rsid w:val="00586C5F"/>
    <w:rsid w:val="00586C6F"/>
    <w:rsid w:val="00586D38"/>
    <w:rsid w:val="00586D55"/>
    <w:rsid w:val="00586D9A"/>
    <w:rsid w:val="00586DF1"/>
    <w:rsid w:val="00586EBD"/>
    <w:rsid w:val="00586EE1"/>
    <w:rsid w:val="00587026"/>
    <w:rsid w:val="00587075"/>
    <w:rsid w:val="00587143"/>
    <w:rsid w:val="00587181"/>
    <w:rsid w:val="00587188"/>
    <w:rsid w:val="005871D2"/>
    <w:rsid w:val="0058729C"/>
    <w:rsid w:val="00587390"/>
    <w:rsid w:val="005874BE"/>
    <w:rsid w:val="005874E6"/>
    <w:rsid w:val="0058753C"/>
    <w:rsid w:val="00587541"/>
    <w:rsid w:val="00587655"/>
    <w:rsid w:val="00587680"/>
    <w:rsid w:val="00587744"/>
    <w:rsid w:val="00587791"/>
    <w:rsid w:val="005877EB"/>
    <w:rsid w:val="00587802"/>
    <w:rsid w:val="00587884"/>
    <w:rsid w:val="0058789E"/>
    <w:rsid w:val="005879E7"/>
    <w:rsid w:val="00587A76"/>
    <w:rsid w:val="00587D4A"/>
    <w:rsid w:val="00587D5E"/>
    <w:rsid w:val="00587DE2"/>
    <w:rsid w:val="00587E5C"/>
    <w:rsid w:val="00587FBA"/>
    <w:rsid w:val="00587FC1"/>
    <w:rsid w:val="0059006C"/>
    <w:rsid w:val="00590099"/>
    <w:rsid w:val="0059027E"/>
    <w:rsid w:val="00590281"/>
    <w:rsid w:val="005902FB"/>
    <w:rsid w:val="0059041D"/>
    <w:rsid w:val="005904A9"/>
    <w:rsid w:val="005904BC"/>
    <w:rsid w:val="0059050D"/>
    <w:rsid w:val="00590639"/>
    <w:rsid w:val="005906BD"/>
    <w:rsid w:val="005906C3"/>
    <w:rsid w:val="00590861"/>
    <w:rsid w:val="00590887"/>
    <w:rsid w:val="005908A1"/>
    <w:rsid w:val="005908A8"/>
    <w:rsid w:val="005908B0"/>
    <w:rsid w:val="005908BA"/>
    <w:rsid w:val="005908CB"/>
    <w:rsid w:val="00590901"/>
    <w:rsid w:val="00590911"/>
    <w:rsid w:val="00590912"/>
    <w:rsid w:val="005909D9"/>
    <w:rsid w:val="005909F5"/>
    <w:rsid w:val="00590A2A"/>
    <w:rsid w:val="00590B6F"/>
    <w:rsid w:val="00590BCF"/>
    <w:rsid w:val="00590BD2"/>
    <w:rsid w:val="00590C9D"/>
    <w:rsid w:val="00590CC5"/>
    <w:rsid w:val="00590D67"/>
    <w:rsid w:val="00590DA5"/>
    <w:rsid w:val="00590E20"/>
    <w:rsid w:val="00590E57"/>
    <w:rsid w:val="00590EAC"/>
    <w:rsid w:val="00590EF9"/>
    <w:rsid w:val="00590F85"/>
    <w:rsid w:val="005910F7"/>
    <w:rsid w:val="00591115"/>
    <w:rsid w:val="0059111C"/>
    <w:rsid w:val="00591130"/>
    <w:rsid w:val="00591132"/>
    <w:rsid w:val="005911F3"/>
    <w:rsid w:val="00591231"/>
    <w:rsid w:val="005912FB"/>
    <w:rsid w:val="00591347"/>
    <w:rsid w:val="0059138F"/>
    <w:rsid w:val="005914AB"/>
    <w:rsid w:val="005914FB"/>
    <w:rsid w:val="0059167C"/>
    <w:rsid w:val="005916B2"/>
    <w:rsid w:val="005917CE"/>
    <w:rsid w:val="0059180A"/>
    <w:rsid w:val="00591846"/>
    <w:rsid w:val="0059185E"/>
    <w:rsid w:val="00591877"/>
    <w:rsid w:val="00591878"/>
    <w:rsid w:val="0059187B"/>
    <w:rsid w:val="0059193F"/>
    <w:rsid w:val="005919EA"/>
    <w:rsid w:val="005919F0"/>
    <w:rsid w:val="00591A73"/>
    <w:rsid w:val="00591AAE"/>
    <w:rsid w:val="00591B2F"/>
    <w:rsid w:val="00591B78"/>
    <w:rsid w:val="00591BAD"/>
    <w:rsid w:val="00591C35"/>
    <w:rsid w:val="00591CAD"/>
    <w:rsid w:val="00591D26"/>
    <w:rsid w:val="00591DAD"/>
    <w:rsid w:val="00591E42"/>
    <w:rsid w:val="00591EC9"/>
    <w:rsid w:val="00591EE9"/>
    <w:rsid w:val="00591EEE"/>
    <w:rsid w:val="00591F22"/>
    <w:rsid w:val="00591F3F"/>
    <w:rsid w:val="00591FF5"/>
    <w:rsid w:val="0059207B"/>
    <w:rsid w:val="005920FE"/>
    <w:rsid w:val="00592117"/>
    <w:rsid w:val="0059219D"/>
    <w:rsid w:val="0059222B"/>
    <w:rsid w:val="00592271"/>
    <w:rsid w:val="00592317"/>
    <w:rsid w:val="0059249E"/>
    <w:rsid w:val="005924A6"/>
    <w:rsid w:val="005924AC"/>
    <w:rsid w:val="005924BC"/>
    <w:rsid w:val="005927D2"/>
    <w:rsid w:val="0059288D"/>
    <w:rsid w:val="005928BD"/>
    <w:rsid w:val="005928D1"/>
    <w:rsid w:val="0059293D"/>
    <w:rsid w:val="00592A0F"/>
    <w:rsid w:val="00592B3C"/>
    <w:rsid w:val="00592BF9"/>
    <w:rsid w:val="00592C32"/>
    <w:rsid w:val="00592CD4"/>
    <w:rsid w:val="00592D0A"/>
    <w:rsid w:val="00592D23"/>
    <w:rsid w:val="00592DC2"/>
    <w:rsid w:val="00592DEF"/>
    <w:rsid w:val="00592E74"/>
    <w:rsid w:val="00592EA9"/>
    <w:rsid w:val="00592F00"/>
    <w:rsid w:val="00593044"/>
    <w:rsid w:val="005930B1"/>
    <w:rsid w:val="005931D8"/>
    <w:rsid w:val="00593234"/>
    <w:rsid w:val="005932B5"/>
    <w:rsid w:val="0059336C"/>
    <w:rsid w:val="005933D1"/>
    <w:rsid w:val="005933FB"/>
    <w:rsid w:val="00593453"/>
    <w:rsid w:val="005934DD"/>
    <w:rsid w:val="005935E4"/>
    <w:rsid w:val="0059360F"/>
    <w:rsid w:val="0059361E"/>
    <w:rsid w:val="00593634"/>
    <w:rsid w:val="005936FD"/>
    <w:rsid w:val="0059375C"/>
    <w:rsid w:val="0059381C"/>
    <w:rsid w:val="0059383F"/>
    <w:rsid w:val="0059385F"/>
    <w:rsid w:val="0059387D"/>
    <w:rsid w:val="005938FE"/>
    <w:rsid w:val="005939B7"/>
    <w:rsid w:val="00593B14"/>
    <w:rsid w:val="00593B38"/>
    <w:rsid w:val="00593B4B"/>
    <w:rsid w:val="00593BA7"/>
    <w:rsid w:val="00593CEB"/>
    <w:rsid w:val="00593CEE"/>
    <w:rsid w:val="00593DBF"/>
    <w:rsid w:val="00593F01"/>
    <w:rsid w:val="005940D1"/>
    <w:rsid w:val="0059423D"/>
    <w:rsid w:val="00594242"/>
    <w:rsid w:val="00594273"/>
    <w:rsid w:val="00594298"/>
    <w:rsid w:val="005942BF"/>
    <w:rsid w:val="005942F9"/>
    <w:rsid w:val="00594324"/>
    <w:rsid w:val="00594396"/>
    <w:rsid w:val="005946FC"/>
    <w:rsid w:val="0059470E"/>
    <w:rsid w:val="0059478F"/>
    <w:rsid w:val="005947B0"/>
    <w:rsid w:val="0059487C"/>
    <w:rsid w:val="00594889"/>
    <w:rsid w:val="005949F1"/>
    <w:rsid w:val="00594A10"/>
    <w:rsid w:val="00594A91"/>
    <w:rsid w:val="00594C49"/>
    <w:rsid w:val="00594D80"/>
    <w:rsid w:val="00594DBE"/>
    <w:rsid w:val="00594DF3"/>
    <w:rsid w:val="00594F8A"/>
    <w:rsid w:val="00594FAB"/>
    <w:rsid w:val="00595077"/>
    <w:rsid w:val="0059508A"/>
    <w:rsid w:val="005950A8"/>
    <w:rsid w:val="0059518C"/>
    <w:rsid w:val="00595196"/>
    <w:rsid w:val="005951A0"/>
    <w:rsid w:val="00595231"/>
    <w:rsid w:val="005952CC"/>
    <w:rsid w:val="005952DE"/>
    <w:rsid w:val="005953A1"/>
    <w:rsid w:val="005953D1"/>
    <w:rsid w:val="0059546F"/>
    <w:rsid w:val="0059554D"/>
    <w:rsid w:val="00595570"/>
    <w:rsid w:val="00595613"/>
    <w:rsid w:val="00595619"/>
    <w:rsid w:val="0059563B"/>
    <w:rsid w:val="00595653"/>
    <w:rsid w:val="0059565B"/>
    <w:rsid w:val="00595674"/>
    <w:rsid w:val="0059573A"/>
    <w:rsid w:val="00595BBC"/>
    <w:rsid w:val="00595BCE"/>
    <w:rsid w:val="00595C1D"/>
    <w:rsid w:val="00595C7A"/>
    <w:rsid w:val="00595DA0"/>
    <w:rsid w:val="00595E53"/>
    <w:rsid w:val="00595E6B"/>
    <w:rsid w:val="00595E96"/>
    <w:rsid w:val="00595EDC"/>
    <w:rsid w:val="00595F21"/>
    <w:rsid w:val="0059612B"/>
    <w:rsid w:val="00596132"/>
    <w:rsid w:val="00596194"/>
    <w:rsid w:val="005961CC"/>
    <w:rsid w:val="005961D1"/>
    <w:rsid w:val="005961F0"/>
    <w:rsid w:val="0059623E"/>
    <w:rsid w:val="00596342"/>
    <w:rsid w:val="0059637C"/>
    <w:rsid w:val="005964F7"/>
    <w:rsid w:val="005965AB"/>
    <w:rsid w:val="005965C6"/>
    <w:rsid w:val="0059675F"/>
    <w:rsid w:val="00596773"/>
    <w:rsid w:val="005967AF"/>
    <w:rsid w:val="00596806"/>
    <w:rsid w:val="0059685D"/>
    <w:rsid w:val="005968C8"/>
    <w:rsid w:val="005968E3"/>
    <w:rsid w:val="00596952"/>
    <w:rsid w:val="005969D9"/>
    <w:rsid w:val="00596A96"/>
    <w:rsid w:val="00596B7A"/>
    <w:rsid w:val="00596BBC"/>
    <w:rsid w:val="00596C67"/>
    <w:rsid w:val="00596C7C"/>
    <w:rsid w:val="00596CC5"/>
    <w:rsid w:val="00596CEE"/>
    <w:rsid w:val="00596D74"/>
    <w:rsid w:val="00596DBF"/>
    <w:rsid w:val="00596E51"/>
    <w:rsid w:val="00596EC2"/>
    <w:rsid w:val="00596ED5"/>
    <w:rsid w:val="00596F0B"/>
    <w:rsid w:val="00596F0C"/>
    <w:rsid w:val="00596FE9"/>
    <w:rsid w:val="00597095"/>
    <w:rsid w:val="005970D6"/>
    <w:rsid w:val="0059723B"/>
    <w:rsid w:val="005972B5"/>
    <w:rsid w:val="00597436"/>
    <w:rsid w:val="005974D3"/>
    <w:rsid w:val="00597605"/>
    <w:rsid w:val="00597606"/>
    <w:rsid w:val="0059763B"/>
    <w:rsid w:val="0059764F"/>
    <w:rsid w:val="005978BE"/>
    <w:rsid w:val="00597A87"/>
    <w:rsid w:val="00597A9A"/>
    <w:rsid w:val="00597AA8"/>
    <w:rsid w:val="00597B0F"/>
    <w:rsid w:val="00597BB9"/>
    <w:rsid w:val="00597BD3"/>
    <w:rsid w:val="00597BF2"/>
    <w:rsid w:val="00597C08"/>
    <w:rsid w:val="00597CA8"/>
    <w:rsid w:val="00597CC4"/>
    <w:rsid w:val="00597CEF"/>
    <w:rsid w:val="00597D2B"/>
    <w:rsid w:val="00597D85"/>
    <w:rsid w:val="00597D98"/>
    <w:rsid w:val="00597DB5"/>
    <w:rsid w:val="00597DE8"/>
    <w:rsid w:val="00597E5E"/>
    <w:rsid w:val="00597ED5"/>
    <w:rsid w:val="00597F31"/>
    <w:rsid w:val="00597FC4"/>
    <w:rsid w:val="00597FDB"/>
    <w:rsid w:val="005A005A"/>
    <w:rsid w:val="005A00D9"/>
    <w:rsid w:val="005A0267"/>
    <w:rsid w:val="005A02EA"/>
    <w:rsid w:val="005A0305"/>
    <w:rsid w:val="005A032F"/>
    <w:rsid w:val="005A034E"/>
    <w:rsid w:val="005A0382"/>
    <w:rsid w:val="005A04AE"/>
    <w:rsid w:val="005A056B"/>
    <w:rsid w:val="005A05CC"/>
    <w:rsid w:val="005A05DF"/>
    <w:rsid w:val="005A0632"/>
    <w:rsid w:val="005A07EC"/>
    <w:rsid w:val="005A0801"/>
    <w:rsid w:val="005A089D"/>
    <w:rsid w:val="005A08F3"/>
    <w:rsid w:val="005A0A96"/>
    <w:rsid w:val="005A0BB4"/>
    <w:rsid w:val="005A0BFE"/>
    <w:rsid w:val="005A0C38"/>
    <w:rsid w:val="005A0E61"/>
    <w:rsid w:val="005A0E87"/>
    <w:rsid w:val="005A0EAB"/>
    <w:rsid w:val="005A0EE9"/>
    <w:rsid w:val="005A0F79"/>
    <w:rsid w:val="005A0F7D"/>
    <w:rsid w:val="005A0FAF"/>
    <w:rsid w:val="005A0FB6"/>
    <w:rsid w:val="005A0FB9"/>
    <w:rsid w:val="005A0FF4"/>
    <w:rsid w:val="005A10BE"/>
    <w:rsid w:val="005A10C7"/>
    <w:rsid w:val="005A1143"/>
    <w:rsid w:val="005A11AA"/>
    <w:rsid w:val="005A1252"/>
    <w:rsid w:val="005A12E9"/>
    <w:rsid w:val="005A13A1"/>
    <w:rsid w:val="005A1619"/>
    <w:rsid w:val="005A1636"/>
    <w:rsid w:val="005A16F4"/>
    <w:rsid w:val="005A17AB"/>
    <w:rsid w:val="005A180B"/>
    <w:rsid w:val="005A1861"/>
    <w:rsid w:val="005A1868"/>
    <w:rsid w:val="005A18AD"/>
    <w:rsid w:val="005A18DA"/>
    <w:rsid w:val="005A1962"/>
    <w:rsid w:val="005A1968"/>
    <w:rsid w:val="005A19A1"/>
    <w:rsid w:val="005A19A4"/>
    <w:rsid w:val="005A19B3"/>
    <w:rsid w:val="005A19FE"/>
    <w:rsid w:val="005A1A06"/>
    <w:rsid w:val="005A1B46"/>
    <w:rsid w:val="005A1B47"/>
    <w:rsid w:val="005A1B84"/>
    <w:rsid w:val="005A1C2E"/>
    <w:rsid w:val="005A1C45"/>
    <w:rsid w:val="005A1D03"/>
    <w:rsid w:val="005A1D15"/>
    <w:rsid w:val="005A1DE6"/>
    <w:rsid w:val="005A1E1F"/>
    <w:rsid w:val="005A1E2C"/>
    <w:rsid w:val="005A1E63"/>
    <w:rsid w:val="005A1E90"/>
    <w:rsid w:val="005A1FE5"/>
    <w:rsid w:val="005A1FFB"/>
    <w:rsid w:val="005A20A5"/>
    <w:rsid w:val="005A20B2"/>
    <w:rsid w:val="005A214D"/>
    <w:rsid w:val="005A21E9"/>
    <w:rsid w:val="005A223C"/>
    <w:rsid w:val="005A224B"/>
    <w:rsid w:val="005A22B3"/>
    <w:rsid w:val="005A2401"/>
    <w:rsid w:val="005A24D0"/>
    <w:rsid w:val="005A24E2"/>
    <w:rsid w:val="005A254F"/>
    <w:rsid w:val="005A2646"/>
    <w:rsid w:val="005A26EA"/>
    <w:rsid w:val="005A2712"/>
    <w:rsid w:val="005A274F"/>
    <w:rsid w:val="005A27A8"/>
    <w:rsid w:val="005A27C5"/>
    <w:rsid w:val="005A2870"/>
    <w:rsid w:val="005A291F"/>
    <w:rsid w:val="005A29A4"/>
    <w:rsid w:val="005A29C1"/>
    <w:rsid w:val="005A2B0B"/>
    <w:rsid w:val="005A2B4E"/>
    <w:rsid w:val="005A2B57"/>
    <w:rsid w:val="005A2B70"/>
    <w:rsid w:val="005A2C94"/>
    <w:rsid w:val="005A2CD1"/>
    <w:rsid w:val="005A2E83"/>
    <w:rsid w:val="005A2F90"/>
    <w:rsid w:val="005A2F9A"/>
    <w:rsid w:val="005A2FAF"/>
    <w:rsid w:val="005A2FD6"/>
    <w:rsid w:val="005A3006"/>
    <w:rsid w:val="005A303B"/>
    <w:rsid w:val="005A3169"/>
    <w:rsid w:val="005A31B1"/>
    <w:rsid w:val="005A328D"/>
    <w:rsid w:val="005A3394"/>
    <w:rsid w:val="005A3424"/>
    <w:rsid w:val="005A3507"/>
    <w:rsid w:val="005A3530"/>
    <w:rsid w:val="005A35C3"/>
    <w:rsid w:val="005A35D8"/>
    <w:rsid w:val="005A3678"/>
    <w:rsid w:val="005A3687"/>
    <w:rsid w:val="005A3889"/>
    <w:rsid w:val="005A3935"/>
    <w:rsid w:val="005A39DE"/>
    <w:rsid w:val="005A3A67"/>
    <w:rsid w:val="005A3B64"/>
    <w:rsid w:val="005A3BC4"/>
    <w:rsid w:val="005A3C1C"/>
    <w:rsid w:val="005A3D73"/>
    <w:rsid w:val="005A3DBE"/>
    <w:rsid w:val="005A3E4D"/>
    <w:rsid w:val="005A3E7A"/>
    <w:rsid w:val="005A3E8A"/>
    <w:rsid w:val="005A401C"/>
    <w:rsid w:val="005A404D"/>
    <w:rsid w:val="005A4087"/>
    <w:rsid w:val="005A4099"/>
    <w:rsid w:val="005A4159"/>
    <w:rsid w:val="005A418A"/>
    <w:rsid w:val="005A41C1"/>
    <w:rsid w:val="005A41D7"/>
    <w:rsid w:val="005A433C"/>
    <w:rsid w:val="005A4348"/>
    <w:rsid w:val="005A439E"/>
    <w:rsid w:val="005A44E4"/>
    <w:rsid w:val="005A458B"/>
    <w:rsid w:val="005A465F"/>
    <w:rsid w:val="005A467B"/>
    <w:rsid w:val="005A46F7"/>
    <w:rsid w:val="005A4721"/>
    <w:rsid w:val="005A47D4"/>
    <w:rsid w:val="005A47DB"/>
    <w:rsid w:val="005A48A4"/>
    <w:rsid w:val="005A48BB"/>
    <w:rsid w:val="005A4909"/>
    <w:rsid w:val="005A4971"/>
    <w:rsid w:val="005A49D1"/>
    <w:rsid w:val="005A4A4B"/>
    <w:rsid w:val="005A4BD7"/>
    <w:rsid w:val="005A4CBA"/>
    <w:rsid w:val="005A4D56"/>
    <w:rsid w:val="005A4DD2"/>
    <w:rsid w:val="005A4DDD"/>
    <w:rsid w:val="005A4E02"/>
    <w:rsid w:val="005A4E27"/>
    <w:rsid w:val="005A4FA7"/>
    <w:rsid w:val="005A4FB7"/>
    <w:rsid w:val="005A4FC5"/>
    <w:rsid w:val="005A504C"/>
    <w:rsid w:val="005A5087"/>
    <w:rsid w:val="005A525F"/>
    <w:rsid w:val="005A528E"/>
    <w:rsid w:val="005A5290"/>
    <w:rsid w:val="005A52B9"/>
    <w:rsid w:val="005A52BF"/>
    <w:rsid w:val="005A52D2"/>
    <w:rsid w:val="005A5319"/>
    <w:rsid w:val="005A557A"/>
    <w:rsid w:val="005A55FC"/>
    <w:rsid w:val="005A561D"/>
    <w:rsid w:val="005A562F"/>
    <w:rsid w:val="005A564D"/>
    <w:rsid w:val="005A581A"/>
    <w:rsid w:val="005A58D0"/>
    <w:rsid w:val="005A59B6"/>
    <w:rsid w:val="005A59C3"/>
    <w:rsid w:val="005A5AE7"/>
    <w:rsid w:val="005A5B49"/>
    <w:rsid w:val="005A5BBC"/>
    <w:rsid w:val="005A5BC7"/>
    <w:rsid w:val="005A5DD8"/>
    <w:rsid w:val="005A5E0D"/>
    <w:rsid w:val="005A5EAF"/>
    <w:rsid w:val="005A5F13"/>
    <w:rsid w:val="005A5FED"/>
    <w:rsid w:val="005A6007"/>
    <w:rsid w:val="005A610D"/>
    <w:rsid w:val="005A6158"/>
    <w:rsid w:val="005A61F0"/>
    <w:rsid w:val="005A6221"/>
    <w:rsid w:val="005A6255"/>
    <w:rsid w:val="005A6284"/>
    <w:rsid w:val="005A6306"/>
    <w:rsid w:val="005A6311"/>
    <w:rsid w:val="005A6324"/>
    <w:rsid w:val="005A6407"/>
    <w:rsid w:val="005A6490"/>
    <w:rsid w:val="005A653E"/>
    <w:rsid w:val="005A655F"/>
    <w:rsid w:val="005A6577"/>
    <w:rsid w:val="005A666F"/>
    <w:rsid w:val="005A66BA"/>
    <w:rsid w:val="005A66D4"/>
    <w:rsid w:val="005A6706"/>
    <w:rsid w:val="005A6732"/>
    <w:rsid w:val="005A68A4"/>
    <w:rsid w:val="005A68B7"/>
    <w:rsid w:val="005A69D1"/>
    <w:rsid w:val="005A6AA6"/>
    <w:rsid w:val="005A6B1B"/>
    <w:rsid w:val="005A6B8D"/>
    <w:rsid w:val="005A6C42"/>
    <w:rsid w:val="005A6C89"/>
    <w:rsid w:val="005A6CD8"/>
    <w:rsid w:val="005A6D1B"/>
    <w:rsid w:val="005A6DF6"/>
    <w:rsid w:val="005A6F3B"/>
    <w:rsid w:val="005A6F66"/>
    <w:rsid w:val="005A6FCE"/>
    <w:rsid w:val="005A7081"/>
    <w:rsid w:val="005A70FC"/>
    <w:rsid w:val="005A7169"/>
    <w:rsid w:val="005A7253"/>
    <w:rsid w:val="005A7256"/>
    <w:rsid w:val="005A72D6"/>
    <w:rsid w:val="005A735A"/>
    <w:rsid w:val="005A73BE"/>
    <w:rsid w:val="005A7418"/>
    <w:rsid w:val="005A742F"/>
    <w:rsid w:val="005A74D8"/>
    <w:rsid w:val="005A74F5"/>
    <w:rsid w:val="005A7604"/>
    <w:rsid w:val="005A769B"/>
    <w:rsid w:val="005A7746"/>
    <w:rsid w:val="005A777B"/>
    <w:rsid w:val="005A796B"/>
    <w:rsid w:val="005A7C9D"/>
    <w:rsid w:val="005A7CD2"/>
    <w:rsid w:val="005A7D11"/>
    <w:rsid w:val="005A7DE4"/>
    <w:rsid w:val="005A7E22"/>
    <w:rsid w:val="005A7E5E"/>
    <w:rsid w:val="005A7F0F"/>
    <w:rsid w:val="005B0213"/>
    <w:rsid w:val="005B0219"/>
    <w:rsid w:val="005B0246"/>
    <w:rsid w:val="005B0251"/>
    <w:rsid w:val="005B0342"/>
    <w:rsid w:val="005B03A2"/>
    <w:rsid w:val="005B0466"/>
    <w:rsid w:val="005B050A"/>
    <w:rsid w:val="005B055B"/>
    <w:rsid w:val="005B05C2"/>
    <w:rsid w:val="005B0627"/>
    <w:rsid w:val="005B0644"/>
    <w:rsid w:val="005B0657"/>
    <w:rsid w:val="005B06BA"/>
    <w:rsid w:val="005B0806"/>
    <w:rsid w:val="005B08C7"/>
    <w:rsid w:val="005B08F6"/>
    <w:rsid w:val="005B09B7"/>
    <w:rsid w:val="005B09CC"/>
    <w:rsid w:val="005B0A2E"/>
    <w:rsid w:val="005B0A39"/>
    <w:rsid w:val="005B0A78"/>
    <w:rsid w:val="005B0D1C"/>
    <w:rsid w:val="005B0DCB"/>
    <w:rsid w:val="005B0EC0"/>
    <w:rsid w:val="005B0FB1"/>
    <w:rsid w:val="005B0FBB"/>
    <w:rsid w:val="005B100A"/>
    <w:rsid w:val="005B104C"/>
    <w:rsid w:val="005B111D"/>
    <w:rsid w:val="005B117F"/>
    <w:rsid w:val="005B120B"/>
    <w:rsid w:val="005B137D"/>
    <w:rsid w:val="005B1393"/>
    <w:rsid w:val="005B153D"/>
    <w:rsid w:val="005B1550"/>
    <w:rsid w:val="005B15A2"/>
    <w:rsid w:val="005B15AD"/>
    <w:rsid w:val="005B162C"/>
    <w:rsid w:val="005B165A"/>
    <w:rsid w:val="005B1691"/>
    <w:rsid w:val="005B1703"/>
    <w:rsid w:val="005B1762"/>
    <w:rsid w:val="005B1780"/>
    <w:rsid w:val="005B17C7"/>
    <w:rsid w:val="005B181E"/>
    <w:rsid w:val="005B1838"/>
    <w:rsid w:val="005B1921"/>
    <w:rsid w:val="005B194C"/>
    <w:rsid w:val="005B1950"/>
    <w:rsid w:val="005B19B2"/>
    <w:rsid w:val="005B1AB4"/>
    <w:rsid w:val="005B1AED"/>
    <w:rsid w:val="005B1C55"/>
    <w:rsid w:val="005B1D78"/>
    <w:rsid w:val="005B1E03"/>
    <w:rsid w:val="005B1E9A"/>
    <w:rsid w:val="005B1F4F"/>
    <w:rsid w:val="005B1FC7"/>
    <w:rsid w:val="005B1FD5"/>
    <w:rsid w:val="005B1FF7"/>
    <w:rsid w:val="005B2079"/>
    <w:rsid w:val="005B209F"/>
    <w:rsid w:val="005B20CF"/>
    <w:rsid w:val="005B215C"/>
    <w:rsid w:val="005B2178"/>
    <w:rsid w:val="005B219F"/>
    <w:rsid w:val="005B21D2"/>
    <w:rsid w:val="005B230D"/>
    <w:rsid w:val="005B23B9"/>
    <w:rsid w:val="005B25C0"/>
    <w:rsid w:val="005B25CF"/>
    <w:rsid w:val="005B25D3"/>
    <w:rsid w:val="005B2633"/>
    <w:rsid w:val="005B2657"/>
    <w:rsid w:val="005B265D"/>
    <w:rsid w:val="005B2684"/>
    <w:rsid w:val="005B2698"/>
    <w:rsid w:val="005B27E1"/>
    <w:rsid w:val="005B27F7"/>
    <w:rsid w:val="005B2873"/>
    <w:rsid w:val="005B28CA"/>
    <w:rsid w:val="005B28CE"/>
    <w:rsid w:val="005B29EC"/>
    <w:rsid w:val="005B2A4D"/>
    <w:rsid w:val="005B2B43"/>
    <w:rsid w:val="005B2C62"/>
    <w:rsid w:val="005B2D42"/>
    <w:rsid w:val="005B2D57"/>
    <w:rsid w:val="005B2D5A"/>
    <w:rsid w:val="005B2DC5"/>
    <w:rsid w:val="005B2DE4"/>
    <w:rsid w:val="005B2EAC"/>
    <w:rsid w:val="005B2F5C"/>
    <w:rsid w:val="005B2FD6"/>
    <w:rsid w:val="005B309B"/>
    <w:rsid w:val="005B3124"/>
    <w:rsid w:val="005B3206"/>
    <w:rsid w:val="005B3322"/>
    <w:rsid w:val="005B338F"/>
    <w:rsid w:val="005B33EA"/>
    <w:rsid w:val="005B33EC"/>
    <w:rsid w:val="005B3671"/>
    <w:rsid w:val="005B3743"/>
    <w:rsid w:val="005B382A"/>
    <w:rsid w:val="005B382F"/>
    <w:rsid w:val="005B38F5"/>
    <w:rsid w:val="005B3934"/>
    <w:rsid w:val="005B3990"/>
    <w:rsid w:val="005B39A7"/>
    <w:rsid w:val="005B3A25"/>
    <w:rsid w:val="005B3B94"/>
    <w:rsid w:val="005B3BA6"/>
    <w:rsid w:val="005B3C54"/>
    <w:rsid w:val="005B3CC4"/>
    <w:rsid w:val="005B3CFE"/>
    <w:rsid w:val="005B3D22"/>
    <w:rsid w:val="005B3DC7"/>
    <w:rsid w:val="005B3E36"/>
    <w:rsid w:val="005B3E58"/>
    <w:rsid w:val="005B3EA3"/>
    <w:rsid w:val="005B3EAA"/>
    <w:rsid w:val="005B3F0B"/>
    <w:rsid w:val="005B3F36"/>
    <w:rsid w:val="005B3F8A"/>
    <w:rsid w:val="005B3FC6"/>
    <w:rsid w:val="005B3FD6"/>
    <w:rsid w:val="005B40AD"/>
    <w:rsid w:val="005B413A"/>
    <w:rsid w:val="005B42D3"/>
    <w:rsid w:val="005B4489"/>
    <w:rsid w:val="005B44C7"/>
    <w:rsid w:val="005B44D9"/>
    <w:rsid w:val="005B4532"/>
    <w:rsid w:val="005B4534"/>
    <w:rsid w:val="005B45A9"/>
    <w:rsid w:val="005B45EF"/>
    <w:rsid w:val="005B465C"/>
    <w:rsid w:val="005B476E"/>
    <w:rsid w:val="005B47C5"/>
    <w:rsid w:val="005B47DC"/>
    <w:rsid w:val="005B487A"/>
    <w:rsid w:val="005B4883"/>
    <w:rsid w:val="005B48A4"/>
    <w:rsid w:val="005B4970"/>
    <w:rsid w:val="005B4975"/>
    <w:rsid w:val="005B49C6"/>
    <w:rsid w:val="005B4B0A"/>
    <w:rsid w:val="005B4B1A"/>
    <w:rsid w:val="005B4BB1"/>
    <w:rsid w:val="005B4CB9"/>
    <w:rsid w:val="005B4DA0"/>
    <w:rsid w:val="005B4E56"/>
    <w:rsid w:val="005B4F4A"/>
    <w:rsid w:val="005B4F85"/>
    <w:rsid w:val="005B4FE3"/>
    <w:rsid w:val="005B4FE7"/>
    <w:rsid w:val="005B50B0"/>
    <w:rsid w:val="005B5316"/>
    <w:rsid w:val="005B537C"/>
    <w:rsid w:val="005B5393"/>
    <w:rsid w:val="005B5550"/>
    <w:rsid w:val="005B556A"/>
    <w:rsid w:val="005B560C"/>
    <w:rsid w:val="005B5613"/>
    <w:rsid w:val="005B56FC"/>
    <w:rsid w:val="005B5788"/>
    <w:rsid w:val="005B5805"/>
    <w:rsid w:val="005B580C"/>
    <w:rsid w:val="005B5877"/>
    <w:rsid w:val="005B597E"/>
    <w:rsid w:val="005B5982"/>
    <w:rsid w:val="005B59DD"/>
    <w:rsid w:val="005B5A78"/>
    <w:rsid w:val="005B5AB7"/>
    <w:rsid w:val="005B5AF5"/>
    <w:rsid w:val="005B5BEF"/>
    <w:rsid w:val="005B5C2F"/>
    <w:rsid w:val="005B5C45"/>
    <w:rsid w:val="005B5DA5"/>
    <w:rsid w:val="005B5E1B"/>
    <w:rsid w:val="005B5E89"/>
    <w:rsid w:val="005B5E90"/>
    <w:rsid w:val="005B5EC7"/>
    <w:rsid w:val="005B60D6"/>
    <w:rsid w:val="005B610C"/>
    <w:rsid w:val="005B61A2"/>
    <w:rsid w:val="005B61B9"/>
    <w:rsid w:val="005B629E"/>
    <w:rsid w:val="005B6309"/>
    <w:rsid w:val="005B63C1"/>
    <w:rsid w:val="005B63C7"/>
    <w:rsid w:val="005B6413"/>
    <w:rsid w:val="005B646B"/>
    <w:rsid w:val="005B6566"/>
    <w:rsid w:val="005B65E5"/>
    <w:rsid w:val="005B6743"/>
    <w:rsid w:val="005B67D9"/>
    <w:rsid w:val="005B682F"/>
    <w:rsid w:val="005B69A4"/>
    <w:rsid w:val="005B6B10"/>
    <w:rsid w:val="005B6B2E"/>
    <w:rsid w:val="005B6B4E"/>
    <w:rsid w:val="005B6B9D"/>
    <w:rsid w:val="005B6C91"/>
    <w:rsid w:val="005B6C9B"/>
    <w:rsid w:val="005B6CB8"/>
    <w:rsid w:val="005B6CCC"/>
    <w:rsid w:val="005B6D81"/>
    <w:rsid w:val="005B6F74"/>
    <w:rsid w:val="005B703F"/>
    <w:rsid w:val="005B70D0"/>
    <w:rsid w:val="005B70F0"/>
    <w:rsid w:val="005B7202"/>
    <w:rsid w:val="005B7227"/>
    <w:rsid w:val="005B73F8"/>
    <w:rsid w:val="005B74DB"/>
    <w:rsid w:val="005B7563"/>
    <w:rsid w:val="005B75AD"/>
    <w:rsid w:val="005B75F0"/>
    <w:rsid w:val="005B775A"/>
    <w:rsid w:val="005B779C"/>
    <w:rsid w:val="005B77B6"/>
    <w:rsid w:val="005B790F"/>
    <w:rsid w:val="005B795A"/>
    <w:rsid w:val="005B79D9"/>
    <w:rsid w:val="005B7B9E"/>
    <w:rsid w:val="005B7BE3"/>
    <w:rsid w:val="005B7C5B"/>
    <w:rsid w:val="005B7D60"/>
    <w:rsid w:val="005B7EB4"/>
    <w:rsid w:val="005C0124"/>
    <w:rsid w:val="005C012E"/>
    <w:rsid w:val="005C0178"/>
    <w:rsid w:val="005C0291"/>
    <w:rsid w:val="005C0323"/>
    <w:rsid w:val="005C03E0"/>
    <w:rsid w:val="005C0468"/>
    <w:rsid w:val="005C04CF"/>
    <w:rsid w:val="005C051F"/>
    <w:rsid w:val="005C0541"/>
    <w:rsid w:val="005C05DE"/>
    <w:rsid w:val="005C065C"/>
    <w:rsid w:val="005C06E9"/>
    <w:rsid w:val="005C070C"/>
    <w:rsid w:val="005C07C1"/>
    <w:rsid w:val="005C0843"/>
    <w:rsid w:val="005C084C"/>
    <w:rsid w:val="005C097E"/>
    <w:rsid w:val="005C098A"/>
    <w:rsid w:val="005C09E1"/>
    <w:rsid w:val="005C0AC0"/>
    <w:rsid w:val="005C0B9B"/>
    <w:rsid w:val="005C0BA3"/>
    <w:rsid w:val="005C0BD5"/>
    <w:rsid w:val="005C0C02"/>
    <w:rsid w:val="005C0CA7"/>
    <w:rsid w:val="005C0CC7"/>
    <w:rsid w:val="005C0D73"/>
    <w:rsid w:val="005C0DE5"/>
    <w:rsid w:val="005C0E01"/>
    <w:rsid w:val="005C0E23"/>
    <w:rsid w:val="005C0F00"/>
    <w:rsid w:val="005C0F2D"/>
    <w:rsid w:val="005C0FB2"/>
    <w:rsid w:val="005C0FB6"/>
    <w:rsid w:val="005C1050"/>
    <w:rsid w:val="005C11BC"/>
    <w:rsid w:val="005C11E3"/>
    <w:rsid w:val="005C128C"/>
    <w:rsid w:val="005C12B5"/>
    <w:rsid w:val="005C131A"/>
    <w:rsid w:val="005C1349"/>
    <w:rsid w:val="005C1377"/>
    <w:rsid w:val="005C143E"/>
    <w:rsid w:val="005C15CE"/>
    <w:rsid w:val="005C1662"/>
    <w:rsid w:val="005C197F"/>
    <w:rsid w:val="005C199B"/>
    <w:rsid w:val="005C1A5B"/>
    <w:rsid w:val="005C1A5E"/>
    <w:rsid w:val="005C1A6D"/>
    <w:rsid w:val="005C1A75"/>
    <w:rsid w:val="005C1A76"/>
    <w:rsid w:val="005C1A77"/>
    <w:rsid w:val="005C1B20"/>
    <w:rsid w:val="005C1B2E"/>
    <w:rsid w:val="005C1BA1"/>
    <w:rsid w:val="005C1D62"/>
    <w:rsid w:val="005C1D70"/>
    <w:rsid w:val="005C1DC9"/>
    <w:rsid w:val="005C1E29"/>
    <w:rsid w:val="005C1E46"/>
    <w:rsid w:val="005C1E4F"/>
    <w:rsid w:val="005C1E66"/>
    <w:rsid w:val="005C1E95"/>
    <w:rsid w:val="005C1F4E"/>
    <w:rsid w:val="005C1F7F"/>
    <w:rsid w:val="005C201F"/>
    <w:rsid w:val="005C2039"/>
    <w:rsid w:val="005C2103"/>
    <w:rsid w:val="005C22CA"/>
    <w:rsid w:val="005C245B"/>
    <w:rsid w:val="005C2488"/>
    <w:rsid w:val="005C2498"/>
    <w:rsid w:val="005C24FB"/>
    <w:rsid w:val="005C2561"/>
    <w:rsid w:val="005C2621"/>
    <w:rsid w:val="005C26D6"/>
    <w:rsid w:val="005C2708"/>
    <w:rsid w:val="005C27ED"/>
    <w:rsid w:val="005C289C"/>
    <w:rsid w:val="005C2981"/>
    <w:rsid w:val="005C29AC"/>
    <w:rsid w:val="005C2A43"/>
    <w:rsid w:val="005C2A8F"/>
    <w:rsid w:val="005C2D59"/>
    <w:rsid w:val="005C2EC3"/>
    <w:rsid w:val="005C2ED2"/>
    <w:rsid w:val="005C2F12"/>
    <w:rsid w:val="005C3062"/>
    <w:rsid w:val="005C30BD"/>
    <w:rsid w:val="005C315D"/>
    <w:rsid w:val="005C31D1"/>
    <w:rsid w:val="005C3261"/>
    <w:rsid w:val="005C32D8"/>
    <w:rsid w:val="005C3336"/>
    <w:rsid w:val="005C3502"/>
    <w:rsid w:val="005C3567"/>
    <w:rsid w:val="005C35AF"/>
    <w:rsid w:val="005C363E"/>
    <w:rsid w:val="005C3689"/>
    <w:rsid w:val="005C36E4"/>
    <w:rsid w:val="005C383F"/>
    <w:rsid w:val="005C3905"/>
    <w:rsid w:val="005C3926"/>
    <w:rsid w:val="005C3951"/>
    <w:rsid w:val="005C39A7"/>
    <w:rsid w:val="005C39D2"/>
    <w:rsid w:val="005C3A9D"/>
    <w:rsid w:val="005C3AB1"/>
    <w:rsid w:val="005C3ADA"/>
    <w:rsid w:val="005C3BB2"/>
    <w:rsid w:val="005C3C31"/>
    <w:rsid w:val="005C3C5D"/>
    <w:rsid w:val="005C3C7A"/>
    <w:rsid w:val="005C3C8C"/>
    <w:rsid w:val="005C3D54"/>
    <w:rsid w:val="005C3F0D"/>
    <w:rsid w:val="005C3F34"/>
    <w:rsid w:val="005C3F8E"/>
    <w:rsid w:val="005C40C6"/>
    <w:rsid w:val="005C4107"/>
    <w:rsid w:val="005C4203"/>
    <w:rsid w:val="005C426E"/>
    <w:rsid w:val="005C42D7"/>
    <w:rsid w:val="005C4336"/>
    <w:rsid w:val="005C437E"/>
    <w:rsid w:val="005C4411"/>
    <w:rsid w:val="005C441A"/>
    <w:rsid w:val="005C4482"/>
    <w:rsid w:val="005C469E"/>
    <w:rsid w:val="005C47EB"/>
    <w:rsid w:val="005C47F0"/>
    <w:rsid w:val="005C482E"/>
    <w:rsid w:val="005C485B"/>
    <w:rsid w:val="005C4881"/>
    <w:rsid w:val="005C491A"/>
    <w:rsid w:val="005C496C"/>
    <w:rsid w:val="005C49AE"/>
    <w:rsid w:val="005C49D0"/>
    <w:rsid w:val="005C4A52"/>
    <w:rsid w:val="005C4AD5"/>
    <w:rsid w:val="005C4B8C"/>
    <w:rsid w:val="005C4BDA"/>
    <w:rsid w:val="005C4D13"/>
    <w:rsid w:val="005C4D30"/>
    <w:rsid w:val="005C4D3E"/>
    <w:rsid w:val="005C4DBB"/>
    <w:rsid w:val="005C4DFB"/>
    <w:rsid w:val="005C4E6E"/>
    <w:rsid w:val="005C4FB8"/>
    <w:rsid w:val="005C50BC"/>
    <w:rsid w:val="005C510B"/>
    <w:rsid w:val="005C51E1"/>
    <w:rsid w:val="005C5265"/>
    <w:rsid w:val="005C5274"/>
    <w:rsid w:val="005C528C"/>
    <w:rsid w:val="005C5297"/>
    <w:rsid w:val="005C52B2"/>
    <w:rsid w:val="005C5307"/>
    <w:rsid w:val="005C53FC"/>
    <w:rsid w:val="005C543C"/>
    <w:rsid w:val="005C544F"/>
    <w:rsid w:val="005C55C4"/>
    <w:rsid w:val="005C562A"/>
    <w:rsid w:val="005C5680"/>
    <w:rsid w:val="005C576E"/>
    <w:rsid w:val="005C57A6"/>
    <w:rsid w:val="005C57D5"/>
    <w:rsid w:val="005C5824"/>
    <w:rsid w:val="005C5841"/>
    <w:rsid w:val="005C587A"/>
    <w:rsid w:val="005C58A1"/>
    <w:rsid w:val="005C5931"/>
    <w:rsid w:val="005C5954"/>
    <w:rsid w:val="005C5955"/>
    <w:rsid w:val="005C59A4"/>
    <w:rsid w:val="005C5A4D"/>
    <w:rsid w:val="005C5A7B"/>
    <w:rsid w:val="005C5BF2"/>
    <w:rsid w:val="005C5CBC"/>
    <w:rsid w:val="005C5CFF"/>
    <w:rsid w:val="005C5D08"/>
    <w:rsid w:val="005C5D86"/>
    <w:rsid w:val="005C5EEE"/>
    <w:rsid w:val="005C6042"/>
    <w:rsid w:val="005C60AC"/>
    <w:rsid w:val="005C60BB"/>
    <w:rsid w:val="005C62F7"/>
    <w:rsid w:val="005C6371"/>
    <w:rsid w:val="005C6400"/>
    <w:rsid w:val="005C6457"/>
    <w:rsid w:val="005C648F"/>
    <w:rsid w:val="005C6553"/>
    <w:rsid w:val="005C658E"/>
    <w:rsid w:val="005C65C4"/>
    <w:rsid w:val="005C6617"/>
    <w:rsid w:val="005C6730"/>
    <w:rsid w:val="005C67A6"/>
    <w:rsid w:val="005C68D7"/>
    <w:rsid w:val="005C69A9"/>
    <w:rsid w:val="005C69B3"/>
    <w:rsid w:val="005C6A0B"/>
    <w:rsid w:val="005C6A7A"/>
    <w:rsid w:val="005C6AB0"/>
    <w:rsid w:val="005C6B15"/>
    <w:rsid w:val="005C6B67"/>
    <w:rsid w:val="005C6C55"/>
    <w:rsid w:val="005C6D12"/>
    <w:rsid w:val="005C6DE4"/>
    <w:rsid w:val="005C6EF2"/>
    <w:rsid w:val="005C6FA0"/>
    <w:rsid w:val="005C6FAB"/>
    <w:rsid w:val="005C7012"/>
    <w:rsid w:val="005C7107"/>
    <w:rsid w:val="005C71F4"/>
    <w:rsid w:val="005C7236"/>
    <w:rsid w:val="005C7292"/>
    <w:rsid w:val="005C7304"/>
    <w:rsid w:val="005C734E"/>
    <w:rsid w:val="005C739B"/>
    <w:rsid w:val="005C7405"/>
    <w:rsid w:val="005C7416"/>
    <w:rsid w:val="005C742A"/>
    <w:rsid w:val="005C7559"/>
    <w:rsid w:val="005C7637"/>
    <w:rsid w:val="005C765D"/>
    <w:rsid w:val="005C7662"/>
    <w:rsid w:val="005C7694"/>
    <w:rsid w:val="005C77A7"/>
    <w:rsid w:val="005C77E3"/>
    <w:rsid w:val="005C77E7"/>
    <w:rsid w:val="005C78AA"/>
    <w:rsid w:val="005C791A"/>
    <w:rsid w:val="005C79CE"/>
    <w:rsid w:val="005C79E1"/>
    <w:rsid w:val="005C79F0"/>
    <w:rsid w:val="005C7A60"/>
    <w:rsid w:val="005C7AD2"/>
    <w:rsid w:val="005C7B15"/>
    <w:rsid w:val="005C7B9D"/>
    <w:rsid w:val="005C7C39"/>
    <w:rsid w:val="005C7C8A"/>
    <w:rsid w:val="005C7D1B"/>
    <w:rsid w:val="005C7EDA"/>
    <w:rsid w:val="005D0007"/>
    <w:rsid w:val="005D0080"/>
    <w:rsid w:val="005D00A8"/>
    <w:rsid w:val="005D00B5"/>
    <w:rsid w:val="005D00CD"/>
    <w:rsid w:val="005D01BF"/>
    <w:rsid w:val="005D02D0"/>
    <w:rsid w:val="005D0315"/>
    <w:rsid w:val="005D03AE"/>
    <w:rsid w:val="005D03BE"/>
    <w:rsid w:val="005D03DA"/>
    <w:rsid w:val="005D03DB"/>
    <w:rsid w:val="005D03E2"/>
    <w:rsid w:val="005D042E"/>
    <w:rsid w:val="005D04B9"/>
    <w:rsid w:val="005D04E6"/>
    <w:rsid w:val="005D05B2"/>
    <w:rsid w:val="005D067A"/>
    <w:rsid w:val="005D072F"/>
    <w:rsid w:val="005D07D8"/>
    <w:rsid w:val="005D0869"/>
    <w:rsid w:val="005D0876"/>
    <w:rsid w:val="005D0895"/>
    <w:rsid w:val="005D089A"/>
    <w:rsid w:val="005D08A5"/>
    <w:rsid w:val="005D08D8"/>
    <w:rsid w:val="005D08EA"/>
    <w:rsid w:val="005D0926"/>
    <w:rsid w:val="005D09F6"/>
    <w:rsid w:val="005D0B51"/>
    <w:rsid w:val="005D0B5A"/>
    <w:rsid w:val="005D0B85"/>
    <w:rsid w:val="005D0C20"/>
    <w:rsid w:val="005D0D19"/>
    <w:rsid w:val="005D0D20"/>
    <w:rsid w:val="005D0D27"/>
    <w:rsid w:val="005D0D62"/>
    <w:rsid w:val="005D0DC0"/>
    <w:rsid w:val="005D0DD1"/>
    <w:rsid w:val="005D0DF7"/>
    <w:rsid w:val="005D0E78"/>
    <w:rsid w:val="005D0E8D"/>
    <w:rsid w:val="005D0ECD"/>
    <w:rsid w:val="005D0F45"/>
    <w:rsid w:val="005D0F53"/>
    <w:rsid w:val="005D1005"/>
    <w:rsid w:val="005D1033"/>
    <w:rsid w:val="005D107F"/>
    <w:rsid w:val="005D1134"/>
    <w:rsid w:val="005D1172"/>
    <w:rsid w:val="005D11B3"/>
    <w:rsid w:val="005D11F0"/>
    <w:rsid w:val="005D126D"/>
    <w:rsid w:val="005D12A6"/>
    <w:rsid w:val="005D12B5"/>
    <w:rsid w:val="005D130A"/>
    <w:rsid w:val="005D1327"/>
    <w:rsid w:val="005D1388"/>
    <w:rsid w:val="005D13CC"/>
    <w:rsid w:val="005D1426"/>
    <w:rsid w:val="005D1528"/>
    <w:rsid w:val="005D1536"/>
    <w:rsid w:val="005D158B"/>
    <w:rsid w:val="005D15C9"/>
    <w:rsid w:val="005D163D"/>
    <w:rsid w:val="005D1652"/>
    <w:rsid w:val="005D16CD"/>
    <w:rsid w:val="005D179B"/>
    <w:rsid w:val="005D17BB"/>
    <w:rsid w:val="005D188F"/>
    <w:rsid w:val="005D1896"/>
    <w:rsid w:val="005D18BB"/>
    <w:rsid w:val="005D18F8"/>
    <w:rsid w:val="005D19D0"/>
    <w:rsid w:val="005D1AD8"/>
    <w:rsid w:val="005D1B09"/>
    <w:rsid w:val="005D1CD5"/>
    <w:rsid w:val="005D1CF7"/>
    <w:rsid w:val="005D1DBB"/>
    <w:rsid w:val="005D1E03"/>
    <w:rsid w:val="005D1E3F"/>
    <w:rsid w:val="005D1EDD"/>
    <w:rsid w:val="005D1EEE"/>
    <w:rsid w:val="005D1F2D"/>
    <w:rsid w:val="005D1FB7"/>
    <w:rsid w:val="005D2070"/>
    <w:rsid w:val="005D22A2"/>
    <w:rsid w:val="005D22B5"/>
    <w:rsid w:val="005D22D7"/>
    <w:rsid w:val="005D2335"/>
    <w:rsid w:val="005D233A"/>
    <w:rsid w:val="005D23C7"/>
    <w:rsid w:val="005D23C9"/>
    <w:rsid w:val="005D24E4"/>
    <w:rsid w:val="005D24E7"/>
    <w:rsid w:val="005D251F"/>
    <w:rsid w:val="005D2575"/>
    <w:rsid w:val="005D25EF"/>
    <w:rsid w:val="005D2625"/>
    <w:rsid w:val="005D2697"/>
    <w:rsid w:val="005D285D"/>
    <w:rsid w:val="005D28B4"/>
    <w:rsid w:val="005D28BB"/>
    <w:rsid w:val="005D2900"/>
    <w:rsid w:val="005D2954"/>
    <w:rsid w:val="005D2958"/>
    <w:rsid w:val="005D2962"/>
    <w:rsid w:val="005D298B"/>
    <w:rsid w:val="005D2997"/>
    <w:rsid w:val="005D2B90"/>
    <w:rsid w:val="005D2B9C"/>
    <w:rsid w:val="005D2D26"/>
    <w:rsid w:val="005D2DD7"/>
    <w:rsid w:val="005D2E41"/>
    <w:rsid w:val="005D2F61"/>
    <w:rsid w:val="005D2FAB"/>
    <w:rsid w:val="005D3054"/>
    <w:rsid w:val="005D30C6"/>
    <w:rsid w:val="005D30E4"/>
    <w:rsid w:val="005D3144"/>
    <w:rsid w:val="005D3195"/>
    <w:rsid w:val="005D31A3"/>
    <w:rsid w:val="005D32BC"/>
    <w:rsid w:val="005D3421"/>
    <w:rsid w:val="005D3429"/>
    <w:rsid w:val="005D350A"/>
    <w:rsid w:val="005D359A"/>
    <w:rsid w:val="005D35D2"/>
    <w:rsid w:val="005D363A"/>
    <w:rsid w:val="005D3737"/>
    <w:rsid w:val="005D373C"/>
    <w:rsid w:val="005D37F4"/>
    <w:rsid w:val="005D398F"/>
    <w:rsid w:val="005D399E"/>
    <w:rsid w:val="005D39E3"/>
    <w:rsid w:val="005D3ABF"/>
    <w:rsid w:val="005D3AFB"/>
    <w:rsid w:val="005D3BAD"/>
    <w:rsid w:val="005D3C7C"/>
    <w:rsid w:val="005D3D15"/>
    <w:rsid w:val="005D3E2C"/>
    <w:rsid w:val="005D3E76"/>
    <w:rsid w:val="005D3F1A"/>
    <w:rsid w:val="005D3F28"/>
    <w:rsid w:val="005D3F5C"/>
    <w:rsid w:val="005D3F5E"/>
    <w:rsid w:val="005D3F7F"/>
    <w:rsid w:val="005D3FA6"/>
    <w:rsid w:val="005D4063"/>
    <w:rsid w:val="005D4096"/>
    <w:rsid w:val="005D4108"/>
    <w:rsid w:val="005D417D"/>
    <w:rsid w:val="005D420B"/>
    <w:rsid w:val="005D43BA"/>
    <w:rsid w:val="005D4411"/>
    <w:rsid w:val="005D443D"/>
    <w:rsid w:val="005D445D"/>
    <w:rsid w:val="005D44B9"/>
    <w:rsid w:val="005D4511"/>
    <w:rsid w:val="005D4513"/>
    <w:rsid w:val="005D45D1"/>
    <w:rsid w:val="005D4640"/>
    <w:rsid w:val="005D46E4"/>
    <w:rsid w:val="005D481C"/>
    <w:rsid w:val="005D483C"/>
    <w:rsid w:val="005D4844"/>
    <w:rsid w:val="005D48F8"/>
    <w:rsid w:val="005D4910"/>
    <w:rsid w:val="005D49D9"/>
    <w:rsid w:val="005D49F0"/>
    <w:rsid w:val="005D4A6B"/>
    <w:rsid w:val="005D4ACD"/>
    <w:rsid w:val="005D4BDA"/>
    <w:rsid w:val="005D4BEF"/>
    <w:rsid w:val="005D4CB9"/>
    <w:rsid w:val="005D4CD7"/>
    <w:rsid w:val="005D4DE7"/>
    <w:rsid w:val="005D4E4D"/>
    <w:rsid w:val="005D4FE9"/>
    <w:rsid w:val="005D4FED"/>
    <w:rsid w:val="005D50CF"/>
    <w:rsid w:val="005D5267"/>
    <w:rsid w:val="005D52FD"/>
    <w:rsid w:val="005D5328"/>
    <w:rsid w:val="005D5335"/>
    <w:rsid w:val="005D5374"/>
    <w:rsid w:val="005D5380"/>
    <w:rsid w:val="005D54BB"/>
    <w:rsid w:val="005D55DA"/>
    <w:rsid w:val="005D56E7"/>
    <w:rsid w:val="005D58BE"/>
    <w:rsid w:val="005D5941"/>
    <w:rsid w:val="005D5997"/>
    <w:rsid w:val="005D59B6"/>
    <w:rsid w:val="005D5A2E"/>
    <w:rsid w:val="005D5A32"/>
    <w:rsid w:val="005D5A3C"/>
    <w:rsid w:val="005D5BE8"/>
    <w:rsid w:val="005D5C76"/>
    <w:rsid w:val="005D5DCA"/>
    <w:rsid w:val="005D5E0C"/>
    <w:rsid w:val="005D5E78"/>
    <w:rsid w:val="005D5EBA"/>
    <w:rsid w:val="005D5F0D"/>
    <w:rsid w:val="005D5F2B"/>
    <w:rsid w:val="005D5FE1"/>
    <w:rsid w:val="005D603A"/>
    <w:rsid w:val="005D60B9"/>
    <w:rsid w:val="005D60BD"/>
    <w:rsid w:val="005D60FE"/>
    <w:rsid w:val="005D6163"/>
    <w:rsid w:val="005D6265"/>
    <w:rsid w:val="005D6277"/>
    <w:rsid w:val="005D62CE"/>
    <w:rsid w:val="005D633C"/>
    <w:rsid w:val="005D6401"/>
    <w:rsid w:val="005D6454"/>
    <w:rsid w:val="005D655C"/>
    <w:rsid w:val="005D65E7"/>
    <w:rsid w:val="005D65EF"/>
    <w:rsid w:val="005D660B"/>
    <w:rsid w:val="005D6690"/>
    <w:rsid w:val="005D6837"/>
    <w:rsid w:val="005D6901"/>
    <w:rsid w:val="005D6911"/>
    <w:rsid w:val="005D6A43"/>
    <w:rsid w:val="005D6A8C"/>
    <w:rsid w:val="005D6AB6"/>
    <w:rsid w:val="005D6B66"/>
    <w:rsid w:val="005D6B67"/>
    <w:rsid w:val="005D6BED"/>
    <w:rsid w:val="005D6BFC"/>
    <w:rsid w:val="005D6C27"/>
    <w:rsid w:val="005D6C70"/>
    <w:rsid w:val="005D6C8E"/>
    <w:rsid w:val="005D6D2D"/>
    <w:rsid w:val="005D6D57"/>
    <w:rsid w:val="005D6D67"/>
    <w:rsid w:val="005D6D89"/>
    <w:rsid w:val="005D6DE8"/>
    <w:rsid w:val="005D6E29"/>
    <w:rsid w:val="005D6E98"/>
    <w:rsid w:val="005D70AE"/>
    <w:rsid w:val="005D71BB"/>
    <w:rsid w:val="005D721B"/>
    <w:rsid w:val="005D721E"/>
    <w:rsid w:val="005D7242"/>
    <w:rsid w:val="005D7328"/>
    <w:rsid w:val="005D737E"/>
    <w:rsid w:val="005D7404"/>
    <w:rsid w:val="005D752A"/>
    <w:rsid w:val="005D759D"/>
    <w:rsid w:val="005D75CC"/>
    <w:rsid w:val="005D75D9"/>
    <w:rsid w:val="005D75E1"/>
    <w:rsid w:val="005D75EE"/>
    <w:rsid w:val="005D7667"/>
    <w:rsid w:val="005D770F"/>
    <w:rsid w:val="005D7769"/>
    <w:rsid w:val="005D776A"/>
    <w:rsid w:val="005D77DB"/>
    <w:rsid w:val="005D77EA"/>
    <w:rsid w:val="005D7926"/>
    <w:rsid w:val="005D7945"/>
    <w:rsid w:val="005D794E"/>
    <w:rsid w:val="005D795F"/>
    <w:rsid w:val="005D79A6"/>
    <w:rsid w:val="005D7A05"/>
    <w:rsid w:val="005D7A41"/>
    <w:rsid w:val="005D7A4B"/>
    <w:rsid w:val="005D7A53"/>
    <w:rsid w:val="005D7AC5"/>
    <w:rsid w:val="005D7B63"/>
    <w:rsid w:val="005D7BDA"/>
    <w:rsid w:val="005D7CE4"/>
    <w:rsid w:val="005D7D67"/>
    <w:rsid w:val="005D7D71"/>
    <w:rsid w:val="005D7EC5"/>
    <w:rsid w:val="005D7ED9"/>
    <w:rsid w:val="005D7F54"/>
    <w:rsid w:val="005E00C5"/>
    <w:rsid w:val="005E00E2"/>
    <w:rsid w:val="005E018C"/>
    <w:rsid w:val="005E0222"/>
    <w:rsid w:val="005E02BC"/>
    <w:rsid w:val="005E0309"/>
    <w:rsid w:val="005E033D"/>
    <w:rsid w:val="005E0397"/>
    <w:rsid w:val="005E03BC"/>
    <w:rsid w:val="005E041A"/>
    <w:rsid w:val="005E044E"/>
    <w:rsid w:val="005E04C6"/>
    <w:rsid w:val="005E050B"/>
    <w:rsid w:val="005E0567"/>
    <w:rsid w:val="005E057F"/>
    <w:rsid w:val="005E05B9"/>
    <w:rsid w:val="005E0632"/>
    <w:rsid w:val="005E066B"/>
    <w:rsid w:val="005E07DD"/>
    <w:rsid w:val="005E0823"/>
    <w:rsid w:val="005E0837"/>
    <w:rsid w:val="005E0918"/>
    <w:rsid w:val="005E0A44"/>
    <w:rsid w:val="005E0A7F"/>
    <w:rsid w:val="005E0AF6"/>
    <w:rsid w:val="005E0BBC"/>
    <w:rsid w:val="005E0C23"/>
    <w:rsid w:val="005E0C44"/>
    <w:rsid w:val="005E0C98"/>
    <w:rsid w:val="005E0D67"/>
    <w:rsid w:val="005E0DC8"/>
    <w:rsid w:val="005E0E8C"/>
    <w:rsid w:val="005E0F0D"/>
    <w:rsid w:val="005E0F69"/>
    <w:rsid w:val="005E0F87"/>
    <w:rsid w:val="005E0FA7"/>
    <w:rsid w:val="005E0FC6"/>
    <w:rsid w:val="005E10A9"/>
    <w:rsid w:val="005E10D0"/>
    <w:rsid w:val="005E10D4"/>
    <w:rsid w:val="005E10DD"/>
    <w:rsid w:val="005E1227"/>
    <w:rsid w:val="005E1276"/>
    <w:rsid w:val="005E13B3"/>
    <w:rsid w:val="005E1460"/>
    <w:rsid w:val="005E14EE"/>
    <w:rsid w:val="005E157B"/>
    <w:rsid w:val="005E157E"/>
    <w:rsid w:val="005E15D3"/>
    <w:rsid w:val="005E1647"/>
    <w:rsid w:val="005E1696"/>
    <w:rsid w:val="005E1764"/>
    <w:rsid w:val="005E1777"/>
    <w:rsid w:val="005E178E"/>
    <w:rsid w:val="005E17CA"/>
    <w:rsid w:val="005E185C"/>
    <w:rsid w:val="005E18E8"/>
    <w:rsid w:val="005E18FB"/>
    <w:rsid w:val="005E19A9"/>
    <w:rsid w:val="005E1A2F"/>
    <w:rsid w:val="005E1A3E"/>
    <w:rsid w:val="005E1A84"/>
    <w:rsid w:val="005E1B45"/>
    <w:rsid w:val="005E1C40"/>
    <w:rsid w:val="005E1CAA"/>
    <w:rsid w:val="005E1D02"/>
    <w:rsid w:val="005E1DA5"/>
    <w:rsid w:val="005E1E18"/>
    <w:rsid w:val="005E1E47"/>
    <w:rsid w:val="005E1E71"/>
    <w:rsid w:val="005E1F35"/>
    <w:rsid w:val="005E1F98"/>
    <w:rsid w:val="005E203F"/>
    <w:rsid w:val="005E20B3"/>
    <w:rsid w:val="005E2102"/>
    <w:rsid w:val="005E216D"/>
    <w:rsid w:val="005E2199"/>
    <w:rsid w:val="005E21EB"/>
    <w:rsid w:val="005E2322"/>
    <w:rsid w:val="005E236E"/>
    <w:rsid w:val="005E2419"/>
    <w:rsid w:val="005E243B"/>
    <w:rsid w:val="005E24C0"/>
    <w:rsid w:val="005E24CF"/>
    <w:rsid w:val="005E25A9"/>
    <w:rsid w:val="005E266F"/>
    <w:rsid w:val="005E267A"/>
    <w:rsid w:val="005E26D6"/>
    <w:rsid w:val="005E27B0"/>
    <w:rsid w:val="005E27D4"/>
    <w:rsid w:val="005E2834"/>
    <w:rsid w:val="005E28EE"/>
    <w:rsid w:val="005E2985"/>
    <w:rsid w:val="005E2995"/>
    <w:rsid w:val="005E2A6C"/>
    <w:rsid w:val="005E2BB6"/>
    <w:rsid w:val="005E2BFC"/>
    <w:rsid w:val="005E2C4D"/>
    <w:rsid w:val="005E2C69"/>
    <w:rsid w:val="005E2E16"/>
    <w:rsid w:val="005E2EBE"/>
    <w:rsid w:val="005E2F92"/>
    <w:rsid w:val="005E2FD5"/>
    <w:rsid w:val="005E305F"/>
    <w:rsid w:val="005E3092"/>
    <w:rsid w:val="005E30AC"/>
    <w:rsid w:val="005E30DB"/>
    <w:rsid w:val="005E30DE"/>
    <w:rsid w:val="005E3216"/>
    <w:rsid w:val="005E32C1"/>
    <w:rsid w:val="005E3303"/>
    <w:rsid w:val="005E3365"/>
    <w:rsid w:val="005E33EF"/>
    <w:rsid w:val="005E34D4"/>
    <w:rsid w:val="005E352A"/>
    <w:rsid w:val="005E35C2"/>
    <w:rsid w:val="005E35DC"/>
    <w:rsid w:val="005E360B"/>
    <w:rsid w:val="005E3676"/>
    <w:rsid w:val="005E369C"/>
    <w:rsid w:val="005E371E"/>
    <w:rsid w:val="005E37AD"/>
    <w:rsid w:val="005E389B"/>
    <w:rsid w:val="005E38BF"/>
    <w:rsid w:val="005E38CB"/>
    <w:rsid w:val="005E38D7"/>
    <w:rsid w:val="005E3ABE"/>
    <w:rsid w:val="005E3ACE"/>
    <w:rsid w:val="005E3B31"/>
    <w:rsid w:val="005E3B34"/>
    <w:rsid w:val="005E3B5C"/>
    <w:rsid w:val="005E3E0E"/>
    <w:rsid w:val="005E3E6B"/>
    <w:rsid w:val="005E3EC4"/>
    <w:rsid w:val="005E3ED4"/>
    <w:rsid w:val="005E3F93"/>
    <w:rsid w:val="005E40EA"/>
    <w:rsid w:val="005E41FC"/>
    <w:rsid w:val="005E4320"/>
    <w:rsid w:val="005E43A9"/>
    <w:rsid w:val="005E4469"/>
    <w:rsid w:val="005E4522"/>
    <w:rsid w:val="005E4697"/>
    <w:rsid w:val="005E46C4"/>
    <w:rsid w:val="005E46D1"/>
    <w:rsid w:val="005E473D"/>
    <w:rsid w:val="005E4887"/>
    <w:rsid w:val="005E489A"/>
    <w:rsid w:val="005E4907"/>
    <w:rsid w:val="005E494B"/>
    <w:rsid w:val="005E4995"/>
    <w:rsid w:val="005E49BF"/>
    <w:rsid w:val="005E49D7"/>
    <w:rsid w:val="005E4A8F"/>
    <w:rsid w:val="005E4C47"/>
    <w:rsid w:val="005E4C65"/>
    <w:rsid w:val="005E4D17"/>
    <w:rsid w:val="005E4DAB"/>
    <w:rsid w:val="005E4DEE"/>
    <w:rsid w:val="005E4F04"/>
    <w:rsid w:val="005E4FFB"/>
    <w:rsid w:val="005E500C"/>
    <w:rsid w:val="005E50E6"/>
    <w:rsid w:val="005E511E"/>
    <w:rsid w:val="005E5141"/>
    <w:rsid w:val="005E5143"/>
    <w:rsid w:val="005E517C"/>
    <w:rsid w:val="005E519F"/>
    <w:rsid w:val="005E5370"/>
    <w:rsid w:val="005E53A8"/>
    <w:rsid w:val="005E542A"/>
    <w:rsid w:val="005E5472"/>
    <w:rsid w:val="005E54CF"/>
    <w:rsid w:val="005E54DC"/>
    <w:rsid w:val="005E54EE"/>
    <w:rsid w:val="005E5511"/>
    <w:rsid w:val="005E554B"/>
    <w:rsid w:val="005E5580"/>
    <w:rsid w:val="005E5597"/>
    <w:rsid w:val="005E574B"/>
    <w:rsid w:val="005E57D2"/>
    <w:rsid w:val="005E57FE"/>
    <w:rsid w:val="005E5915"/>
    <w:rsid w:val="005E59E6"/>
    <w:rsid w:val="005E5A78"/>
    <w:rsid w:val="005E5ADA"/>
    <w:rsid w:val="005E5B20"/>
    <w:rsid w:val="005E5BB9"/>
    <w:rsid w:val="005E5C6E"/>
    <w:rsid w:val="005E5C77"/>
    <w:rsid w:val="005E5CC4"/>
    <w:rsid w:val="005E5DB6"/>
    <w:rsid w:val="005E5E89"/>
    <w:rsid w:val="005E5EAD"/>
    <w:rsid w:val="005E5EB7"/>
    <w:rsid w:val="005E5EBC"/>
    <w:rsid w:val="005E5ED9"/>
    <w:rsid w:val="005E5F07"/>
    <w:rsid w:val="005E5F9D"/>
    <w:rsid w:val="005E5FD6"/>
    <w:rsid w:val="005E5FF3"/>
    <w:rsid w:val="005E6164"/>
    <w:rsid w:val="005E617B"/>
    <w:rsid w:val="005E62B3"/>
    <w:rsid w:val="005E649C"/>
    <w:rsid w:val="005E64A6"/>
    <w:rsid w:val="005E6529"/>
    <w:rsid w:val="005E6540"/>
    <w:rsid w:val="005E654C"/>
    <w:rsid w:val="005E65A2"/>
    <w:rsid w:val="005E65D1"/>
    <w:rsid w:val="005E666B"/>
    <w:rsid w:val="005E6682"/>
    <w:rsid w:val="005E6703"/>
    <w:rsid w:val="005E672C"/>
    <w:rsid w:val="005E679A"/>
    <w:rsid w:val="005E681C"/>
    <w:rsid w:val="005E682C"/>
    <w:rsid w:val="005E685E"/>
    <w:rsid w:val="005E693A"/>
    <w:rsid w:val="005E69A0"/>
    <w:rsid w:val="005E69D1"/>
    <w:rsid w:val="005E6AEC"/>
    <w:rsid w:val="005E6B70"/>
    <w:rsid w:val="005E6B83"/>
    <w:rsid w:val="005E6C6A"/>
    <w:rsid w:val="005E6D10"/>
    <w:rsid w:val="005E6D25"/>
    <w:rsid w:val="005E6DCE"/>
    <w:rsid w:val="005E7002"/>
    <w:rsid w:val="005E70C9"/>
    <w:rsid w:val="005E7105"/>
    <w:rsid w:val="005E71FF"/>
    <w:rsid w:val="005E7232"/>
    <w:rsid w:val="005E72C3"/>
    <w:rsid w:val="005E7331"/>
    <w:rsid w:val="005E7375"/>
    <w:rsid w:val="005E739A"/>
    <w:rsid w:val="005E74D1"/>
    <w:rsid w:val="005E750A"/>
    <w:rsid w:val="005E7538"/>
    <w:rsid w:val="005E7568"/>
    <w:rsid w:val="005E75DD"/>
    <w:rsid w:val="005E7625"/>
    <w:rsid w:val="005E7688"/>
    <w:rsid w:val="005E77E9"/>
    <w:rsid w:val="005E7862"/>
    <w:rsid w:val="005E786E"/>
    <w:rsid w:val="005E78B6"/>
    <w:rsid w:val="005E7902"/>
    <w:rsid w:val="005E7A85"/>
    <w:rsid w:val="005E7AD8"/>
    <w:rsid w:val="005E7B3D"/>
    <w:rsid w:val="005E7B90"/>
    <w:rsid w:val="005E7BAD"/>
    <w:rsid w:val="005E7BB4"/>
    <w:rsid w:val="005E7C7B"/>
    <w:rsid w:val="005E7CD1"/>
    <w:rsid w:val="005E7D1D"/>
    <w:rsid w:val="005E7D5E"/>
    <w:rsid w:val="005E7E28"/>
    <w:rsid w:val="005E7EBD"/>
    <w:rsid w:val="005E7EDB"/>
    <w:rsid w:val="005E7F00"/>
    <w:rsid w:val="005E7F20"/>
    <w:rsid w:val="005E7F7D"/>
    <w:rsid w:val="005F0005"/>
    <w:rsid w:val="005F0023"/>
    <w:rsid w:val="005F0065"/>
    <w:rsid w:val="005F008E"/>
    <w:rsid w:val="005F01F4"/>
    <w:rsid w:val="005F0206"/>
    <w:rsid w:val="005F0251"/>
    <w:rsid w:val="005F02B0"/>
    <w:rsid w:val="005F03F0"/>
    <w:rsid w:val="005F040A"/>
    <w:rsid w:val="005F044F"/>
    <w:rsid w:val="005F046A"/>
    <w:rsid w:val="005F049A"/>
    <w:rsid w:val="005F05BE"/>
    <w:rsid w:val="005F05E2"/>
    <w:rsid w:val="005F0600"/>
    <w:rsid w:val="005F061B"/>
    <w:rsid w:val="005F066A"/>
    <w:rsid w:val="005F06C6"/>
    <w:rsid w:val="005F07E7"/>
    <w:rsid w:val="005F07F1"/>
    <w:rsid w:val="005F0879"/>
    <w:rsid w:val="005F09D8"/>
    <w:rsid w:val="005F0A83"/>
    <w:rsid w:val="005F0AA4"/>
    <w:rsid w:val="005F0AF7"/>
    <w:rsid w:val="005F0BB2"/>
    <w:rsid w:val="005F0C0D"/>
    <w:rsid w:val="005F0CB0"/>
    <w:rsid w:val="005F0D2C"/>
    <w:rsid w:val="005F0D32"/>
    <w:rsid w:val="005F0DF9"/>
    <w:rsid w:val="005F0E61"/>
    <w:rsid w:val="005F0EF7"/>
    <w:rsid w:val="005F0EFA"/>
    <w:rsid w:val="005F0F5E"/>
    <w:rsid w:val="005F0FEA"/>
    <w:rsid w:val="005F1017"/>
    <w:rsid w:val="005F1061"/>
    <w:rsid w:val="005F107B"/>
    <w:rsid w:val="005F1118"/>
    <w:rsid w:val="005F11A0"/>
    <w:rsid w:val="005F11A9"/>
    <w:rsid w:val="005F1244"/>
    <w:rsid w:val="005F1253"/>
    <w:rsid w:val="005F132B"/>
    <w:rsid w:val="005F1391"/>
    <w:rsid w:val="005F1393"/>
    <w:rsid w:val="005F15E4"/>
    <w:rsid w:val="005F16CC"/>
    <w:rsid w:val="005F1733"/>
    <w:rsid w:val="005F17BB"/>
    <w:rsid w:val="005F1830"/>
    <w:rsid w:val="005F183A"/>
    <w:rsid w:val="005F190A"/>
    <w:rsid w:val="005F19B3"/>
    <w:rsid w:val="005F1B9F"/>
    <w:rsid w:val="005F1BDA"/>
    <w:rsid w:val="005F1C03"/>
    <w:rsid w:val="005F1C35"/>
    <w:rsid w:val="005F1C56"/>
    <w:rsid w:val="005F1C68"/>
    <w:rsid w:val="005F1D70"/>
    <w:rsid w:val="005F1D7F"/>
    <w:rsid w:val="005F1E41"/>
    <w:rsid w:val="005F1E43"/>
    <w:rsid w:val="005F1E64"/>
    <w:rsid w:val="005F1EF8"/>
    <w:rsid w:val="005F1F1A"/>
    <w:rsid w:val="005F1FE6"/>
    <w:rsid w:val="005F207E"/>
    <w:rsid w:val="005F208D"/>
    <w:rsid w:val="005F2099"/>
    <w:rsid w:val="005F20C9"/>
    <w:rsid w:val="005F21D5"/>
    <w:rsid w:val="005F2216"/>
    <w:rsid w:val="005F2286"/>
    <w:rsid w:val="005F2291"/>
    <w:rsid w:val="005F232C"/>
    <w:rsid w:val="005F234F"/>
    <w:rsid w:val="005F2378"/>
    <w:rsid w:val="005F23D3"/>
    <w:rsid w:val="005F244F"/>
    <w:rsid w:val="005F24C2"/>
    <w:rsid w:val="005F24CB"/>
    <w:rsid w:val="005F2680"/>
    <w:rsid w:val="005F26F8"/>
    <w:rsid w:val="005F2738"/>
    <w:rsid w:val="005F27A4"/>
    <w:rsid w:val="005F27BF"/>
    <w:rsid w:val="005F27CA"/>
    <w:rsid w:val="005F27D6"/>
    <w:rsid w:val="005F27E9"/>
    <w:rsid w:val="005F2808"/>
    <w:rsid w:val="005F29EB"/>
    <w:rsid w:val="005F2A28"/>
    <w:rsid w:val="005F2BF5"/>
    <w:rsid w:val="005F2C64"/>
    <w:rsid w:val="005F3017"/>
    <w:rsid w:val="005F302F"/>
    <w:rsid w:val="005F32E1"/>
    <w:rsid w:val="005F3368"/>
    <w:rsid w:val="005F3393"/>
    <w:rsid w:val="005F3464"/>
    <w:rsid w:val="005F34EF"/>
    <w:rsid w:val="005F3545"/>
    <w:rsid w:val="005F3612"/>
    <w:rsid w:val="005F3619"/>
    <w:rsid w:val="005F3662"/>
    <w:rsid w:val="005F37C0"/>
    <w:rsid w:val="005F387E"/>
    <w:rsid w:val="005F38CA"/>
    <w:rsid w:val="005F396C"/>
    <w:rsid w:val="005F399C"/>
    <w:rsid w:val="005F39CE"/>
    <w:rsid w:val="005F3A19"/>
    <w:rsid w:val="005F3A25"/>
    <w:rsid w:val="005F3A26"/>
    <w:rsid w:val="005F3AA9"/>
    <w:rsid w:val="005F3B18"/>
    <w:rsid w:val="005F3BBB"/>
    <w:rsid w:val="005F3C14"/>
    <w:rsid w:val="005F3C7B"/>
    <w:rsid w:val="005F3D30"/>
    <w:rsid w:val="005F3DFA"/>
    <w:rsid w:val="005F3E45"/>
    <w:rsid w:val="005F3EE3"/>
    <w:rsid w:val="005F3F61"/>
    <w:rsid w:val="005F3FCC"/>
    <w:rsid w:val="005F3FDF"/>
    <w:rsid w:val="005F4053"/>
    <w:rsid w:val="005F4091"/>
    <w:rsid w:val="005F409D"/>
    <w:rsid w:val="005F40A4"/>
    <w:rsid w:val="005F413A"/>
    <w:rsid w:val="005F420B"/>
    <w:rsid w:val="005F4246"/>
    <w:rsid w:val="005F445C"/>
    <w:rsid w:val="005F44AA"/>
    <w:rsid w:val="005F44E1"/>
    <w:rsid w:val="005F4539"/>
    <w:rsid w:val="005F4634"/>
    <w:rsid w:val="005F46AD"/>
    <w:rsid w:val="005F46C7"/>
    <w:rsid w:val="005F46DD"/>
    <w:rsid w:val="005F4732"/>
    <w:rsid w:val="005F4915"/>
    <w:rsid w:val="005F495B"/>
    <w:rsid w:val="005F4A3A"/>
    <w:rsid w:val="005F4A67"/>
    <w:rsid w:val="005F4B1F"/>
    <w:rsid w:val="005F4CFF"/>
    <w:rsid w:val="005F4D0E"/>
    <w:rsid w:val="005F4D17"/>
    <w:rsid w:val="005F4D6F"/>
    <w:rsid w:val="005F4D87"/>
    <w:rsid w:val="005F4DAD"/>
    <w:rsid w:val="005F4DB8"/>
    <w:rsid w:val="005F4E1D"/>
    <w:rsid w:val="005F4E2A"/>
    <w:rsid w:val="005F4EF7"/>
    <w:rsid w:val="005F4EFF"/>
    <w:rsid w:val="005F4F48"/>
    <w:rsid w:val="005F4FD0"/>
    <w:rsid w:val="005F4FDC"/>
    <w:rsid w:val="005F5013"/>
    <w:rsid w:val="005F5026"/>
    <w:rsid w:val="005F50CD"/>
    <w:rsid w:val="005F5109"/>
    <w:rsid w:val="005F5134"/>
    <w:rsid w:val="005F5141"/>
    <w:rsid w:val="005F51B7"/>
    <w:rsid w:val="005F51C3"/>
    <w:rsid w:val="005F51CB"/>
    <w:rsid w:val="005F523E"/>
    <w:rsid w:val="005F52EE"/>
    <w:rsid w:val="005F530A"/>
    <w:rsid w:val="005F530D"/>
    <w:rsid w:val="005F538D"/>
    <w:rsid w:val="005F545E"/>
    <w:rsid w:val="005F54BE"/>
    <w:rsid w:val="005F55F4"/>
    <w:rsid w:val="005F5665"/>
    <w:rsid w:val="005F5667"/>
    <w:rsid w:val="005F5726"/>
    <w:rsid w:val="005F58AB"/>
    <w:rsid w:val="005F58E7"/>
    <w:rsid w:val="005F5915"/>
    <w:rsid w:val="005F5947"/>
    <w:rsid w:val="005F59F1"/>
    <w:rsid w:val="005F5A42"/>
    <w:rsid w:val="005F5A9A"/>
    <w:rsid w:val="005F5B0B"/>
    <w:rsid w:val="005F5BB6"/>
    <w:rsid w:val="005F5BF5"/>
    <w:rsid w:val="005F5BFC"/>
    <w:rsid w:val="005F5C32"/>
    <w:rsid w:val="005F5C4D"/>
    <w:rsid w:val="005F5D13"/>
    <w:rsid w:val="005F5D75"/>
    <w:rsid w:val="005F5DE5"/>
    <w:rsid w:val="005F5F5D"/>
    <w:rsid w:val="005F6030"/>
    <w:rsid w:val="005F6031"/>
    <w:rsid w:val="005F6130"/>
    <w:rsid w:val="005F6195"/>
    <w:rsid w:val="005F61A9"/>
    <w:rsid w:val="005F61B1"/>
    <w:rsid w:val="005F61B7"/>
    <w:rsid w:val="005F61FA"/>
    <w:rsid w:val="005F6314"/>
    <w:rsid w:val="005F633C"/>
    <w:rsid w:val="005F634C"/>
    <w:rsid w:val="005F649D"/>
    <w:rsid w:val="005F656D"/>
    <w:rsid w:val="005F65BA"/>
    <w:rsid w:val="005F66A3"/>
    <w:rsid w:val="005F679A"/>
    <w:rsid w:val="005F67AB"/>
    <w:rsid w:val="005F67DD"/>
    <w:rsid w:val="005F67F0"/>
    <w:rsid w:val="005F6800"/>
    <w:rsid w:val="005F6817"/>
    <w:rsid w:val="005F6819"/>
    <w:rsid w:val="005F6823"/>
    <w:rsid w:val="005F682E"/>
    <w:rsid w:val="005F68D0"/>
    <w:rsid w:val="005F6963"/>
    <w:rsid w:val="005F69C3"/>
    <w:rsid w:val="005F69D4"/>
    <w:rsid w:val="005F6A48"/>
    <w:rsid w:val="005F6ADA"/>
    <w:rsid w:val="005F6B10"/>
    <w:rsid w:val="005F6B23"/>
    <w:rsid w:val="005F6B74"/>
    <w:rsid w:val="005F6B9D"/>
    <w:rsid w:val="005F6C50"/>
    <w:rsid w:val="005F6CAA"/>
    <w:rsid w:val="005F6D75"/>
    <w:rsid w:val="005F6E78"/>
    <w:rsid w:val="005F6EEB"/>
    <w:rsid w:val="005F6FDC"/>
    <w:rsid w:val="005F723B"/>
    <w:rsid w:val="005F724C"/>
    <w:rsid w:val="005F7309"/>
    <w:rsid w:val="005F7357"/>
    <w:rsid w:val="005F7399"/>
    <w:rsid w:val="005F744E"/>
    <w:rsid w:val="005F74EC"/>
    <w:rsid w:val="005F75BE"/>
    <w:rsid w:val="005F75FA"/>
    <w:rsid w:val="005F76A2"/>
    <w:rsid w:val="005F76BE"/>
    <w:rsid w:val="005F771A"/>
    <w:rsid w:val="005F7759"/>
    <w:rsid w:val="005F77A0"/>
    <w:rsid w:val="005F7857"/>
    <w:rsid w:val="005F7876"/>
    <w:rsid w:val="005F78B1"/>
    <w:rsid w:val="005F78CF"/>
    <w:rsid w:val="005F791C"/>
    <w:rsid w:val="005F7993"/>
    <w:rsid w:val="005F79B0"/>
    <w:rsid w:val="005F79CF"/>
    <w:rsid w:val="005F7A38"/>
    <w:rsid w:val="005F7BE1"/>
    <w:rsid w:val="005F7BE7"/>
    <w:rsid w:val="005F7C1C"/>
    <w:rsid w:val="005F7C40"/>
    <w:rsid w:val="005F7C5B"/>
    <w:rsid w:val="005F7CB3"/>
    <w:rsid w:val="005F7CD5"/>
    <w:rsid w:val="005F7CF0"/>
    <w:rsid w:val="005F7D71"/>
    <w:rsid w:val="005F7D8F"/>
    <w:rsid w:val="005F7E77"/>
    <w:rsid w:val="005F7FA1"/>
    <w:rsid w:val="005F7FA7"/>
    <w:rsid w:val="00600130"/>
    <w:rsid w:val="0060018F"/>
    <w:rsid w:val="00600335"/>
    <w:rsid w:val="00600378"/>
    <w:rsid w:val="006004AB"/>
    <w:rsid w:val="006004F6"/>
    <w:rsid w:val="00600571"/>
    <w:rsid w:val="006005AE"/>
    <w:rsid w:val="00600669"/>
    <w:rsid w:val="0060068B"/>
    <w:rsid w:val="006007D1"/>
    <w:rsid w:val="00600870"/>
    <w:rsid w:val="0060089E"/>
    <w:rsid w:val="006008F3"/>
    <w:rsid w:val="00600932"/>
    <w:rsid w:val="00600955"/>
    <w:rsid w:val="00600AE0"/>
    <w:rsid w:val="00600BE3"/>
    <w:rsid w:val="00600C99"/>
    <w:rsid w:val="00600E15"/>
    <w:rsid w:val="00600E74"/>
    <w:rsid w:val="00600E8B"/>
    <w:rsid w:val="00600EEB"/>
    <w:rsid w:val="00600F0F"/>
    <w:rsid w:val="00600F65"/>
    <w:rsid w:val="00600F8A"/>
    <w:rsid w:val="00600FEB"/>
    <w:rsid w:val="0060100A"/>
    <w:rsid w:val="006010E8"/>
    <w:rsid w:val="0060119A"/>
    <w:rsid w:val="006011C2"/>
    <w:rsid w:val="00601200"/>
    <w:rsid w:val="00601241"/>
    <w:rsid w:val="006012B9"/>
    <w:rsid w:val="006012E5"/>
    <w:rsid w:val="00601365"/>
    <w:rsid w:val="0060137C"/>
    <w:rsid w:val="006013C1"/>
    <w:rsid w:val="00601402"/>
    <w:rsid w:val="0060146F"/>
    <w:rsid w:val="00601508"/>
    <w:rsid w:val="006015B4"/>
    <w:rsid w:val="006015CD"/>
    <w:rsid w:val="006015CF"/>
    <w:rsid w:val="0060168E"/>
    <w:rsid w:val="0060169F"/>
    <w:rsid w:val="006016A0"/>
    <w:rsid w:val="006016EA"/>
    <w:rsid w:val="00601790"/>
    <w:rsid w:val="006017A6"/>
    <w:rsid w:val="006017D4"/>
    <w:rsid w:val="00601811"/>
    <w:rsid w:val="00601871"/>
    <w:rsid w:val="00601884"/>
    <w:rsid w:val="006018DB"/>
    <w:rsid w:val="006019A6"/>
    <w:rsid w:val="00601A6C"/>
    <w:rsid w:val="00601B45"/>
    <w:rsid w:val="00601BA7"/>
    <w:rsid w:val="00601C45"/>
    <w:rsid w:val="00601E30"/>
    <w:rsid w:val="00601E46"/>
    <w:rsid w:val="00601EE9"/>
    <w:rsid w:val="00601FFE"/>
    <w:rsid w:val="0060209A"/>
    <w:rsid w:val="006020A7"/>
    <w:rsid w:val="006020C9"/>
    <w:rsid w:val="00602303"/>
    <w:rsid w:val="00602322"/>
    <w:rsid w:val="0060232E"/>
    <w:rsid w:val="00602336"/>
    <w:rsid w:val="0060237C"/>
    <w:rsid w:val="00602472"/>
    <w:rsid w:val="00602528"/>
    <w:rsid w:val="0060254F"/>
    <w:rsid w:val="006025A7"/>
    <w:rsid w:val="00602703"/>
    <w:rsid w:val="00602751"/>
    <w:rsid w:val="006027D1"/>
    <w:rsid w:val="006027E1"/>
    <w:rsid w:val="00602806"/>
    <w:rsid w:val="00602859"/>
    <w:rsid w:val="00602BE3"/>
    <w:rsid w:val="00602CA8"/>
    <w:rsid w:val="00602D12"/>
    <w:rsid w:val="00602D63"/>
    <w:rsid w:val="00602ED1"/>
    <w:rsid w:val="00602F35"/>
    <w:rsid w:val="00602F4C"/>
    <w:rsid w:val="00602F7A"/>
    <w:rsid w:val="00602FD0"/>
    <w:rsid w:val="006030EA"/>
    <w:rsid w:val="00603105"/>
    <w:rsid w:val="006031F7"/>
    <w:rsid w:val="00603228"/>
    <w:rsid w:val="006032D1"/>
    <w:rsid w:val="00603402"/>
    <w:rsid w:val="006034F5"/>
    <w:rsid w:val="0060365E"/>
    <w:rsid w:val="00603735"/>
    <w:rsid w:val="006037DC"/>
    <w:rsid w:val="00603804"/>
    <w:rsid w:val="006039D0"/>
    <w:rsid w:val="006039FF"/>
    <w:rsid w:val="00603A82"/>
    <w:rsid w:val="00603B27"/>
    <w:rsid w:val="00603B38"/>
    <w:rsid w:val="00603B59"/>
    <w:rsid w:val="00603B5C"/>
    <w:rsid w:val="00603D19"/>
    <w:rsid w:val="00603D1F"/>
    <w:rsid w:val="00603DD2"/>
    <w:rsid w:val="00603DDF"/>
    <w:rsid w:val="00603DF2"/>
    <w:rsid w:val="00603E10"/>
    <w:rsid w:val="00603E98"/>
    <w:rsid w:val="00603EA9"/>
    <w:rsid w:val="00603F00"/>
    <w:rsid w:val="0060402E"/>
    <w:rsid w:val="0060413C"/>
    <w:rsid w:val="00604277"/>
    <w:rsid w:val="0060448F"/>
    <w:rsid w:val="006044C5"/>
    <w:rsid w:val="006044C7"/>
    <w:rsid w:val="00604580"/>
    <w:rsid w:val="00604585"/>
    <w:rsid w:val="006046CA"/>
    <w:rsid w:val="00604756"/>
    <w:rsid w:val="00604769"/>
    <w:rsid w:val="00604802"/>
    <w:rsid w:val="00604862"/>
    <w:rsid w:val="0060490F"/>
    <w:rsid w:val="00604956"/>
    <w:rsid w:val="00604989"/>
    <w:rsid w:val="00604AE4"/>
    <w:rsid w:val="00604B21"/>
    <w:rsid w:val="00604BE8"/>
    <w:rsid w:val="00604C3E"/>
    <w:rsid w:val="00604CCD"/>
    <w:rsid w:val="00604D72"/>
    <w:rsid w:val="00604D85"/>
    <w:rsid w:val="00604DE9"/>
    <w:rsid w:val="00604DEE"/>
    <w:rsid w:val="00604E2A"/>
    <w:rsid w:val="00604E33"/>
    <w:rsid w:val="00604EAF"/>
    <w:rsid w:val="00604F46"/>
    <w:rsid w:val="0060510B"/>
    <w:rsid w:val="0060516F"/>
    <w:rsid w:val="00605193"/>
    <w:rsid w:val="0060525D"/>
    <w:rsid w:val="0060541D"/>
    <w:rsid w:val="00605440"/>
    <w:rsid w:val="00605472"/>
    <w:rsid w:val="006054A4"/>
    <w:rsid w:val="0060572A"/>
    <w:rsid w:val="006057FC"/>
    <w:rsid w:val="006059AA"/>
    <w:rsid w:val="006059C1"/>
    <w:rsid w:val="00605A62"/>
    <w:rsid w:val="00605A9C"/>
    <w:rsid w:val="00605B34"/>
    <w:rsid w:val="00605B3F"/>
    <w:rsid w:val="00605BDE"/>
    <w:rsid w:val="00605C72"/>
    <w:rsid w:val="00605D35"/>
    <w:rsid w:val="00605D59"/>
    <w:rsid w:val="00605DDF"/>
    <w:rsid w:val="00606068"/>
    <w:rsid w:val="00606171"/>
    <w:rsid w:val="00606208"/>
    <w:rsid w:val="00606327"/>
    <w:rsid w:val="00606338"/>
    <w:rsid w:val="00606391"/>
    <w:rsid w:val="0060646C"/>
    <w:rsid w:val="00606587"/>
    <w:rsid w:val="006067A1"/>
    <w:rsid w:val="006068C4"/>
    <w:rsid w:val="006068E4"/>
    <w:rsid w:val="006068EB"/>
    <w:rsid w:val="00606958"/>
    <w:rsid w:val="006069F4"/>
    <w:rsid w:val="00606BEA"/>
    <w:rsid w:val="00606C30"/>
    <w:rsid w:val="00606C48"/>
    <w:rsid w:val="00606CEB"/>
    <w:rsid w:val="00606D20"/>
    <w:rsid w:val="00606D71"/>
    <w:rsid w:val="00606E1A"/>
    <w:rsid w:val="00606F05"/>
    <w:rsid w:val="00606F34"/>
    <w:rsid w:val="00606F7F"/>
    <w:rsid w:val="006070AF"/>
    <w:rsid w:val="0060715A"/>
    <w:rsid w:val="00607324"/>
    <w:rsid w:val="0060733B"/>
    <w:rsid w:val="00607342"/>
    <w:rsid w:val="00607445"/>
    <w:rsid w:val="00607448"/>
    <w:rsid w:val="0060759C"/>
    <w:rsid w:val="006075CC"/>
    <w:rsid w:val="00607666"/>
    <w:rsid w:val="00607684"/>
    <w:rsid w:val="006077F6"/>
    <w:rsid w:val="00607931"/>
    <w:rsid w:val="0060793A"/>
    <w:rsid w:val="0060795A"/>
    <w:rsid w:val="00607A11"/>
    <w:rsid w:val="00607A1A"/>
    <w:rsid w:val="00607A5D"/>
    <w:rsid w:val="00607A68"/>
    <w:rsid w:val="00607A89"/>
    <w:rsid w:val="00607A97"/>
    <w:rsid w:val="00607AB2"/>
    <w:rsid w:val="00607AF7"/>
    <w:rsid w:val="00607B93"/>
    <w:rsid w:val="00607C25"/>
    <w:rsid w:val="00607C49"/>
    <w:rsid w:val="00607C64"/>
    <w:rsid w:val="00607C87"/>
    <w:rsid w:val="00607C8E"/>
    <w:rsid w:val="00607DD3"/>
    <w:rsid w:val="00607E27"/>
    <w:rsid w:val="00607F2B"/>
    <w:rsid w:val="00607F62"/>
    <w:rsid w:val="00610008"/>
    <w:rsid w:val="0061002D"/>
    <w:rsid w:val="00610068"/>
    <w:rsid w:val="006100B7"/>
    <w:rsid w:val="00610106"/>
    <w:rsid w:val="00610182"/>
    <w:rsid w:val="00610203"/>
    <w:rsid w:val="00610238"/>
    <w:rsid w:val="00610262"/>
    <w:rsid w:val="006102A4"/>
    <w:rsid w:val="00610349"/>
    <w:rsid w:val="006103E4"/>
    <w:rsid w:val="006104BF"/>
    <w:rsid w:val="0061050E"/>
    <w:rsid w:val="00610513"/>
    <w:rsid w:val="006105AA"/>
    <w:rsid w:val="006106D9"/>
    <w:rsid w:val="00610743"/>
    <w:rsid w:val="0061087A"/>
    <w:rsid w:val="00610898"/>
    <w:rsid w:val="006108A2"/>
    <w:rsid w:val="006109DE"/>
    <w:rsid w:val="00610A13"/>
    <w:rsid w:val="00610B0B"/>
    <w:rsid w:val="00610B12"/>
    <w:rsid w:val="00610B47"/>
    <w:rsid w:val="00610B5A"/>
    <w:rsid w:val="00610BE4"/>
    <w:rsid w:val="00610BED"/>
    <w:rsid w:val="00610BF1"/>
    <w:rsid w:val="00610C2D"/>
    <w:rsid w:val="00610C7B"/>
    <w:rsid w:val="00610CC7"/>
    <w:rsid w:val="00610CE0"/>
    <w:rsid w:val="00610D18"/>
    <w:rsid w:val="00610D24"/>
    <w:rsid w:val="00610DC9"/>
    <w:rsid w:val="00610E0E"/>
    <w:rsid w:val="00610E52"/>
    <w:rsid w:val="00610E7E"/>
    <w:rsid w:val="00610F65"/>
    <w:rsid w:val="00610F85"/>
    <w:rsid w:val="006111F6"/>
    <w:rsid w:val="0061127D"/>
    <w:rsid w:val="0061133F"/>
    <w:rsid w:val="00611447"/>
    <w:rsid w:val="00611574"/>
    <w:rsid w:val="0061166E"/>
    <w:rsid w:val="006116B8"/>
    <w:rsid w:val="0061179B"/>
    <w:rsid w:val="006117B2"/>
    <w:rsid w:val="00611A33"/>
    <w:rsid w:val="00611A3B"/>
    <w:rsid w:val="00611B55"/>
    <w:rsid w:val="00611BB8"/>
    <w:rsid w:val="00611D55"/>
    <w:rsid w:val="00611DFE"/>
    <w:rsid w:val="00611E22"/>
    <w:rsid w:val="00612043"/>
    <w:rsid w:val="00612049"/>
    <w:rsid w:val="00612089"/>
    <w:rsid w:val="006121D7"/>
    <w:rsid w:val="0061234D"/>
    <w:rsid w:val="0061248C"/>
    <w:rsid w:val="006124A4"/>
    <w:rsid w:val="00612514"/>
    <w:rsid w:val="006125D4"/>
    <w:rsid w:val="00612685"/>
    <w:rsid w:val="006126AE"/>
    <w:rsid w:val="00612714"/>
    <w:rsid w:val="00612752"/>
    <w:rsid w:val="0061287B"/>
    <w:rsid w:val="006128DF"/>
    <w:rsid w:val="0061295C"/>
    <w:rsid w:val="0061299E"/>
    <w:rsid w:val="006129F2"/>
    <w:rsid w:val="00612A13"/>
    <w:rsid w:val="00612AF1"/>
    <w:rsid w:val="00612B43"/>
    <w:rsid w:val="00612B82"/>
    <w:rsid w:val="00612B83"/>
    <w:rsid w:val="00612C1D"/>
    <w:rsid w:val="00612CA3"/>
    <w:rsid w:val="00612DAF"/>
    <w:rsid w:val="00612DB5"/>
    <w:rsid w:val="00612DF3"/>
    <w:rsid w:val="00612DF8"/>
    <w:rsid w:val="00612E78"/>
    <w:rsid w:val="00612EEE"/>
    <w:rsid w:val="006131D8"/>
    <w:rsid w:val="006132C1"/>
    <w:rsid w:val="00613311"/>
    <w:rsid w:val="00613418"/>
    <w:rsid w:val="00613570"/>
    <w:rsid w:val="00613737"/>
    <w:rsid w:val="00613805"/>
    <w:rsid w:val="00613863"/>
    <w:rsid w:val="006138DB"/>
    <w:rsid w:val="00613908"/>
    <w:rsid w:val="006139A5"/>
    <w:rsid w:val="00613A82"/>
    <w:rsid w:val="00613AB3"/>
    <w:rsid w:val="00613AD1"/>
    <w:rsid w:val="00613B06"/>
    <w:rsid w:val="00613B09"/>
    <w:rsid w:val="00613B53"/>
    <w:rsid w:val="00613B6A"/>
    <w:rsid w:val="00613C04"/>
    <w:rsid w:val="00613C73"/>
    <w:rsid w:val="00613D31"/>
    <w:rsid w:val="00613DCE"/>
    <w:rsid w:val="00613DE8"/>
    <w:rsid w:val="00613EC5"/>
    <w:rsid w:val="00613F5D"/>
    <w:rsid w:val="00613F9F"/>
    <w:rsid w:val="00613FB1"/>
    <w:rsid w:val="00614107"/>
    <w:rsid w:val="00614142"/>
    <w:rsid w:val="00614168"/>
    <w:rsid w:val="006142BE"/>
    <w:rsid w:val="0061442C"/>
    <w:rsid w:val="00614433"/>
    <w:rsid w:val="006144B7"/>
    <w:rsid w:val="006144DC"/>
    <w:rsid w:val="006145FA"/>
    <w:rsid w:val="006146A1"/>
    <w:rsid w:val="006146BE"/>
    <w:rsid w:val="006146E0"/>
    <w:rsid w:val="00614767"/>
    <w:rsid w:val="0061477F"/>
    <w:rsid w:val="00614881"/>
    <w:rsid w:val="00614958"/>
    <w:rsid w:val="006149B1"/>
    <w:rsid w:val="006149BB"/>
    <w:rsid w:val="00614A18"/>
    <w:rsid w:val="00614A47"/>
    <w:rsid w:val="00614AB2"/>
    <w:rsid w:val="00614AC1"/>
    <w:rsid w:val="00614AF0"/>
    <w:rsid w:val="00614B03"/>
    <w:rsid w:val="00614B61"/>
    <w:rsid w:val="00614B9B"/>
    <w:rsid w:val="00614BD1"/>
    <w:rsid w:val="00614CBE"/>
    <w:rsid w:val="00614D21"/>
    <w:rsid w:val="00614DBD"/>
    <w:rsid w:val="00614DE8"/>
    <w:rsid w:val="00614E07"/>
    <w:rsid w:val="00614EB9"/>
    <w:rsid w:val="00614ED1"/>
    <w:rsid w:val="00614F1F"/>
    <w:rsid w:val="00614FF8"/>
    <w:rsid w:val="00615149"/>
    <w:rsid w:val="00615202"/>
    <w:rsid w:val="006152A5"/>
    <w:rsid w:val="0061531A"/>
    <w:rsid w:val="00615388"/>
    <w:rsid w:val="006153A9"/>
    <w:rsid w:val="0061541F"/>
    <w:rsid w:val="00615472"/>
    <w:rsid w:val="006154A6"/>
    <w:rsid w:val="006154CF"/>
    <w:rsid w:val="0061557F"/>
    <w:rsid w:val="006155AB"/>
    <w:rsid w:val="006156BB"/>
    <w:rsid w:val="00615777"/>
    <w:rsid w:val="006158A2"/>
    <w:rsid w:val="00615997"/>
    <w:rsid w:val="00615AA4"/>
    <w:rsid w:val="00615B18"/>
    <w:rsid w:val="00615B8D"/>
    <w:rsid w:val="00615BE8"/>
    <w:rsid w:val="00615CA7"/>
    <w:rsid w:val="00615E07"/>
    <w:rsid w:val="00615E4C"/>
    <w:rsid w:val="00615EE1"/>
    <w:rsid w:val="00615F28"/>
    <w:rsid w:val="00615F4B"/>
    <w:rsid w:val="00615FD8"/>
    <w:rsid w:val="00615FF0"/>
    <w:rsid w:val="00616146"/>
    <w:rsid w:val="0061620D"/>
    <w:rsid w:val="00616260"/>
    <w:rsid w:val="00616318"/>
    <w:rsid w:val="00616364"/>
    <w:rsid w:val="0061638E"/>
    <w:rsid w:val="006163E1"/>
    <w:rsid w:val="00616490"/>
    <w:rsid w:val="006164C2"/>
    <w:rsid w:val="00616511"/>
    <w:rsid w:val="00616536"/>
    <w:rsid w:val="00616545"/>
    <w:rsid w:val="00616609"/>
    <w:rsid w:val="0061661C"/>
    <w:rsid w:val="00616661"/>
    <w:rsid w:val="0061668C"/>
    <w:rsid w:val="00616731"/>
    <w:rsid w:val="0061675F"/>
    <w:rsid w:val="006167E2"/>
    <w:rsid w:val="00616809"/>
    <w:rsid w:val="0061698B"/>
    <w:rsid w:val="00616A05"/>
    <w:rsid w:val="00616A64"/>
    <w:rsid w:val="00616A72"/>
    <w:rsid w:val="00616BA1"/>
    <w:rsid w:val="00616C0A"/>
    <w:rsid w:val="00616C4E"/>
    <w:rsid w:val="00616C57"/>
    <w:rsid w:val="00616CA6"/>
    <w:rsid w:val="00616CB0"/>
    <w:rsid w:val="00616CD1"/>
    <w:rsid w:val="00616D3E"/>
    <w:rsid w:val="00616DE0"/>
    <w:rsid w:val="00616E5A"/>
    <w:rsid w:val="00616F04"/>
    <w:rsid w:val="00616FAB"/>
    <w:rsid w:val="0061710E"/>
    <w:rsid w:val="0061718B"/>
    <w:rsid w:val="00617200"/>
    <w:rsid w:val="00617228"/>
    <w:rsid w:val="006172F6"/>
    <w:rsid w:val="00617317"/>
    <w:rsid w:val="00617366"/>
    <w:rsid w:val="006173CB"/>
    <w:rsid w:val="00617449"/>
    <w:rsid w:val="006174ED"/>
    <w:rsid w:val="00617578"/>
    <w:rsid w:val="006175DE"/>
    <w:rsid w:val="00617729"/>
    <w:rsid w:val="00617772"/>
    <w:rsid w:val="006178C9"/>
    <w:rsid w:val="006178E9"/>
    <w:rsid w:val="00617A62"/>
    <w:rsid w:val="00617C89"/>
    <w:rsid w:val="00617CCA"/>
    <w:rsid w:val="00617E0A"/>
    <w:rsid w:val="00617E26"/>
    <w:rsid w:val="00617ECE"/>
    <w:rsid w:val="00617F43"/>
    <w:rsid w:val="00617F95"/>
    <w:rsid w:val="00620031"/>
    <w:rsid w:val="0062005D"/>
    <w:rsid w:val="006200DC"/>
    <w:rsid w:val="006200FD"/>
    <w:rsid w:val="00620113"/>
    <w:rsid w:val="00620117"/>
    <w:rsid w:val="006201B0"/>
    <w:rsid w:val="00620231"/>
    <w:rsid w:val="006202B7"/>
    <w:rsid w:val="006202F4"/>
    <w:rsid w:val="006204BB"/>
    <w:rsid w:val="006204FD"/>
    <w:rsid w:val="0062053F"/>
    <w:rsid w:val="00620593"/>
    <w:rsid w:val="00620622"/>
    <w:rsid w:val="0062062A"/>
    <w:rsid w:val="0062086F"/>
    <w:rsid w:val="00620890"/>
    <w:rsid w:val="0062089B"/>
    <w:rsid w:val="0062094F"/>
    <w:rsid w:val="00620B77"/>
    <w:rsid w:val="00620C51"/>
    <w:rsid w:val="00620DFC"/>
    <w:rsid w:val="00620DFE"/>
    <w:rsid w:val="00620EF4"/>
    <w:rsid w:val="00620F5F"/>
    <w:rsid w:val="00620F96"/>
    <w:rsid w:val="0062110C"/>
    <w:rsid w:val="006211A4"/>
    <w:rsid w:val="006211FE"/>
    <w:rsid w:val="00621205"/>
    <w:rsid w:val="00621294"/>
    <w:rsid w:val="006214C7"/>
    <w:rsid w:val="0062153C"/>
    <w:rsid w:val="0062168F"/>
    <w:rsid w:val="0062174A"/>
    <w:rsid w:val="00621854"/>
    <w:rsid w:val="0062189B"/>
    <w:rsid w:val="006218F5"/>
    <w:rsid w:val="00621A3B"/>
    <w:rsid w:val="00621A53"/>
    <w:rsid w:val="00621A5C"/>
    <w:rsid w:val="00621AB5"/>
    <w:rsid w:val="00621B56"/>
    <w:rsid w:val="00621BE6"/>
    <w:rsid w:val="00621C12"/>
    <w:rsid w:val="00621C31"/>
    <w:rsid w:val="00621C32"/>
    <w:rsid w:val="00621C63"/>
    <w:rsid w:val="00621C73"/>
    <w:rsid w:val="00621D9C"/>
    <w:rsid w:val="00621EA1"/>
    <w:rsid w:val="00621EB6"/>
    <w:rsid w:val="00621EE5"/>
    <w:rsid w:val="00621F66"/>
    <w:rsid w:val="00621F69"/>
    <w:rsid w:val="00621FCA"/>
    <w:rsid w:val="00621FDB"/>
    <w:rsid w:val="00622071"/>
    <w:rsid w:val="00622085"/>
    <w:rsid w:val="0062215F"/>
    <w:rsid w:val="0062216D"/>
    <w:rsid w:val="0062220B"/>
    <w:rsid w:val="006222A3"/>
    <w:rsid w:val="006222AF"/>
    <w:rsid w:val="006223DD"/>
    <w:rsid w:val="0062247D"/>
    <w:rsid w:val="006225B3"/>
    <w:rsid w:val="006225C0"/>
    <w:rsid w:val="00622688"/>
    <w:rsid w:val="006228DD"/>
    <w:rsid w:val="006229F4"/>
    <w:rsid w:val="00622A10"/>
    <w:rsid w:val="00622A13"/>
    <w:rsid w:val="00622A18"/>
    <w:rsid w:val="00622A38"/>
    <w:rsid w:val="00622B27"/>
    <w:rsid w:val="00622BCB"/>
    <w:rsid w:val="00622C11"/>
    <w:rsid w:val="00622CF2"/>
    <w:rsid w:val="00622DBB"/>
    <w:rsid w:val="00622E31"/>
    <w:rsid w:val="00622EF1"/>
    <w:rsid w:val="00622F05"/>
    <w:rsid w:val="00622F17"/>
    <w:rsid w:val="00622FB0"/>
    <w:rsid w:val="00622FE1"/>
    <w:rsid w:val="00622FFD"/>
    <w:rsid w:val="00623007"/>
    <w:rsid w:val="00623155"/>
    <w:rsid w:val="00623163"/>
    <w:rsid w:val="00623245"/>
    <w:rsid w:val="00623277"/>
    <w:rsid w:val="00623279"/>
    <w:rsid w:val="006232AF"/>
    <w:rsid w:val="006232E2"/>
    <w:rsid w:val="00623382"/>
    <w:rsid w:val="006233DE"/>
    <w:rsid w:val="00623546"/>
    <w:rsid w:val="0062355A"/>
    <w:rsid w:val="0062355E"/>
    <w:rsid w:val="0062358D"/>
    <w:rsid w:val="00623614"/>
    <w:rsid w:val="0062370C"/>
    <w:rsid w:val="00623712"/>
    <w:rsid w:val="00623783"/>
    <w:rsid w:val="00623795"/>
    <w:rsid w:val="006237B6"/>
    <w:rsid w:val="00623863"/>
    <w:rsid w:val="0062387C"/>
    <w:rsid w:val="00623957"/>
    <w:rsid w:val="00623A19"/>
    <w:rsid w:val="00623A97"/>
    <w:rsid w:val="00623B3C"/>
    <w:rsid w:val="00623BA8"/>
    <w:rsid w:val="00623CD7"/>
    <w:rsid w:val="00623DAA"/>
    <w:rsid w:val="00623E6C"/>
    <w:rsid w:val="00623E7E"/>
    <w:rsid w:val="00623EF7"/>
    <w:rsid w:val="00624058"/>
    <w:rsid w:val="00624062"/>
    <w:rsid w:val="00624134"/>
    <w:rsid w:val="006241C7"/>
    <w:rsid w:val="00624211"/>
    <w:rsid w:val="00624219"/>
    <w:rsid w:val="0062424E"/>
    <w:rsid w:val="0062425F"/>
    <w:rsid w:val="006242FF"/>
    <w:rsid w:val="0062445C"/>
    <w:rsid w:val="0062449B"/>
    <w:rsid w:val="006244CE"/>
    <w:rsid w:val="006244FF"/>
    <w:rsid w:val="0062457D"/>
    <w:rsid w:val="006245D6"/>
    <w:rsid w:val="006245DE"/>
    <w:rsid w:val="00624627"/>
    <w:rsid w:val="00624653"/>
    <w:rsid w:val="00624664"/>
    <w:rsid w:val="00624684"/>
    <w:rsid w:val="00624730"/>
    <w:rsid w:val="0062485C"/>
    <w:rsid w:val="00624886"/>
    <w:rsid w:val="006248F2"/>
    <w:rsid w:val="00624923"/>
    <w:rsid w:val="006249C4"/>
    <w:rsid w:val="006249EC"/>
    <w:rsid w:val="00624A7D"/>
    <w:rsid w:val="00624B25"/>
    <w:rsid w:val="00624BBE"/>
    <w:rsid w:val="00624C0C"/>
    <w:rsid w:val="00624C81"/>
    <w:rsid w:val="00624C87"/>
    <w:rsid w:val="00624DD2"/>
    <w:rsid w:val="00624E0B"/>
    <w:rsid w:val="00624EBE"/>
    <w:rsid w:val="00624EC3"/>
    <w:rsid w:val="00624ECB"/>
    <w:rsid w:val="00624ED1"/>
    <w:rsid w:val="00625038"/>
    <w:rsid w:val="006250EE"/>
    <w:rsid w:val="00625243"/>
    <w:rsid w:val="0062527C"/>
    <w:rsid w:val="00625355"/>
    <w:rsid w:val="00625361"/>
    <w:rsid w:val="00625363"/>
    <w:rsid w:val="00625374"/>
    <w:rsid w:val="00625400"/>
    <w:rsid w:val="00625497"/>
    <w:rsid w:val="006254FF"/>
    <w:rsid w:val="00625516"/>
    <w:rsid w:val="006256A4"/>
    <w:rsid w:val="00625837"/>
    <w:rsid w:val="00625888"/>
    <w:rsid w:val="00625891"/>
    <w:rsid w:val="006258AF"/>
    <w:rsid w:val="00625921"/>
    <w:rsid w:val="00625AF1"/>
    <w:rsid w:val="00625C3B"/>
    <w:rsid w:val="00625CB4"/>
    <w:rsid w:val="00625E8B"/>
    <w:rsid w:val="00625ED3"/>
    <w:rsid w:val="00625EE7"/>
    <w:rsid w:val="00625F93"/>
    <w:rsid w:val="0062604A"/>
    <w:rsid w:val="006260C6"/>
    <w:rsid w:val="006260C9"/>
    <w:rsid w:val="006261E7"/>
    <w:rsid w:val="006262CD"/>
    <w:rsid w:val="00626386"/>
    <w:rsid w:val="006263C6"/>
    <w:rsid w:val="006263D5"/>
    <w:rsid w:val="006263E7"/>
    <w:rsid w:val="00626535"/>
    <w:rsid w:val="00626584"/>
    <w:rsid w:val="00626608"/>
    <w:rsid w:val="00626611"/>
    <w:rsid w:val="0062664D"/>
    <w:rsid w:val="00626661"/>
    <w:rsid w:val="006266EB"/>
    <w:rsid w:val="00626797"/>
    <w:rsid w:val="006268B3"/>
    <w:rsid w:val="006268E0"/>
    <w:rsid w:val="0062694A"/>
    <w:rsid w:val="00626A47"/>
    <w:rsid w:val="00626A5A"/>
    <w:rsid w:val="00626B38"/>
    <w:rsid w:val="00626B79"/>
    <w:rsid w:val="00626C06"/>
    <w:rsid w:val="00626C9B"/>
    <w:rsid w:val="00626CBD"/>
    <w:rsid w:val="00626DFA"/>
    <w:rsid w:val="00626E54"/>
    <w:rsid w:val="00626E73"/>
    <w:rsid w:val="00626F36"/>
    <w:rsid w:val="00627069"/>
    <w:rsid w:val="006270D1"/>
    <w:rsid w:val="006270D6"/>
    <w:rsid w:val="006270E1"/>
    <w:rsid w:val="006270FA"/>
    <w:rsid w:val="00627116"/>
    <w:rsid w:val="00627118"/>
    <w:rsid w:val="00627192"/>
    <w:rsid w:val="006271D2"/>
    <w:rsid w:val="0062720B"/>
    <w:rsid w:val="0062726D"/>
    <w:rsid w:val="00627329"/>
    <w:rsid w:val="0062732E"/>
    <w:rsid w:val="00627346"/>
    <w:rsid w:val="00627374"/>
    <w:rsid w:val="006273D9"/>
    <w:rsid w:val="006273E6"/>
    <w:rsid w:val="006274CA"/>
    <w:rsid w:val="00627501"/>
    <w:rsid w:val="00627545"/>
    <w:rsid w:val="00627591"/>
    <w:rsid w:val="006276F8"/>
    <w:rsid w:val="0062770F"/>
    <w:rsid w:val="0062775F"/>
    <w:rsid w:val="00627799"/>
    <w:rsid w:val="006277F1"/>
    <w:rsid w:val="00627893"/>
    <w:rsid w:val="006278BD"/>
    <w:rsid w:val="00627A8A"/>
    <w:rsid w:val="00627B4E"/>
    <w:rsid w:val="00627C0C"/>
    <w:rsid w:val="00627CDE"/>
    <w:rsid w:val="00627D38"/>
    <w:rsid w:val="00627E30"/>
    <w:rsid w:val="00627FA6"/>
    <w:rsid w:val="00630009"/>
    <w:rsid w:val="00630057"/>
    <w:rsid w:val="006301B4"/>
    <w:rsid w:val="006301EA"/>
    <w:rsid w:val="0063021D"/>
    <w:rsid w:val="00630262"/>
    <w:rsid w:val="006303E7"/>
    <w:rsid w:val="0063041D"/>
    <w:rsid w:val="00630571"/>
    <w:rsid w:val="006305C6"/>
    <w:rsid w:val="00630622"/>
    <w:rsid w:val="00630672"/>
    <w:rsid w:val="00630680"/>
    <w:rsid w:val="00630695"/>
    <w:rsid w:val="006306E7"/>
    <w:rsid w:val="00630763"/>
    <w:rsid w:val="00630767"/>
    <w:rsid w:val="006307F1"/>
    <w:rsid w:val="006308A8"/>
    <w:rsid w:val="0063094E"/>
    <w:rsid w:val="006309CA"/>
    <w:rsid w:val="00630B05"/>
    <w:rsid w:val="00630B7D"/>
    <w:rsid w:val="00630C38"/>
    <w:rsid w:val="00630C5D"/>
    <w:rsid w:val="00630CD2"/>
    <w:rsid w:val="00630CE4"/>
    <w:rsid w:val="00630D1A"/>
    <w:rsid w:val="00630DCD"/>
    <w:rsid w:val="00630DD0"/>
    <w:rsid w:val="00630DD3"/>
    <w:rsid w:val="00630E18"/>
    <w:rsid w:val="00630EB6"/>
    <w:rsid w:val="00630EDC"/>
    <w:rsid w:val="00630F40"/>
    <w:rsid w:val="00630FCB"/>
    <w:rsid w:val="0063103D"/>
    <w:rsid w:val="0063117B"/>
    <w:rsid w:val="006311A4"/>
    <w:rsid w:val="006311C9"/>
    <w:rsid w:val="006312B0"/>
    <w:rsid w:val="006312D9"/>
    <w:rsid w:val="006312E0"/>
    <w:rsid w:val="006313B2"/>
    <w:rsid w:val="006313C1"/>
    <w:rsid w:val="006313F8"/>
    <w:rsid w:val="00631467"/>
    <w:rsid w:val="0063155F"/>
    <w:rsid w:val="00631578"/>
    <w:rsid w:val="0063157D"/>
    <w:rsid w:val="0063164A"/>
    <w:rsid w:val="00631686"/>
    <w:rsid w:val="006316C1"/>
    <w:rsid w:val="00631719"/>
    <w:rsid w:val="0063172A"/>
    <w:rsid w:val="00631744"/>
    <w:rsid w:val="00631792"/>
    <w:rsid w:val="006317B0"/>
    <w:rsid w:val="00631808"/>
    <w:rsid w:val="00631829"/>
    <w:rsid w:val="006318A7"/>
    <w:rsid w:val="00631949"/>
    <w:rsid w:val="00631B2D"/>
    <w:rsid w:val="00631BFE"/>
    <w:rsid w:val="00631CE2"/>
    <w:rsid w:val="00631D45"/>
    <w:rsid w:val="00631DAF"/>
    <w:rsid w:val="00631DE5"/>
    <w:rsid w:val="00631E2F"/>
    <w:rsid w:val="00631ED0"/>
    <w:rsid w:val="00631ED9"/>
    <w:rsid w:val="00631F08"/>
    <w:rsid w:val="00631F6A"/>
    <w:rsid w:val="00631FBE"/>
    <w:rsid w:val="00631FDD"/>
    <w:rsid w:val="00632062"/>
    <w:rsid w:val="0063221C"/>
    <w:rsid w:val="0063231C"/>
    <w:rsid w:val="006323A5"/>
    <w:rsid w:val="006323AA"/>
    <w:rsid w:val="00632411"/>
    <w:rsid w:val="0063247E"/>
    <w:rsid w:val="006324A2"/>
    <w:rsid w:val="00632510"/>
    <w:rsid w:val="00632523"/>
    <w:rsid w:val="006326A5"/>
    <w:rsid w:val="006326E1"/>
    <w:rsid w:val="0063279E"/>
    <w:rsid w:val="00632891"/>
    <w:rsid w:val="006328D8"/>
    <w:rsid w:val="00632A5B"/>
    <w:rsid w:val="00632BD4"/>
    <w:rsid w:val="00632C4F"/>
    <w:rsid w:val="00632C65"/>
    <w:rsid w:val="00632DA5"/>
    <w:rsid w:val="00632E5A"/>
    <w:rsid w:val="00632EDF"/>
    <w:rsid w:val="00632EF7"/>
    <w:rsid w:val="00632FD0"/>
    <w:rsid w:val="00632FE5"/>
    <w:rsid w:val="0063301A"/>
    <w:rsid w:val="00633039"/>
    <w:rsid w:val="006330F1"/>
    <w:rsid w:val="0063316B"/>
    <w:rsid w:val="0063316C"/>
    <w:rsid w:val="00633170"/>
    <w:rsid w:val="006331C1"/>
    <w:rsid w:val="006331EF"/>
    <w:rsid w:val="006332C0"/>
    <w:rsid w:val="0063333F"/>
    <w:rsid w:val="00633406"/>
    <w:rsid w:val="00633457"/>
    <w:rsid w:val="006334CF"/>
    <w:rsid w:val="006334EE"/>
    <w:rsid w:val="00633709"/>
    <w:rsid w:val="0063372D"/>
    <w:rsid w:val="006337ED"/>
    <w:rsid w:val="00633982"/>
    <w:rsid w:val="0063398E"/>
    <w:rsid w:val="00633A13"/>
    <w:rsid w:val="00633A2B"/>
    <w:rsid w:val="00633A97"/>
    <w:rsid w:val="00633B7C"/>
    <w:rsid w:val="00633D18"/>
    <w:rsid w:val="00633D51"/>
    <w:rsid w:val="00633D6C"/>
    <w:rsid w:val="00633D88"/>
    <w:rsid w:val="00633DD5"/>
    <w:rsid w:val="00633DE4"/>
    <w:rsid w:val="00633E15"/>
    <w:rsid w:val="00633E4B"/>
    <w:rsid w:val="00633EE8"/>
    <w:rsid w:val="00633F60"/>
    <w:rsid w:val="00634023"/>
    <w:rsid w:val="00634044"/>
    <w:rsid w:val="0063406A"/>
    <w:rsid w:val="006340B6"/>
    <w:rsid w:val="0063416E"/>
    <w:rsid w:val="006341BA"/>
    <w:rsid w:val="006341BF"/>
    <w:rsid w:val="00634203"/>
    <w:rsid w:val="006342DD"/>
    <w:rsid w:val="00634307"/>
    <w:rsid w:val="00634378"/>
    <w:rsid w:val="00634496"/>
    <w:rsid w:val="006344DD"/>
    <w:rsid w:val="006346AF"/>
    <w:rsid w:val="0063470D"/>
    <w:rsid w:val="0063473A"/>
    <w:rsid w:val="0063477C"/>
    <w:rsid w:val="00634796"/>
    <w:rsid w:val="00634797"/>
    <w:rsid w:val="006347D7"/>
    <w:rsid w:val="00634812"/>
    <w:rsid w:val="00634856"/>
    <w:rsid w:val="00634897"/>
    <w:rsid w:val="0063493F"/>
    <w:rsid w:val="0063497C"/>
    <w:rsid w:val="006349D1"/>
    <w:rsid w:val="00634BB0"/>
    <w:rsid w:val="00634BBA"/>
    <w:rsid w:val="00634CEC"/>
    <w:rsid w:val="00634D36"/>
    <w:rsid w:val="00634D39"/>
    <w:rsid w:val="00634D73"/>
    <w:rsid w:val="00634D7B"/>
    <w:rsid w:val="00634DFD"/>
    <w:rsid w:val="00634EA7"/>
    <w:rsid w:val="00634F00"/>
    <w:rsid w:val="00634F3B"/>
    <w:rsid w:val="00634FAF"/>
    <w:rsid w:val="00634FE4"/>
    <w:rsid w:val="0063503D"/>
    <w:rsid w:val="0063507E"/>
    <w:rsid w:val="00635116"/>
    <w:rsid w:val="00635132"/>
    <w:rsid w:val="00635152"/>
    <w:rsid w:val="00635210"/>
    <w:rsid w:val="00635260"/>
    <w:rsid w:val="00635372"/>
    <w:rsid w:val="0063539B"/>
    <w:rsid w:val="006353A5"/>
    <w:rsid w:val="006354BF"/>
    <w:rsid w:val="006355CD"/>
    <w:rsid w:val="006355E8"/>
    <w:rsid w:val="006356F2"/>
    <w:rsid w:val="00635733"/>
    <w:rsid w:val="00635799"/>
    <w:rsid w:val="006358A9"/>
    <w:rsid w:val="006358CF"/>
    <w:rsid w:val="00635901"/>
    <w:rsid w:val="0063591E"/>
    <w:rsid w:val="00635927"/>
    <w:rsid w:val="0063595F"/>
    <w:rsid w:val="006359FE"/>
    <w:rsid w:val="00635AA6"/>
    <w:rsid w:val="00635BEF"/>
    <w:rsid w:val="00635CA3"/>
    <w:rsid w:val="00635DEE"/>
    <w:rsid w:val="00635E17"/>
    <w:rsid w:val="00635E31"/>
    <w:rsid w:val="00635E7C"/>
    <w:rsid w:val="00635EF6"/>
    <w:rsid w:val="00635F2C"/>
    <w:rsid w:val="00635F2D"/>
    <w:rsid w:val="00635F31"/>
    <w:rsid w:val="00635F52"/>
    <w:rsid w:val="006360FB"/>
    <w:rsid w:val="006360FF"/>
    <w:rsid w:val="00636103"/>
    <w:rsid w:val="0063615E"/>
    <w:rsid w:val="00636162"/>
    <w:rsid w:val="006361B1"/>
    <w:rsid w:val="006361C4"/>
    <w:rsid w:val="006361C8"/>
    <w:rsid w:val="00636203"/>
    <w:rsid w:val="00636233"/>
    <w:rsid w:val="0063623D"/>
    <w:rsid w:val="00636292"/>
    <w:rsid w:val="00636366"/>
    <w:rsid w:val="00636537"/>
    <w:rsid w:val="0063658C"/>
    <w:rsid w:val="006365B4"/>
    <w:rsid w:val="006365EE"/>
    <w:rsid w:val="00636667"/>
    <w:rsid w:val="00636684"/>
    <w:rsid w:val="00636854"/>
    <w:rsid w:val="00636870"/>
    <w:rsid w:val="0063697C"/>
    <w:rsid w:val="0063699B"/>
    <w:rsid w:val="00636A0D"/>
    <w:rsid w:val="00636AF3"/>
    <w:rsid w:val="00636B2E"/>
    <w:rsid w:val="00636BEF"/>
    <w:rsid w:val="00636D1F"/>
    <w:rsid w:val="00636D23"/>
    <w:rsid w:val="00636D3E"/>
    <w:rsid w:val="00636E6C"/>
    <w:rsid w:val="00636EBE"/>
    <w:rsid w:val="00636EF3"/>
    <w:rsid w:val="00636EFB"/>
    <w:rsid w:val="00636F9F"/>
    <w:rsid w:val="00637020"/>
    <w:rsid w:val="006371A1"/>
    <w:rsid w:val="006371B4"/>
    <w:rsid w:val="00637272"/>
    <w:rsid w:val="00637273"/>
    <w:rsid w:val="00637294"/>
    <w:rsid w:val="00637378"/>
    <w:rsid w:val="0063746D"/>
    <w:rsid w:val="006375BE"/>
    <w:rsid w:val="00637604"/>
    <w:rsid w:val="00637619"/>
    <w:rsid w:val="00637677"/>
    <w:rsid w:val="006376F0"/>
    <w:rsid w:val="00637701"/>
    <w:rsid w:val="0063773F"/>
    <w:rsid w:val="0063778D"/>
    <w:rsid w:val="00637AD6"/>
    <w:rsid w:val="00637BA5"/>
    <w:rsid w:val="00637CA3"/>
    <w:rsid w:val="00637DED"/>
    <w:rsid w:val="00637F40"/>
    <w:rsid w:val="00637F71"/>
    <w:rsid w:val="00637F83"/>
    <w:rsid w:val="00637FBD"/>
    <w:rsid w:val="0064011F"/>
    <w:rsid w:val="0064017C"/>
    <w:rsid w:val="00640190"/>
    <w:rsid w:val="0064027A"/>
    <w:rsid w:val="006403A8"/>
    <w:rsid w:val="006403E8"/>
    <w:rsid w:val="006403EF"/>
    <w:rsid w:val="006404C5"/>
    <w:rsid w:val="00640589"/>
    <w:rsid w:val="00640744"/>
    <w:rsid w:val="00640754"/>
    <w:rsid w:val="006408B3"/>
    <w:rsid w:val="00640A97"/>
    <w:rsid w:val="00640B82"/>
    <w:rsid w:val="00640C16"/>
    <w:rsid w:val="00640CE7"/>
    <w:rsid w:val="00640D97"/>
    <w:rsid w:val="00640DF0"/>
    <w:rsid w:val="00640E70"/>
    <w:rsid w:val="00640EF1"/>
    <w:rsid w:val="00640FDE"/>
    <w:rsid w:val="00641002"/>
    <w:rsid w:val="00641099"/>
    <w:rsid w:val="006410FE"/>
    <w:rsid w:val="00641109"/>
    <w:rsid w:val="006411A0"/>
    <w:rsid w:val="006411A7"/>
    <w:rsid w:val="00641249"/>
    <w:rsid w:val="00641345"/>
    <w:rsid w:val="00641479"/>
    <w:rsid w:val="00641487"/>
    <w:rsid w:val="00641545"/>
    <w:rsid w:val="00641677"/>
    <w:rsid w:val="0064167E"/>
    <w:rsid w:val="006417B6"/>
    <w:rsid w:val="00641853"/>
    <w:rsid w:val="006418BB"/>
    <w:rsid w:val="0064196F"/>
    <w:rsid w:val="006419FD"/>
    <w:rsid w:val="00641AB1"/>
    <w:rsid w:val="00641AC4"/>
    <w:rsid w:val="00641B1F"/>
    <w:rsid w:val="00641BD9"/>
    <w:rsid w:val="00641BFF"/>
    <w:rsid w:val="00641C06"/>
    <w:rsid w:val="00641C55"/>
    <w:rsid w:val="00641D5E"/>
    <w:rsid w:val="00641DE7"/>
    <w:rsid w:val="00641E9A"/>
    <w:rsid w:val="00641EE1"/>
    <w:rsid w:val="00641F6F"/>
    <w:rsid w:val="006420CC"/>
    <w:rsid w:val="006420E2"/>
    <w:rsid w:val="00642221"/>
    <w:rsid w:val="00642293"/>
    <w:rsid w:val="00642298"/>
    <w:rsid w:val="006422E2"/>
    <w:rsid w:val="006423F8"/>
    <w:rsid w:val="00642411"/>
    <w:rsid w:val="0064248F"/>
    <w:rsid w:val="006424E9"/>
    <w:rsid w:val="0064259A"/>
    <w:rsid w:val="006426FA"/>
    <w:rsid w:val="0064283E"/>
    <w:rsid w:val="006428C6"/>
    <w:rsid w:val="00642911"/>
    <w:rsid w:val="0064292B"/>
    <w:rsid w:val="00642A2E"/>
    <w:rsid w:val="00642A41"/>
    <w:rsid w:val="00642AAF"/>
    <w:rsid w:val="00642B0E"/>
    <w:rsid w:val="00642B83"/>
    <w:rsid w:val="00642D03"/>
    <w:rsid w:val="00642D39"/>
    <w:rsid w:val="00642D3D"/>
    <w:rsid w:val="00642D5E"/>
    <w:rsid w:val="00642DAC"/>
    <w:rsid w:val="00642E0E"/>
    <w:rsid w:val="00642E27"/>
    <w:rsid w:val="00642E77"/>
    <w:rsid w:val="00642E7E"/>
    <w:rsid w:val="00642EC4"/>
    <w:rsid w:val="00642EDC"/>
    <w:rsid w:val="00642F67"/>
    <w:rsid w:val="00642F6F"/>
    <w:rsid w:val="00642F8F"/>
    <w:rsid w:val="00642F93"/>
    <w:rsid w:val="0064310A"/>
    <w:rsid w:val="00643136"/>
    <w:rsid w:val="00643173"/>
    <w:rsid w:val="00643190"/>
    <w:rsid w:val="006431FD"/>
    <w:rsid w:val="006432E9"/>
    <w:rsid w:val="00643340"/>
    <w:rsid w:val="00643384"/>
    <w:rsid w:val="0064341C"/>
    <w:rsid w:val="00643452"/>
    <w:rsid w:val="00643486"/>
    <w:rsid w:val="00643667"/>
    <w:rsid w:val="006436D9"/>
    <w:rsid w:val="006437A5"/>
    <w:rsid w:val="006437C8"/>
    <w:rsid w:val="00643853"/>
    <w:rsid w:val="006438D9"/>
    <w:rsid w:val="006438F1"/>
    <w:rsid w:val="0064397C"/>
    <w:rsid w:val="00643987"/>
    <w:rsid w:val="00643A72"/>
    <w:rsid w:val="00643B0C"/>
    <w:rsid w:val="00643C8F"/>
    <w:rsid w:val="00643CE3"/>
    <w:rsid w:val="00643CFC"/>
    <w:rsid w:val="00643DAF"/>
    <w:rsid w:val="00643EBF"/>
    <w:rsid w:val="00643F25"/>
    <w:rsid w:val="00643FC8"/>
    <w:rsid w:val="00643FD1"/>
    <w:rsid w:val="00643FD6"/>
    <w:rsid w:val="00644077"/>
    <w:rsid w:val="00644099"/>
    <w:rsid w:val="0064419B"/>
    <w:rsid w:val="006441D5"/>
    <w:rsid w:val="00644201"/>
    <w:rsid w:val="006442A1"/>
    <w:rsid w:val="006442A2"/>
    <w:rsid w:val="006442CF"/>
    <w:rsid w:val="006442F7"/>
    <w:rsid w:val="00644309"/>
    <w:rsid w:val="0064432F"/>
    <w:rsid w:val="00644353"/>
    <w:rsid w:val="0064439F"/>
    <w:rsid w:val="006445B6"/>
    <w:rsid w:val="00644607"/>
    <w:rsid w:val="0064460F"/>
    <w:rsid w:val="00644644"/>
    <w:rsid w:val="00644662"/>
    <w:rsid w:val="006446FF"/>
    <w:rsid w:val="0064479D"/>
    <w:rsid w:val="006447EE"/>
    <w:rsid w:val="0064482F"/>
    <w:rsid w:val="0064489B"/>
    <w:rsid w:val="00644907"/>
    <w:rsid w:val="006449DD"/>
    <w:rsid w:val="00644A62"/>
    <w:rsid w:val="00644AD5"/>
    <w:rsid w:val="00644BC9"/>
    <w:rsid w:val="00644BE9"/>
    <w:rsid w:val="00644C0E"/>
    <w:rsid w:val="00644CB1"/>
    <w:rsid w:val="00644D16"/>
    <w:rsid w:val="00644D18"/>
    <w:rsid w:val="00644DA2"/>
    <w:rsid w:val="00644E3F"/>
    <w:rsid w:val="00644E64"/>
    <w:rsid w:val="00644E73"/>
    <w:rsid w:val="00644EC0"/>
    <w:rsid w:val="0064509A"/>
    <w:rsid w:val="0064510B"/>
    <w:rsid w:val="006451CA"/>
    <w:rsid w:val="0064525A"/>
    <w:rsid w:val="006452BE"/>
    <w:rsid w:val="00645324"/>
    <w:rsid w:val="00645330"/>
    <w:rsid w:val="006453BB"/>
    <w:rsid w:val="006453DB"/>
    <w:rsid w:val="00645550"/>
    <w:rsid w:val="00645574"/>
    <w:rsid w:val="0064559A"/>
    <w:rsid w:val="006455E5"/>
    <w:rsid w:val="006457C4"/>
    <w:rsid w:val="0064584F"/>
    <w:rsid w:val="00645859"/>
    <w:rsid w:val="00645864"/>
    <w:rsid w:val="006458B7"/>
    <w:rsid w:val="006459B7"/>
    <w:rsid w:val="006459E1"/>
    <w:rsid w:val="00645A3C"/>
    <w:rsid w:val="00645A48"/>
    <w:rsid w:val="00645ADF"/>
    <w:rsid w:val="00645BE0"/>
    <w:rsid w:val="00645C18"/>
    <w:rsid w:val="00645CB4"/>
    <w:rsid w:val="00645D7F"/>
    <w:rsid w:val="00645D94"/>
    <w:rsid w:val="00645D9E"/>
    <w:rsid w:val="00645E24"/>
    <w:rsid w:val="00645ED3"/>
    <w:rsid w:val="00645EDB"/>
    <w:rsid w:val="00645F47"/>
    <w:rsid w:val="00645F83"/>
    <w:rsid w:val="006460F6"/>
    <w:rsid w:val="006461A9"/>
    <w:rsid w:val="00646236"/>
    <w:rsid w:val="006463BC"/>
    <w:rsid w:val="00646432"/>
    <w:rsid w:val="00646493"/>
    <w:rsid w:val="00646535"/>
    <w:rsid w:val="00646623"/>
    <w:rsid w:val="006466CA"/>
    <w:rsid w:val="0064677D"/>
    <w:rsid w:val="006467C8"/>
    <w:rsid w:val="0064680E"/>
    <w:rsid w:val="0064693B"/>
    <w:rsid w:val="0064696A"/>
    <w:rsid w:val="006469D1"/>
    <w:rsid w:val="006469DA"/>
    <w:rsid w:val="00646A0F"/>
    <w:rsid w:val="00646B60"/>
    <w:rsid w:val="00646B8A"/>
    <w:rsid w:val="00646BF5"/>
    <w:rsid w:val="00646D53"/>
    <w:rsid w:val="00646EDC"/>
    <w:rsid w:val="00646F15"/>
    <w:rsid w:val="00646F41"/>
    <w:rsid w:val="00646F70"/>
    <w:rsid w:val="00646F76"/>
    <w:rsid w:val="00646F86"/>
    <w:rsid w:val="00646F9F"/>
    <w:rsid w:val="00646FF0"/>
    <w:rsid w:val="00647059"/>
    <w:rsid w:val="006470CF"/>
    <w:rsid w:val="006470E6"/>
    <w:rsid w:val="0064719D"/>
    <w:rsid w:val="0064719E"/>
    <w:rsid w:val="006471BA"/>
    <w:rsid w:val="00647299"/>
    <w:rsid w:val="00647303"/>
    <w:rsid w:val="00647314"/>
    <w:rsid w:val="006473E7"/>
    <w:rsid w:val="0064745A"/>
    <w:rsid w:val="0064752C"/>
    <w:rsid w:val="00647661"/>
    <w:rsid w:val="0064770D"/>
    <w:rsid w:val="006477CF"/>
    <w:rsid w:val="0064781F"/>
    <w:rsid w:val="00647879"/>
    <w:rsid w:val="006479DE"/>
    <w:rsid w:val="006479F2"/>
    <w:rsid w:val="006479F5"/>
    <w:rsid w:val="00647AD8"/>
    <w:rsid w:val="00647AEE"/>
    <w:rsid w:val="00647CF0"/>
    <w:rsid w:val="00647D0B"/>
    <w:rsid w:val="00647DAB"/>
    <w:rsid w:val="00647DD6"/>
    <w:rsid w:val="00647DEA"/>
    <w:rsid w:val="00647EC1"/>
    <w:rsid w:val="00647EDE"/>
    <w:rsid w:val="00647F21"/>
    <w:rsid w:val="00647FCA"/>
    <w:rsid w:val="00647FE1"/>
    <w:rsid w:val="00647FF7"/>
    <w:rsid w:val="00650024"/>
    <w:rsid w:val="0065027C"/>
    <w:rsid w:val="006502A3"/>
    <w:rsid w:val="006502FC"/>
    <w:rsid w:val="006502FD"/>
    <w:rsid w:val="00650303"/>
    <w:rsid w:val="00650328"/>
    <w:rsid w:val="0065035D"/>
    <w:rsid w:val="0065044F"/>
    <w:rsid w:val="00650521"/>
    <w:rsid w:val="00650552"/>
    <w:rsid w:val="0065060E"/>
    <w:rsid w:val="006506EB"/>
    <w:rsid w:val="00650740"/>
    <w:rsid w:val="006507BF"/>
    <w:rsid w:val="0065089A"/>
    <w:rsid w:val="00650AC6"/>
    <w:rsid w:val="00650BB3"/>
    <w:rsid w:val="00650BC0"/>
    <w:rsid w:val="00650C4F"/>
    <w:rsid w:val="00650C93"/>
    <w:rsid w:val="00650CB2"/>
    <w:rsid w:val="00650D69"/>
    <w:rsid w:val="00650DCA"/>
    <w:rsid w:val="00650EB8"/>
    <w:rsid w:val="00650F09"/>
    <w:rsid w:val="00650F0D"/>
    <w:rsid w:val="00650F23"/>
    <w:rsid w:val="00650F28"/>
    <w:rsid w:val="00651097"/>
    <w:rsid w:val="00651159"/>
    <w:rsid w:val="00651179"/>
    <w:rsid w:val="00651280"/>
    <w:rsid w:val="00651288"/>
    <w:rsid w:val="00651439"/>
    <w:rsid w:val="00651480"/>
    <w:rsid w:val="00651500"/>
    <w:rsid w:val="00651509"/>
    <w:rsid w:val="006515F4"/>
    <w:rsid w:val="00651688"/>
    <w:rsid w:val="00651706"/>
    <w:rsid w:val="0065170A"/>
    <w:rsid w:val="00651773"/>
    <w:rsid w:val="00651817"/>
    <w:rsid w:val="006519B4"/>
    <w:rsid w:val="00651A11"/>
    <w:rsid w:val="00651A19"/>
    <w:rsid w:val="00651A4C"/>
    <w:rsid w:val="00651A53"/>
    <w:rsid w:val="00651B06"/>
    <w:rsid w:val="00651B14"/>
    <w:rsid w:val="00651C6B"/>
    <w:rsid w:val="00651C7B"/>
    <w:rsid w:val="00651CEC"/>
    <w:rsid w:val="00651D22"/>
    <w:rsid w:val="00651D31"/>
    <w:rsid w:val="00651E04"/>
    <w:rsid w:val="00651F8C"/>
    <w:rsid w:val="00652004"/>
    <w:rsid w:val="00652051"/>
    <w:rsid w:val="006520D7"/>
    <w:rsid w:val="006521A5"/>
    <w:rsid w:val="006521B0"/>
    <w:rsid w:val="00652202"/>
    <w:rsid w:val="006522D2"/>
    <w:rsid w:val="00652336"/>
    <w:rsid w:val="006523D4"/>
    <w:rsid w:val="00652550"/>
    <w:rsid w:val="00652556"/>
    <w:rsid w:val="006525BA"/>
    <w:rsid w:val="006525C2"/>
    <w:rsid w:val="006525F7"/>
    <w:rsid w:val="006526CA"/>
    <w:rsid w:val="006526D8"/>
    <w:rsid w:val="006526F5"/>
    <w:rsid w:val="00652746"/>
    <w:rsid w:val="0065278C"/>
    <w:rsid w:val="00652807"/>
    <w:rsid w:val="00652853"/>
    <w:rsid w:val="0065297D"/>
    <w:rsid w:val="006529E9"/>
    <w:rsid w:val="00652A0F"/>
    <w:rsid w:val="00652A13"/>
    <w:rsid w:val="00652A61"/>
    <w:rsid w:val="00652A7D"/>
    <w:rsid w:val="00652A83"/>
    <w:rsid w:val="00652AE0"/>
    <w:rsid w:val="00652B11"/>
    <w:rsid w:val="00652B54"/>
    <w:rsid w:val="00652BD2"/>
    <w:rsid w:val="00652D01"/>
    <w:rsid w:val="00652D07"/>
    <w:rsid w:val="00652D96"/>
    <w:rsid w:val="00652E3F"/>
    <w:rsid w:val="00652E5F"/>
    <w:rsid w:val="0065302C"/>
    <w:rsid w:val="00653156"/>
    <w:rsid w:val="00653216"/>
    <w:rsid w:val="0065327E"/>
    <w:rsid w:val="00653291"/>
    <w:rsid w:val="006532E2"/>
    <w:rsid w:val="006532EC"/>
    <w:rsid w:val="0065341B"/>
    <w:rsid w:val="0065357C"/>
    <w:rsid w:val="0065361D"/>
    <w:rsid w:val="00653623"/>
    <w:rsid w:val="0065364D"/>
    <w:rsid w:val="0065370D"/>
    <w:rsid w:val="0065373F"/>
    <w:rsid w:val="00653752"/>
    <w:rsid w:val="006537C6"/>
    <w:rsid w:val="006537DA"/>
    <w:rsid w:val="00653819"/>
    <w:rsid w:val="006539E5"/>
    <w:rsid w:val="00653A90"/>
    <w:rsid w:val="00653A96"/>
    <w:rsid w:val="00653A9C"/>
    <w:rsid w:val="00653ADB"/>
    <w:rsid w:val="00653B12"/>
    <w:rsid w:val="00653CFE"/>
    <w:rsid w:val="00653E0E"/>
    <w:rsid w:val="00653E7F"/>
    <w:rsid w:val="00653EED"/>
    <w:rsid w:val="00653F06"/>
    <w:rsid w:val="00653F37"/>
    <w:rsid w:val="00653F42"/>
    <w:rsid w:val="00653F51"/>
    <w:rsid w:val="00653FA2"/>
    <w:rsid w:val="00653FB2"/>
    <w:rsid w:val="00653FCA"/>
    <w:rsid w:val="00654107"/>
    <w:rsid w:val="00654164"/>
    <w:rsid w:val="00654173"/>
    <w:rsid w:val="006542D6"/>
    <w:rsid w:val="006542FB"/>
    <w:rsid w:val="0065432D"/>
    <w:rsid w:val="00654498"/>
    <w:rsid w:val="006544A1"/>
    <w:rsid w:val="006544BE"/>
    <w:rsid w:val="0065454A"/>
    <w:rsid w:val="0065456C"/>
    <w:rsid w:val="00654588"/>
    <w:rsid w:val="0065458B"/>
    <w:rsid w:val="006545AA"/>
    <w:rsid w:val="006545BD"/>
    <w:rsid w:val="006546BF"/>
    <w:rsid w:val="006546E3"/>
    <w:rsid w:val="006547DC"/>
    <w:rsid w:val="00654894"/>
    <w:rsid w:val="0065489E"/>
    <w:rsid w:val="006548A0"/>
    <w:rsid w:val="006548F8"/>
    <w:rsid w:val="0065495D"/>
    <w:rsid w:val="00654A68"/>
    <w:rsid w:val="00654A9C"/>
    <w:rsid w:val="00654AD2"/>
    <w:rsid w:val="00654B35"/>
    <w:rsid w:val="00654B75"/>
    <w:rsid w:val="00654CFC"/>
    <w:rsid w:val="00654D27"/>
    <w:rsid w:val="00654D55"/>
    <w:rsid w:val="00654D83"/>
    <w:rsid w:val="00654DD2"/>
    <w:rsid w:val="00654DEE"/>
    <w:rsid w:val="00654E45"/>
    <w:rsid w:val="00654E70"/>
    <w:rsid w:val="00654F00"/>
    <w:rsid w:val="00654F50"/>
    <w:rsid w:val="00654F81"/>
    <w:rsid w:val="00654FBC"/>
    <w:rsid w:val="00654FC8"/>
    <w:rsid w:val="00654FD9"/>
    <w:rsid w:val="00655072"/>
    <w:rsid w:val="006550BD"/>
    <w:rsid w:val="006550C3"/>
    <w:rsid w:val="0065519D"/>
    <w:rsid w:val="0065524B"/>
    <w:rsid w:val="00655253"/>
    <w:rsid w:val="006552BD"/>
    <w:rsid w:val="006552D0"/>
    <w:rsid w:val="006553D4"/>
    <w:rsid w:val="0065545A"/>
    <w:rsid w:val="00655481"/>
    <w:rsid w:val="006554A7"/>
    <w:rsid w:val="00655545"/>
    <w:rsid w:val="0065556F"/>
    <w:rsid w:val="006555B2"/>
    <w:rsid w:val="006555D5"/>
    <w:rsid w:val="006556C5"/>
    <w:rsid w:val="006556E8"/>
    <w:rsid w:val="00655714"/>
    <w:rsid w:val="0065572C"/>
    <w:rsid w:val="0065573C"/>
    <w:rsid w:val="00655746"/>
    <w:rsid w:val="0065574F"/>
    <w:rsid w:val="006557B1"/>
    <w:rsid w:val="006558C6"/>
    <w:rsid w:val="006558E2"/>
    <w:rsid w:val="006558F6"/>
    <w:rsid w:val="006559DB"/>
    <w:rsid w:val="00655AD1"/>
    <w:rsid w:val="00655AEB"/>
    <w:rsid w:val="00655BF2"/>
    <w:rsid w:val="00655C6D"/>
    <w:rsid w:val="00655C9B"/>
    <w:rsid w:val="00655CE4"/>
    <w:rsid w:val="00655D94"/>
    <w:rsid w:val="00655DFC"/>
    <w:rsid w:val="00655EA4"/>
    <w:rsid w:val="00655EDA"/>
    <w:rsid w:val="00655EDE"/>
    <w:rsid w:val="00655EFF"/>
    <w:rsid w:val="0065613C"/>
    <w:rsid w:val="006561D7"/>
    <w:rsid w:val="006561E6"/>
    <w:rsid w:val="00656228"/>
    <w:rsid w:val="00656281"/>
    <w:rsid w:val="006562A4"/>
    <w:rsid w:val="006562BF"/>
    <w:rsid w:val="00656329"/>
    <w:rsid w:val="00656350"/>
    <w:rsid w:val="00656357"/>
    <w:rsid w:val="006566A1"/>
    <w:rsid w:val="00656743"/>
    <w:rsid w:val="0065674F"/>
    <w:rsid w:val="00656830"/>
    <w:rsid w:val="0065687B"/>
    <w:rsid w:val="006568E6"/>
    <w:rsid w:val="006568E8"/>
    <w:rsid w:val="00656993"/>
    <w:rsid w:val="00656A39"/>
    <w:rsid w:val="00656AEA"/>
    <w:rsid w:val="00656B2C"/>
    <w:rsid w:val="00656B40"/>
    <w:rsid w:val="00656B56"/>
    <w:rsid w:val="00656B98"/>
    <w:rsid w:val="00656C03"/>
    <w:rsid w:val="00656C2C"/>
    <w:rsid w:val="00656C4A"/>
    <w:rsid w:val="00656CAD"/>
    <w:rsid w:val="00656D75"/>
    <w:rsid w:val="0065700F"/>
    <w:rsid w:val="00657015"/>
    <w:rsid w:val="00657016"/>
    <w:rsid w:val="0065716F"/>
    <w:rsid w:val="00657297"/>
    <w:rsid w:val="00657334"/>
    <w:rsid w:val="006573BA"/>
    <w:rsid w:val="00657417"/>
    <w:rsid w:val="0065750F"/>
    <w:rsid w:val="00657633"/>
    <w:rsid w:val="00657673"/>
    <w:rsid w:val="00657681"/>
    <w:rsid w:val="00657750"/>
    <w:rsid w:val="00657772"/>
    <w:rsid w:val="00657798"/>
    <w:rsid w:val="006577F6"/>
    <w:rsid w:val="006578AC"/>
    <w:rsid w:val="006579E1"/>
    <w:rsid w:val="00657ABE"/>
    <w:rsid w:val="00657AD3"/>
    <w:rsid w:val="00657B31"/>
    <w:rsid w:val="00657B33"/>
    <w:rsid w:val="00657B8E"/>
    <w:rsid w:val="00657BE4"/>
    <w:rsid w:val="00657E02"/>
    <w:rsid w:val="00657ED3"/>
    <w:rsid w:val="00657F12"/>
    <w:rsid w:val="00657FA9"/>
    <w:rsid w:val="00660033"/>
    <w:rsid w:val="0066006C"/>
    <w:rsid w:val="0066011E"/>
    <w:rsid w:val="00660131"/>
    <w:rsid w:val="006601E6"/>
    <w:rsid w:val="00660207"/>
    <w:rsid w:val="00660219"/>
    <w:rsid w:val="0066039A"/>
    <w:rsid w:val="0066043A"/>
    <w:rsid w:val="00660450"/>
    <w:rsid w:val="00660451"/>
    <w:rsid w:val="0066060F"/>
    <w:rsid w:val="006606BE"/>
    <w:rsid w:val="006606E9"/>
    <w:rsid w:val="006606F9"/>
    <w:rsid w:val="0066081E"/>
    <w:rsid w:val="00660874"/>
    <w:rsid w:val="00660974"/>
    <w:rsid w:val="00660A1A"/>
    <w:rsid w:val="00660A84"/>
    <w:rsid w:val="00660AC9"/>
    <w:rsid w:val="00660B79"/>
    <w:rsid w:val="00660B97"/>
    <w:rsid w:val="00660CE5"/>
    <w:rsid w:val="00660D20"/>
    <w:rsid w:val="00660D3B"/>
    <w:rsid w:val="00660DA2"/>
    <w:rsid w:val="00660EB5"/>
    <w:rsid w:val="006610A4"/>
    <w:rsid w:val="006610AE"/>
    <w:rsid w:val="00661194"/>
    <w:rsid w:val="0066128F"/>
    <w:rsid w:val="006612DB"/>
    <w:rsid w:val="00661373"/>
    <w:rsid w:val="00661376"/>
    <w:rsid w:val="00661396"/>
    <w:rsid w:val="006613D1"/>
    <w:rsid w:val="006614A3"/>
    <w:rsid w:val="006614DA"/>
    <w:rsid w:val="006614E9"/>
    <w:rsid w:val="006614F8"/>
    <w:rsid w:val="006615A8"/>
    <w:rsid w:val="006615F2"/>
    <w:rsid w:val="006616E8"/>
    <w:rsid w:val="0066181F"/>
    <w:rsid w:val="00661880"/>
    <w:rsid w:val="006618CA"/>
    <w:rsid w:val="00661947"/>
    <w:rsid w:val="006619AE"/>
    <w:rsid w:val="00661B9A"/>
    <w:rsid w:val="00661C57"/>
    <w:rsid w:val="00661C95"/>
    <w:rsid w:val="00661DDD"/>
    <w:rsid w:val="00661E59"/>
    <w:rsid w:val="00662053"/>
    <w:rsid w:val="006620FF"/>
    <w:rsid w:val="006621A3"/>
    <w:rsid w:val="006621EC"/>
    <w:rsid w:val="006621F9"/>
    <w:rsid w:val="00662266"/>
    <w:rsid w:val="00662280"/>
    <w:rsid w:val="006622E2"/>
    <w:rsid w:val="0066231E"/>
    <w:rsid w:val="0066232B"/>
    <w:rsid w:val="006623A4"/>
    <w:rsid w:val="006623D6"/>
    <w:rsid w:val="0066242B"/>
    <w:rsid w:val="006624C1"/>
    <w:rsid w:val="0066251A"/>
    <w:rsid w:val="00662596"/>
    <w:rsid w:val="0066264A"/>
    <w:rsid w:val="00662655"/>
    <w:rsid w:val="0066274E"/>
    <w:rsid w:val="00662757"/>
    <w:rsid w:val="0066275C"/>
    <w:rsid w:val="0066289F"/>
    <w:rsid w:val="00662932"/>
    <w:rsid w:val="00662944"/>
    <w:rsid w:val="006629C1"/>
    <w:rsid w:val="00662A05"/>
    <w:rsid w:val="00662A0C"/>
    <w:rsid w:val="00662B43"/>
    <w:rsid w:val="00662B7B"/>
    <w:rsid w:val="00662C88"/>
    <w:rsid w:val="00662E55"/>
    <w:rsid w:val="00662E9C"/>
    <w:rsid w:val="00662F02"/>
    <w:rsid w:val="00662F48"/>
    <w:rsid w:val="006630C6"/>
    <w:rsid w:val="006632EE"/>
    <w:rsid w:val="006632FF"/>
    <w:rsid w:val="00663333"/>
    <w:rsid w:val="006633B8"/>
    <w:rsid w:val="006633C0"/>
    <w:rsid w:val="006633C2"/>
    <w:rsid w:val="006633D4"/>
    <w:rsid w:val="00663595"/>
    <w:rsid w:val="006635A5"/>
    <w:rsid w:val="006635E7"/>
    <w:rsid w:val="0066364B"/>
    <w:rsid w:val="006636D2"/>
    <w:rsid w:val="0066371D"/>
    <w:rsid w:val="0066375F"/>
    <w:rsid w:val="0066380B"/>
    <w:rsid w:val="00663855"/>
    <w:rsid w:val="006638EB"/>
    <w:rsid w:val="00663906"/>
    <w:rsid w:val="00663907"/>
    <w:rsid w:val="00663919"/>
    <w:rsid w:val="00663934"/>
    <w:rsid w:val="00663984"/>
    <w:rsid w:val="006639BE"/>
    <w:rsid w:val="00663A77"/>
    <w:rsid w:val="00663AAD"/>
    <w:rsid w:val="00663AB7"/>
    <w:rsid w:val="00663AC9"/>
    <w:rsid w:val="00663AF7"/>
    <w:rsid w:val="00663B5F"/>
    <w:rsid w:val="00663B96"/>
    <w:rsid w:val="00663C30"/>
    <w:rsid w:val="00663CB3"/>
    <w:rsid w:val="00663CBD"/>
    <w:rsid w:val="00663CCD"/>
    <w:rsid w:val="00663D06"/>
    <w:rsid w:val="00663D0A"/>
    <w:rsid w:val="00663D8D"/>
    <w:rsid w:val="00663E80"/>
    <w:rsid w:val="00663ECC"/>
    <w:rsid w:val="00663FE8"/>
    <w:rsid w:val="0066413E"/>
    <w:rsid w:val="00664170"/>
    <w:rsid w:val="00664206"/>
    <w:rsid w:val="006642D6"/>
    <w:rsid w:val="0066438A"/>
    <w:rsid w:val="00664398"/>
    <w:rsid w:val="0066439C"/>
    <w:rsid w:val="006643A4"/>
    <w:rsid w:val="00664449"/>
    <w:rsid w:val="00664472"/>
    <w:rsid w:val="006644C1"/>
    <w:rsid w:val="006645D2"/>
    <w:rsid w:val="00664670"/>
    <w:rsid w:val="0066470E"/>
    <w:rsid w:val="00664743"/>
    <w:rsid w:val="006647FE"/>
    <w:rsid w:val="0066489F"/>
    <w:rsid w:val="00664939"/>
    <w:rsid w:val="00664979"/>
    <w:rsid w:val="00664AAE"/>
    <w:rsid w:val="00664B9E"/>
    <w:rsid w:val="00664D58"/>
    <w:rsid w:val="00664E3E"/>
    <w:rsid w:val="00664E6B"/>
    <w:rsid w:val="00664FA3"/>
    <w:rsid w:val="0066502E"/>
    <w:rsid w:val="00665032"/>
    <w:rsid w:val="006650E1"/>
    <w:rsid w:val="006650FF"/>
    <w:rsid w:val="0066513D"/>
    <w:rsid w:val="00665207"/>
    <w:rsid w:val="00665365"/>
    <w:rsid w:val="006653F2"/>
    <w:rsid w:val="0066545E"/>
    <w:rsid w:val="00665472"/>
    <w:rsid w:val="0066559D"/>
    <w:rsid w:val="006655A6"/>
    <w:rsid w:val="006655C3"/>
    <w:rsid w:val="0066568B"/>
    <w:rsid w:val="006656C0"/>
    <w:rsid w:val="006657A0"/>
    <w:rsid w:val="006657B7"/>
    <w:rsid w:val="0066580B"/>
    <w:rsid w:val="00665829"/>
    <w:rsid w:val="00665896"/>
    <w:rsid w:val="006658B9"/>
    <w:rsid w:val="006658DA"/>
    <w:rsid w:val="00665A28"/>
    <w:rsid w:val="00665A7E"/>
    <w:rsid w:val="00665AD0"/>
    <w:rsid w:val="00665B1B"/>
    <w:rsid w:val="00665B54"/>
    <w:rsid w:val="00665B6B"/>
    <w:rsid w:val="00665BAC"/>
    <w:rsid w:val="00665C59"/>
    <w:rsid w:val="00665C6C"/>
    <w:rsid w:val="00665D1C"/>
    <w:rsid w:val="00665D4F"/>
    <w:rsid w:val="00665E04"/>
    <w:rsid w:val="00665F7B"/>
    <w:rsid w:val="00666008"/>
    <w:rsid w:val="00666015"/>
    <w:rsid w:val="0066605E"/>
    <w:rsid w:val="006660D1"/>
    <w:rsid w:val="006660EE"/>
    <w:rsid w:val="00666253"/>
    <w:rsid w:val="00666286"/>
    <w:rsid w:val="00666312"/>
    <w:rsid w:val="00666373"/>
    <w:rsid w:val="00666385"/>
    <w:rsid w:val="00666396"/>
    <w:rsid w:val="00666398"/>
    <w:rsid w:val="00666468"/>
    <w:rsid w:val="00666493"/>
    <w:rsid w:val="006664E1"/>
    <w:rsid w:val="006664EF"/>
    <w:rsid w:val="0066650F"/>
    <w:rsid w:val="0066652E"/>
    <w:rsid w:val="0066654B"/>
    <w:rsid w:val="0066659A"/>
    <w:rsid w:val="00666633"/>
    <w:rsid w:val="0066666E"/>
    <w:rsid w:val="006667DF"/>
    <w:rsid w:val="006667E6"/>
    <w:rsid w:val="00666888"/>
    <w:rsid w:val="0066690D"/>
    <w:rsid w:val="0066694C"/>
    <w:rsid w:val="0066699D"/>
    <w:rsid w:val="006669AB"/>
    <w:rsid w:val="006669C1"/>
    <w:rsid w:val="00666A70"/>
    <w:rsid w:val="00666AC4"/>
    <w:rsid w:val="00666B14"/>
    <w:rsid w:val="00666B3A"/>
    <w:rsid w:val="00666C26"/>
    <w:rsid w:val="00666C94"/>
    <w:rsid w:val="00666C99"/>
    <w:rsid w:val="00666E57"/>
    <w:rsid w:val="00666E7A"/>
    <w:rsid w:val="00666F0F"/>
    <w:rsid w:val="00666FF3"/>
    <w:rsid w:val="006670AD"/>
    <w:rsid w:val="0066715A"/>
    <w:rsid w:val="00667254"/>
    <w:rsid w:val="00667277"/>
    <w:rsid w:val="006673B9"/>
    <w:rsid w:val="006673D1"/>
    <w:rsid w:val="00667410"/>
    <w:rsid w:val="0066744C"/>
    <w:rsid w:val="0066744F"/>
    <w:rsid w:val="006674AD"/>
    <w:rsid w:val="006674BC"/>
    <w:rsid w:val="006674D4"/>
    <w:rsid w:val="006675A0"/>
    <w:rsid w:val="0066763F"/>
    <w:rsid w:val="00667660"/>
    <w:rsid w:val="00667698"/>
    <w:rsid w:val="006676B9"/>
    <w:rsid w:val="0066770E"/>
    <w:rsid w:val="0066772A"/>
    <w:rsid w:val="006677D8"/>
    <w:rsid w:val="00667875"/>
    <w:rsid w:val="00667967"/>
    <w:rsid w:val="00667AEE"/>
    <w:rsid w:val="00667B43"/>
    <w:rsid w:val="00667BCA"/>
    <w:rsid w:val="00667BD1"/>
    <w:rsid w:val="00667C0D"/>
    <w:rsid w:val="00667C12"/>
    <w:rsid w:val="00667C8A"/>
    <w:rsid w:val="00667DC2"/>
    <w:rsid w:val="00667E2B"/>
    <w:rsid w:val="00667E55"/>
    <w:rsid w:val="00667F5A"/>
    <w:rsid w:val="00667F8B"/>
    <w:rsid w:val="00667FE6"/>
    <w:rsid w:val="00670036"/>
    <w:rsid w:val="00670039"/>
    <w:rsid w:val="006700B4"/>
    <w:rsid w:val="00670148"/>
    <w:rsid w:val="00670197"/>
    <w:rsid w:val="00670320"/>
    <w:rsid w:val="0067035A"/>
    <w:rsid w:val="006703A4"/>
    <w:rsid w:val="00670576"/>
    <w:rsid w:val="006705A9"/>
    <w:rsid w:val="006705FE"/>
    <w:rsid w:val="006706B1"/>
    <w:rsid w:val="006706E5"/>
    <w:rsid w:val="006706FB"/>
    <w:rsid w:val="00670707"/>
    <w:rsid w:val="00670764"/>
    <w:rsid w:val="00670783"/>
    <w:rsid w:val="00670814"/>
    <w:rsid w:val="0067081B"/>
    <w:rsid w:val="006708B1"/>
    <w:rsid w:val="006709A8"/>
    <w:rsid w:val="006709D8"/>
    <w:rsid w:val="006709ED"/>
    <w:rsid w:val="00670A37"/>
    <w:rsid w:val="00670B7F"/>
    <w:rsid w:val="00670BDF"/>
    <w:rsid w:val="00670CD1"/>
    <w:rsid w:val="00670D7E"/>
    <w:rsid w:val="00670D8E"/>
    <w:rsid w:val="00670E77"/>
    <w:rsid w:val="00670EAF"/>
    <w:rsid w:val="00670F47"/>
    <w:rsid w:val="00670F4A"/>
    <w:rsid w:val="00670F5C"/>
    <w:rsid w:val="00670F9A"/>
    <w:rsid w:val="006710D1"/>
    <w:rsid w:val="00671106"/>
    <w:rsid w:val="0067121B"/>
    <w:rsid w:val="00671291"/>
    <w:rsid w:val="0067129A"/>
    <w:rsid w:val="006712FE"/>
    <w:rsid w:val="006713BB"/>
    <w:rsid w:val="006713FF"/>
    <w:rsid w:val="0067148F"/>
    <w:rsid w:val="006714BE"/>
    <w:rsid w:val="006714F4"/>
    <w:rsid w:val="006715B8"/>
    <w:rsid w:val="006715B9"/>
    <w:rsid w:val="0067161B"/>
    <w:rsid w:val="0067166B"/>
    <w:rsid w:val="0067168F"/>
    <w:rsid w:val="00671848"/>
    <w:rsid w:val="00671912"/>
    <w:rsid w:val="0067193B"/>
    <w:rsid w:val="00671941"/>
    <w:rsid w:val="006719B7"/>
    <w:rsid w:val="00671A5C"/>
    <w:rsid w:val="00671A63"/>
    <w:rsid w:val="00671AF1"/>
    <w:rsid w:val="00671B3A"/>
    <w:rsid w:val="00671B51"/>
    <w:rsid w:val="00671B81"/>
    <w:rsid w:val="00671C03"/>
    <w:rsid w:val="00671C93"/>
    <w:rsid w:val="00671CC0"/>
    <w:rsid w:val="00671CFD"/>
    <w:rsid w:val="00671E69"/>
    <w:rsid w:val="00671EC3"/>
    <w:rsid w:val="00671F29"/>
    <w:rsid w:val="00671FA8"/>
    <w:rsid w:val="00672044"/>
    <w:rsid w:val="00672059"/>
    <w:rsid w:val="00672357"/>
    <w:rsid w:val="006723E4"/>
    <w:rsid w:val="006723F2"/>
    <w:rsid w:val="006725C3"/>
    <w:rsid w:val="00672630"/>
    <w:rsid w:val="0067271C"/>
    <w:rsid w:val="00672722"/>
    <w:rsid w:val="00672737"/>
    <w:rsid w:val="0067278D"/>
    <w:rsid w:val="0067284A"/>
    <w:rsid w:val="006729A2"/>
    <w:rsid w:val="00672A2B"/>
    <w:rsid w:val="00672B1D"/>
    <w:rsid w:val="00672B49"/>
    <w:rsid w:val="00672C23"/>
    <w:rsid w:val="00672C4D"/>
    <w:rsid w:val="00672C89"/>
    <w:rsid w:val="00672DFB"/>
    <w:rsid w:val="00672E27"/>
    <w:rsid w:val="00672F19"/>
    <w:rsid w:val="00672F3D"/>
    <w:rsid w:val="00672F9E"/>
    <w:rsid w:val="00672FB8"/>
    <w:rsid w:val="00673060"/>
    <w:rsid w:val="00673069"/>
    <w:rsid w:val="006730C4"/>
    <w:rsid w:val="006730D0"/>
    <w:rsid w:val="006730F2"/>
    <w:rsid w:val="006730F6"/>
    <w:rsid w:val="00673144"/>
    <w:rsid w:val="006731F6"/>
    <w:rsid w:val="0067334A"/>
    <w:rsid w:val="0067336C"/>
    <w:rsid w:val="006733D3"/>
    <w:rsid w:val="006733F5"/>
    <w:rsid w:val="00673576"/>
    <w:rsid w:val="0067359F"/>
    <w:rsid w:val="006735C7"/>
    <w:rsid w:val="006735CE"/>
    <w:rsid w:val="0067363C"/>
    <w:rsid w:val="006736CE"/>
    <w:rsid w:val="0067377D"/>
    <w:rsid w:val="0067382E"/>
    <w:rsid w:val="00673872"/>
    <w:rsid w:val="006738D8"/>
    <w:rsid w:val="006738FD"/>
    <w:rsid w:val="00673976"/>
    <w:rsid w:val="00673B09"/>
    <w:rsid w:val="00673B95"/>
    <w:rsid w:val="00673CB9"/>
    <w:rsid w:val="00673CCE"/>
    <w:rsid w:val="00673DBA"/>
    <w:rsid w:val="00673DF5"/>
    <w:rsid w:val="00673EA0"/>
    <w:rsid w:val="00673EBE"/>
    <w:rsid w:val="00673FBA"/>
    <w:rsid w:val="00674184"/>
    <w:rsid w:val="00674195"/>
    <w:rsid w:val="006741DA"/>
    <w:rsid w:val="006741F3"/>
    <w:rsid w:val="00674244"/>
    <w:rsid w:val="00674263"/>
    <w:rsid w:val="006742B2"/>
    <w:rsid w:val="00674366"/>
    <w:rsid w:val="00674409"/>
    <w:rsid w:val="006744BF"/>
    <w:rsid w:val="006744DA"/>
    <w:rsid w:val="006747CB"/>
    <w:rsid w:val="006748BB"/>
    <w:rsid w:val="00674954"/>
    <w:rsid w:val="00674A5C"/>
    <w:rsid w:val="00674BC4"/>
    <w:rsid w:val="00674C68"/>
    <w:rsid w:val="00674E62"/>
    <w:rsid w:val="00675069"/>
    <w:rsid w:val="0067507C"/>
    <w:rsid w:val="006750CA"/>
    <w:rsid w:val="0067515D"/>
    <w:rsid w:val="006751F8"/>
    <w:rsid w:val="006752EE"/>
    <w:rsid w:val="0067537A"/>
    <w:rsid w:val="006753C6"/>
    <w:rsid w:val="00675414"/>
    <w:rsid w:val="006754B4"/>
    <w:rsid w:val="006755AC"/>
    <w:rsid w:val="006755B9"/>
    <w:rsid w:val="00675644"/>
    <w:rsid w:val="0067567B"/>
    <w:rsid w:val="006756A4"/>
    <w:rsid w:val="00675707"/>
    <w:rsid w:val="00675735"/>
    <w:rsid w:val="0067586D"/>
    <w:rsid w:val="006758FA"/>
    <w:rsid w:val="006759EA"/>
    <w:rsid w:val="00675ACD"/>
    <w:rsid w:val="00675B13"/>
    <w:rsid w:val="00675B49"/>
    <w:rsid w:val="00675B4F"/>
    <w:rsid w:val="00675B67"/>
    <w:rsid w:val="00675BD8"/>
    <w:rsid w:val="00675C16"/>
    <w:rsid w:val="00675C25"/>
    <w:rsid w:val="00675C89"/>
    <w:rsid w:val="00675D51"/>
    <w:rsid w:val="00675D6F"/>
    <w:rsid w:val="00675E18"/>
    <w:rsid w:val="00675E9A"/>
    <w:rsid w:val="00675EBB"/>
    <w:rsid w:val="00675ECF"/>
    <w:rsid w:val="00675ED5"/>
    <w:rsid w:val="00675F39"/>
    <w:rsid w:val="00675FAD"/>
    <w:rsid w:val="0067601A"/>
    <w:rsid w:val="00676038"/>
    <w:rsid w:val="006760D6"/>
    <w:rsid w:val="006760EA"/>
    <w:rsid w:val="00676269"/>
    <w:rsid w:val="0067636E"/>
    <w:rsid w:val="006763D3"/>
    <w:rsid w:val="006764CA"/>
    <w:rsid w:val="006765D8"/>
    <w:rsid w:val="00676629"/>
    <w:rsid w:val="006766CA"/>
    <w:rsid w:val="006766F6"/>
    <w:rsid w:val="00676746"/>
    <w:rsid w:val="0067676E"/>
    <w:rsid w:val="00676770"/>
    <w:rsid w:val="0067677F"/>
    <w:rsid w:val="006768DC"/>
    <w:rsid w:val="006769C5"/>
    <w:rsid w:val="00676BFE"/>
    <w:rsid w:val="00676C87"/>
    <w:rsid w:val="00676D1E"/>
    <w:rsid w:val="00676D2E"/>
    <w:rsid w:val="00676DA1"/>
    <w:rsid w:val="00676DAA"/>
    <w:rsid w:val="00676E60"/>
    <w:rsid w:val="00676EEB"/>
    <w:rsid w:val="00676EF7"/>
    <w:rsid w:val="00676FC1"/>
    <w:rsid w:val="00677098"/>
    <w:rsid w:val="006771B8"/>
    <w:rsid w:val="006771C3"/>
    <w:rsid w:val="00677233"/>
    <w:rsid w:val="00677287"/>
    <w:rsid w:val="00677325"/>
    <w:rsid w:val="0067734A"/>
    <w:rsid w:val="00677372"/>
    <w:rsid w:val="0067738D"/>
    <w:rsid w:val="00677487"/>
    <w:rsid w:val="00677506"/>
    <w:rsid w:val="00677572"/>
    <w:rsid w:val="00677625"/>
    <w:rsid w:val="00677673"/>
    <w:rsid w:val="00677785"/>
    <w:rsid w:val="006777A2"/>
    <w:rsid w:val="0067781C"/>
    <w:rsid w:val="00677895"/>
    <w:rsid w:val="006778C0"/>
    <w:rsid w:val="006778CD"/>
    <w:rsid w:val="00677915"/>
    <w:rsid w:val="00677A5E"/>
    <w:rsid w:val="00677BA7"/>
    <w:rsid w:val="00677BDF"/>
    <w:rsid w:val="00677C80"/>
    <w:rsid w:val="00677C97"/>
    <w:rsid w:val="00677D8F"/>
    <w:rsid w:val="00677DEC"/>
    <w:rsid w:val="00677F13"/>
    <w:rsid w:val="00677F89"/>
    <w:rsid w:val="00677FD7"/>
    <w:rsid w:val="00680114"/>
    <w:rsid w:val="00680162"/>
    <w:rsid w:val="00680202"/>
    <w:rsid w:val="006802D3"/>
    <w:rsid w:val="00680402"/>
    <w:rsid w:val="00680454"/>
    <w:rsid w:val="0068045D"/>
    <w:rsid w:val="006804C6"/>
    <w:rsid w:val="00680513"/>
    <w:rsid w:val="00680551"/>
    <w:rsid w:val="0068057E"/>
    <w:rsid w:val="00680889"/>
    <w:rsid w:val="006808A7"/>
    <w:rsid w:val="006808FA"/>
    <w:rsid w:val="00680912"/>
    <w:rsid w:val="0068094B"/>
    <w:rsid w:val="006809D4"/>
    <w:rsid w:val="006809E1"/>
    <w:rsid w:val="00680AC8"/>
    <w:rsid w:val="00680C71"/>
    <w:rsid w:val="00680E36"/>
    <w:rsid w:val="00680E60"/>
    <w:rsid w:val="00680EF5"/>
    <w:rsid w:val="00680F83"/>
    <w:rsid w:val="00680FFC"/>
    <w:rsid w:val="00681082"/>
    <w:rsid w:val="00681123"/>
    <w:rsid w:val="0068121B"/>
    <w:rsid w:val="00681250"/>
    <w:rsid w:val="0068126C"/>
    <w:rsid w:val="0068126E"/>
    <w:rsid w:val="0068133E"/>
    <w:rsid w:val="006813DA"/>
    <w:rsid w:val="00681466"/>
    <w:rsid w:val="0068149C"/>
    <w:rsid w:val="0068156D"/>
    <w:rsid w:val="006815B5"/>
    <w:rsid w:val="00681679"/>
    <w:rsid w:val="00681743"/>
    <w:rsid w:val="006817B9"/>
    <w:rsid w:val="006817E6"/>
    <w:rsid w:val="006818A3"/>
    <w:rsid w:val="006818E4"/>
    <w:rsid w:val="00681915"/>
    <w:rsid w:val="00681928"/>
    <w:rsid w:val="0068196E"/>
    <w:rsid w:val="006819B6"/>
    <w:rsid w:val="00681A71"/>
    <w:rsid w:val="00681A93"/>
    <w:rsid w:val="00681B58"/>
    <w:rsid w:val="00681BA9"/>
    <w:rsid w:val="00681CDF"/>
    <w:rsid w:val="00681D01"/>
    <w:rsid w:val="00681DE6"/>
    <w:rsid w:val="00681DF5"/>
    <w:rsid w:val="00681E40"/>
    <w:rsid w:val="00681E54"/>
    <w:rsid w:val="00681EDF"/>
    <w:rsid w:val="00681F87"/>
    <w:rsid w:val="00682080"/>
    <w:rsid w:val="006820D1"/>
    <w:rsid w:val="00682119"/>
    <w:rsid w:val="006821B5"/>
    <w:rsid w:val="0068223F"/>
    <w:rsid w:val="00682306"/>
    <w:rsid w:val="0068235D"/>
    <w:rsid w:val="0068241D"/>
    <w:rsid w:val="0068245E"/>
    <w:rsid w:val="00682487"/>
    <w:rsid w:val="006824C3"/>
    <w:rsid w:val="00682554"/>
    <w:rsid w:val="0068256D"/>
    <w:rsid w:val="00682635"/>
    <w:rsid w:val="0068273F"/>
    <w:rsid w:val="00682835"/>
    <w:rsid w:val="0068289A"/>
    <w:rsid w:val="006828CF"/>
    <w:rsid w:val="00682964"/>
    <w:rsid w:val="006829A9"/>
    <w:rsid w:val="006829CE"/>
    <w:rsid w:val="00682A71"/>
    <w:rsid w:val="00682A8F"/>
    <w:rsid w:val="00682B41"/>
    <w:rsid w:val="00682B80"/>
    <w:rsid w:val="00682C23"/>
    <w:rsid w:val="00682D4E"/>
    <w:rsid w:val="00682DC6"/>
    <w:rsid w:val="00682DF5"/>
    <w:rsid w:val="00682E4D"/>
    <w:rsid w:val="00682F59"/>
    <w:rsid w:val="00682FC2"/>
    <w:rsid w:val="00683077"/>
    <w:rsid w:val="006830DE"/>
    <w:rsid w:val="00683170"/>
    <w:rsid w:val="006831C1"/>
    <w:rsid w:val="00683283"/>
    <w:rsid w:val="006832F1"/>
    <w:rsid w:val="0068339F"/>
    <w:rsid w:val="006834A7"/>
    <w:rsid w:val="006834DC"/>
    <w:rsid w:val="0068350D"/>
    <w:rsid w:val="00683566"/>
    <w:rsid w:val="00683593"/>
    <w:rsid w:val="006835E3"/>
    <w:rsid w:val="00683713"/>
    <w:rsid w:val="00683798"/>
    <w:rsid w:val="0068379A"/>
    <w:rsid w:val="00683830"/>
    <w:rsid w:val="0068386D"/>
    <w:rsid w:val="006838CA"/>
    <w:rsid w:val="00683B66"/>
    <w:rsid w:val="00683B7C"/>
    <w:rsid w:val="00683BB2"/>
    <w:rsid w:val="00683CAD"/>
    <w:rsid w:val="00683CCD"/>
    <w:rsid w:val="00683D49"/>
    <w:rsid w:val="00683D87"/>
    <w:rsid w:val="00683E14"/>
    <w:rsid w:val="00683EB3"/>
    <w:rsid w:val="00683F3E"/>
    <w:rsid w:val="00683F8C"/>
    <w:rsid w:val="00684004"/>
    <w:rsid w:val="0068408E"/>
    <w:rsid w:val="006840A8"/>
    <w:rsid w:val="00684173"/>
    <w:rsid w:val="006841D5"/>
    <w:rsid w:val="0068421F"/>
    <w:rsid w:val="0068424D"/>
    <w:rsid w:val="00684268"/>
    <w:rsid w:val="006842A2"/>
    <w:rsid w:val="00684416"/>
    <w:rsid w:val="006844AE"/>
    <w:rsid w:val="006844BC"/>
    <w:rsid w:val="00684550"/>
    <w:rsid w:val="00684574"/>
    <w:rsid w:val="006845E7"/>
    <w:rsid w:val="006845FD"/>
    <w:rsid w:val="00684646"/>
    <w:rsid w:val="0068475D"/>
    <w:rsid w:val="00684786"/>
    <w:rsid w:val="00684791"/>
    <w:rsid w:val="006847A1"/>
    <w:rsid w:val="006848E8"/>
    <w:rsid w:val="0068490F"/>
    <w:rsid w:val="0068492A"/>
    <w:rsid w:val="0068499D"/>
    <w:rsid w:val="006849D8"/>
    <w:rsid w:val="00684AFD"/>
    <w:rsid w:val="00684B2B"/>
    <w:rsid w:val="00684B4A"/>
    <w:rsid w:val="00684B76"/>
    <w:rsid w:val="00684BA8"/>
    <w:rsid w:val="00684C09"/>
    <w:rsid w:val="00684CAA"/>
    <w:rsid w:val="00684D65"/>
    <w:rsid w:val="00684E94"/>
    <w:rsid w:val="00684F11"/>
    <w:rsid w:val="00684FB9"/>
    <w:rsid w:val="006850CF"/>
    <w:rsid w:val="006850FC"/>
    <w:rsid w:val="00685136"/>
    <w:rsid w:val="00685154"/>
    <w:rsid w:val="0068523E"/>
    <w:rsid w:val="006852AD"/>
    <w:rsid w:val="0068535B"/>
    <w:rsid w:val="0068536E"/>
    <w:rsid w:val="0068537F"/>
    <w:rsid w:val="0068538F"/>
    <w:rsid w:val="00685425"/>
    <w:rsid w:val="0068545B"/>
    <w:rsid w:val="0068555B"/>
    <w:rsid w:val="006855A6"/>
    <w:rsid w:val="006855B1"/>
    <w:rsid w:val="006855BF"/>
    <w:rsid w:val="006856BD"/>
    <w:rsid w:val="006859B6"/>
    <w:rsid w:val="00685A2E"/>
    <w:rsid w:val="00685ADC"/>
    <w:rsid w:val="00685B14"/>
    <w:rsid w:val="00685B1A"/>
    <w:rsid w:val="00685C52"/>
    <w:rsid w:val="00685CA0"/>
    <w:rsid w:val="00685D24"/>
    <w:rsid w:val="00685D8A"/>
    <w:rsid w:val="00685D97"/>
    <w:rsid w:val="00685E42"/>
    <w:rsid w:val="00685E53"/>
    <w:rsid w:val="00685E6F"/>
    <w:rsid w:val="00685ED1"/>
    <w:rsid w:val="00685F0D"/>
    <w:rsid w:val="00685F17"/>
    <w:rsid w:val="00686182"/>
    <w:rsid w:val="006861B9"/>
    <w:rsid w:val="00686257"/>
    <w:rsid w:val="0068628F"/>
    <w:rsid w:val="006862F4"/>
    <w:rsid w:val="0068633F"/>
    <w:rsid w:val="006863AF"/>
    <w:rsid w:val="006863C7"/>
    <w:rsid w:val="00686440"/>
    <w:rsid w:val="0068651F"/>
    <w:rsid w:val="006865C3"/>
    <w:rsid w:val="00686643"/>
    <w:rsid w:val="006866A2"/>
    <w:rsid w:val="006866D2"/>
    <w:rsid w:val="0068672C"/>
    <w:rsid w:val="00686738"/>
    <w:rsid w:val="006867C1"/>
    <w:rsid w:val="006868D7"/>
    <w:rsid w:val="00686935"/>
    <w:rsid w:val="0068698B"/>
    <w:rsid w:val="00686A1A"/>
    <w:rsid w:val="00686AAE"/>
    <w:rsid w:val="00686B55"/>
    <w:rsid w:val="00686BCB"/>
    <w:rsid w:val="00686D6E"/>
    <w:rsid w:val="00686D93"/>
    <w:rsid w:val="00686DD4"/>
    <w:rsid w:val="00686E3A"/>
    <w:rsid w:val="00686E55"/>
    <w:rsid w:val="00686E65"/>
    <w:rsid w:val="00686EFA"/>
    <w:rsid w:val="00686FD5"/>
    <w:rsid w:val="0068703C"/>
    <w:rsid w:val="00687093"/>
    <w:rsid w:val="006870A8"/>
    <w:rsid w:val="00687188"/>
    <w:rsid w:val="0068725E"/>
    <w:rsid w:val="006872C0"/>
    <w:rsid w:val="0068737F"/>
    <w:rsid w:val="0068742E"/>
    <w:rsid w:val="0068743D"/>
    <w:rsid w:val="0068747C"/>
    <w:rsid w:val="006874F7"/>
    <w:rsid w:val="0068754E"/>
    <w:rsid w:val="00687561"/>
    <w:rsid w:val="006875D5"/>
    <w:rsid w:val="00687804"/>
    <w:rsid w:val="00687814"/>
    <w:rsid w:val="00687878"/>
    <w:rsid w:val="006878B5"/>
    <w:rsid w:val="006878CD"/>
    <w:rsid w:val="0068790C"/>
    <w:rsid w:val="0068794D"/>
    <w:rsid w:val="00687979"/>
    <w:rsid w:val="0068797D"/>
    <w:rsid w:val="00687A08"/>
    <w:rsid w:val="00687A66"/>
    <w:rsid w:val="00687B21"/>
    <w:rsid w:val="00687B99"/>
    <w:rsid w:val="00687BD6"/>
    <w:rsid w:val="00687BE2"/>
    <w:rsid w:val="00687C0E"/>
    <w:rsid w:val="00687C7F"/>
    <w:rsid w:val="00687D01"/>
    <w:rsid w:val="00687D0A"/>
    <w:rsid w:val="00687D99"/>
    <w:rsid w:val="00687DD5"/>
    <w:rsid w:val="00687DED"/>
    <w:rsid w:val="00687E33"/>
    <w:rsid w:val="00687EB8"/>
    <w:rsid w:val="00687ED8"/>
    <w:rsid w:val="00690018"/>
    <w:rsid w:val="00690038"/>
    <w:rsid w:val="00690048"/>
    <w:rsid w:val="00690179"/>
    <w:rsid w:val="006901CF"/>
    <w:rsid w:val="00690222"/>
    <w:rsid w:val="00690333"/>
    <w:rsid w:val="0069033E"/>
    <w:rsid w:val="006903A3"/>
    <w:rsid w:val="006903B8"/>
    <w:rsid w:val="006903E4"/>
    <w:rsid w:val="00690562"/>
    <w:rsid w:val="006905CA"/>
    <w:rsid w:val="006905EE"/>
    <w:rsid w:val="006906F3"/>
    <w:rsid w:val="0069072F"/>
    <w:rsid w:val="006907B8"/>
    <w:rsid w:val="006907C6"/>
    <w:rsid w:val="00690883"/>
    <w:rsid w:val="0069096C"/>
    <w:rsid w:val="0069099A"/>
    <w:rsid w:val="006909D9"/>
    <w:rsid w:val="00690A19"/>
    <w:rsid w:val="00690A5D"/>
    <w:rsid w:val="00690B2C"/>
    <w:rsid w:val="00690BEB"/>
    <w:rsid w:val="00690C4E"/>
    <w:rsid w:val="00690D0D"/>
    <w:rsid w:val="00690D51"/>
    <w:rsid w:val="00690D5D"/>
    <w:rsid w:val="00690D98"/>
    <w:rsid w:val="00690DA3"/>
    <w:rsid w:val="00690DF0"/>
    <w:rsid w:val="00690DF6"/>
    <w:rsid w:val="00690F4A"/>
    <w:rsid w:val="0069102C"/>
    <w:rsid w:val="00691166"/>
    <w:rsid w:val="006911ED"/>
    <w:rsid w:val="0069123C"/>
    <w:rsid w:val="00691250"/>
    <w:rsid w:val="0069125F"/>
    <w:rsid w:val="00691260"/>
    <w:rsid w:val="006912FB"/>
    <w:rsid w:val="0069137F"/>
    <w:rsid w:val="00691385"/>
    <w:rsid w:val="006913C9"/>
    <w:rsid w:val="006913D1"/>
    <w:rsid w:val="006913D3"/>
    <w:rsid w:val="006913E6"/>
    <w:rsid w:val="006913E8"/>
    <w:rsid w:val="006914DD"/>
    <w:rsid w:val="006915B7"/>
    <w:rsid w:val="00691745"/>
    <w:rsid w:val="0069178B"/>
    <w:rsid w:val="0069178E"/>
    <w:rsid w:val="00691797"/>
    <w:rsid w:val="006917BC"/>
    <w:rsid w:val="00691814"/>
    <w:rsid w:val="00691853"/>
    <w:rsid w:val="0069195D"/>
    <w:rsid w:val="006919A5"/>
    <w:rsid w:val="006919BD"/>
    <w:rsid w:val="00691A7D"/>
    <w:rsid w:val="00691AD1"/>
    <w:rsid w:val="00691ADA"/>
    <w:rsid w:val="00691C19"/>
    <w:rsid w:val="00691D6D"/>
    <w:rsid w:val="00691E5D"/>
    <w:rsid w:val="00691ED7"/>
    <w:rsid w:val="00691F64"/>
    <w:rsid w:val="00691FCF"/>
    <w:rsid w:val="0069206B"/>
    <w:rsid w:val="00692113"/>
    <w:rsid w:val="0069234F"/>
    <w:rsid w:val="006923D9"/>
    <w:rsid w:val="006924B3"/>
    <w:rsid w:val="006924E7"/>
    <w:rsid w:val="0069250D"/>
    <w:rsid w:val="00692581"/>
    <w:rsid w:val="0069259B"/>
    <w:rsid w:val="0069262A"/>
    <w:rsid w:val="0069262D"/>
    <w:rsid w:val="0069264E"/>
    <w:rsid w:val="00692684"/>
    <w:rsid w:val="00692689"/>
    <w:rsid w:val="006926EF"/>
    <w:rsid w:val="00692882"/>
    <w:rsid w:val="0069289A"/>
    <w:rsid w:val="0069289D"/>
    <w:rsid w:val="006929BA"/>
    <w:rsid w:val="00692AFC"/>
    <w:rsid w:val="00692C64"/>
    <w:rsid w:val="00692CB7"/>
    <w:rsid w:val="00692D7E"/>
    <w:rsid w:val="00692DD6"/>
    <w:rsid w:val="00692EBA"/>
    <w:rsid w:val="00692ED6"/>
    <w:rsid w:val="00692F02"/>
    <w:rsid w:val="00692FEE"/>
    <w:rsid w:val="00693152"/>
    <w:rsid w:val="00693189"/>
    <w:rsid w:val="0069334C"/>
    <w:rsid w:val="00693399"/>
    <w:rsid w:val="00693403"/>
    <w:rsid w:val="0069348E"/>
    <w:rsid w:val="0069351B"/>
    <w:rsid w:val="0069352B"/>
    <w:rsid w:val="00693590"/>
    <w:rsid w:val="006935E7"/>
    <w:rsid w:val="00693694"/>
    <w:rsid w:val="00693720"/>
    <w:rsid w:val="00693729"/>
    <w:rsid w:val="00693745"/>
    <w:rsid w:val="006937B2"/>
    <w:rsid w:val="006937D6"/>
    <w:rsid w:val="0069383E"/>
    <w:rsid w:val="006939DD"/>
    <w:rsid w:val="00693A02"/>
    <w:rsid w:val="00693A0C"/>
    <w:rsid w:val="00693AC6"/>
    <w:rsid w:val="00693AE5"/>
    <w:rsid w:val="00693B30"/>
    <w:rsid w:val="00693C27"/>
    <w:rsid w:val="00693C5D"/>
    <w:rsid w:val="00693C72"/>
    <w:rsid w:val="00693CCA"/>
    <w:rsid w:val="00693DE1"/>
    <w:rsid w:val="00693E3C"/>
    <w:rsid w:val="00693F33"/>
    <w:rsid w:val="00693F5D"/>
    <w:rsid w:val="00693F78"/>
    <w:rsid w:val="00693F9D"/>
    <w:rsid w:val="00693FAD"/>
    <w:rsid w:val="0069403B"/>
    <w:rsid w:val="00694051"/>
    <w:rsid w:val="00694059"/>
    <w:rsid w:val="00694090"/>
    <w:rsid w:val="00694093"/>
    <w:rsid w:val="0069416C"/>
    <w:rsid w:val="006941C2"/>
    <w:rsid w:val="0069425B"/>
    <w:rsid w:val="00694432"/>
    <w:rsid w:val="0069449B"/>
    <w:rsid w:val="006944CE"/>
    <w:rsid w:val="00694579"/>
    <w:rsid w:val="0069468B"/>
    <w:rsid w:val="006946CA"/>
    <w:rsid w:val="006947B9"/>
    <w:rsid w:val="00694814"/>
    <w:rsid w:val="0069482E"/>
    <w:rsid w:val="00694899"/>
    <w:rsid w:val="00694933"/>
    <w:rsid w:val="0069493D"/>
    <w:rsid w:val="00694957"/>
    <w:rsid w:val="0069499F"/>
    <w:rsid w:val="00694A24"/>
    <w:rsid w:val="00694A3D"/>
    <w:rsid w:val="00694A85"/>
    <w:rsid w:val="00694E73"/>
    <w:rsid w:val="00694EF0"/>
    <w:rsid w:val="00695034"/>
    <w:rsid w:val="00695087"/>
    <w:rsid w:val="006951BE"/>
    <w:rsid w:val="006951C1"/>
    <w:rsid w:val="006951E8"/>
    <w:rsid w:val="0069524C"/>
    <w:rsid w:val="006952F8"/>
    <w:rsid w:val="00695329"/>
    <w:rsid w:val="0069540F"/>
    <w:rsid w:val="00695605"/>
    <w:rsid w:val="006956A9"/>
    <w:rsid w:val="006956B1"/>
    <w:rsid w:val="00695710"/>
    <w:rsid w:val="006957C5"/>
    <w:rsid w:val="0069580B"/>
    <w:rsid w:val="00695836"/>
    <w:rsid w:val="0069587D"/>
    <w:rsid w:val="00695960"/>
    <w:rsid w:val="00695998"/>
    <w:rsid w:val="006959E2"/>
    <w:rsid w:val="006959E9"/>
    <w:rsid w:val="00695B47"/>
    <w:rsid w:val="00695C3A"/>
    <w:rsid w:val="00695C55"/>
    <w:rsid w:val="00695CA5"/>
    <w:rsid w:val="00695CC6"/>
    <w:rsid w:val="00695CE1"/>
    <w:rsid w:val="00695CEE"/>
    <w:rsid w:val="00695D16"/>
    <w:rsid w:val="00695DF6"/>
    <w:rsid w:val="00695EE7"/>
    <w:rsid w:val="00695F2B"/>
    <w:rsid w:val="00695F7D"/>
    <w:rsid w:val="00695FA9"/>
    <w:rsid w:val="00695FC0"/>
    <w:rsid w:val="006960EC"/>
    <w:rsid w:val="006961B5"/>
    <w:rsid w:val="0069625A"/>
    <w:rsid w:val="0069626B"/>
    <w:rsid w:val="006962EE"/>
    <w:rsid w:val="006963AD"/>
    <w:rsid w:val="006963C0"/>
    <w:rsid w:val="006963E3"/>
    <w:rsid w:val="00696409"/>
    <w:rsid w:val="0069640C"/>
    <w:rsid w:val="0069645B"/>
    <w:rsid w:val="00696558"/>
    <w:rsid w:val="006965A4"/>
    <w:rsid w:val="006965FB"/>
    <w:rsid w:val="00696650"/>
    <w:rsid w:val="00696655"/>
    <w:rsid w:val="00696683"/>
    <w:rsid w:val="00696704"/>
    <w:rsid w:val="00696729"/>
    <w:rsid w:val="0069679F"/>
    <w:rsid w:val="006967F3"/>
    <w:rsid w:val="00696858"/>
    <w:rsid w:val="00696A74"/>
    <w:rsid w:val="00696ABA"/>
    <w:rsid w:val="00696B0C"/>
    <w:rsid w:val="00696B45"/>
    <w:rsid w:val="00696B56"/>
    <w:rsid w:val="00696B79"/>
    <w:rsid w:val="00696BB1"/>
    <w:rsid w:val="00696BCC"/>
    <w:rsid w:val="00696BDF"/>
    <w:rsid w:val="00696C00"/>
    <w:rsid w:val="00696CF2"/>
    <w:rsid w:val="00696DA6"/>
    <w:rsid w:val="00696ECF"/>
    <w:rsid w:val="00696ED4"/>
    <w:rsid w:val="00696F28"/>
    <w:rsid w:val="00696FE8"/>
    <w:rsid w:val="00696FEB"/>
    <w:rsid w:val="00696FEC"/>
    <w:rsid w:val="00697081"/>
    <w:rsid w:val="00697165"/>
    <w:rsid w:val="006971DB"/>
    <w:rsid w:val="006972F2"/>
    <w:rsid w:val="006973D1"/>
    <w:rsid w:val="0069750A"/>
    <w:rsid w:val="00697516"/>
    <w:rsid w:val="006975AB"/>
    <w:rsid w:val="006975E1"/>
    <w:rsid w:val="006975E3"/>
    <w:rsid w:val="00697608"/>
    <w:rsid w:val="0069775A"/>
    <w:rsid w:val="00697769"/>
    <w:rsid w:val="00697798"/>
    <w:rsid w:val="006977D4"/>
    <w:rsid w:val="00697804"/>
    <w:rsid w:val="006978BD"/>
    <w:rsid w:val="00697919"/>
    <w:rsid w:val="0069799E"/>
    <w:rsid w:val="006979F8"/>
    <w:rsid w:val="00697ACA"/>
    <w:rsid w:val="00697BF8"/>
    <w:rsid w:val="00697C20"/>
    <w:rsid w:val="00697C5A"/>
    <w:rsid w:val="00697C86"/>
    <w:rsid w:val="00697CD4"/>
    <w:rsid w:val="00697D5F"/>
    <w:rsid w:val="00697E13"/>
    <w:rsid w:val="00697EE8"/>
    <w:rsid w:val="00697F18"/>
    <w:rsid w:val="006A006B"/>
    <w:rsid w:val="006A00D9"/>
    <w:rsid w:val="006A00F5"/>
    <w:rsid w:val="006A01C2"/>
    <w:rsid w:val="006A0232"/>
    <w:rsid w:val="006A02BA"/>
    <w:rsid w:val="006A031B"/>
    <w:rsid w:val="006A04A9"/>
    <w:rsid w:val="006A05BB"/>
    <w:rsid w:val="006A05EB"/>
    <w:rsid w:val="006A066B"/>
    <w:rsid w:val="006A06A1"/>
    <w:rsid w:val="006A06D1"/>
    <w:rsid w:val="006A06F0"/>
    <w:rsid w:val="006A0725"/>
    <w:rsid w:val="006A0786"/>
    <w:rsid w:val="006A079E"/>
    <w:rsid w:val="006A088D"/>
    <w:rsid w:val="006A08A1"/>
    <w:rsid w:val="006A08D1"/>
    <w:rsid w:val="006A08F7"/>
    <w:rsid w:val="006A0A14"/>
    <w:rsid w:val="006A0A1F"/>
    <w:rsid w:val="006A0A3D"/>
    <w:rsid w:val="006A0AEE"/>
    <w:rsid w:val="006A0B60"/>
    <w:rsid w:val="006A0B89"/>
    <w:rsid w:val="006A0BD1"/>
    <w:rsid w:val="006A0C10"/>
    <w:rsid w:val="006A0C5C"/>
    <w:rsid w:val="006A0D09"/>
    <w:rsid w:val="006A0DA0"/>
    <w:rsid w:val="006A0DB9"/>
    <w:rsid w:val="006A0DD1"/>
    <w:rsid w:val="006A0E55"/>
    <w:rsid w:val="006A0EB7"/>
    <w:rsid w:val="006A0FF1"/>
    <w:rsid w:val="006A100C"/>
    <w:rsid w:val="006A1018"/>
    <w:rsid w:val="006A106D"/>
    <w:rsid w:val="006A1093"/>
    <w:rsid w:val="006A110D"/>
    <w:rsid w:val="006A117A"/>
    <w:rsid w:val="006A11A4"/>
    <w:rsid w:val="006A128B"/>
    <w:rsid w:val="006A12DF"/>
    <w:rsid w:val="006A137F"/>
    <w:rsid w:val="006A13D6"/>
    <w:rsid w:val="006A145A"/>
    <w:rsid w:val="006A148A"/>
    <w:rsid w:val="006A1542"/>
    <w:rsid w:val="006A15AD"/>
    <w:rsid w:val="006A15F9"/>
    <w:rsid w:val="006A15FB"/>
    <w:rsid w:val="006A1629"/>
    <w:rsid w:val="006A17B4"/>
    <w:rsid w:val="006A17BD"/>
    <w:rsid w:val="006A17F4"/>
    <w:rsid w:val="006A1818"/>
    <w:rsid w:val="006A1853"/>
    <w:rsid w:val="006A1928"/>
    <w:rsid w:val="006A19C3"/>
    <w:rsid w:val="006A19E1"/>
    <w:rsid w:val="006A1B20"/>
    <w:rsid w:val="006A1D3F"/>
    <w:rsid w:val="006A1DA5"/>
    <w:rsid w:val="006A1E8B"/>
    <w:rsid w:val="006A1EFF"/>
    <w:rsid w:val="006A1F5D"/>
    <w:rsid w:val="006A1FE0"/>
    <w:rsid w:val="006A2081"/>
    <w:rsid w:val="006A2083"/>
    <w:rsid w:val="006A20A6"/>
    <w:rsid w:val="006A2128"/>
    <w:rsid w:val="006A21BF"/>
    <w:rsid w:val="006A2342"/>
    <w:rsid w:val="006A2345"/>
    <w:rsid w:val="006A2351"/>
    <w:rsid w:val="006A2436"/>
    <w:rsid w:val="006A245F"/>
    <w:rsid w:val="006A2488"/>
    <w:rsid w:val="006A24E2"/>
    <w:rsid w:val="006A25F5"/>
    <w:rsid w:val="006A25F9"/>
    <w:rsid w:val="006A268D"/>
    <w:rsid w:val="006A274E"/>
    <w:rsid w:val="006A275A"/>
    <w:rsid w:val="006A2799"/>
    <w:rsid w:val="006A28CE"/>
    <w:rsid w:val="006A29A4"/>
    <w:rsid w:val="006A29E2"/>
    <w:rsid w:val="006A2A88"/>
    <w:rsid w:val="006A2B11"/>
    <w:rsid w:val="006A2B12"/>
    <w:rsid w:val="006A2B40"/>
    <w:rsid w:val="006A2B60"/>
    <w:rsid w:val="006A2BAE"/>
    <w:rsid w:val="006A2BBD"/>
    <w:rsid w:val="006A2C1A"/>
    <w:rsid w:val="006A2C3B"/>
    <w:rsid w:val="006A2C88"/>
    <w:rsid w:val="006A2CAA"/>
    <w:rsid w:val="006A2FD4"/>
    <w:rsid w:val="006A2FFB"/>
    <w:rsid w:val="006A300C"/>
    <w:rsid w:val="006A30E8"/>
    <w:rsid w:val="006A315F"/>
    <w:rsid w:val="006A31B2"/>
    <w:rsid w:val="006A31BE"/>
    <w:rsid w:val="006A31FF"/>
    <w:rsid w:val="006A3200"/>
    <w:rsid w:val="006A32C9"/>
    <w:rsid w:val="006A3322"/>
    <w:rsid w:val="006A3477"/>
    <w:rsid w:val="006A34D3"/>
    <w:rsid w:val="006A35AE"/>
    <w:rsid w:val="006A360F"/>
    <w:rsid w:val="006A36BC"/>
    <w:rsid w:val="006A3709"/>
    <w:rsid w:val="006A3739"/>
    <w:rsid w:val="006A3795"/>
    <w:rsid w:val="006A3861"/>
    <w:rsid w:val="006A38A2"/>
    <w:rsid w:val="006A396C"/>
    <w:rsid w:val="006A3984"/>
    <w:rsid w:val="006A39A9"/>
    <w:rsid w:val="006A3A70"/>
    <w:rsid w:val="006A3BD7"/>
    <w:rsid w:val="006A3C06"/>
    <w:rsid w:val="006A3C73"/>
    <w:rsid w:val="006A3CA4"/>
    <w:rsid w:val="006A3DA8"/>
    <w:rsid w:val="006A3DCA"/>
    <w:rsid w:val="006A3F2B"/>
    <w:rsid w:val="006A3F55"/>
    <w:rsid w:val="006A3F8B"/>
    <w:rsid w:val="006A3FD1"/>
    <w:rsid w:val="006A4014"/>
    <w:rsid w:val="006A4070"/>
    <w:rsid w:val="006A4096"/>
    <w:rsid w:val="006A40F2"/>
    <w:rsid w:val="006A4175"/>
    <w:rsid w:val="006A4299"/>
    <w:rsid w:val="006A4313"/>
    <w:rsid w:val="006A4466"/>
    <w:rsid w:val="006A45F4"/>
    <w:rsid w:val="006A46B6"/>
    <w:rsid w:val="006A478A"/>
    <w:rsid w:val="006A47D9"/>
    <w:rsid w:val="006A4900"/>
    <w:rsid w:val="006A4938"/>
    <w:rsid w:val="006A49E5"/>
    <w:rsid w:val="006A4AAB"/>
    <w:rsid w:val="006A4ABE"/>
    <w:rsid w:val="006A4AF2"/>
    <w:rsid w:val="006A4B11"/>
    <w:rsid w:val="006A4D70"/>
    <w:rsid w:val="006A4D7E"/>
    <w:rsid w:val="006A4F20"/>
    <w:rsid w:val="006A5026"/>
    <w:rsid w:val="006A5073"/>
    <w:rsid w:val="006A5085"/>
    <w:rsid w:val="006A50DE"/>
    <w:rsid w:val="006A527B"/>
    <w:rsid w:val="006A5403"/>
    <w:rsid w:val="006A543C"/>
    <w:rsid w:val="006A5711"/>
    <w:rsid w:val="006A5766"/>
    <w:rsid w:val="006A57D5"/>
    <w:rsid w:val="006A57E4"/>
    <w:rsid w:val="006A582A"/>
    <w:rsid w:val="006A5878"/>
    <w:rsid w:val="006A5901"/>
    <w:rsid w:val="006A5975"/>
    <w:rsid w:val="006A59B5"/>
    <w:rsid w:val="006A5A70"/>
    <w:rsid w:val="006A5C0C"/>
    <w:rsid w:val="006A5C48"/>
    <w:rsid w:val="006A5C66"/>
    <w:rsid w:val="006A5C81"/>
    <w:rsid w:val="006A5CBB"/>
    <w:rsid w:val="006A5DBC"/>
    <w:rsid w:val="006A5E3C"/>
    <w:rsid w:val="006A5E8D"/>
    <w:rsid w:val="006A5EF5"/>
    <w:rsid w:val="006A5F26"/>
    <w:rsid w:val="006A601E"/>
    <w:rsid w:val="006A608F"/>
    <w:rsid w:val="006A60D9"/>
    <w:rsid w:val="006A6324"/>
    <w:rsid w:val="006A6344"/>
    <w:rsid w:val="006A6383"/>
    <w:rsid w:val="006A63AF"/>
    <w:rsid w:val="006A64C2"/>
    <w:rsid w:val="006A64DD"/>
    <w:rsid w:val="006A6554"/>
    <w:rsid w:val="006A6572"/>
    <w:rsid w:val="006A65FC"/>
    <w:rsid w:val="006A667E"/>
    <w:rsid w:val="006A6707"/>
    <w:rsid w:val="006A6716"/>
    <w:rsid w:val="006A6759"/>
    <w:rsid w:val="006A6765"/>
    <w:rsid w:val="006A67B5"/>
    <w:rsid w:val="006A67E7"/>
    <w:rsid w:val="006A6868"/>
    <w:rsid w:val="006A686E"/>
    <w:rsid w:val="006A6956"/>
    <w:rsid w:val="006A6A27"/>
    <w:rsid w:val="006A6AE8"/>
    <w:rsid w:val="006A6B0C"/>
    <w:rsid w:val="006A6B2B"/>
    <w:rsid w:val="006A6C9C"/>
    <w:rsid w:val="006A6CC9"/>
    <w:rsid w:val="006A6D25"/>
    <w:rsid w:val="006A6D66"/>
    <w:rsid w:val="006A6F98"/>
    <w:rsid w:val="006A70CF"/>
    <w:rsid w:val="006A7155"/>
    <w:rsid w:val="006A715A"/>
    <w:rsid w:val="006A71DA"/>
    <w:rsid w:val="006A7222"/>
    <w:rsid w:val="006A73F9"/>
    <w:rsid w:val="006A7461"/>
    <w:rsid w:val="006A74DA"/>
    <w:rsid w:val="006A7679"/>
    <w:rsid w:val="006A7745"/>
    <w:rsid w:val="006A7813"/>
    <w:rsid w:val="006A7855"/>
    <w:rsid w:val="006A7887"/>
    <w:rsid w:val="006A78E5"/>
    <w:rsid w:val="006A7913"/>
    <w:rsid w:val="006A7939"/>
    <w:rsid w:val="006A7968"/>
    <w:rsid w:val="006A7989"/>
    <w:rsid w:val="006A7A61"/>
    <w:rsid w:val="006A7BA5"/>
    <w:rsid w:val="006A7C0B"/>
    <w:rsid w:val="006A7C71"/>
    <w:rsid w:val="006A7DE2"/>
    <w:rsid w:val="006A7E24"/>
    <w:rsid w:val="006A7E9B"/>
    <w:rsid w:val="006A7FFC"/>
    <w:rsid w:val="006B00D7"/>
    <w:rsid w:val="006B0156"/>
    <w:rsid w:val="006B0189"/>
    <w:rsid w:val="006B018E"/>
    <w:rsid w:val="006B01DB"/>
    <w:rsid w:val="006B022A"/>
    <w:rsid w:val="006B0237"/>
    <w:rsid w:val="006B025C"/>
    <w:rsid w:val="006B02BB"/>
    <w:rsid w:val="006B040F"/>
    <w:rsid w:val="006B0453"/>
    <w:rsid w:val="006B04B4"/>
    <w:rsid w:val="006B04E4"/>
    <w:rsid w:val="006B067F"/>
    <w:rsid w:val="006B06AE"/>
    <w:rsid w:val="006B06B2"/>
    <w:rsid w:val="006B0733"/>
    <w:rsid w:val="006B0838"/>
    <w:rsid w:val="006B0839"/>
    <w:rsid w:val="006B0868"/>
    <w:rsid w:val="006B0897"/>
    <w:rsid w:val="006B08F7"/>
    <w:rsid w:val="006B099F"/>
    <w:rsid w:val="006B09AC"/>
    <w:rsid w:val="006B0A3D"/>
    <w:rsid w:val="006B0A5F"/>
    <w:rsid w:val="006B0B57"/>
    <w:rsid w:val="006B0C0B"/>
    <w:rsid w:val="006B0C0D"/>
    <w:rsid w:val="006B0D46"/>
    <w:rsid w:val="006B0D95"/>
    <w:rsid w:val="006B0E11"/>
    <w:rsid w:val="006B0E12"/>
    <w:rsid w:val="006B0E37"/>
    <w:rsid w:val="006B0E92"/>
    <w:rsid w:val="006B0E9F"/>
    <w:rsid w:val="006B0ED6"/>
    <w:rsid w:val="006B0F86"/>
    <w:rsid w:val="006B0FBA"/>
    <w:rsid w:val="006B1003"/>
    <w:rsid w:val="006B100E"/>
    <w:rsid w:val="006B10C3"/>
    <w:rsid w:val="006B1100"/>
    <w:rsid w:val="006B1177"/>
    <w:rsid w:val="006B1248"/>
    <w:rsid w:val="006B1254"/>
    <w:rsid w:val="006B1322"/>
    <w:rsid w:val="006B1327"/>
    <w:rsid w:val="006B1434"/>
    <w:rsid w:val="006B1607"/>
    <w:rsid w:val="006B1710"/>
    <w:rsid w:val="006B17CA"/>
    <w:rsid w:val="006B1871"/>
    <w:rsid w:val="006B19FB"/>
    <w:rsid w:val="006B1B3F"/>
    <w:rsid w:val="006B1BC9"/>
    <w:rsid w:val="006B1BE3"/>
    <w:rsid w:val="006B1D09"/>
    <w:rsid w:val="006B1DC0"/>
    <w:rsid w:val="006B1E21"/>
    <w:rsid w:val="006B1E4F"/>
    <w:rsid w:val="006B1EA1"/>
    <w:rsid w:val="006B1ED7"/>
    <w:rsid w:val="006B1F5C"/>
    <w:rsid w:val="006B1F83"/>
    <w:rsid w:val="006B1FC8"/>
    <w:rsid w:val="006B202F"/>
    <w:rsid w:val="006B206E"/>
    <w:rsid w:val="006B20CB"/>
    <w:rsid w:val="006B21E7"/>
    <w:rsid w:val="006B22C0"/>
    <w:rsid w:val="006B2371"/>
    <w:rsid w:val="006B241E"/>
    <w:rsid w:val="006B24A7"/>
    <w:rsid w:val="006B253C"/>
    <w:rsid w:val="006B25C7"/>
    <w:rsid w:val="006B2654"/>
    <w:rsid w:val="006B266A"/>
    <w:rsid w:val="006B26EF"/>
    <w:rsid w:val="006B27A6"/>
    <w:rsid w:val="006B293C"/>
    <w:rsid w:val="006B2970"/>
    <w:rsid w:val="006B2A92"/>
    <w:rsid w:val="006B2AC1"/>
    <w:rsid w:val="006B2E8A"/>
    <w:rsid w:val="006B30BD"/>
    <w:rsid w:val="006B30DC"/>
    <w:rsid w:val="006B3149"/>
    <w:rsid w:val="006B319C"/>
    <w:rsid w:val="006B3228"/>
    <w:rsid w:val="006B323E"/>
    <w:rsid w:val="006B3246"/>
    <w:rsid w:val="006B32BF"/>
    <w:rsid w:val="006B32FB"/>
    <w:rsid w:val="006B3322"/>
    <w:rsid w:val="006B335F"/>
    <w:rsid w:val="006B3461"/>
    <w:rsid w:val="006B34D4"/>
    <w:rsid w:val="006B34DE"/>
    <w:rsid w:val="006B35CC"/>
    <w:rsid w:val="006B362D"/>
    <w:rsid w:val="006B364E"/>
    <w:rsid w:val="006B3686"/>
    <w:rsid w:val="006B3749"/>
    <w:rsid w:val="006B3750"/>
    <w:rsid w:val="006B387E"/>
    <w:rsid w:val="006B389D"/>
    <w:rsid w:val="006B38A1"/>
    <w:rsid w:val="006B3905"/>
    <w:rsid w:val="006B394E"/>
    <w:rsid w:val="006B3979"/>
    <w:rsid w:val="006B3A5C"/>
    <w:rsid w:val="006B3B03"/>
    <w:rsid w:val="006B3CBF"/>
    <w:rsid w:val="006B3CF9"/>
    <w:rsid w:val="006B3D00"/>
    <w:rsid w:val="006B3D46"/>
    <w:rsid w:val="006B3DE1"/>
    <w:rsid w:val="006B3DE4"/>
    <w:rsid w:val="006B3DE9"/>
    <w:rsid w:val="006B3E09"/>
    <w:rsid w:val="006B3F43"/>
    <w:rsid w:val="006B3FFC"/>
    <w:rsid w:val="006B4013"/>
    <w:rsid w:val="006B4187"/>
    <w:rsid w:val="006B41BF"/>
    <w:rsid w:val="006B4289"/>
    <w:rsid w:val="006B42DA"/>
    <w:rsid w:val="006B4319"/>
    <w:rsid w:val="006B4320"/>
    <w:rsid w:val="006B4328"/>
    <w:rsid w:val="006B432E"/>
    <w:rsid w:val="006B4474"/>
    <w:rsid w:val="006B44C1"/>
    <w:rsid w:val="006B44DE"/>
    <w:rsid w:val="006B44F4"/>
    <w:rsid w:val="006B4509"/>
    <w:rsid w:val="006B45A3"/>
    <w:rsid w:val="006B45BB"/>
    <w:rsid w:val="006B4610"/>
    <w:rsid w:val="006B4701"/>
    <w:rsid w:val="006B4792"/>
    <w:rsid w:val="006B4793"/>
    <w:rsid w:val="006B47D1"/>
    <w:rsid w:val="006B48CA"/>
    <w:rsid w:val="006B4978"/>
    <w:rsid w:val="006B4ABA"/>
    <w:rsid w:val="006B4ABF"/>
    <w:rsid w:val="006B4B92"/>
    <w:rsid w:val="006B4C09"/>
    <w:rsid w:val="006B4C4A"/>
    <w:rsid w:val="006B4C4B"/>
    <w:rsid w:val="006B4C4F"/>
    <w:rsid w:val="006B4CBB"/>
    <w:rsid w:val="006B4CE2"/>
    <w:rsid w:val="006B4CF1"/>
    <w:rsid w:val="006B4E61"/>
    <w:rsid w:val="006B4E9D"/>
    <w:rsid w:val="006B4EC4"/>
    <w:rsid w:val="006B4EEF"/>
    <w:rsid w:val="006B502C"/>
    <w:rsid w:val="006B5077"/>
    <w:rsid w:val="006B50C0"/>
    <w:rsid w:val="006B5158"/>
    <w:rsid w:val="006B515E"/>
    <w:rsid w:val="006B516D"/>
    <w:rsid w:val="006B51B3"/>
    <w:rsid w:val="006B5276"/>
    <w:rsid w:val="006B5298"/>
    <w:rsid w:val="006B52A1"/>
    <w:rsid w:val="006B5369"/>
    <w:rsid w:val="006B53AE"/>
    <w:rsid w:val="006B53BA"/>
    <w:rsid w:val="006B53F3"/>
    <w:rsid w:val="006B543A"/>
    <w:rsid w:val="006B5456"/>
    <w:rsid w:val="006B5517"/>
    <w:rsid w:val="006B5576"/>
    <w:rsid w:val="006B55CF"/>
    <w:rsid w:val="006B56C0"/>
    <w:rsid w:val="006B590F"/>
    <w:rsid w:val="006B5AAC"/>
    <w:rsid w:val="006B5C62"/>
    <w:rsid w:val="006B5C7F"/>
    <w:rsid w:val="006B5CD7"/>
    <w:rsid w:val="006B5D31"/>
    <w:rsid w:val="006B5D47"/>
    <w:rsid w:val="006B5D48"/>
    <w:rsid w:val="006B5D56"/>
    <w:rsid w:val="006B5DAF"/>
    <w:rsid w:val="006B5DFD"/>
    <w:rsid w:val="006B5E3A"/>
    <w:rsid w:val="006B5EA8"/>
    <w:rsid w:val="006B5EC3"/>
    <w:rsid w:val="006B5F1B"/>
    <w:rsid w:val="006B6008"/>
    <w:rsid w:val="006B612F"/>
    <w:rsid w:val="006B6189"/>
    <w:rsid w:val="006B61DD"/>
    <w:rsid w:val="006B621B"/>
    <w:rsid w:val="006B6263"/>
    <w:rsid w:val="006B62FA"/>
    <w:rsid w:val="006B6321"/>
    <w:rsid w:val="006B636A"/>
    <w:rsid w:val="006B6419"/>
    <w:rsid w:val="006B642A"/>
    <w:rsid w:val="006B646E"/>
    <w:rsid w:val="006B648E"/>
    <w:rsid w:val="006B6656"/>
    <w:rsid w:val="006B689B"/>
    <w:rsid w:val="006B68C0"/>
    <w:rsid w:val="006B68EB"/>
    <w:rsid w:val="006B697C"/>
    <w:rsid w:val="006B69BD"/>
    <w:rsid w:val="006B69CE"/>
    <w:rsid w:val="006B6A4D"/>
    <w:rsid w:val="006B6ADD"/>
    <w:rsid w:val="006B6AF2"/>
    <w:rsid w:val="006B6B30"/>
    <w:rsid w:val="006B6B5C"/>
    <w:rsid w:val="006B6B7F"/>
    <w:rsid w:val="006B6BA7"/>
    <w:rsid w:val="006B6BF4"/>
    <w:rsid w:val="006B6C50"/>
    <w:rsid w:val="006B6D77"/>
    <w:rsid w:val="006B6E41"/>
    <w:rsid w:val="006B6E74"/>
    <w:rsid w:val="006B6EBE"/>
    <w:rsid w:val="006B6F36"/>
    <w:rsid w:val="006B6F7F"/>
    <w:rsid w:val="006B6F9A"/>
    <w:rsid w:val="006B709E"/>
    <w:rsid w:val="006B7116"/>
    <w:rsid w:val="006B71CC"/>
    <w:rsid w:val="006B7202"/>
    <w:rsid w:val="006B731A"/>
    <w:rsid w:val="006B742F"/>
    <w:rsid w:val="006B7437"/>
    <w:rsid w:val="006B74CD"/>
    <w:rsid w:val="006B74E7"/>
    <w:rsid w:val="006B756D"/>
    <w:rsid w:val="006B757C"/>
    <w:rsid w:val="006B75D2"/>
    <w:rsid w:val="006B76AF"/>
    <w:rsid w:val="006B76D5"/>
    <w:rsid w:val="006B7751"/>
    <w:rsid w:val="006B7817"/>
    <w:rsid w:val="006B78B8"/>
    <w:rsid w:val="006B790F"/>
    <w:rsid w:val="006B7986"/>
    <w:rsid w:val="006B7A14"/>
    <w:rsid w:val="006B7ADB"/>
    <w:rsid w:val="006B7B3B"/>
    <w:rsid w:val="006B7B58"/>
    <w:rsid w:val="006B7C29"/>
    <w:rsid w:val="006B7D8B"/>
    <w:rsid w:val="006B7E1C"/>
    <w:rsid w:val="006B7E75"/>
    <w:rsid w:val="006B7EA6"/>
    <w:rsid w:val="006B7EDC"/>
    <w:rsid w:val="006C0092"/>
    <w:rsid w:val="006C00A2"/>
    <w:rsid w:val="006C00B1"/>
    <w:rsid w:val="006C00B2"/>
    <w:rsid w:val="006C00DD"/>
    <w:rsid w:val="006C00ED"/>
    <w:rsid w:val="006C0176"/>
    <w:rsid w:val="006C017B"/>
    <w:rsid w:val="006C0186"/>
    <w:rsid w:val="006C0296"/>
    <w:rsid w:val="006C02B5"/>
    <w:rsid w:val="006C0388"/>
    <w:rsid w:val="006C03C7"/>
    <w:rsid w:val="006C04A0"/>
    <w:rsid w:val="006C0511"/>
    <w:rsid w:val="006C0535"/>
    <w:rsid w:val="006C054A"/>
    <w:rsid w:val="006C056D"/>
    <w:rsid w:val="006C05CF"/>
    <w:rsid w:val="006C062C"/>
    <w:rsid w:val="006C062F"/>
    <w:rsid w:val="006C0653"/>
    <w:rsid w:val="006C0747"/>
    <w:rsid w:val="006C0898"/>
    <w:rsid w:val="006C0A7F"/>
    <w:rsid w:val="006C0AEC"/>
    <w:rsid w:val="006C0AFD"/>
    <w:rsid w:val="006C0BC1"/>
    <w:rsid w:val="006C0D29"/>
    <w:rsid w:val="006C0D35"/>
    <w:rsid w:val="006C0DA9"/>
    <w:rsid w:val="006C0E1B"/>
    <w:rsid w:val="006C0F2E"/>
    <w:rsid w:val="006C0F8B"/>
    <w:rsid w:val="006C0F94"/>
    <w:rsid w:val="006C0FDB"/>
    <w:rsid w:val="006C0FFA"/>
    <w:rsid w:val="006C100E"/>
    <w:rsid w:val="006C106B"/>
    <w:rsid w:val="006C115F"/>
    <w:rsid w:val="006C1308"/>
    <w:rsid w:val="006C133B"/>
    <w:rsid w:val="006C1366"/>
    <w:rsid w:val="006C13F1"/>
    <w:rsid w:val="006C1427"/>
    <w:rsid w:val="006C1442"/>
    <w:rsid w:val="006C14A3"/>
    <w:rsid w:val="006C155C"/>
    <w:rsid w:val="006C16F4"/>
    <w:rsid w:val="006C17EA"/>
    <w:rsid w:val="006C1837"/>
    <w:rsid w:val="006C188C"/>
    <w:rsid w:val="006C18AD"/>
    <w:rsid w:val="006C194B"/>
    <w:rsid w:val="006C1A02"/>
    <w:rsid w:val="006C1A85"/>
    <w:rsid w:val="006C1AA1"/>
    <w:rsid w:val="006C1B99"/>
    <w:rsid w:val="006C1BBE"/>
    <w:rsid w:val="006C1C36"/>
    <w:rsid w:val="006C1C59"/>
    <w:rsid w:val="006C1C8D"/>
    <w:rsid w:val="006C1CF5"/>
    <w:rsid w:val="006C1DC5"/>
    <w:rsid w:val="006C1EAF"/>
    <w:rsid w:val="006C1EEF"/>
    <w:rsid w:val="006C1F11"/>
    <w:rsid w:val="006C1F2E"/>
    <w:rsid w:val="006C1F45"/>
    <w:rsid w:val="006C1F87"/>
    <w:rsid w:val="006C1FCF"/>
    <w:rsid w:val="006C1FE6"/>
    <w:rsid w:val="006C2055"/>
    <w:rsid w:val="006C218A"/>
    <w:rsid w:val="006C2199"/>
    <w:rsid w:val="006C2206"/>
    <w:rsid w:val="006C221E"/>
    <w:rsid w:val="006C2220"/>
    <w:rsid w:val="006C2233"/>
    <w:rsid w:val="006C22B6"/>
    <w:rsid w:val="006C230B"/>
    <w:rsid w:val="006C2367"/>
    <w:rsid w:val="006C2389"/>
    <w:rsid w:val="006C23A5"/>
    <w:rsid w:val="006C245B"/>
    <w:rsid w:val="006C2487"/>
    <w:rsid w:val="006C24E4"/>
    <w:rsid w:val="006C24E7"/>
    <w:rsid w:val="006C2580"/>
    <w:rsid w:val="006C2582"/>
    <w:rsid w:val="006C25C3"/>
    <w:rsid w:val="006C25C7"/>
    <w:rsid w:val="006C2600"/>
    <w:rsid w:val="006C26A6"/>
    <w:rsid w:val="006C27E2"/>
    <w:rsid w:val="006C284F"/>
    <w:rsid w:val="006C294E"/>
    <w:rsid w:val="006C29DD"/>
    <w:rsid w:val="006C29E0"/>
    <w:rsid w:val="006C29FD"/>
    <w:rsid w:val="006C2A44"/>
    <w:rsid w:val="006C2A84"/>
    <w:rsid w:val="006C2A94"/>
    <w:rsid w:val="006C2BBB"/>
    <w:rsid w:val="006C2BF4"/>
    <w:rsid w:val="006C2CBD"/>
    <w:rsid w:val="006C2D1D"/>
    <w:rsid w:val="006C2D4C"/>
    <w:rsid w:val="006C2D8C"/>
    <w:rsid w:val="006C2DBB"/>
    <w:rsid w:val="006C2E58"/>
    <w:rsid w:val="006C3040"/>
    <w:rsid w:val="006C3078"/>
    <w:rsid w:val="006C30B2"/>
    <w:rsid w:val="006C31CA"/>
    <w:rsid w:val="006C31E0"/>
    <w:rsid w:val="006C322D"/>
    <w:rsid w:val="006C328A"/>
    <w:rsid w:val="006C32C1"/>
    <w:rsid w:val="006C3449"/>
    <w:rsid w:val="006C3465"/>
    <w:rsid w:val="006C3473"/>
    <w:rsid w:val="006C3598"/>
    <w:rsid w:val="006C35C6"/>
    <w:rsid w:val="006C36B6"/>
    <w:rsid w:val="006C36DF"/>
    <w:rsid w:val="006C36F8"/>
    <w:rsid w:val="006C3718"/>
    <w:rsid w:val="006C375B"/>
    <w:rsid w:val="006C375F"/>
    <w:rsid w:val="006C378F"/>
    <w:rsid w:val="006C385F"/>
    <w:rsid w:val="006C38A7"/>
    <w:rsid w:val="006C38D4"/>
    <w:rsid w:val="006C391B"/>
    <w:rsid w:val="006C3B0D"/>
    <w:rsid w:val="006C3B97"/>
    <w:rsid w:val="006C3C63"/>
    <w:rsid w:val="006C3C6B"/>
    <w:rsid w:val="006C3C8B"/>
    <w:rsid w:val="006C3CCA"/>
    <w:rsid w:val="006C3D5C"/>
    <w:rsid w:val="006C3DBB"/>
    <w:rsid w:val="006C3EF0"/>
    <w:rsid w:val="006C3F37"/>
    <w:rsid w:val="006C3F4E"/>
    <w:rsid w:val="006C3F98"/>
    <w:rsid w:val="006C3FAE"/>
    <w:rsid w:val="006C3FC3"/>
    <w:rsid w:val="006C401D"/>
    <w:rsid w:val="006C40BF"/>
    <w:rsid w:val="006C416D"/>
    <w:rsid w:val="006C41FB"/>
    <w:rsid w:val="006C4237"/>
    <w:rsid w:val="006C4254"/>
    <w:rsid w:val="006C42D9"/>
    <w:rsid w:val="006C42F5"/>
    <w:rsid w:val="006C4349"/>
    <w:rsid w:val="006C45B8"/>
    <w:rsid w:val="006C45EF"/>
    <w:rsid w:val="006C464A"/>
    <w:rsid w:val="006C46AF"/>
    <w:rsid w:val="006C47CD"/>
    <w:rsid w:val="006C4877"/>
    <w:rsid w:val="006C48D7"/>
    <w:rsid w:val="006C4939"/>
    <w:rsid w:val="006C49A5"/>
    <w:rsid w:val="006C4A5B"/>
    <w:rsid w:val="006C4A82"/>
    <w:rsid w:val="006C4AA5"/>
    <w:rsid w:val="006C4B3D"/>
    <w:rsid w:val="006C4B4D"/>
    <w:rsid w:val="006C4B58"/>
    <w:rsid w:val="006C4BD0"/>
    <w:rsid w:val="006C4CF9"/>
    <w:rsid w:val="006C4D4F"/>
    <w:rsid w:val="006C4D59"/>
    <w:rsid w:val="006C4DFC"/>
    <w:rsid w:val="006C4E3C"/>
    <w:rsid w:val="006C4E7F"/>
    <w:rsid w:val="006C4F79"/>
    <w:rsid w:val="006C4F86"/>
    <w:rsid w:val="006C517D"/>
    <w:rsid w:val="006C51A0"/>
    <w:rsid w:val="006C51A6"/>
    <w:rsid w:val="006C51AB"/>
    <w:rsid w:val="006C52C2"/>
    <w:rsid w:val="006C539D"/>
    <w:rsid w:val="006C53EF"/>
    <w:rsid w:val="006C5456"/>
    <w:rsid w:val="006C5458"/>
    <w:rsid w:val="006C54E2"/>
    <w:rsid w:val="006C5514"/>
    <w:rsid w:val="006C553A"/>
    <w:rsid w:val="006C55CF"/>
    <w:rsid w:val="006C5645"/>
    <w:rsid w:val="006C5766"/>
    <w:rsid w:val="006C5768"/>
    <w:rsid w:val="006C5782"/>
    <w:rsid w:val="006C58A9"/>
    <w:rsid w:val="006C58FE"/>
    <w:rsid w:val="006C5964"/>
    <w:rsid w:val="006C59D8"/>
    <w:rsid w:val="006C59E2"/>
    <w:rsid w:val="006C5A4B"/>
    <w:rsid w:val="006C5A54"/>
    <w:rsid w:val="006C5A9C"/>
    <w:rsid w:val="006C5B02"/>
    <w:rsid w:val="006C5B7E"/>
    <w:rsid w:val="006C5CC4"/>
    <w:rsid w:val="006C5DB4"/>
    <w:rsid w:val="006C5DC1"/>
    <w:rsid w:val="006C5DCF"/>
    <w:rsid w:val="006C5EF5"/>
    <w:rsid w:val="006C5F25"/>
    <w:rsid w:val="006C5F59"/>
    <w:rsid w:val="006C5FD4"/>
    <w:rsid w:val="006C6013"/>
    <w:rsid w:val="006C6095"/>
    <w:rsid w:val="006C60AF"/>
    <w:rsid w:val="006C6187"/>
    <w:rsid w:val="006C61A5"/>
    <w:rsid w:val="006C6451"/>
    <w:rsid w:val="006C64F4"/>
    <w:rsid w:val="006C6593"/>
    <w:rsid w:val="006C6695"/>
    <w:rsid w:val="006C6710"/>
    <w:rsid w:val="006C6779"/>
    <w:rsid w:val="006C67C6"/>
    <w:rsid w:val="006C6801"/>
    <w:rsid w:val="006C686B"/>
    <w:rsid w:val="006C6880"/>
    <w:rsid w:val="006C6886"/>
    <w:rsid w:val="006C688A"/>
    <w:rsid w:val="006C69E0"/>
    <w:rsid w:val="006C6A44"/>
    <w:rsid w:val="006C6BFB"/>
    <w:rsid w:val="006C6C14"/>
    <w:rsid w:val="006C6C2E"/>
    <w:rsid w:val="006C6C67"/>
    <w:rsid w:val="006C6CA3"/>
    <w:rsid w:val="006C6CE5"/>
    <w:rsid w:val="006C6D32"/>
    <w:rsid w:val="006C6D71"/>
    <w:rsid w:val="006C6D9D"/>
    <w:rsid w:val="006C6E6E"/>
    <w:rsid w:val="006C6EAA"/>
    <w:rsid w:val="006C6EF9"/>
    <w:rsid w:val="006C6F1B"/>
    <w:rsid w:val="006C6F2F"/>
    <w:rsid w:val="006C6FE5"/>
    <w:rsid w:val="006C7092"/>
    <w:rsid w:val="006C7122"/>
    <w:rsid w:val="006C713C"/>
    <w:rsid w:val="006C723C"/>
    <w:rsid w:val="006C7331"/>
    <w:rsid w:val="006C7406"/>
    <w:rsid w:val="006C742B"/>
    <w:rsid w:val="006C74E6"/>
    <w:rsid w:val="006C7514"/>
    <w:rsid w:val="006C758F"/>
    <w:rsid w:val="006C75AA"/>
    <w:rsid w:val="006C7630"/>
    <w:rsid w:val="006C7680"/>
    <w:rsid w:val="006C76BF"/>
    <w:rsid w:val="006C7741"/>
    <w:rsid w:val="006C7752"/>
    <w:rsid w:val="006C78E0"/>
    <w:rsid w:val="006C79A1"/>
    <w:rsid w:val="006C7A1B"/>
    <w:rsid w:val="006C7A30"/>
    <w:rsid w:val="006C7A31"/>
    <w:rsid w:val="006C7A61"/>
    <w:rsid w:val="006C7B66"/>
    <w:rsid w:val="006C7D1E"/>
    <w:rsid w:val="006C7DA3"/>
    <w:rsid w:val="006C7DBE"/>
    <w:rsid w:val="006C7EC8"/>
    <w:rsid w:val="006C7F70"/>
    <w:rsid w:val="006C7FF0"/>
    <w:rsid w:val="006D0045"/>
    <w:rsid w:val="006D00BA"/>
    <w:rsid w:val="006D01AE"/>
    <w:rsid w:val="006D01C3"/>
    <w:rsid w:val="006D025D"/>
    <w:rsid w:val="006D027D"/>
    <w:rsid w:val="006D02E3"/>
    <w:rsid w:val="006D0376"/>
    <w:rsid w:val="006D05B5"/>
    <w:rsid w:val="006D0644"/>
    <w:rsid w:val="006D0676"/>
    <w:rsid w:val="006D0753"/>
    <w:rsid w:val="006D0767"/>
    <w:rsid w:val="006D0782"/>
    <w:rsid w:val="006D07BC"/>
    <w:rsid w:val="006D07C4"/>
    <w:rsid w:val="006D0925"/>
    <w:rsid w:val="006D0A18"/>
    <w:rsid w:val="006D0A45"/>
    <w:rsid w:val="006D0A6C"/>
    <w:rsid w:val="006D0ACC"/>
    <w:rsid w:val="006D0B75"/>
    <w:rsid w:val="006D0BDE"/>
    <w:rsid w:val="006D0BE7"/>
    <w:rsid w:val="006D0C68"/>
    <w:rsid w:val="006D0D01"/>
    <w:rsid w:val="006D0E30"/>
    <w:rsid w:val="006D0E36"/>
    <w:rsid w:val="006D0F06"/>
    <w:rsid w:val="006D0F24"/>
    <w:rsid w:val="006D0F3E"/>
    <w:rsid w:val="006D0F53"/>
    <w:rsid w:val="006D0FB9"/>
    <w:rsid w:val="006D1005"/>
    <w:rsid w:val="006D1038"/>
    <w:rsid w:val="006D10D9"/>
    <w:rsid w:val="006D1145"/>
    <w:rsid w:val="006D114E"/>
    <w:rsid w:val="006D11CA"/>
    <w:rsid w:val="006D123B"/>
    <w:rsid w:val="006D1357"/>
    <w:rsid w:val="006D135A"/>
    <w:rsid w:val="006D1470"/>
    <w:rsid w:val="006D14E7"/>
    <w:rsid w:val="006D15A6"/>
    <w:rsid w:val="006D1620"/>
    <w:rsid w:val="006D16A6"/>
    <w:rsid w:val="006D1756"/>
    <w:rsid w:val="006D179D"/>
    <w:rsid w:val="006D179E"/>
    <w:rsid w:val="006D1862"/>
    <w:rsid w:val="006D187C"/>
    <w:rsid w:val="006D1892"/>
    <w:rsid w:val="006D194E"/>
    <w:rsid w:val="006D1A35"/>
    <w:rsid w:val="006D1AD4"/>
    <w:rsid w:val="006D1AE1"/>
    <w:rsid w:val="006D1AFE"/>
    <w:rsid w:val="006D1B90"/>
    <w:rsid w:val="006D1BA2"/>
    <w:rsid w:val="006D1CCB"/>
    <w:rsid w:val="006D1CD1"/>
    <w:rsid w:val="006D1DD7"/>
    <w:rsid w:val="006D1DFE"/>
    <w:rsid w:val="006D1E02"/>
    <w:rsid w:val="006D1F2A"/>
    <w:rsid w:val="006D1F36"/>
    <w:rsid w:val="006D2247"/>
    <w:rsid w:val="006D22CC"/>
    <w:rsid w:val="006D2362"/>
    <w:rsid w:val="006D236C"/>
    <w:rsid w:val="006D2459"/>
    <w:rsid w:val="006D247C"/>
    <w:rsid w:val="006D2490"/>
    <w:rsid w:val="006D24A0"/>
    <w:rsid w:val="006D24CD"/>
    <w:rsid w:val="006D2550"/>
    <w:rsid w:val="006D2637"/>
    <w:rsid w:val="006D26BC"/>
    <w:rsid w:val="006D26DD"/>
    <w:rsid w:val="006D2714"/>
    <w:rsid w:val="006D273D"/>
    <w:rsid w:val="006D2746"/>
    <w:rsid w:val="006D292D"/>
    <w:rsid w:val="006D2947"/>
    <w:rsid w:val="006D2973"/>
    <w:rsid w:val="006D29D0"/>
    <w:rsid w:val="006D2A7A"/>
    <w:rsid w:val="006D2B03"/>
    <w:rsid w:val="006D2B68"/>
    <w:rsid w:val="006D2B80"/>
    <w:rsid w:val="006D2C59"/>
    <w:rsid w:val="006D2CA3"/>
    <w:rsid w:val="006D2CE8"/>
    <w:rsid w:val="006D2D61"/>
    <w:rsid w:val="006D2E8A"/>
    <w:rsid w:val="006D2EC7"/>
    <w:rsid w:val="006D2ED4"/>
    <w:rsid w:val="006D2F8A"/>
    <w:rsid w:val="006D306E"/>
    <w:rsid w:val="006D30D4"/>
    <w:rsid w:val="006D30FB"/>
    <w:rsid w:val="006D313A"/>
    <w:rsid w:val="006D3168"/>
    <w:rsid w:val="006D3356"/>
    <w:rsid w:val="006D3410"/>
    <w:rsid w:val="006D34CA"/>
    <w:rsid w:val="006D35AD"/>
    <w:rsid w:val="006D3611"/>
    <w:rsid w:val="006D36C7"/>
    <w:rsid w:val="006D370D"/>
    <w:rsid w:val="006D39DB"/>
    <w:rsid w:val="006D3B51"/>
    <w:rsid w:val="006D3BD9"/>
    <w:rsid w:val="006D3BE2"/>
    <w:rsid w:val="006D3C02"/>
    <w:rsid w:val="006D3C43"/>
    <w:rsid w:val="006D3C83"/>
    <w:rsid w:val="006D3CAB"/>
    <w:rsid w:val="006D3CD2"/>
    <w:rsid w:val="006D3D9F"/>
    <w:rsid w:val="006D3DFE"/>
    <w:rsid w:val="006D3E20"/>
    <w:rsid w:val="006D3E37"/>
    <w:rsid w:val="006D3EA0"/>
    <w:rsid w:val="006D3F3D"/>
    <w:rsid w:val="006D417C"/>
    <w:rsid w:val="006D4192"/>
    <w:rsid w:val="006D4224"/>
    <w:rsid w:val="006D4382"/>
    <w:rsid w:val="006D43D6"/>
    <w:rsid w:val="006D455D"/>
    <w:rsid w:val="006D45DD"/>
    <w:rsid w:val="006D469A"/>
    <w:rsid w:val="006D46C4"/>
    <w:rsid w:val="006D475D"/>
    <w:rsid w:val="006D4872"/>
    <w:rsid w:val="006D4923"/>
    <w:rsid w:val="006D4A3A"/>
    <w:rsid w:val="006D4B74"/>
    <w:rsid w:val="006D4BF4"/>
    <w:rsid w:val="006D4C39"/>
    <w:rsid w:val="006D4C94"/>
    <w:rsid w:val="006D4D3E"/>
    <w:rsid w:val="006D4D92"/>
    <w:rsid w:val="006D4DE9"/>
    <w:rsid w:val="006D4DF2"/>
    <w:rsid w:val="006D4E12"/>
    <w:rsid w:val="006D4E23"/>
    <w:rsid w:val="006D4EEF"/>
    <w:rsid w:val="006D5046"/>
    <w:rsid w:val="006D5073"/>
    <w:rsid w:val="006D50ED"/>
    <w:rsid w:val="006D5112"/>
    <w:rsid w:val="006D511C"/>
    <w:rsid w:val="006D5144"/>
    <w:rsid w:val="006D5176"/>
    <w:rsid w:val="006D519E"/>
    <w:rsid w:val="006D52A7"/>
    <w:rsid w:val="006D52AB"/>
    <w:rsid w:val="006D544E"/>
    <w:rsid w:val="006D5472"/>
    <w:rsid w:val="006D54A1"/>
    <w:rsid w:val="006D54D1"/>
    <w:rsid w:val="006D553A"/>
    <w:rsid w:val="006D55D1"/>
    <w:rsid w:val="006D5680"/>
    <w:rsid w:val="006D56CE"/>
    <w:rsid w:val="006D56FE"/>
    <w:rsid w:val="006D57D5"/>
    <w:rsid w:val="006D581D"/>
    <w:rsid w:val="006D5894"/>
    <w:rsid w:val="006D5BC0"/>
    <w:rsid w:val="006D5C73"/>
    <w:rsid w:val="006D5C8E"/>
    <w:rsid w:val="006D5C96"/>
    <w:rsid w:val="006D5D2F"/>
    <w:rsid w:val="006D5DF3"/>
    <w:rsid w:val="006D5E0A"/>
    <w:rsid w:val="006D5E59"/>
    <w:rsid w:val="006D5EAA"/>
    <w:rsid w:val="006D5ED9"/>
    <w:rsid w:val="006D5EF5"/>
    <w:rsid w:val="006D5F13"/>
    <w:rsid w:val="006D6027"/>
    <w:rsid w:val="006D6092"/>
    <w:rsid w:val="006D611D"/>
    <w:rsid w:val="006D6168"/>
    <w:rsid w:val="006D6220"/>
    <w:rsid w:val="006D626F"/>
    <w:rsid w:val="006D62BD"/>
    <w:rsid w:val="006D62D3"/>
    <w:rsid w:val="006D637A"/>
    <w:rsid w:val="006D63BE"/>
    <w:rsid w:val="006D6553"/>
    <w:rsid w:val="006D669D"/>
    <w:rsid w:val="006D66E4"/>
    <w:rsid w:val="006D67D4"/>
    <w:rsid w:val="006D6849"/>
    <w:rsid w:val="006D68AE"/>
    <w:rsid w:val="006D68CF"/>
    <w:rsid w:val="006D69D9"/>
    <w:rsid w:val="006D69E5"/>
    <w:rsid w:val="006D6ABB"/>
    <w:rsid w:val="006D6ACA"/>
    <w:rsid w:val="006D6BB8"/>
    <w:rsid w:val="006D6D55"/>
    <w:rsid w:val="006D6D87"/>
    <w:rsid w:val="006D6DBA"/>
    <w:rsid w:val="006D6DF3"/>
    <w:rsid w:val="006D6E0B"/>
    <w:rsid w:val="006D6E5C"/>
    <w:rsid w:val="006D6F52"/>
    <w:rsid w:val="006D6F78"/>
    <w:rsid w:val="006D7055"/>
    <w:rsid w:val="006D713B"/>
    <w:rsid w:val="006D7236"/>
    <w:rsid w:val="006D72A9"/>
    <w:rsid w:val="006D7330"/>
    <w:rsid w:val="006D7415"/>
    <w:rsid w:val="006D74D8"/>
    <w:rsid w:val="006D756B"/>
    <w:rsid w:val="006D75C3"/>
    <w:rsid w:val="006D7619"/>
    <w:rsid w:val="006D7829"/>
    <w:rsid w:val="006D784A"/>
    <w:rsid w:val="006D7869"/>
    <w:rsid w:val="006D7A87"/>
    <w:rsid w:val="006D7B00"/>
    <w:rsid w:val="006D7B13"/>
    <w:rsid w:val="006D7B5F"/>
    <w:rsid w:val="006D7CF3"/>
    <w:rsid w:val="006D7F96"/>
    <w:rsid w:val="006D7FF2"/>
    <w:rsid w:val="006E0019"/>
    <w:rsid w:val="006E0093"/>
    <w:rsid w:val="006E00C0"/>
    <w:rsid w:val="006E0155"/>
    <w:rsid w:val="006E01E7"/>
    <w:rsid w:val="006E020E"/>
    <w:rsid w:val="006E02DD"/>
    <w:rsid w:val="006E033B"/>
    <w:rsid w:val="006E0350"/>
    <w:rsid w:val="006E042D"/>
    <w:rsid w:val="006E050D"/>
    <w:rsid w:val="006E0649"/>
    <w:rsid w:val="006E0670"/>
    <w:rsid w:val="006E0748"/>
    <w:rsid w:val="006E076D"/>
    <w:rsid w:val="006E0772"/>
    <w:rsid w:val="006E07A3"/>
    <w:rsid w:val="006E0813"/>
    <w:rsid w:val="006E08A9"/>
    <w:rsid w:val="006E0934"/>
    <w:rsid w:val="006E0940"/>
    <w:rsid w:val="006E09C1"/>
    <w:rsid w:val="006E0A0F"/>
    <w:rsid w:val="006E0A41"/>
    <w:rsid w:val="006E0A46"/>
    <w:rsid w:val="006E0A7E"/>
    <w:rsid w:val="006E0A9C"/>
    <w:rsid w:val="006E0ACA"/>
    <w:rsid w:val="006E0AE1"/>
    <w:rsid w:val="006E0BEA"/>
    <w:rsid w:val="006E0BF8"/>
    <w:rsid w:val="006E0C64"/>
    <w:rsid w:val="006E0C97"/>
    <w:rsid w:val="006E0CD9"/>
    <w:rsid w:val="006E0F5F"/>
    <w:rsid w:val="006E0FE7"/>
    <w:rsid w:val="006E10B0"/>
    <w:rsid w:val="006E10FB"/>
    <w:rsid w:val="006E112E"/>
    <w:rsid w:val="006E11DB"/>
    <w:rsid w:val="006E1236"/>
    <w:rsid w:val="006E1398"/>
    <w:rsid w:val="006E1431"/>
    <w:rsid w:val="006E14F9"/>
    <w:rsid w:val="006E1599"/>
    <w:rsid w:val="006E1708"/>
    <w:rsid w:val="006E172E"/>
    <w:rsid w:val="006E1765"/>
    <w:rsid w:val="006E1898"/>
    <w:rsid w:val="006E18BB"/>
    <w:rsid w:val="006E18DD"/>
    <w:rsid w:val="006E1A24"/>
    <w:rsid w:val="006E1A4B"/>
    <w:rsid w:val="006E1A62"/>
    <w:rsid w:val="006E1A7A"/>
    <w:rsid w:val="006E1AE0"/>
    <w:rsid w:val="006E1C0C"/>
    <w:rsid w:val="006E1C10"/>
    <w:rsid w:val="006E1D35"/>
    <w:rsid w:val="006E1EA1"/>
    <w:rsid w:val="006E1FF3"/>
    <w:rsid w:val="006E1FFB"/>
    <w:rsid w:val="006E2074"/>
    <w:rsid w:val="006E21FC"/>
    <w:rsid w:val="006E2385"/>
    <w:rsid w:val="006E24F9"/>
    <w:rsid w:val="006E2516"/>
    <w:rsid w:val="006E257F"/>
    <w:rsid w:val="006E2580"/>
    <w:rsid w:val="006E2653"/>
    <w:rsid w:val="006E26AF"/>
    <w:rsid w:val="006E26BF"/>
    <w:rsid w:val="006E26D4"/>
    <w:rsid w:val="006E2745"/>
    <w:rsid w:val="006E2751"/>
    <w:rsid w:val="006E2759"/>
    <w:rsid w:val="006E2877"/>
    <w:rsid w:val="006E2895"/>
    <w:rsid w:val="006E2945"/>
    <w:rsid w:val="006E29DF"/>
    <w:rsid w:val="006E29E1"/>
    <w:rsid w:val="006E2AF5"/>
    <w:rsid w:val="006E2DFA"/>
    <w:rsid w:val="006E2F4A"/>
    <w:rsid w:val="006E2FF8"/>
    <w:rsid w:val="006E310E"/>
    <w:rsid w:val="006E3176"/>
    <w:rsid w:val="006E31EB"/>
    <w:rsid w:val="006E3394"/>
    <w:rsid w:val="006E3487"/>
    <w:rsid w:val="006E34D8"/>
    <w:rsid w:val="006E357E"/>
    <w:rsid w:val="006E35A6"/>
    <w:rsid w:val="006E35CC"/>
    <w:rsid w:val="006E35FE"/>
    <w:rsid w:val="006E3604"/>
    <w:rsid w:val="006E3672"/>
    <w:rsid w:val="006E3694"/>
    <w:rsid w:val="006E37AC"/>
    <w:rsid w:val="006E3995"/>
    <w:rsid w:val="006E3A05"/>
    <w:rsid w:val="006E3A57"/>
    <w:rsid w:val="006E3ADE"/>
    <w:rsid w:val="006E3B25"/>
    <w:rsid w:val="006E3B79"/>
    <w:rsid w:val="006E3B7E"/>
    <w:rsid w:val="006E3BC0"/>
    <w:rsid w:val="006E3BCF"/>
    <w:rsid w:val="006E3C43"/>
    <w:rsid w:val="006E3C87"/>
    <w:rsid w:val="006E3E29"/>
    <w:rsid w:val="006E3E5F"/>
    <w:rsid w:val="006E3EB9"/>
    <w:rsid w:val="006E3F1D"/>
    <w:rsid w:val="006E40CF"/>
    <w:rsid w:val="006E40EF"/>
    <w:rsid w:val="006E411B"/>
    <w:rsid w:val="006E4180"/>
    <w:rsid w:val="006E41DC"/>
    <w:rsid w:val="006E4207"/>
    <w:rsid w:val="006E4225"/>
    <w:rsid w:val="006E42B8"/>
    <w:rsid w:val="006E43B4"/>
    <w:rsid w:val="006E4494"/>
    <w:rsid w:val="006E4498"/>
    <w:rsid w:val="006E4544"/>
    <w:rsid w:val="006E4580"/>
    <w:rsid w:val="006E472C"/>
    <w:rsid w:val="006E4765"/>
    <w:rsid w:val="006E47E1"/>
    <w:rsid w:val="006E4866"/>
    <w:rsid w:val="006E48D0"/>
    <w:rsid w:val="006E490B"/>
    <w:rsid w:val="006E4951"/>
    <w:rsid w:val="006E4965"/>
    <w:rsid w:val="006E4B54"/>
    <w:rsid w:val="006E4BBB"/>
    <w:rsid w:val="006E4BDB"/>
    <w:rsid w:val="006E4D2C"/>
    <w:rsid w:val="006E4D77"/>
    <w:rsid w:val="006E4F2A"/>
    <w:rsid w:val="006E4F89"/>
    <w:rsid w:val="006E5008"/>
    <w:rsid w:val="006E5097"/>
    <w:rsid w:val="006E5135"/>
    <w:rsid w:val="006E518C"/>
    <w:rsid w:val="006E52C2"/>
    <w:rsid w:val="006E52F0"/>
    <w:rsid w:val="006E52F5"/>
    <w:rsid w:val="006E535F"/>
    <w:rsid w:val="006E5463"/>
    <w:rsid w:val="006E57E1"/>
    <w:rsid w:val="006E5824"/>
    <w:rsid w:val="006E58EF"/>
    <w:rsid w:val="006E5951"/>
    <w:rsid w:val="006E5954"/>
    <w:rsid w:val="006E5962"/>
    <w:rsid w:val="006E5980"/>
    <w:rsid w:val="006E599F"/>
    <w:rsid w:val="006E59C5"/>
    <w:rsid w:val="006E5A04"/>
    <w:rsid w:val="006E5A5E"/>
    <w:rsid w:val="006E5A66"/>
    <w:rsid w:val="006E5AB4"/>
    <w:rsid w:val="006E5AFC"/>
    <w:rsid w:val="006E5B62"/>
    <w:rsid w:val="006E5B83"/>
    <w:rsid w:val="006E5C63"/>
    <w:rsid w:val="006E5CBC"/>
    <w:rsid w:val="006E5D22"/>
    <w:rsid w:val="006E5D8D"/>
    <w:rsid w:val="006E5E51"/>
    <w:rsid w:val="006E5EAD"/>
    <w:rsid w:val="006E5FFF"/>
    <w:rsid w:val="006E6080"/>
    <w:rsid w:val="006E60D8"/>
    <w:rsid w:val="006E60F3"/>
    <w:rsid w:val="006E60F6"/>
    <w:rsid w:val="006E61AA"/>
    <w:rsid w:val="006E61BE"/>
    <w:rsid w:val="006E6224"/>
    <w:rsid w:val="006E622C"/>
    <w:rsid w:val="006E6398"/>
    <w:rsid w:val="006E64F4"/>
    <w:rsid w:val="006E6548"/>
    <w:rsid w:val="006E65F0"/>
    <w:rsid w:val="006E6758"/>
    <w:rsid w:val="006E6822"/>
    <w:rsid w:val="006E6858"/>
    <w:rsid w:val="006E687D"/>
    <w:rsid w:val="006E68F5"/>
    <w:rsid w:val="006E6942"/>
    <w:rsid w:val="006E6971"/>
    <w:rsid w:val="006E6A3A"/>
    <w:rsid w:val="006E6A55"/>
    <w:rsid w:val="006E6B15"/>
    <w:rsid w:val="006E6B3A"/>
    <w:rsid w:val="006E6BAF"/>
    <w:rsid w:val="006E6CAC"/>
    <w:rsid w:val="006E6D58"/>
    <w:rsid w:val="006E6D64"/>
    <w:rsid w:val="006E6DCE"/>
    <w:rsid w:val="006E6E27"/>
    <w:rsid w:val="006E6E37"/>
    <w:rsid w:val="006E6E97"/>
    <w:rsid w:val="006E6EDB"/>
    <w:rsid w:val="006E6EE9"/>
    <w:rsid w:val="006E6FA1"/>
    <w:rsid w:val="006E6FF6"/>
    <w:rsid w:val="006E7043"/>
    <w:rsid w:val="006E709E"/>
    <w:rsid w:val="006E70DD"/>
    <w:rsid w:val="006E70EF"/>
    <w:rsid w:val="006E71BC"/>
    <w:rsid w:val="006E724F"/>
    <w:rsid w:val="006E74FC"/>
    <w:rsid w:val="006E7509"/>
    <w:rsid w:val="006E750C"/>
    <w:rsid w:val="006E7520"/>
    <w:rsid w:val="006E75EB"/>
    <w:rsid w:val="006E76AE"/>
    <w:rsid w:val="006E7719"/>
    <w:rsid w:val="006E7767"/>
    <w:rsid w:val="006E7835"/>
    <w:rsid w:val="006E7870"/>
    <w:rsid w:val="006E789C"/>
    <w:rsid w:val="006E790F"/>
    <w:rsid w:val="006E79CE"/>
    <w:rsid w:val="006E7A12"/>
    <w:rsid w:val="006E7AA4"/>
    <w:rsid w:val="006E7ACF"/>
    <w:rsid w:val="006E7B4A"/>
    <w:rsid w:val="006E7B5B"/>
    <w:rsid w:val="006E7B63"/>
    <w:rsid w:val="006E7C7F"/>
    <w:rsid w:val="006E7E43"/>
    <w:rsid w:val="006E7E44"/>
    <w:rsid w:val="006E7E9C"/>
    <w:rsid w:val="006E7EF6"/>
    <w:rsid w:val="006F00CD"/>
    <w:rsid w:val="006F022F"/>
    <w:rsid w:val="006F023C"/>
    <w:rsid w:val="006F03FF"/>
    <w:rsid w:val="006F0402"/>
    <w:rsid w:val="006F04CC"/>
    <w:rsid w:val="006F04D3"/>
    <w:rsid w:val="006F04E2"/>
    <w:rsid w:val="006F0535"/>
    <w:rsid w:val="006F062B"/>
    <w:rsid w:val="006F06AB"/>
    <w:rsid w:val="006F0721"/>
    <w:rsid w:val="006F077C"/>
    <w:rsid w:val="006F07F1"/>
    <w:rsid w:val="006F08F1"/>
    <w:rsid w:val="006F0947"/>
    <w:rsid w:val="006F0983"/>
    <w:rsid w:val="006F0D01"/>
    <w:rsid w:val="006F0D7A"/>
    <w:rsid w:val="006F0DDF"/>
    <w:rsid w:val="006F0DE1"/>
    <w:rsid w:val="006F0E29"/>
    <w:rsid w:val="006F0E65"/>
    <w:rsid w:val="006F0E7A"/>
    <w:rsid w:val="006F0F11"/>
    <w:rsid w:val="006F0F78"/>
    <w:rsid w:val="006F104B"/>
    <w:rsid w:val="006F109E"/>
    <w:rsid w:val="006F10AC"/>
    <w:rsid w:val="006F10BD"/>
    <w:rsid w:val="006F1113"/>
    <w:rsid w:val="006F118D"/>
    <w:rsid w:val="006F1198"/>
    <w:rsid w:val="006F11AE"/>
    <w:rsid w:val="006F124E"/>
    <w:rsid w:val="006F1295"/>
    <w:rsid w:val="006F12A3"/>
    <w:rsid w:val="006F13B9"/>
    <w:rsid w:val="006F146F"/>
    <w:rsid w:val="006F14B8"/>
    <w:rsid w:val="006F14E9"/>
    <w:rsid w:val="006F15AD"/>
    <w:rsid w:val="006F15D6"/>
    <w:rsid w:val="006F15FA"/>
    <w:rsid w:val="006F1672"/>
    <w:rsid w:val="006F16F4"/>
    <w:rsid w:val="006F1701"/>
    <w:rsid w:val="006F175A"/>
    <w:rsid w:val="006F178F"/>
    <w:rsid w:val="006F181D"/>
    <w:rsid w:val="006F18A4"/>
    <w:rsid w:val="006F18D6"/>
    <w:rsid w:val="006F19A3"/>
    <w:rsid w:val="006F19BF"/>
    <w:rsid w:val="006F1A30"/>
    <w:rsid w:val="006F1A7E"/>
    <w:rsid w:val="006F1C20"/>
    <w:rsid w:val="006F1CE3"/>
    <w:rsid w:val="006F1D64"/>
    <w:rsid w:val="006F1E57"/>
    <w:rsid w:val="006F1E5A"/>
    <w:rsid w:val="006F1E68"/>
    <w:rsid w:val="006F1E9E"/>
    <w:rsid w:val="006F1F6F"/>
    <w:rsid w:val="006F1FD9"/>
    <w:rsid w:val="006F1FED"/>
    <w:rsid w:val="006F2059"/>
    <w:rsid w:val="006F2064"/>
    <w:rsid w:val="006F2071"/>
    <w:rsid w:val="006F20BB"/>
    <w:rsid w:val="006F20C1"/>
    <w:rsid w:val="006F2161"/>
    <w:rsid w:val="006F236E"/>
    <w:rsid w:val="006F2417"/>
    <w:rsid w:val="006F2448"/>
    <w:rsid w:val="006F2496"/>
    <w:rsid w:val="006F258D"/>
    <w:rsid w:val="006F2630"/>
    <w:rsid w:val="006F27D3"/>
    <w:rsid w:val="006F27DB"/>
    <w:rsid w:val="006F2934"/>
    <w:rsid w:val="006F29F3"/>
    <w:rsid w:val="006F2A22"/>
    <w:rsid w:val="006F2B3F"/>
    <w:rsid w:val="006F2BD3"/>
    <w:rsid w:val="006F2BEA"/>
    <w:rsid w:val="006F2C23"/>
    <w:rsid w:val="006F2C5F"/>
    <w:rsid w:val="006F2CC8"/>
    <w:rsid w:val="006F2CD5"/>
    <w:rsid w:val="006F2CDC"/>
    <w:rsid w:val="006F2CFA"/>
    <w:rsid w:val="006F2DCD"/>
    <w:rsid w:val="006F2E6B"/>
    <w:rsid w:val="006F2EBB"/>
    <w:rsid w:val="006F2F21"/>
    <w:rsid w:val="006F2FC1"/>
    <w:rsid w:val="006F3037"/>
    <w:rsid w:val="006F304C"/>
    <w:rsid w:val="006F310D"/>
    <w:rsid w:val="006F321A"/>
    <w:rsid w:val="006F3285"/>
    <w:rsid w:val="006F33E6"/>
    <w:rsid w:val="006F34DC"/>
    <w:rsid w:val="006F3544"/>
    <w:rsid w:val="006F35AD"/>
    <w:rsid w:val="006F35DC"/>
    <w:rsid w:val="006F35F5"/>
    <w:rsid w:val="006F3642"/>
    <w:rsid w:val="006F3709"/>
    <w:rsid w:val="006F3761"/>
    <w:rsid w:val="006F3766"/>
    <w:rsid w:val="006F3773"/>
    <w:rsid w:val="006F37D1"/>
    <w:rsid w:val="006F37F2"/>
    <w:rsid w:val="006F399B"/>
    <w:rsid w:val="006F3A43"/>
    <w:rsid w:val="006F3A4F"/>
    <w:rsid w:val="006F3AF5"/>
    <w:rsid w:val="006F3B33"/>
    <w:rsid w:val="006F3B97"/>
    <w:rsid w:val="006F3C7B"/>
    <w:rsid w:val="006F3CBD"/>
    <w:rsid w:val="006F3CE0"/>
    <w:rsid w:val="006F3CEA"/>
    <w:rsid w:val="006F3CFB"/>
    <w:rsid w:val="006F3D12"/>
    <w:rsid w:val="006F3EB8"/>
    <w:rsid w:val="006F3EE2"/>
    <w:rsid w:val="006F3FAF"/>
    <w:rsid w:val="006F40C9"/>
    <w:rsid w:val="006F40DE"/>
    <w:rsid w:val="006F40E3"/>
    <w:rsid w:val="006F4127"/>
    <w:rsid w:val="006F4130"/>
    <w:rsid w:val="006F42E0"/>
    <w:rsid w:val="006F434A"/>
    <w:rsid w:val="006F4374"/>
    <w:rsid w:val="006F438C"/>
    <w:rsid w:val="006F44FC"/>
    <w:rsid w:val="006F454E"/>
    <w:rsid w:val="006F458D"/>
    <w:rsid w:val="006F45E2"/>
    <w:rsid w:val="006F45F6"/>
    <w:rsid w:val="006F460B"/>
    <w:rsid w:val="006F465B"/>
    <w:rsid w:val="006F4674"/>
    <w:rsid w:val="006F46AC"/>
    <w:rsid w:val="006F46C1"/>
    <w:rsid w:val="006F46F8"/>
    <w:rsid w:val="006F4808"/>
    <w:rsid w:val="006F48A7"/>
    <w:rsid w:val="006F4932"/>
    <w:rsid w:val="006F49A6"/>
    <w:rsid w:val="006F49CD"/>
    <w:rsid w:val="006F4A2F"/>
    <w:rsid w:val="006F4A76"/>
    <w:rsid w:val="006F4BD4"/>
    <w:rsid w:val="006F4D14"/>
    <w:rsid w:val="006F4D51"/>
    <w:rsid w:val="006F4DE3"/>
    <w:rsid w:val="006F4F04"/>
    <w:rsid w:val="006F4F39"/>
    <w:rsid w:val="006F4F42"/>
    <w:rsid w:val="006F4F95"/>
    <w:rsid w:val="006F4FAB"/>
    <w:rsid w:val="006F500F"/>
    <w:rsid w:val="006F5168"/>
    <w:rsid w:val="006F520C"/>
    <w:rsid w:val="006F525F"/>
    <w:rsid w:val="006F5262"/>
    <w:rsid w:val="006F5274"/>
    <w:rsid w:val="006F52FC"/>
    <w:rsid w:val="006F538B"/>
    <w:rsid w:val="006F5428"/>
    <w:rsid w:val="006F554F"/>
    <w:rsid w:val="006F5560"/>
    <w:rsid w:val="006F558E"/>
    <w:rsid w:val="006F55FC"/>
    <w:rsid w:val="006F560B"/>
    <w:rsid w:val="006F564A"/>
    <w:rsid w:val="006F5685"/>
    <w:rsid w:val="006F56B5"/>
    <w:rsid w:val="006F5778"/>
    <w:rsid w:val="006F58A2"/>
    <w:rsid w:val="006F590C"/>
    <w:rsid w:val="006F5936"/>
    <w:rsid w:val="006F595A"/>
    <w:rsid w:val="006F5A14"/>
    <w:rsid w:val="006F5A23"/>
    <w:rsid w:val="006F5A2E"/>
    <w:rsid w:val="006F5A46"/>
    <w:rsid w:val="006F5A79"/>
    <w:rsid w:val="006F5B04"/>
    <w:rsid w:val="006F5B34"/>
    <w:rsid w:val="006F5B80"/>
    <w:rsid w:val="006F5B92"/>
    <w:rsid w:val="006F5BB6"/>
    <w:rsid w:val="006F5C63"/>
    <w:rsid w:val="006F5D12"/>
    <w:rsid w:val="006F5D1E"/>
    <w:rsid w:val="006F5D43"/>
    <w:rsid w:val="006F5E9B"/>
    <w:rsid w:val="006F5EC6"/>
    <w:rsid w:val="006F5F5B"/>
    <w:rsid w:val="006F5FFD"/>
    <w:rsid w:val="006F602B"/>
    <w:rsid w:val="006F617B"/>
    <w:rsid w:val="006F6209"/>
    <w:rsid w:val="006F624E"/>
    <w:rsid w:val="006F6332"/>
    <w:rsid w:val="006F6418"/>
    <w:rsid w:val="006F646F"/>
    <w:rsid w:val="006F64D3"/>
    <w:rsid w:val="006F651B"/>
    <w:rsid w:val="006F6532"/>
    <w:rsid w:val="006F659E"/>
    <w:rsid w:val="006F65BB"/>
    <w:rsid w:val="006F65D1"/>
    <w:rsid w:val="006F65D4"/>
    <w:rsid w:val="006F6746"/>
    <w:rsid w:val="006F67E2"/>
    <w:rsid w:val="006F68F6"/>
    <w:rsid w:val="006F6991"/>
    <w:rsid w:val="006F6B94"/>
    <w:rsid w:val="006F6BAC"/>
    <w:rsid w:val="006F6BF2"/>
    <w:rsid w:val="006F6BF8"/>
    <w:rsid w:val="006F6C51"/>
    <w:rsid w:val="006F6CD1"/>
    <w:rsid w:val="006F6D6D"/>
    <w:rsid w:val="006F6D85"/>
    <w:rsid w:val="006F6D8C"/>
    <w:rsid w:val="006F6D9F"/>
    <w:rsid w:val="006F6E2E"/>
    <w:rsid w:val="006F6E4E"/>
    <w:rsid w:val="006F6E5C"/>
    <w:rsid w:val="006F6E88"/>
    <w:rsid w:val="006F6F82"/>
    <w:rsid w:val="006F6F95"/>
    <w:rsid w:val="006F6FC4"/>
    <w:rsid w:val="006F7073"/>
    <w:rsid w:val="006F71B7"/>
    <w:rsid w:val="006F721E"/>
    <w:rsid w:val="006F72C8"/>
    <w:rsid w:val="006F72D2"/>
    <w:rsid w:val="006F72D8"/>
    <w:rsid w:val="006F73B0"/>
    <w:rsid w:val="006F73EE"/>
    <w:rsid w:val="006F7458"/>
    <w:rsid w:val="006F74EB"/>
    <w:rsid w:val="006F751B"/>
    <w:rsid w:val="006F752A"/>
    <w:rsid w:val="006F7599"/>
    <w:rsid w:val="006F75AC"/>
    <w:rsid w:val="006F75BA"/>
    <w:rsid w:val="006F7603"/>
    <w:rsid w:val="006F760F"/>
    <w:rsid w:val="006F7645"/>
    <w:rsid w:val="006F7696"/>
    <w:rsid w:val="006F76E9"/>
    <w:rsid w:val="006F7703"/>
    <w:rsid w:val="006F7800"/>
    <w:rsid w:val="006F7846"/>
    <w:rsid w:val="006F7A01"/>
    <w:rsid w:val="006F7A0E"/>
    <w:rsid w:val="006F7A23"/>
    <w:rsid w:val="006F7AD8"/>
    <w:rsid w:val="006F7AF0"/>
    <w:rsid w:val="006F7B04"/>
    <w:rsid w:val="006F7C54"/>
    <w:rsid w:val="006F7C66"/>
    <w:rsid w:val="006F7C7E"/>
    <w:rsid w:val="006F7D15"/>
    <w:rsid w:val="006F7D5A"/>
    <w:rsid w:val="006F7F6E"/>
    <w:rsid w:val="006F7F97"/>
    <w:rsid w:val="006F7FE4"/>
    <w:rsid w:val="00700108"/>
    <w:rsid w:val="00700207"/>
    <w:rsid w:val="0070035B"/>
    <w:rsid w:val="00700376"/>
    <w:rsid w:val="00700400"/>
    <w:rsid w:val="00700491"/>
    <w:rsid w:val="00700526"/>
    <w:rsid w:val="007005AE"/>
    <w:rsid w:val="007005BD"/>
    <w:rsid w:val="0070060F"/>
    <w:rsid w:val="0070064D"/>
    <w:rsid w:val="00700675"/>
    <w:rsid w:val="007008FE"/>
    <w:rsid w:val="0070098F"/>
    <w:rsid w:val="007009A2"/>
    <w:rsid w:val="00700AA4"/>
    <w:rsid w:val="00700AC9"/>
    <w:rsid w:val="00700BAC"/>
    <w:rsid w:val="00700D19"/>
    <w:rsid w:val="00700D82"/>
    <w:rsid w:val="00700D9F"/>
    <w:rsid w:val="00700E5F"/>
    <w:rsid w:val="00700EF1"/>
    <w:rsid w:val="00700EFB"/>
    <w:rsid w:val="00700F5E"/>
    <w:rsid w:val="00700FF8"/>
    <w:rsid w:val="007010F1"/>
    <w:rsid w:val="007012A6"/>
    <w:rsid w:val="00701492"/>
    <w:rsid w:val="007014E8"/>
    <w:rsid w:val="0070151F"/>
    <w:rsid w:val="0070154D"/>
    <w:rsid w:val="00701676"/>
    <w:rsid w:val="007016CA"/>
    <w:rsid w:val="007017FA"/>
    <w:rsid w:val="00701812"/>
    <w:rsid w:val="00701888"/>
    <w:rsid w:val="0070189A"/>
    <w:rsid w:val="0070189C"/>
    <w:rsid w:val="007018A0"/>
    <w:rsid w:val="007018FF"/>
    <w:rsid w:val="00701983"/>
    <w:rsid w:val="007019A9"/>
    <w:rsid w:val="007019AF"/>
    <w:rsid w:val="007019F2"/>
    <w:rsid w:val="00701A44"/>
    <w:rsid w:val="00701A48"/>
    <w:rsid w:val="00701A82"/>
    <w:rsid w:val="00701A8E"/>
    <w:rsid w:val="00701AC0"/>
    <w:rsid w:val="00701C5C"/>
    <w:rsid w:val="00701D25"/>
    <w:rsid w:val="00701D4B"/>
    <w:rsid w:val="00701D6E"/>
    <w:rsid w:val="00701DE5"/>
    <w:rsid w:val="00701E0C"/>
    <w:rsid w:val="00701E2C"/>
    <w:rsid w:val="00701E6B"/>
    <w:rsid w:val="00701E82"/>
    <w:rsid w:val="00701E97"/>
    <w:rsid w:val="00701E9D"/>
    <w:rsid w:val="00701F25"/>
    <w:rsid w:val="00701F5A"/>
    <w:rsid w:val="00701F9E"/>
    <w:rsid w:val="00702065"/>
    <w:rsid w:val="0070209C"/>
    <w:rsid w:val="0070213B"/>
    <w:rsid w:val="00702185"/>
    <w:rsid w:val="00702195"/>
    <w:rsid w:val="007021B2"/>
    <w:rsid w:val="007022C1"/>
    <w:rsid w:val="007022FE"/>
    <w:rsid w:val="00702341"/>
    <w:rsid w:val="007024C4"/>
    <w:rsid w:val="007024EC"/>
    <w:rsid w:val="00702566"/>
    <w:rsid w:val="0070257E"/>
    <w:rsid w:val="00702617"/>
    <w:rsid w:val="00702670"/>
    <w:rsid w:val="007026A1"/>
    <w:rsid w:val="00702725"/>
    <w:rsid w:val="0070272D"/>
    <w:rsid w:val="00702761"/>
    <w:rsid w:val="007027A0"/>
    <w:rsid w:val="0070282D"/>
    <w:rsid w:val="00702843"/>
    <w:rsid w:val="007029FB"/>
    <w:rsid w:val="00702A2F"/>
    <w:rsid w:val="00702AD7"/>
    <w:rsid w:val="00702B47"/>
    <w:rsid w:val="00702B9C"/>
    <w:rsid w:val="00702BBF"/>
    <w:rsid w:val="00702BEF"/>
    <w:rsid w:val="00702C69"/>
    <w:rsid w:val="00702CD0"/>
    <w:rsid w:val="00702D5F"/>
    <w:rsid w:val="00702DF7"/>
    <w:rsid w:val="00702E1E"/>
    <w:rsid w:val="00702EED"/>
    <w:rsid w:val="00702F38"/>
    <w:rsid w:val="00702FB0"/>
    <w:rsid w:val="0070303E"/>
    <w:rsid w:val="007030CA"/>
    <w:rsid w:val="007030FD"/>
    <w:rsid w:val="0070328D"/>
    <w:rsid w:val="00703329"/>
    <w:rsid w:val="0070332D"/>
    <w:rsid w:val="00703516"/>
    <w:rsid w:val="0070359D"/>
    <w:rsid w:val="00703609"/>
    <w:rsid w:val="007036E8"/>
    <w:rsid w:val="00703ACC"/>
    <w:rsid w:val="00703B30"/>
    <w:rsid w:val="00703BAD"/>
    <w:rsid w:val="00703BB2"/>
    <w:rsid w:val="00703BDA"/>
    <w:rsid w:val="00703DB1"/>
    <w:rsid w:val="00703DC8"/>
    <w:rsid w:val="00703E55"/>
    <w:rsid w:val="00703F1B"/>
    <w:rsid w:val="00703FED"/>
    <w:rsid w:val="0070402E"/>
    <w:rsid w:val="00704148"/>
    <w:rsid w:val="00704156"/>
    <w:rsid w:val="007041CA"/>
    <w:rsid w:val="0070426A"/>
    <w:rsid w:val="007042D9"/>
    <w:rsid w:val="007042EF"/>
    <w:rsid w:val="007043FA"/>
    <w:rsid w:val="00704478"/>
    <w:rsid w:val="007045E4"/>
    <w:rsid w:val="007045F6"/>
    <w:rsid w:val="007045FF"/>
    <w:rsid w:val="0070463D"/>
    <w:rsid w:val="00704707"/>
    <w:rsid w:val="00704750"/>
    <w:rsid w:val="00704773"/>
    <w:rsid w:val="00704906"/>
    <w:rsid w:val="00704A11"/>
    <w:rsid w:val="00704A9D"/>
    <w:rsid w:val="00704AA2"/>
    <w:rsid w:val="00704AAD"/>
    <w:rsid w:val="00704C2A"/>
    <w:rsid w:val="00704C74"/>
    <w:rsid w:val="00704C97"/>
    <w:rsid w:val="00704D07"/>
    <w:rsid w:val="00704D35"/>
    <w:rsid w:val="00704D91"/>
    <w:rsid w:val="00704D9E"/>
    <w:rsid w:val="00704E64"/>
    <w:rsid w:val="00704E6B"/>
    <w:rsid w:val="00704E85"/>
    <w:rsid w:val="00704EB9"/>
    <w:rsid w:val="00704EBF"/>
    <w:rsid w:val="00704EEA"/>
    <w:rsid w:val="00705006"/>
    <w:rsid w:val="00705019"/>
    <w:rsid w:val="00705037"/>
    <w:rsid w:val="00705066"/>
    <w:rsid w:val="0070507F"/>
    <w:rsid w:val="007050C5"/>
    <w:rsid w:val="00705109"/>
    <w:rsid w:val="00705142"/>
    <w:rsid w:val="00705186"/>
    <w:rsid w:val="007051C8"/>
    <w:rsid w:val="0070520F"/>
    <w:rsid w:val="0070524F"/>
    <w:rsid w:val="00705408"/>
    <w:rsid w:val="0070543B"/>
    <w:rsid w:val="007054B9"/>
    <w:rsid w:val="0070563B"/>
    <w:rsid w:val="0070567C"/>
    <w:rsid w:val="00705724"/>
    <w:rsid w:val="0070579D"/>
    <w:rsid w:val="0070584F"/>
    <w:rsid w:val="0070587A"/>
    <w:rsid w:val="00705965"/>
    <w:rsid w:val="00705A9A"/>
    <w:rsid w:val="00705B0B"/>
    <w:rsid w:val="00705B32"/>
    <w:rsid w:val="00705BAD"/>
    <w:rsid w:val="00705C8B"/>
    <w:rsid w:val="00705CF6"/>
    <w:rsid w:val="00705D3F"/>
    <w:rsid w:val="00705D5D"/>
    <w:rsid w:val="00705D71"/>
    <w:rsid w:val="00705E07"/>
    <w:rsid w:val="00705E1F"/>
    <w:rsid w:val="00705EF9"/>
    <w:rsid w:val="00705F3F"/>
    <w:rsid w:val="00706055"/>
    <w:rsid w:val="007060EF"/>
    <w:rsid w:val="00706156"/>
    <w:rsid w:val="00706189"/>
    <w:rsid w:val="007062A8"/>
    <w:rsid w:val="0070630C"/>
    <w:rsid w:val="0070632A"/>
    <w:rsid w:val="00706360"/>
    <w:rsid w:val="00706369"/>
    <w:rsid w:val="007063C4"/>
    <w:rsid w:val="007063F7"/>
    <w:rsid w:val="00706500"/>
    <w:rsid w:val="0070651D"/>
    <w:rsid w:val="00706560"/>
    <w:rsid w:val="00706620"/>
    <w:rsid w:val="00706622"/>
    <w:rsid w:val="00706738"/>
    <w:rsid w:val="007067C3"/>
    <w:rsid w:val="007067CA"/>
    <w:rsid w:val="0070684A"/>
    <w:rsid w:val="007068DC"/>
    <w:rsid w:val="007069C5"/>
    <w:rsid w:val="007069E9"/>
    <w:rsid w:val="00706B6D"/>
    <w:rsid w:val="00706B9C"/>
    <w:rsid w:val="00706BC3"/>
    <w:rsid w:val="00706C12"/>
    <w:rsid w:val="00706D04"/>
    <w:rsid w:val="00706D7A"/>
    <w:rsid w:val="00706DB4"/>
    <w:rsid w:val="00706DEF"/>
    <w:rsid w:val="00706E42"/>
    <w:rsid w:val="00706E4B"/>
    <w:rsid w:val="00706E6D"/>
    <w:rsid w:val="00706EBC"/>
    <w:rsid w:val="00706F36"/>
    <w:rsid w:val="00706F8E"/>
    <w:rsid w:val="00706FB1"/>
    <w:rsid w:val="0070703C"/>
    <w:rsid w:val="00707067"/>
    <w:rsid w:val="0070709E"/>
    <w:rsid w:val="007070DB"/>
    <w:rsid w:val="0070713A"/>
    <w:rsid w:val="0070732A"/>
    <w:rsid w:val="00707332"/>
    <w:rsid w:val="0070734F"/>
    <w:rsid w:val="007073D9"/>
    <w:rsid w:val="00707404"/>
    <w:rsid w:val="0070744A"/>
    <w:rsid w:val="00707466"/>
    <w:rsid w:val="007074C4"/>
    <w:rsid w:val="00707541"/>
    <w:rsid w:val="007075F5"/>
    <w:rsid w:val="00707759"/>
    <w:rsid w:val="00707902"/>
    <w:rsid w:val="0070796D"/>
    <w:rsid w:val="00707976"/>
    <w:rsid w:val="007079A5"/>
    <w:rsid w:val="00707A79"/>
    <w:rsid w:val="00707A7C"/>
    <w:rsid w:val="00707AE1"/>
    <w:rsid w:val="00707B10"/>
    <w:rsid w:val="00707BDD"/>
    <w:rsid w:val="00707BE6"/>
    <w:rsid w:val="00707BEA"/>
    <w:rsid w:val="00707C19"/>
    <w:rsid w:val="00707CBC"/>
    <w:rsid w:val="00707D01"/>
    <w:rsid w:val="00707ECA"/>
    <w:rsid w:val="00707EEC"/>
    <w:rsid w:val="00707FC1"/>
    <w:rsid w:val="0071011C"/>
    <w:rsid w:val="00710146"/>
    <w:rsid w:val="00710278"/>
    <w:rsid w:val="00710372"/>
    <w:rsid w:val="007103A1"/>
    <w:rsid w:val="007103C7"/>
    <w:rsid w:val="007103EF"/>
    <w:rsid w:val="00710415"/>
    <w:rsid w:val="00710548"/>
    <w:rsid w:val="00710567"/>
    <w:rsid w:val="0071068A"/>
    <w:rsid w:val="00710705"/>
    <w:rsid w:val="0071071B"/>
    <w:rsid w:val="00710751"/>
    <w:rsid w:val="007108DB"/>
    <w:rsid w:val="0071098D"/>
    <w:rsid w:val="00710AD0"/>
    <w:rsid w:val="00710AE0"/>
    <w:rsid w:val="00710B69"/>
    <w:rsid w:val="00710B6B"/>
    <w:rsid w:val="00710B8F"/>
    <w:rsid w:val="00710BB2"/>
    <w:rsid w:val="00710C0D"/>
    <w:rsid w:val="00710C58"/>
    <w:rsid w:val="00710F02"/>
    <w:rsid w:val="00710FCB"/>
    <w:rsid w:val="00710FD8"/>
    <w:rsid w:val="00710FE0"/>
    <w:rsid w:val="00710FFA"/>
    <w:rsid w:val="00711064"/>
    <w:rsid w:val="00711066"/>
    <w:rsid w:val="007110DE"/>
    <w:rsid w:val="00711144"/>
    <w:rsid w:val="007111B8"/>
    <w:rsid w:val="007111F1"/>
    <w:rsid w:val="0071121F"/>
    <w:rsid w:val="00711251"/>
    <w:rsid w:val="00711357"/>
    <w:rsid w:val="0071140E"/>
    <w:rsid w:val="0071142B"/>
    <w:rsid w:val="0071144A"/>
    <w:rsid w:val="0071153E"/>
    <w:rsid w:val="0071156A"/>
    <w:rsid w:val="00711601"/>
    <w:rsid w:val="00711653"/>
    <w:rsid w:val="007116A2"/>
    <w:rsid w:val="007116B3"/>
    <w:rsid w:val="007116BB"/>
    <w:rsid w:val="0071177F"/>
    <w:rsid w:val="0071183C"/>
    <w:rsid w:val="00711862"/>
    <w:rsid w:val="007119BC"/>
    <w:rsid w:val="007119EF"/>
    <w:rsid w:val="00711AF3"/>
    <w:rsid w:val="00711B64"/>
    <w:rsid w:val="00711B82"/>
    <w:rsid w:val="00711BCB"/>
    <w:rsid w:val="00711BD2"/>
    <w:rsid w:val="00711C33"/>
    <w:rsid w:val="00711C40"/>
    <w:rsid w:val="00711D43"/>
    <w:rsid w:val="00711DF9"/>
    <w:rsid w:val="00711E1A"/>
    <w:rsid w:val="00711E58"/>
    <w:rsid w:val="00711E7D"/>
    <w:rsid w:val="00711EBA"/>
    <w:rsid w:val="0071206C"/>
    <w:rsid w:val="00712078"/>
    <w:rsid w:val="00712090"/>
    <w:rsid w:val="007121B5"/>
    <w:rsid w:val="007121D3"/>
    <w:rsid w:val="00712200"/>
    <w:rsid w:val="00712223"/>
    <w:rsid w:val="00712289"/>
    <w:rsid w:val="007122A1"/>
    <w:rsid w:val="007122AE"/>
    <w:rsid w:val="007122E3"/>
    <w:rsid w:val="00712523"/>
    <w:rsid w:val="007125D2"/>
    <w:rsid w:val="0071283D"/>
    <w:rsid w:val="007128A2"/>
    <w:rsid w:val="007128C0"/>
    <w:rsid w:val="00712934"/>
    <w:rsid w:val="0071296E"/>
    <w:rsid w:val="007129E1"/>
    <w:rsid w:val="00712A39"/>
    <w:rsid w:val="00712A9F"/>
    <w:rsid w:val="00712ABE"/>
    <w:rsid w:val="00712B2B"/>
    <w:rsid w:val="00712C26"/>
    <w:rsid w:val="00712C83"/>
    <w:rsid w:val="00712DA7"/>
    <w:rsid w:val="00712DFC"/>
    <w:rsid w:val="00712E75"/>
    <w:rsid w:val="00712E7D"/>
    <w:rsid w:val="00712F57"/>
    <w:rsid w:val="00712FEB"/>
    <w:rsid w:val="00713041"/>
    <w:rsid w:val="0071307F"/>
    <w:rsid w:val="007130D4"/>
    <w:rsid w:val="0071312D"/>
    <w:rsid w:val="007131A2"/>
    <w:rsid w:val="00713210"/>
    <w:rsid w:val="0071330D"/>
    <w:rsid w:val="007133DF"/>
    <w:rsid w:val="0071340E"/>
    <w:rsid w:val="00713442"/>
    <w:rsid w:val="007134F4"/>
    <w:rsid w:val="0071372D"/>
    <w:rsid w:val="007139D2"/>
    <w:rsid w:val="00713BBC"/>
    <w:rsid w:val="00713C0D"/>
    <w:rsid w:val="00713C71"/>
    <w:rsid w:val="00713CA1"/>
    <w:rsid w:val="00713CDB"/>
    <w:rsid w:val="00713D81"/>
    <w:rsid w:val="00713DAE"/>
    <w:rsid w:val="00713DF6"/>
    <w:rsid w:val="00713E2B"/>
    <w:rsid w:val="00713EBC"/>
    <w:rsid w:val="00713FCF"/>
    <w:rsid w:val="00713FF4"/>
    <w:rsid w:val="00714060"/>
    <w:rsid w:val="007140E9"/>
    <w:rsid w:val="00714142"/>
    <w:rsid w:val="00714219"/>
    <w:rsid w:val="0071428D"/>
    <w:rsid w:val="00714318"/>
    <w:rsid w:val="00714340"/>
    <w:rsid w:val="00714361"/>
    <w:rsid w:val="0071443C"/>
    <w:rsid w:val="00714470"/>
    <w:rsid w:val="00714556"/>
    <w:rsid w:val="007146F2"/>
    <w:rsid w:val="0071474E"/>
    <w:rsid w:val="00714841"/>
    <w:rsid w:val="0071487F"/>
    <w:rsid w:val="007148EB"/>
    <w:rsid w:val="00714A8E"/>
    <w:rsid w:val="00714B07"/>
    <w:rsid w:val="00714BCD"/>
    <w:rsid w:val="00714BEB"/>
    <w:rsid w:val="00714C64"/>
    <w:rsid w:val="00714CD2"/>
    <w:rsid w:val="00714CEA"/>
    <w:rsid w:val="00714D10"/>
    <w:rsid w:val="00714D64"/>
    <w:rsid w:val="00714D8D"/>
    <w:rsid w:val="00714DA2"/>
    <w:rsid w:val="00714EC7"/>
    <w:rsid w:val="00714EDC"/>
    <w:rsid w:val="00714F44"/>
    <w:rsid w:val="0071503A"/>
    <w:rsid w:val="00715083"/>
    <w:rsid w:val="00715123"/>
    <w:rsid w:val="00715128"/>
    <w:rsid w:val="0071519A"/>
    <w:rsid w:val="0071521B"/>
    <w:rsid w:val="0071523A"/>
    <w:rsid w:val="007152A6"/>
    <w:rsid w:val="0071533C"/>
    <w:rsid w:val="00715380"/>
    <w:rsid w:val="007153D3"/>
    <w:rsid w:val="007153F8"/>
    <w:rsid w:val="00715487"/>
    <w:rsid w:val="007154A5"/>
    <w:rsid w:val="007154DD"/>
    <w:rsid w:val="0071551E"/>
    <w:rsid w:val="007155DC"/>
    <w:rsid w:val="007155F5"/>
    <w:rsid w:val="00715638"/>
    <w:rsid w:val="00715639"/>
    <w:rsid w:val="0071568F"/>
    <w:rsid w:val="007156CD"/>
    <w:rsid w:val="00715777"/>
    <w:rsid w:val="007157A7"/>
    <w:rsid w:val="007157E7"/>
    <w:rsid w:val="00715864"/>
    <w:rsid w:val="00715959"/>
    <w:rsid w:val="007159EF"/>
    <w:rsid w:val="00715B58"/>
    <w:rsid w:val="00715BF4"/>
    <w:rsid w:val="00715C22"/>
    <w:rsid w:val="00715D62"/>
    <w:rsid w:val="00715D8C"/>
    <w:rsid w:val="00715DFB"/>
    <w:rsid w:val="00715E5D"/>
    <w:rsid w:val="00715E74"/>
    <w:rsid w:val="00715F17"/>
    <w:rsid w:val="00715F1F"/>
    <w:rsid w:val="00715FDD"/>
    <w:rsid w:val="007160D8"/>
    <w:rsid w:val="00716138"/>
    <w:rsid w:val="00716186"/>
    <w:rsid w:val="007161E7"/>
    <w:rsid w:val="00716250"/>
    <w:rsid w:val="007162B1"/>
    <w:rsid w:val="00716428"/>
    <w:rsid w:val="00716450"/>
    <w:rsid w:val="007164EE"/>
    <w:rsid w:val="00716651"/>
    <w:rsid w:val="00716664"/>
    <w:rsid w:val="0071678B"/>
    <w:rsid w:val="007167CB"/>
    <w:rsid w:val="00716827"/>
    <w:rsid w:val="007168A9"/>
    <w:rsid w:val="00716928"/>
    <w:rsid w:val="0071694D"/>
    <w:rsid w:val="00716957"/>
    <w:rsid w:val="00716A17"/>
    <w:rsid w:val="00716A1D"/>
    <w:rsid w:val="00716A85"/>
    <w:rsid w:val="00716A8F"/>
    <w:rsid w:val="00716B82"/>
    <w:rsid w:val="00716B9B"/>
    <w:rsid w:val="00716D6C"/>
    <w:rsid w:val="00716ECB"/>
    <w:rsid w:val="00716FD1"/>
    <w:rsid w:val="00716FE2"/>
    <w:rsid w:val="0071703F"/>
    <w:rsid w:val="00717065"/>
    <w:rsid w:val="00717154"/>
    <w:rsid w:val="0071735B"/>
    <w:rsid w:val="0071735C"/>
    <w:rsid w:val="00717412"/>
    <w:rsid w:val="00717489"/>
    <w:rsid w:val="007174D7"/>
    <w:rsid w:val="00717544"/>
    <w:rsid w:val="00717551"/>
    <w:rsid w:val="0071757D"/>
    <w:rsid w:val="007175C4"/>
    <w:rsid w:val="00717649"/>
    <w:rsid w:val="00717658"/>
    <w:rsid w:val="00717816"/>
    <w:rsid w:val="00717817"/>
    <w:rsid w:val="00717835"/>
    <w:rsid w:val="0071790C"/>
    <w:rsid w:val="007179A7"/>
    <w:rsid w:val="007179AB"/>
    <w:rsid w:val="007179C7"/>
    <w:rsid w:val="00717A26"/>
    <w:rsid w:val="00717A2E"/>
    <w:rsid w:val="00717ACB"/>
    <w:rsid w:val="00717ACF"/>
    <w:rsid w:val="00717BB2"/>
    <w:rsid w:val="00717CBC"/>
    <w:rsid w:val="00717D8E"/>
    <w:rsid w:val="00717D9F"/>
    <w:rsid w:val="00717E08"/>
    <w:rsid w:val="00717E1C"/>
    <w:rsid w:val="00717EE8"/>
    <w:rsid w:val="00717F1D"/>
    <w:rsid w:val="00717FF6"/>
    <w:rsid w:val="00720028"/>
    <w:rsid w:val="00720035"/>
    <w:rsid w:val="0072004C"/>
    <w:rsid w:val="00720099"/>
    <w:rsid w:val="007200A1"/>
    <w:rsid w:val="00720146"/>
    <w:rsid w:val="00720166"/>
    <w:rsid w:val="0072026C"/>
    <w:rsid w:val="00720385"/>
    <w:rsid w:val="007203E1"/>
    <w:rsid w:val="00720441"/>
    <w:rsid w:val="007204A6"/>
    <w:rsid w:val="007204BD"/>
    <w:rsid w:val="007204DA"/>
    <w:rsid w:val="0072059C"/>
    <w:rsid w:val="007205AA"/>
    <w:rsid w:val="007205B6"/>
    <w:rsid w:val="00720607"/>
    <w:rsid w:val="00720677"/>
    <w:rsid w:val="00720695"/>
    <w:rsid w:val="007206A8"/>
    <w:rsid w:val="0072085B"/>
    <w:rsid w:val="00720866"/>
    <w:rsid w:val="007208AF"/>
    <w:rsid w:val="00720948"/>
    <w:rsid w:val="007209C4"/>
    <w:rsid w:val="00720A08"/>
    <w:rsid w:val="00720A7D"/>
    <w:rsid w:val="00720AD8"/>
    <w:rsid w:val="00720B19"/>
    <w:rsid w:val="00720CB4"/>
    <w:rsid w:val="00720D29"/>
    <w:rsid w:val="00720D2D"/>
    <w:rsid w:val="00720D2F"/>
    <w:rsid w:val="00720DB1"/>
    <w:rsid w:val="00720EA2"/>
    <w:rsid w:val="00720FB0"/>
    <w:rsid w:val="00721027"/>
    <w:rsid w:val="007211BD"/>
    <w:rsid w:val="007211F9"/>
    <w:rsid w:val="00721325"/>
    <w:rsid w:val="00721367"/>
    <w:rsid w:val="0072138F"/>
    <w:rsid w:val="00721429"/>
    <w:rsid w:val="00721535"/>
    <w:rsid w:val="007215B5"/>
    <w:rsid w:val="007216E9"/>
    <w:rsid w:val="00721708"/>
    <w:rsid w:val="00721794"/>
    <w:rsid w:val="0072182B"/>
    <w:rsid w:val="00721830"/>
    <w:rsid w:val="00721839"/>
    <w:rsid w:val="0072183F"/>
    <w:rsid w:val="00721846"/>
    <w:rsid w:val="007218A9"/>
    <w:rsid w:val="007218CA"/>
    <w:rsid w:val="00721934"/>
    <w:rsid w:val="00721A60"/>
    <w:rsid w:val="00721A88"/>
    <w:rsid w:val="00721A98"/>
    <w:rsid w:val="00721B96"/>
    <w:rsid w:val="00721C49"/>
    <w:rsid w:val="00721C57"/>
    <w:rsid w:val="00721C65"/>
    <w:rsid w:val="00721C7B"/>
    <w:rsid w:val="00721C93"/>
    <w:rsid w:val="00721C9C"/>
    <w:rsid w:val="00721CB1"/>
    <w:rsid w:val="00721CEF"/>
    <w:rsid w:val="00721DED"/>
    <w:rsid w:val="00721EBC"/>
    <w:rsid w:val="00721EE9"/>
    <w:rsid w:val="00721F2F"/>
    <w:rsid w:val="0072202B"/>
    <w:rsid w:val="00722077"/>
    <w:rsid w:val="007220B8"/>
    <w:rsid w:val="007220BD"/>
    <w:rsid w:val="007220C0"/>
    <w:rsid w:val="007220CA"/>
    <w:rsid w:val="007221DA"/>
    <w:rsid w:val="007221E1"/>
    <w:rsid w:val="007222B2"/>
    <w:rsid w:val="007222C2"/>
    <w:rsid w:val="00722327"/>
    <w:rsid w:val="007223D5"/>
    <w:rsid w:val="007223F7"/>
    <w:rsid w:val="007224A5"/>
    <w:rsid w:val="007225F1"/>
    <w:rsid w:val="007225F4"/>
    <w:rsid w:val="00722650"/>
    <w:rsid w:val="00722654"/>
    <w:rsid w:val="00722693"/>
    <w:rsid w:val="007226CB"/>
    <w:rsid w:val="007226D2"/>
    <w:rsid w:val="007226EC"/>
    <w:rsid w:val="0072270A"/>
    <w:rsid w:val="00722753"/>
    <w:rsid w:val="0072279A"/>
    <w:rsid w:val="007227F5"/>
    <w:rsid w:val="0072285E"/>
    <w:rsid w:val="00722865"/>
    <w:rsid w:val="007228DD"/>
    <w:rsid w:val="0072296E"/>
    <w:rsid w:val="0072297E"/>
    <w:rsid w:val="00722A9E"/>
    <w:rsid w:val="00722AA6"/>
    <w:rsid w:val="00722AD6"/>
    <w:rsid w:val="00722B1F"/>
    <w:rsid w:val="00722B73"/>
    <w:rsid w:val="00722C40"/>
    <w:rsid w:val="00722C70"/>
    <w:rsid w:val="00722C8F"/>
    <w:rsid w:val="00722D60"/>
    <w:rsid w:val="00722D7C"/>
    <w:rsid w:val="00722D9A"/>
    <w:rsid w:val="00722E03"/>
    <w:rsid w:val="00722E58"/>
    <w:rsid w:val="00722F1E"/>
    <w:rsid w:val="00722FFF"/>
    <w:rsid w:val="0072301F"/>
    <w:rsid w:val="0072307C"/>
    <w:rsid w:val="007230BE"/>
    <w:rsid w:val="0072318D"/>
    <w:rsid w:val="007231B7"/>
    <w:rsid w:val="007231D8"/>
    <w:rsid w:val="00723240"/>
    <w:rsid w:val="0072329B"/>
    <w:rsid w:val="007232C2"/>
    <w:rsid w:val="0072330B"/>
    <w:rsid w:val="007233E6"/>
    <w:rsid w:val="0072359F"/>
    <w:rsid w:val="007235AE"/>
    <w:rsid w:val="00723639"/>
    <w:rsid w:val="007236E2"/>
    <w:rsid w:val="00723724"/>
    <w:rsid w:val="007237D2"/>
    <w:rsid w:val="007237FE"/>
    <w:rsid w:val="00723871"/>
    <w:rsid w:val="007238D1"/>
    <w:rsid w:val="00723A6A"/>
    <w:rsid w:val="00723A6E"/>
    <w:rsid w:val="00723AF2"/>
    <w:rsid w:val="00723B24"/>
    <w:rsid w:val="00723C85"/>
    <w:rsid w:val="00723C87"/>
    <w:rsid w:val="00723D2A"/>
    <w:rsid w:val="00723D67"/>
    <w:rsid w:val="00723D8A"/>
    <w:rsid w:val="00723DAB"/>
    <w:rsid w:val="00723DD5"/>
    <w:rsid w:val="00723F21"/>
    <w:rsid w:val="00723F6B"/>
    <w:rsid w:val="00723F87"/>
    <w:rsid w:val="0072400C"/>
    <w:rsid w:val="00724015"/>
    <w:rsid w:val="0072409C"/>
    <w:rsid w:val="0072413F"/>
    <w:rsid w:val="0072421A"/>
    <w:rsid w:val="00724294"/>
    <w:rsid w:val="007243DE"/>
    <w:rsid w:val="007243E8"/>
    <w:rsid w:val="00724459"/>
    <w:rsid w:val="0072456D"/>
    <w:rsid w:val="0072459C"/>
    <w:rsid w:val="0072459E"/>
    <w:rsid w:val="00724713"/>
    <w:rsid w:val="00724736"/>
    <w:rsid w:val="007247B5"/>
    <w:rsid w:val="007248B8"/>
    <w:rsid w:val="007249C3"/>
    <w:rsid w:val="007249DB"/>
    <w:rsid w:val="00724AC5"/>
    <w:rsid w:val="00724AD1"/>
    <w:rsid w:val="00724B17"/>
    <w:rsid w:val="00724C10"/>
    <w:rsid w:val="00724D9D"/>
    <w:rsid w:val="00724E03"/>
    <w:rsid w:val="00724E69"/>
    <w:rsid w:val="00724EBE"/>
    <w:rsid w:val="00724F2C"/>
    <w:rsid w:val="00724FAC"/>
    <w:rsid w:val="00724FBF"/>
    <w:rsid w:val="007250EF"/>
    <w:rsid w:val="0072512C"/>
    <w:rsid w:val="00725139"/>
    <w:rsid w:val="007251ED"/>
    <w:rsid w:val="00725205"/>
    <w:rsid w:val="00725211"/>
    <w:rsid w:val="007252EA"/>
    <w:rsid w:val="007252FC"/>
    <w:rsid w:val="0072532E"/>
    <w:rsid w:val="007253C2"/>
    <w:rsid w:val="00725598"/>
    <w:rsid w:val="0072561E"/>
    <w:rsid w:val="007256C2"/>
    <w:rsid w:val="00725766"/>
    <w:rsid w:val="007257C3"/>
    <w:rsid w:val="0072583F"/>
    <w:rsid w:val="007259D9"/>
    <w:rsid w:val="007259F6"/>
    <w:rsid w:val="00725A1E"/>
    <w:rsid w:val="00725AB9"/>
    <w:rsid w:val="00725B19"/>
    <w:rsid w:val="00725BB5"/>
    <w:rsid w:val="00725BEB"/>
    <w:rsid w:val="00725C79"/>
    <w:rsid w:val="00725D90"/>
    <w:rsid w:val="00725DB8"/>
    <w:rsid w:val="00725DE5"/>
    <w:rsid w:val="00725E09"/>
    <w:rsid w:val="00725E25"/>
    <w:rsid w:val="00725F1E"/>
    <w:rsid w:val="00725F30"/>
    <w:rsid w:val="00725F48"/>
    <w:rsid w:val="00725F5A"/>
    <w:rsid w:val="00725FD7"/>
    <w:rsid w:val="00726025"/>
    <w:rsid w:val="00726039"/>
    <w:rsid w:val="007261D0"/>
    <w:rsid w:val="00726377"/>
    <w:rsid w:val="0072643C"/>
    <w:rsid w:val="007264B8"/>
    <w:rsid w:val="0072659A"/>
    <w:rsid w:val="007265A9"/>
    <w:rsid w:val="007265CE"/>
    <w:rsid w:val="00726601"/>
    <w:rsid w:val="0072662E"/>
    <w:rsid w:val="00726650"/>
    <w:rsid w:val="00726740"/>
    <w:rsid w:val="007267D0"/>
    <w:rsid w:val="007267DB"/>
    <w:rsid w:val="007267DD"/>
    <w:rsid w:val="007267FB"/>
    <w:rsid w:val="00726890"/>
    <w:rsid w:val="007268CE"/>
    <w:rsid w:val="007268DF"/>
    <w:rsid w:val="0072695F"/>
    <w:rsid w:val="007269A2"/>
    <w:rsid w:val="00726A1B"/>
    <w:rsid w:val="00726A36"/>
    <w:rsid w:val="00726A8F"/>
    <w:rsid w:val="00726AA4"/>
    <w:rsid w:val="00726ABB"/>
    <w:rsid w:val="00726AD0"/>
    <w:rsid w:val="00726B51"/>
    <w:rsid w:val="00726BE6"/>
    <w:rsid w:val="00726C36"/>
    <w:rsid w:val="00726CDC"/>
    <w:rsid w:val="00726CE2"/>
    <w:rsid w:val="00726CFC"/>
    <w:rsid w:val="00726DC2"/>
    <w:rsid w:val="00726E17"/>
    <w:rsid w:val="00726ECE"/>
    <w:rsid w:val="00726EE9"/>
    <w:rsid w:val="00726F90"/>
    <w:rsid w:val="00727052"/>
    <w:rsid w:val="00727121"/>
    <w:rsid w:val="00727153"/>
    <w:rsid w:val="007271DC"/>
    <w:rsid w:val="0072722E"/>
    <w:rsid w:val="007272F6"/>
    <w:rsid w:val="00727381"/>
    <w:rsid w:val="007273BD"/>
    <w:rsid w:val="0072742F"/>
    <w:rsid w:val="0072743E"/>
    <w:rsid w:val="0072746A"/>
    <w:rsid w:val="00727470"/>
    <w:rsid w:val="0072747D"/>
    <w:rsid w:val="00727485"/>
    <w:rsid w:val="007274A6"/>
    <w:rsid w:val="007274AD"/>
    <w:rsid w:val="007274C6"/>
    <w:rsid w:val="00727579"/>
    <w:rsid w:val="00727617"/>
    <w:rsid w:val="0072777C"/>
    <w:rsid w:val="0072790A"/>
    <w:rsid w:val="00727927"/>
    <w:rsid w:val="00727954"/>
    <w:rsid w:val="00727957"/>
    <w:rsid w:val="00727999"/>
    <w:rsid w:val="00727A0E"/>
    <w:rsid w:val="00727B87"/>
    <w:rsid w:val="00727D34"/>
    <w:rsid w:val="00727D71"/>
    <w:rsid w:val="00727E3C"/>
    <w:rsid w:val="00727F1B"/>
    <w:rsid w:val="00730042"/>
    <w:rsid w:val="007301B0"/>
    <w:rsid w:val="007301B3"/>
    <w:rsid w:val="007301D1"/>
    <w:rsid w:val="007301F1"/>
    <w:rsid w:val="007302EF"/>
    <w:rsid w:val="007302F8"/>
    <w:rsid w:val="0073033D"/>
    <w:rsid w:val="007304C8"/>
    <w:rsid w:val="007304CA"/>
    <w:rsid w:val="0073059D"/>
    <w:rsid w:val="007305C6"/>
    <w:rsid w:val="007305E9"/>
    <w:rsid w:val="007306A4"/>
    <w:rsid w:val="007306E4"/>
    <w:rsid w:val="00730773"/>
    <w:rsid w:val="00730834"/>
    <w:rsid w:val="0073085F"/>
    <w:rsid w:val="0073089F"/>
    <w:rsid w:val="00730924"/>
    <w:rsid w:val="007309D3"/>
    <w:rsid w:val="00730B2C"/>
    <w:rsid w:val="00730B6C"/>
    <w:rsid w:val="00730B74"/>
    <w:rsid w:val="00730BCF"/>
    <w:rsid w:val="00730C51"/>
    <w:rsid w:val="00730D65"/>
    <w:rsid w:val="00730E4D"/>
    <w:rsid w:val="00730E8B"/>
    <w:rsid w:val="00730FCE"/>
    <w:rsid w:val="007310A3"/>
    <w:rsid w:val="00731174"/>
    <w:rsid w:val="007311CD"/>
    <w:rsid w:val="0073135E"/>
    <w:rsid w:val="007313D6"/>
    <w:rsid w:val="007314E4"/>
    <w:rsid w:val="00731516"/>
    <w:rsid w:val="0073154E"/>
    <w:rsid w:val="0073157C"/>
    <w:rsid w:val="00731611"/>
    <w:rsid w:val="00731618"/>
    <w:rsid w:val="00731797"/>
    <w:rsid w:val="00731822"/>
    <w:rsid w:val="00731834"/>
    <w:rsid w:val="0073187A"/>
    <w:rsid w:val="0073190D"/>
    <w:rsid w:val="00731968"/>
    <w:rsid w:val="00731974"/>
    <w:rsid w:val="007319BE"/>
    <w:rsid w:val="00731A81"/>
    <w:rsid w:val="00731C59"/>
    <w:rsid w:val="00731CB3"/>
    <w:rsid w:val="00731D15"/>
    <w:rsid w:val="00731D60"/>
    <w:rsid w:val="00731D74"/>
    <w:rsid w:val="00731DB2"/>
    <w:rsid w:val="0073201B"/>
    <w:rsid w:val="007320BE"/>
    <w:rsid w:val="00732152"/>
    <w:rsid w:val="0073219C"/>
    <w:rsid w:val="00732299"/>
    <w:rsid w:val="0073229B"/>
    <w:rsid w:val="00732381"/>
    <w:rsid w:val="007323D9"/>
    <w:rsid w:val="007324AA"/>
    <w:rsid w:val="00732574"/>
    <w:rsid w:val="00732582"/>
    <w:rsid w:val="007325CC"/>
    <w:rsid w:val="00732603"/>
    <w:rsid w:val="0073262B"/>
    <w:rsid w:val="00732799"/>
    <w:rsid w:val="007328C8"/>
    <w:rsid w:val="0073294C"/>
    <w:rsid w:val="007329F3"/>
    <w:rsid w:val="00732A75"/>
    <w:rsid w:val="00732AD0"/>
    <w:rsid w:val="00732AD2"/>
    <w:rsid w:val="00732B27"/>
    <w:rsid w:val="00732B99"/>
    <w:rsid w:val="00732BC2"/>
    <w:rsid w:val="00732C36"/>
    <w:rsid w:val="00732CFF"/>
    <w:rsid w:val="00732D05"/>
    <w:rsid w:val="00732E27"/>
    <w:rsid w:val="00732F2E"/>
    <w:rsid w:val="00732F5B"/>
    <w:rsid w:val="00732FA8"/>
    <w:rsid w:val="00732FEA"/>
    <w:rsid w:val="00732FF3"/>
    <w:rsid w:val="0073301D"/>
    <w:rsid w:val="0073316F"/>
    <w:rsid w:val="00733178"/>
    <w:rsid w:val="00733186"/>
    <w:rsid w:val="00733298"/>
    <w:rsid w:val="0073334F"/>
    <w:rsid w:val="00733407"/>
    <w:rsid w:val="0073354F"/>
    <w:rsid w:val="0073359B"/>
    <w:rsid w:val="00733725"/>
    <w:rsid w:val="00733815"/>
    <w:rsid w:val="00733832"/>
    <w:rsid w:val="00733A04"/>
    <w:rsid w:val="00733A2D"/>
    <w:rsid w:val="00733A71"/>
    <w:rsid w:val="00733AAB"/>
    <w:rsid w:val="00733B04"/>
    <w:rsid w:val="00733B7D"/>
    <w:rsid w:val="00733BB4"/>
    <w:rsid w:val="00733D31"/>
    <w:rsid w:val="00733D46"/>
    <w:rsid w:val="00733D71"/>
    <w:rsid w:val="00733DF5"/>
    <w:rsid w:val="00733E0D"/>
    <w:rsid w:val="00733EA3"/>
    <w:rsid w:val="00733F4A"/>
    <w:rsid w:val="00733F70"/>
    <w:rsid w:val="00733FF4"/>
    <w:rsid w:val="0073403C"/>
    <w:rsid w:val="00734142"/>
    <w:rsid w:val="007341E4"/>
    <w:rsid w:val="007342C3"/>
    <w:rsid w:val="0073443F"/>
    <w:rsid w:val="0073447A"/>
    <w:rsid w:val="00734551"/>
    <w:rsid w:val="007345F6"/>
    <w:rsid w:val="007346E5"/>
    <w:rsid w:val="007346EB"/>
    <w:rsid w:val="007347B9"/>
    <w:rsid w:val="00734881"/>
    <w:rsid w:val="007348C9"/>
    <w:rsid w:val="007348F7"/>
    <w:rsid w:val="0073491E"/>
    <w:rsid w:val="00734C80"/>
    <w:rsid w:val="00734D3C"/>
    <w:rsid w:val="00734D55"/>
    <w:rsid w:val="00734E0D"/>
    <w:rsid w:val="00734EA6"/>
    <w:rsid w:val="00734ECD"/>
    <w:rsid w:val="00734F38"/>
    <w:rsid w:val="00734F61"/>
    <w:rsid w:val="00734FF3"/>
    <w:rsid w:val="00734FFB"/>
    <w:rsid w:val="0073503A"/>
    <w:rsid w:val="0073504C"/>
    <w:rsid w:val="00735124"/>
    <w:rsid w:val="00735148"/>
    <w:rsid w:val="007351BD"/>
    <w:rsid w:val="0073531E"/>
    <w:rsid w:val="00735357"/>
    <w:rsid w:val="00735389"/>
    <w:rsid w:val="00735489"/>
    <w:rsid w:val="00735493"/>
    <w:rsid w:val="007355FF"/>
    <w:rsid w:val="0073561C"/>
    <w:rsid w:val="00735698"/>
    <w:rsid w:val="007356AB"/>
    <w:rsid w:val="00735775"/>
    <w:rsid w:val="007358AB"/>
    <w:rsid w:val="00735A9D"/>
    <w:rsid w:val="00735B02"/>
    <w:rsid w:val="00735B38"/>
    <w:rsid w:val="00735CEE"/>
    <w:rsid w:val="00735D75"/>
    <w:rsid w:val="00735DDB"/>
    <w:rsid w:val="00735E36"/>
    <w:rsid w:val="00735F54"/>
    <w:rsid w:val="00735FEB"/>
    <w:rsid w:val="00736009"/>
    <w:rsid w:val="007360CB"/>
    <w:rsid w:val="00736192"/>
    <w:rsid w:val="00736308"/>
    <w:rsid w:val="0073636D"/>
    <w:rsid w:val="0073638E"/>
    <w:rsid w:val="007363C4"/>
    <w:rsid w:val="00736436"/>
    <w:rsid w:val="00736450"/>
    <w:rsid w:val="007364DC"/>
    <w:rsid w:val="0073656C"/>
    <w:rsid w:val="007365CA"/>
    <w:rsid w:val="007365E3"/>
    <w:rsid w:val="0073672A"/>
    <w:rsid w:val="007367CA"/>
    <w:rsid w:val="00736858"/>
    <w:rsid w:val="007368DE"/>
    <w:rsid w:val="00736919"/>
    <w:rsid w:val="00736A23"/>
    <w:rsid w:val="00736A64"/>
    <w:rsid w:val="00736A89"/>
    <w:rsid w:val="00736AB4"/>
    <w:rsid w:val="00736AD0"/>
    <w:rsid w:val="00736AF2"/>
    <w:rsid w:val="00736B63"/>
    <w:rsid w:val="00736B7B"/>
    <w:rsid w:val="00736C13"/>
    <w:rsid w:val="00736C43"/>
    <w:rsid w:val="00736CF0"/>
    <w:rsid w:val="00736DE8"/>
    <w:rsid w:val="00736E4A"/>
    <w:rsid w:val="00736ECC"/>
    <w:rsid w:val="00736ED8"/>
    <w:rsid w:val="00736F72"/>
    <w:rsid w:val="00736F97"/>
    <w:rsid w:val="00736FEB"/>
    <w:rsid w:val="00736FF6"/>
    <w:rsid w:val="007370E6"/>
    <w:rsid w:val="00737213"/>
    <w:rsid w:val="00737238"/>
    <w:rsid w:val="00737281"/>
    <w:rsid w:val="00737408"/>
    <w:rsid w:val="007374A1"/>
    <w:rsid w:val="007374DD"/>
    <w:rsid w:val="0073751B"/>
    <w:rsid w:val="00737563"/>
    <w:rsid w:val="00737605"/>
    <w:rsid w:val="00737714"/>
    <w:rsid w:val="0073776E"/>
    <w:rsid w:val="00737784"/>
    <w:rsid w:val="00737799"/>
    <w:rsid w:val="00737810"/>
    <w:rsid w:val="00737A28"/>
    <w:rsid w:val="00737AAD"/>
    <w:rsid w:val="00737B2A"/>
    <w:rsid w:val="00737B76"/>
    <w:rsid w:val="00737C25"/>
    <w:rsid w:val="00737C5A"/>
    <w:rsid w:val="00737CE5"/>
    <w:rsid w:val="00737D8C"/>
    <w:rsid w:val="00737DFD"/>
    <w:rsid w:val="00737E3A"/>
    <w:rsid w:val="00737E68"/>
    <w:rsid w:val="00737EFF"/>
    <w:rsid w:val="00737F91"/>
    <w:rsid w:val="00740029"/>
    <w:rsid w:val="0074007B"/>
    <w:rsid w:val="0074007D"/>
    <w:rsid w:val="007400F4"/>
    <w:rsid w:val="0074011D"/>
    <w:rsid w:val="007401B3"/>
    <w:rsid w:val="00740207"/>
    <w:rsid w:val="007402A1"/>
    <w:rsid w:val="0074037E"/>
    <w:rsid w:val="00740419"/>
    <w:rsid w:val="0074042C"/>
    <w:rsid w:val="007404C3"/>
    <w:rsid w:val="007405BD"/>
    <w:rsid w:val="0074068F"/>
    <w:rsid w:val="007407E0"/>
    <w:rsid w:val="007407F4"/>
    <w:rsid w:val="00740893"/>
    <w:rsid w:val="0074096A"/>
    <w:rsid w:val="00740984"/>
    <w:rsid w:val="00740997"/>
    <w:rsid w:val="007409DC"/>
    <w:rsid w:val="00740A4E"/>
    <w:rsid w:val="00740A9F"/>
    <w:rsid w:val="00740D37"/>
    <w:rsid w:val="00740D63"/>
    <w:rsid w:val="00740D72"/>
    <w:rsid w:val="00740D74"/>
    <w:rsid w:val="00740DE4"/>
    <w:rsid w:val="00740E0D"/>
    <w:rsid w:val="00740E62"/>
    <w:rsid w:val="00740EEE"/>
    <w:rsid w:val="00740F5C"/>
    <w:rsid w:val="0074101B"/>
    <w:rsid w:val="0074108A"/>
    <w:rsid w:val="007410AE"/>
    <w:rsid w:val="007411D9"/>
    <w:rsid w:val="00741283"/>
    <w:rsid w:val="00741291"/>
    <w:rsid w:val="00741326"/>
    <w:rsid w:val="007415A2"/>
    <w:rsid w:val="007415EE"/>
    <w:rsid w:val="00741773"/>
    <w:rsid w:val="00741787"/>
    <w:rsid w:val="007417F5"/>
    <w:rsid w:val="00741A3B"/>
    <w:rsid w:val="00741B39"/>
    <w:rsid w:val="00741B5D"/>
    <w:rsid w:val="00741B6C"/>
    <w:rsid w:val="00741B84"/>
    <w:rsid w:val="00741C4C"/>
    <w:rsid w:val="00741CC6"/>
    <w:rsid w:val="00741CE0"/>
    <w:rsid w:val="00741D5B"/>
    <w:rsid w:val="00741DEC"/>
    <w:rsid w:val="00741E4D"/>
    <w:rsid w:val="00741F27"/>
    <w:rsid w:val="00741F62"/>
    <w:rsid w:val="00741F75"/>
    <w:rsid w:val="00741F87"/>
    <w:rsid w:val="00742006"/>
    <w:rsid w:val="007420CA"/>
    <w:rsid w:val="007420CD"/>
    <w:rsid w:val="0074210D"/>
    <w:rsid w:val="0074211D"/>
    <w:rsid w:val="007421ED"/>
    <w:rsid w:val="007423C7"/>
    <w:rsid w:val="007423E7"/>
    <w:rsid w:val="0074240A"/>
    <w:rsid w:val="0074243F"/>
    <w:rsid w:val="00742467"/>
    <w:rsid w:val="007424CE"/>
    <w:rsid w:val="00742547"/>
    <w:rsid w:val="0074255E"/>
    <w:rsid w:val="007425BD"/>
    <w:rsid w:val="007425E9"/>
    <w:rsid w:val="00742738"/>
    <w:rsid w:val="00742760"/>
    <w:rsid w:val="007428EC"/>
    <w:rsid w:val="00742AA7"/>
    <w:rsid w:val="00742B44"/>
    <w:rsid w:val="00742B59"/>
    <w:rsid w:val="00742C23"/>
    <w:rsid w:val="00742DFF"/>
    <w:rsid w:val="00742E0C"/>
    <w:rsid w:val="00742E6B"/>
    <w:rsid w:val="00742E75"/>
    <w:rsid w:val="00742E97"/>
    <w:rsid w:val="00742F3D"/>
    <w:rsid w:val="00742FBB"/>
    <w:rsid w:val="00742FE7"/>
    <w:rsid w:val="0074305B"/>
    <w:rsid w:val="00743084"/>
    <w:rsid w:val="007430F4"/>
    <w:rsid w:val="0074311D"/>
    <w:rsid w:val="00743235"/>
    <w:rsid w:val="00743239"/>
    <w:rsid w:val="007432A5"/>
    <w:rsid w:val="007432D2"/>
    <w:rsid w:val="007433BE"/>
    <w:rsid w:val="00743437"/>
    <w:rsid w:val="00743544"/>
    <w:rsid w:val="00743577"/>
    <w:rsid w:val="007435C4"/>
    <w:rsid w:val="00743613"/>
    <w:rsid w:val="007436C1"/>
    <w:rsid w:val="007436E4"/>
    <w:rsid w:val="00743747"/>
    <w:rsid w:val="00743795"/>
    <w:rsid w:val="007437A0"/>
    <w:rsid w:val="007437F4"/>
    <w:rsid w:val="00743845"/>
    <w:rsid w:val="0074395E"/>
    <w:rsid w:val="00743960"/>
    <w:rsid w:val="00743A27"/>
    <w:rsid w:val="00743AB4"/>
    <w:rsid w:val="00743ACA"/>
    <w:rsid w:val="00743B23"/>
    <w:rsid w:val="00743BAD"/>
    <w:rsid w:val="00743DC5"/>
    <w:rsid w:val="00743DE0"/>
    <w:rsid w:val="00743E98"/>
    <w:rsid w:val="00743EA4"/>
    <w:rsid w:val="00743ECE"/>
    <w:rsid w:val="00743F00"/>
    <w:rsid w:val="00743F4B"/>
    <w:rsid w:val="0074401E"/>
    <w:rsid w:val="00744077"/>
    <w:rsid w:val="00744162"/>
    <w:rsid w:val="00744189"/>
    <w:rsid w:val="0074445D"/>
    <w:rsid w:val="007444A5"/>
    <w:rsid w:val="0074455A"/>
    <w:rsid w:val="0074464F"/>
    <w:rsid w:val="007446FE"/>
    <w:rsid w:val="00744759"/>
    <w:rsid w:val="007447F0"/>
    <w:rsid w:val="00744879"/>
    <w:rsid w:val="007448FB"/>
    <w:rsid w:val="00744912"/>
    <w:rsid w:val="0074493C"/>
    <w:rsid w:val="007449B0"/>
    <w:rsid w:val="00744A3B"/>
    <w:rsid w:val="00744ACA"/>
    <w:rsid w:val="00744BB4"/>
    <w:rsid w:val="00744C46"/>
    <w:rsid w:val="00744C76"/>
    <w:rsid w:val="00744C79"/>
    <w:rsid w:val="00744D4B"/>
    <w:rsid w:val="00744DFF"/>
    <w:rsid w:val="00744E02"/>
    <w:rsid w:val="00744E18"/>
    <w:rsid w:val="00744E58"/>
    <w:rsid w:val="007450B6"/>
    <w:rsid w:val="00745273"/>
    <w:rsid w:val="007452A2"/>
    <w:rsid w:val="00745332"/>
    <w:rsid w:val="0074538E"/>
    <w:rsid w:val="007453D7"/>
    <w:rsid w:val="0074543D"/>
    <w:rsid w:val="00745473"/>
    <w:rsid w:val="00745486"/>
    <w:rsid w:val="00745508"/>
    <w:rsid w:val="00745628"/>
    <w:rsid w:val="0074571B"/>
    <w:rsid w:val="00745745"/>
    <w:rsid w:val="007457E3"/>
    <w:rsid w:val="00745875"/>
    <w:rsid w:val="00745879"/>
    <w:rsid w:val="007458B4"/>
    <w:rsid w:val="00745939"/>
    <w:rsid w:val="007459B7"/>
    <w:rsid w:val="007459FB"/>
    <w:rsid w:val="00745A2B"/>
    <w:rsid w:val="00745AC6"/>
    <w:rsid w:val="00745AE1"/>
    <w:rsid w:val="00745B82"/>
    <w:rsid w:val="00745B8B"/>
    <w:rsid w:val="00745C59"/>
    <w:rsid w:val="00745CA6"/>
    <w:rsid w:val="00745CB5"/>
    <w:rsid w:val="00745CC4"/>
    <w:rsid w:val="00745D47"/>
    <w:rsid w:val="00745E5E"/>
    <w:rsid w:val="00745FF6"/>
    <w:rsid w:val="00746251"/>
    <w:rsid w:val="00746268"/>
    <w:rsid w:val="007463AD"/>
    <w:rsid w:val="00746448"/>
    <w:rsid w:val="00746494"/>
    <w:rsid w:val="0074659C"/>
    <w:rsid w:val="0074669E"/>
    <w:rsid w:val="007466E4"/>
    <w:rsid w:val="007466E6"/>
    <w:rsid w:val="007466FB"/>
    <w:rsid w:val="00746704"/>
    <w:rsid w:val="00746707"/>
    <w:rsid w:val="0074679A"/>
    <w:rsid w:val="007467DE"/>
    <w:rsid w:val="007467FB"/>
    <w:rsid w:val="00746867"/>
    <w:rsid w:val="00746925"/>
    <w:rsid w:val="00746988"/>
    <w:rsid w:val="0074698C"/>
    <w:rsid w:val="00746A7E"/>
    <w:rsid w:val="00746BA4"/>
    <w:rsid w:val="00746BDA"/>
    <w:rsid w:val="00746C71"/>
    <w:rsid w:val="00746CAB"/>
    <w:rsid w:val="00746CE5"/>
    <w:rsid w:val="00746CF7"/>
    <w:rsid w:val="00746D13"/>
    <w:rsid w:val="00746D35"/>
    <w:rsid w:val="00746DA5"/>
    <w:rsid w:val="00746E2F"/>
    <w:rsid w:val="00746E3C"/>
    <w:rsid w:val="00746E48"/>
    <w:rsid w:val="00746E4D"/>
    <w:rsid w:val="00746F3D"/>
    <w:rsid w:val="00746F7A"/>
    <w:rsid w:val="00746F98"/>
    <w:rsid w:val="0074701D"/>
    <w:rsid w:val="0074719F"/>
    <w:rsid w:val="007471CF"/>
    <w:rsid w:val="0074721A"/>
    <w:rsid w:val="00747275"/>
    <w:rsid w:val="00747290"/>
    <w:rsid w:val="007473A3"/>
    <w:rsid w:val="00747462"/>
    <w:rsid w:val="00747514"/>
    <w:rsid w:val="00747517"/>
    <w:rsid w:val="00747546"/>
    <w:rsid w:val="0074758E"/>
    <w:rsid w:val="007475D3"/>
    <w:rsid w:val="007475E7"/>
    <w:rsid w:val="00747644"/>
    <w:rsid w:val="00747661"/>
    <w:rsid w:val="007476BC"/>
    <w:rsid w:val="0074775D"/>
    <w:rsid w:val="007477CB"/>
    <w:rsid w:val="007477FD"/>
    <w:rsid w:val="00747800"/>
    <w:rsid w:val="00747926"/>
    <w:rsid w:val="0074797C"/>
    <w:rsid w:val="007479AC"/>
    <w:rsid w:val="00747A1B"/>
    <w:rsid w:val="00747AF2"/>
    <w:rsid w:val="00747B68"/>
    <w:rsid w:val="00747BCB"/>
    <w:rsid w:val="00747BD0"/>
    <w:rsid w:val="00747C85"/>
    <w:rsid w:val="00747C88"/>
    <w:rsid w:val="00747D38"/>
    <w:rsid w:val="00747DC7"/>
    <w:rsid w:val="00747E83"/>
    <w:rsid w:val="00747EE7"/>
    <w:rsid w:val="00747F79"/>
    <w:rsid w:val="00747FB0"/>
    <w:rsid w:val="00750045"/>
    <w:rsid w:val="007500C5"/>
    <w:rsid w:val="007500E2"/>
    <w:rsid w:val="00750144"/>
    <w:rsid w:val="0075014D"/>
    <w:rsid w:val="00750252"/>
    <w:rsid w:val="00750289"/>
    <w:rsid w:val="0075028F"/>
    <w:rsid w:val="0075035F"/>
    <w:rsid w:val="0075036F"/>
    <w:rsid w:val="00750441"/>
    <w:rsid w:val="0075044A"/>
    <w:rsid w:val="00750484"/>
    <w:rsid w:val="00750543"/>
    <w:rsid w:val="0075057E"/>
    <w:rsid w:val="007506A0"/>
    <w:rsid w:val="0075089A"/>
    <w:rsid w:val="007508A3"/>
    <w:rsid w:val="007508C5"/>
    <w:rsid w:val="007509E2"/>
    <w:rsid w:val="00750A12"/>
    <w:rsid w:val="00750A32"/>
    <w:rsid w:val="00750A78"/>
    <w:rsid w:val="00750CF8"/>
    <w:rsid w:val="00750F0E"/>
    <w:rsid w:val="00750F16"/>
    <w:rsid w:val="00750F2F"/>
    <w:rsid w:val="00750F7C"/>
    <w:rsid w:val="00750FC3"/>
    <w:rsid w:val="00751010"/>
    <w:rsid w:val="0075101C"/>
    <w:rsid w:val="0075115A"/>
    <w:rsid w:val="00751363"/>
    <w:rsid w:val="00751370"/>
    <w:rsid w:val="007514E0"/>
    <w:rsid w:val="007514E7"/>
    <w:rsid w:val="007514F9"/>
    <w:rsid w:val="00751530"/>
    <w:rsid w:val="00751545"/>
    <w:rsid w:val="00751547"/>
    <w:rsid w:val="0075156C"/>
    <w:rsid w:val="00751576"/>
    <w:rsid w:val="00751587"/>
    <w:rsid w:val="0075159E"/>
    <w:rsid w:val="00751663"/>
    <w:rsid w:val="00751701"/>
    <w:rsid w:val="0075176E"/>
    <w:rsid w:val="00751840"/>
    <w:rsid w:val="00751899"/>
    <w:rsid w:val="007518AD"/>
    <w:rsid w:val="007518C8"/>
    <w:rsid w:val="00751A9D"/>
    <w:rsid w:val="00751AC4"/>
    <w:rsid w:val="00751B0F"/>
    <w:rsid w:val="00751B70"/>
    <w:rsid w:val="00751BD8"/>
    <w:rsid w:val="00751C4F"/>
    <w:rsid w:val="00751CB4"/>
    <w:rsid w:val="00751CD0"/>
    <w:rsid w:val="00751E19"/>
    <w:rsid w:val="00751E60"/>
    <w:rsid w:val="00751EC2"/>
    <w:rsid w:val="00751ED4"/>
    <w:rsid w:val="0075212C"/>
    <w:rsid w:val="00752218"/>
    <w:rsid w:val="007522A1"/>
    <w:rsid w:val="00752312"/>
    <w:rsid w:val="00752313"/>
    <w:rsid w:val="0075243B"/>
    <w:rsid w:val="0075245C"/>
    <w:rsid w:val="007524E8"/>
    <w:rsid w:val="007524EC"/>
    <w:rsid w:val="00752527"/>
    <w:rsid w:val="00752550"/>
    <w:rsid w:val="007526FF"/>
    <w:rsid w:val="00752774"/>
    <w:rsid w:val="0075285E"/>
    <w:rsid w:val="00752883"/>
    <w:rsid w:val="00752889"/>
    <w:rsid w:val="007528BE"/>
    <w:rsid w:val="007528C4"/>
    <w:rsid w:val="00752972"/>
    <w:rsid w:val="0075299D"/>
    <w:rsid w:val="00752BD6"/>
    <w:rsid w:val="00752D01"/>
    <w:rsid w:val="00752D03"/>
    <w:rsid w:val="00752D84"/>
    <w:rsid w:val="00752DC0"/>
    <w:rsid w:val="00752E0C"/>
    <w:rsid w:val="00752E66"/>
    <w:rsid w:val="00752E86"/>
    <w:rsid w:val="00752EF4"/>
    <w:rsid w:val="00752F37"/>
    <w:rsid w:val="0075322C"/>
    <w:rsid w:val="0075323D"/>
    <w:rsid w:val="00753459"/>
    <w:rsid w:val="00753534"/>
    <w:rsid w:val="0075360E"/>
    <w:rsid w:val="007536E2"/>
    <w:rsid w:val="007537EF"/>
    <w:rsid w:val="007538B1"/>
    <w:rsid w:val="00753929"/>
    <w:rsid w:val="00753A8B"/>
    <w:rsid w:val="00753B1A"/>
    <w:rsid w:val="00753F83"/>
    <w:rsid w:val="00754058"/>
    <w:rsid w:val="007540CD"/>
    <w:rsid w:val="007541E6"/>
    <w:rsid w:val="007541E7"/>
    <w:rsid w:val="007542C8"/>
    <w:rsid w:val="007542D7"/>
    <w:rsid w:val="00754327"/>
    <w:rsid w:val="00754336"/>
    <w:rsid w:val="00754390"/>
    <w:rsid w:val="007543E4"/>
    <w:rsid w:val="00754581"/>
    <w:rsid w:val="0075459B"/>
    <w:rsid w:val="00754642"/>
    <w:rsid w:val="007546A2"/>
    <w:rsid w:val="00754721"/>
    <w:rsid w:val="00754758"/>
    <w:rsid w:val="00754850"/>
    <w:rsid w:val="00754862"/>
    <w:rsid w:val="0075493C"/>
    <w:rsid w:val="0075498E"/>
    <w:rsid w:val="007549E2"/>
    <w:rsid w:val="00754A46"/>
    <w:rsid w:val="00754AAE"/>
    <w:rsid w:val="00754B3B"/>
    <w:rsid w:val="00754B76"/>
    <w:rsid w:val="00754BA0"/>
    <w:rsid w:val="00754BD2"/>
    <w:rsid w:val="00754C96"/>
    <w:rsid w:val="00754D46"/>
    <w:rsid w:val="00754E16"/>
    <w:rsid w:val="00754EBC"/>
    <w:rsid w:val="00754FE7"/>
    <w:rsid w:val="00755024"/>
    <w:rsid w:val="00755053"/>
    <w:rsid w:val="00755066"/>
    <w:rsid w:val="007550E0"/>
    <w:rsid w:val="007551C6"/>
    <w:rsid w:val="007552A1"/>
    <w:rsid w:val="00755383"/>
    <w:rsid w:val="007553B8"/>
    <w:rsid w:val="0075545A"/>
    <w:rsid w:val="007554FD"/>
    <w:rsid w:val="007555F2"/>
    <w:rsid w:val="0075563D"/>
    <w:rsid w:val="0075566B"/>
    <w:rsid w:val="007556A9"/>
    <w:rsid w:val="00755714"/>
    <w:rsid w:val="007557E6"/>
    <w:rsid w:val="007557EC"/>
    <w:rsid w:val="0075582E"/>
    <w:rsid w:val="00755857"/>
    <w:rsid w:val="00755909"/>
    <w:rsid w:val="00755989"/>
    <w:rsid w:val="007559BE"/>
    <w:rsid w:val="007559F5"/>
    <w:rsid w:val="00755ACC"/>
    <w:rsid w:val="00755BD7"/>
    <w:rsid w:val="00755D0A"/>
    <w:rsid w:val="00755F01"/>
    <w:rsid w:val="00755F7A"/>
    <w:rsid w:val="0075601E"/>
    <w:rsid w:val="00756022"/>
    <w:rsid w:val="00756095"/>
    <w:rsid w:val="007560A5"/>
    <w:rsid w:val="007561C2"/>
    <w:rsid w:val="007561D0"/>
    <w:rsid w:val="00756305"/>
    <w:rsid w:val="00756321"/>
    <w:rsid w:val="00756409"/>
    <w:rsid w:val="00756413"/>
    <w:rsid w:val="00756428"/>
    <w:rsid w:val="00756443"/>
    <w:rsid w:val="0075646D"/>
    <w:rsid w:val="007564C3"/>
    <w:rsid w:val="007564C9"/>
    <w:rsid w:val="00756542"/>
    <w:rsid w:val="00756570"/>
    <w:rsid w:val="007565AB"/>
    <w:rsid w:val="007565CC"/>
    <w:rsid w:val="007565F7"/>
    <w:rsid w:val="0075669C"/>
    <w:rsid w:val="007566CD"/>
    <w:rsid w:val="00756856"/>
    <w:rsid w:val="0075688E"/>
    <w:rsid w:val="00756890"/>
    <w:rsid w:val="007568BA"/>
    <w:rsid w:val="007568F6"/>
    <w:rsid w:val="0075695F"/>
    <w:rsid w:val="00756965"/>
    <w:rsid w:val="007569BA"/>
    <w:rsid w:val="00756A08"/>
    <w:rsid w:val="00756A7F"/>
    <w:rsid w:val="00756AB0"/>
    <w:rsid w:val="00756B6B"/>
    <w:rsid w:val="00756B83"/>
    <w:rsid w:val="00756D2B"/>
    <w:rsid w:val="00756DD5"/>
    <w:rsid w:val="00756E7F"/>
    <w:rsid w:val="00756F06"/>
    <w:rsid w:val="00756F9A"/>
    <w:rsid w:val="00756FC9"/>
    <w:rsid w:val="007570B2"/>
    <w:rsid w:val="00757351"/>
    <w:rsid w:val="0075737A"/>
    <w:rsid w:val="0075739F"/>
    <w:rsid w:val="007573BD"/>
    <w:rsid w:val="00757460"/>
    <w:rsid w:val="00757496"/>
    <w:rsid w:val="007575E6"/>
    <w:rsid w:val="00757681"/>
    <w:rsid w:val="0075774C"/>
    <w:rsid w:val="00757760"/>
    <w:rsid w:val="0075779E"/>
    <w:rsid w:val="00757831"/>
    <w:rsid w:val="00757839"/>
    <w:rsid w:val="007578CD"/>
    <w:rsid w:val="00757965"/>
    <w:rsid w:val="00757A0C"/>
    <w:rsid w:val="00757AEA"/>
    <w:rsid w:val="00757B24"/>
    <w:rsid w:val="00757B4A"/>
    <w:rsid w:val="00757B5A"/>
    <w:rsid w:val="00757B77"/>
    <w:rsid w:val="00757CC9"/>
    <w:rsid w:val="00757D3F"/>
    <w:rsid w:val="00757D56"/>
    <w:rsid w:val="00757DB4"/>
    <w:rsid w:val="00757DCC"/>
    <w:rsid w:val="00757DDB"/>
    <w:rsid w:val="00757F8C"/>
    <w:rsid w:val="00760045"/>
    <w:rsid w:val="007600C3"/>
    <w:rsid w:val="007601DB"/>
    <w:rsid w:val="00760389"/>
    <w:rsid w:val="007604A0"/>
    <w:rsid w:val="00760535"/>
    <w:rsid w:val="00760546"/>
    <w:rsid w:val="007605BE"/>
    <w:rsid w:val="0076062F"/>
    <w:rsid w:val="0076069D"/>
    <w:rsid w:val="007606FE"/>
    <w:rsid w:val="00760777"/>
    <w:rsid w:val="00760795"/>
    <w:rsid w:val="00760877"/>
    <w:rsid w:val="0076088B"/>
    <w:rsid w:val="00760A1F"/>
    <w:rsid w:val="00760A6D"/>
    <w:rsid w:val="00760AAB"/>
    <w:rsid w:val="00760C06"/>
    <w:rsid w:val="00760C0A"/>
    <w:rsid w:val="00760C4A"/>
    <w:rsid w:val="00760D18"/>
    <w:rsid w:val="00760D54"/>
    <w:rsid w:val="00760DA6"/>
    <w:rsid w:val="00760EF8"/>
    <w:rsid w:val="00760F59"/>
    <w:rsid w:val="007610F7"/>
    <w:rsid w:val="0076113A"/>
    <w:rsid w:val="00761153"/>
    <w:rsid w:val="00761166"/>
    <w:rsid w:val="007611AC"/>
    <w:rsid w:val="007611D7"/>
    <w:rsid w:val="00761217"/>
    <w:rsid w:val="0076124B"/>
    <w:rsid w:val="00761278"/>
    <w:rsid w:val="00761309"/>
    <w:rsid w:val="00761428"/>
    <w:rsid w:val="00761440"/>
    <w:rsid w:val="00761448"/>
    <w:rsid w:val="00761449"/>
    <w:rsid w:val="0076149F"/>
    <w:rsid w:val="007614C7"/>
    <w:rsid w:val="00761565"/>
    <w:rsid w:val="007615E4"/>
    <w:rsid w:val="007616B6"/>
    <w:rsid w:val="007616EF"/>
    <w:rsid w:val="00761700"/>
    <w:rsid w:val="00761753"/>
    <w:rsid w:val="0076177D"/>
    <w:rsid w:val="0076178E"/>
    <w:rsid w:val="007617C0"/>
    <w:rsid w:val="0076188C"/>
    <w:rsid w:val="0076189E"/>
    <w:rsid w:val="00761906"/>
    <w:rsid w:val="0076195E"/>
    <w:rsid w:val="00761A00"/>
    <w:rsid w:val="00761A0E"/>
    <w:rsid w:val="00761AEC"/>
    <w:rsid w:val="00761AF6"/>
    <w:rsid w:val="00761B79"/>
    <w:rsid w:val="00761BAD"/>
    <w:rsid w:val="00761C8F"/>
    <w:rsid w:val="00761CDB"/>
    <w:rsid w:val="00761D3C"/>
    <w:rsid w:val="00761D8D"/>
    <w:rsid w:val="00761D95"/>
    <w:rsid w:val="00761E5A"/>
    <w:rsid w:val="00761EB3"/>
    <w:rsid w:val="00761EED"/>
    <w:rsid w:val="00761F3D"/>
    <w:rsid w:val="00762155"/>
    <w:rsid w:val="00762177"/>
    <w:rsid w:val="00762187"/>
    <w:rsid w:val="00762192"/>
    <w:rsid w:val="00762270"/>
    <w:rsid w:val="0076228D"/>
    <w:rsid w:val="0076229A"/>
    <w:rsid w:val="007623B4"/>
    <w:rsid w:val="007623CF"/>
    <w:rsid w:val="007624B8"/>
    <w:rsid w:val="007624D4"/>
    <w:rsid w:val="007624E6"/>
    <w:rsid w:val="00762585"/>
    <w:rsid w:val="00762638"/>
    <w:rsid w:val="0076263C"/>
    <w:rsid w:val="007626AE"/>
    <w:rsid w:val="00762706"/>
    <w:rsid w:val="007628F4"/>
    <w:rsid w:val="007629F7"/>
    <w:rsid w:val="00762A7F"/>
    <w:rsid w:val="00762AB3"/>
    <w:rsid w:val="00762D37"/>
    <w:rsid w:val="00762D6B"/>
    <w:rsid w:val="00762D6E"/>
    <w:rsid w:val="00762DC6"/>
    <w:rsid w:val="00762E71"/>
    <w:rsid w:val="00762EF0"/>
    <w:rsid w:val="00762FDE"/>
    <w:rsid w:val="0076336B"/>
    <w:rsid w:val="007633D9"/>
    <w:rsid w:val="00763417"/>
    <w:rsid w:val="0076346E"/>
    <w:rsid w:val="007634D1"/>
    <w:rsid w:val="0076359C"/>
    <w:rsid w:val="007635BD"/>
    <w:rsid w:val="007635D6"/>
    <w:rsid w:val="00763672"/>
    <w:rsid w:val="007636B9"/>
    <w:rsid w:val="00763846"/>
    <w:rsid w:val="0076391D"/>
    <w:rsid w:val="00763AA8"/>
    <w:rsid w:val="00763B19"/>
    <w:rsid w:val="00763C2E"/>
    <w:rsid w:val="00763C4A"/>
    <w:rsid w:val="00763C4D"/>
    <w:rsid w:val="00763CC2"/>
    <w:rsid w:val="00763CCE"/>
    <w:rsid w:val="00763D2A"/>
    <w:rsid w:val="00763E9E"/>
    <w:rsid w:val="00763F41"/>
    <w:rsid w:val="00764057"/>
    <w:rsid w:val="0076419D"/>
    <w:rsid w:val="00764349"/>
    <w:rsid w:val="00764353"/>
    <w:rsid w:val="007643F9"/>
    <w:rsid w:val="007644AC"/>
    <w:rsid w:val="007645B6"/>
    <w:rsid w:val="007645C1"/>
    <w:rsid w:val="00764691"/>
    <w:rsid w:val="007646AB"/>
    <w:rsid w:val="0076475D"/>
    <w:rsid w:val="007647CC"/>
    <w:rsid w:val="007647E6"/>
    <w:rsid w:val="00764902"/>
    <w:rsid w:val="00764916"/>
    <w:rsid w:val="0076494E"/>
    <w:rsid w:val="00764952"/>
    <w:rsid w:val="007649B9"/>
    <w:rsid w:val="00764A65"/>
    <w:rsid w:val="00764B0D"/>
    <w:rsid w:val="00764B61"/>
    <w:rsid w:val="00764B76"/>
    <w:rsid w:val="00764B85"/>
    <w:rsid w:val="00764BA0"/>
    <w:rsid w:val="00764C10"/>
    <w:rsid w:val="00764CCE"/>
    <w:rsid w:val="00764E19"/>
    <w:rsid w:val="00764E64"/>
    <w:rsid w:val="00764E97"/>
    <w:rsid w:val="00764EB1"/>
    <w:rsid w:val="00764EBC"/>
    <w:rsid w:val="00764F60"/>
    <w:rsid w:val="00764FD3"/>
    <w:rsid w:val="00765050"/>
    <w:rsid w:val="00765060"/>
    <w:rsid w:val="00765129"/>
    <w:rsid w:val="007651B9"/>
    <w:rsid w:val="007651FF"/>
    <w:rsid w:val="00765230"/>
    <w:rsid w:val="00765249"/>
    <w:rsid w:val="00765308"/>
    <w:rsid w:val="00765492"/>
    <w:rsid w:val="007654BB"/>
    <w:rsid w:val="0076569B"/>
    <w:rsid w:val="00765728"/>
    <w:rsid w:val="0076574F"/>
    <w:rsid w:val="007657C0"/>
    <w:rsid w:val="00765828"/>
    <w:rsid w:val="007659A0"/>
    <w:rsid w:val="007659B0"/>
    <w:rsid w:val="00765A89"/>
    <w:rsid w:val="00765B2D"/>
    <w:rsid w:val="00765B5B"/>
    <w:rsid w:val="00765BE8"/>
    <w:rsid w:val="00765D31"/>
    <w:rsid w:val="00765E1F"/>
    <w:rsid w:val="00765E5B"/>
    <w:rsid w:val="00765E5C"/>
    <w:rsid w:val="00765E97"/>
    <w:rsid w:val="00765EB2"/>
    <w:rsid w:val="00765EE7"/>
    <w:rsid w:val="00765F1F"/>
    <w:rsid w:val="00765F20"/>
    <w:rsid w:val="00765F36"/>
    <w:rsid w:val="00765F3B"/>
    <w:rsid w:val="00765F91"/>
    <w:rsid w:val="00765FA6"/>
    <w:rsid w:val="00765FDE"/>
    <w:rsid w:val="00765FE3"/>
    <w:rsid w:val="00766006"/>
    <w:rsid w:val="00766047"/>
    <w:rsid w:val="0076610D"/>
    <w:rsid w:val="00766117"/>
    <w:rsid w:val="00766167"/>
    <w:rsid w:val="007661BB"/>
    <w:rsid w:val="007661F3"/>
    <w:rsid w:val="00766228"/>
    <w:rsid w:val="0076623E"/>
    <w:rsid w:val="00766255"/>
    <w:rsid w:val="007662F1"/>
    <w:rsid w:val="00766380"/>
    <w:rsid w:val="00766384"/>
    <w:rsid w:val="007663E7"/>
    <w:rsid w:val="00766413"/>
    <w:rsid w:val="0076647F"/>
    <w:rsid w:val="007665D6"/>
    <w:rsid w:val="00766677"/>
    <w:rsid w:val="007666F1"/>
    <w:rsid w:val="0076677F"/>
    <w:rsid w:val="007667C2"/>
    <w:rsid w:val="007668A9"/>
    <w:rsid w:val="00766914"/>
    <w:rsid w:val="0076691A"/>
    <w:rsid w:val="007669B5"/>
    <w:rsid w:val="00766AB6"/>
    <w:rsid w:val="00766ABD"/>
    <w:rsid w:val="00766CA3"/>
    <w:rsid w:val="00766CDC"/>
    <w:rsid w:val="00766DBA"/>
    <w:rsid w:val="00766E48"/>
    <w:rsid w:val="00766EDF"/>
    <w:rsid w:val="00766F03"/>
    <w:rsid w:val="00766F42"/>
    <w:rsid w:val="00766FC6"/>
    <w:rsid w:val="00767003"/>
    <w:rsid w:val="00767077"/>
    <w:rsid w:val="0076707B"/>
    <w:rsid w:val="0076714A"/>
    <w:rsid w:val="0076717A"/>
    <w:rsid w:val="007671C8"/>
    <w:rsid w:val="007671DA"/>
    <w:rsid w:val="007671DB"/>
    <w:rsid w:val="0076725A"/>
    <w:rsid w:val="00767293"/>
    <w:rsid w:val="007672B5"/>
    <w:rsid w:val="00767346"/>
    <w:rsid w:val="0076734C"/>
    <w:rsid w:val="00767436"/>
    <w:rsid w:val="007674D6"/>
    <w:rsid w:val="00767545"/>
    <w:rsid w:val="00767619"/>
    <w:rsid w:val="007676AC"/>
    <w:rsid w:val="00767737"/>
    <w:rsid w:val="00767848"/>
    <w:rsid w:val="0076790D"/>
    <w:rsid w:val="00767AB0"/>
    <w:rsid w:val="00767B18"/>
    <w:rsid w:val="00767B25"/>
    <w:rsid w:val="00767B7E"/>
    <w:rsid w:val="00767CD8"/>
    <w:rsid w:val="00767CDF"/>
    <w:rsid w:val="00767D2B"/>
    <w:rsid w:val="00767D32"/>
    <w:rsid w:val="00767D36"/>
    <w:rsid w:val="00767D69"/>
    <w:rsid w:val="00767D86"/>
    <w:rsid w:val="00767DA9"/>
    <w:rsid w:val="00767DFE"/>
    <w:rsid w:val="00767EBC"/>
    <w:rsid w:val="00770008"/>
    <w:rsid w:val="00770043"/>
    <w:rsid w:val="007700A9"/>
    <w:rsid w:val="007700CB"/>
    <w:rsid w:val="007700DF"/>
    <w:rsid w:val="0077012A"/>
    <w:rsid w:val="00770192"/>
    <w:rsid w:val="007701A9"/>
    <w:rsid w:val="00770242"/>
    <w:rsid w:val="007702F5"/>
    <w:rsid w:val="00770432"/>
    <w:rsid w:val="00770443"/>
    <w:rsid w:val="007704E4"/>
    <w:rsid w:val="00770585"/>
    <w:rsid w:val="0077058C"/>
    <w:rsid w:val="007705D6"/>
    <w:rsid w:val="0077076F"/>
    <w:rsid w:val="00770770"/>
    <w:rsid w:val="00770806"/>
    <w:rsid w:val="00770841"/>
    <w:rsid w:val="007708A7"/>
    <w:rsid w:val="007708AF"/>
    <w:rsid w:val="00770942"/>
    <w:rsid w:val="00770999"/>
    <w:rsid w:val="007709A7"/>
    <w:rsid w:val="007709DE"/>
    <w:rsid w:val="00770B39"/>
    <w:rsid w:val="00770B52"/>
    <w:rsid w:val="00770C12"/>
    <w:rsid w:val="00770C63"/>
    <w:rsid w:val="00770CC4"/>
    <w:rsid w:val="00770EE1"/>
    <w:rsid w:val="00770F77"/>
    <w:rsid w:val="007711AF"/>
    <w:rsid w:val="007711D0"/>
    <w:rsid w:val="0077121F"/>
    <w:rsid w:val="007712AD"/>
    <w:rsid w:val="007712B4"/>
    <w:rsid w:val="00771302"/>
    <w:rsid w:val="0077135C"/>
    <w:rsid w:val="007713A0"/>
    <w:rsid w:val="0077144F"/>
    <w:rsid w:val="007715B5"/>
    <w:rsid w:val="007715F0"/>
    <w:rsid w:val="00771767"/>
    <w:rsid w:val="0077178E"/>
    <w:rsid w:val="00771892"/>
    <w:rsid w:val="007718ED"/>
    <w:rsid w:val="0077199D"/>
    <w:rsid w:val="007719CD"/>
    <w:rsid w:val="007719E3"/>
    <w:rsid w:val="00771AFE"/>
    <w:rsid w:val="00771BB4"/>
    <w:rsid w:val="00771BD8"/>
    <w:rsid w:val="00771D03"/>
    <w:rsid w:val="00771D55"/>
    <w:rsid w:val="00771DE6"/>
    <w:rsid w:val="00771E9E"/>
    <w:rsid w:val="00771F85"/>
    <w:rsid w:val="00771FE5"/>
    <w:rsid w:val="0077203D"/>
    <w:rsid w:val="007720ED"/>
    <w:rsid w:val="00772114"/>
    <w:rsid w:val="007721B8"/>
    <w:rsid w:val="007721C7"/>
    <w:rsid w:val="007721F4"/>
    <w:rsid w:val="00772259"/>
    <w:rsid w:val="0077227B"/>
    <w:rsid w:val="007722A7"/>
    <w:rsid w:val="0077232C"/>
    <w:rsid w:val="00772518"/>
    <w:rsid w:val="0077259F"/>
    <w:rsid w:val="00772648"/>
    <w:rsid w:val="00772653"/>
    <w:rsid w:val="0077266A"/>
    <w:rsid w:val="0077275F"/>
    <w:rsid w:val="00772828"/>
    <w:rsid w:val="007728F0"/>
    <w:rsid w:val="007729A3"/>
    <w:rsid w:val="00772A26"/>
    <w:rsid w:val="00772ACB"/>
    <w:rsid w:val="00772ADC"/>
    <w:rsid w:val="00772AF2"/>
    <w:rsid w:val="00772B9B"/>
    <w:rsid w:val="00772BBE"/>
    <w:rsid w:val="00772C23"/>
    <w:rsid w:val="00772CFD"/>
    <w:rsid w:val="00772D26"/>
    <w:rsid w:val="00772DBF"/>
    <w:rsid w:val="00772E9D"/>
    <w:rsid w:val="00772ECF"/>
    <w:rsid w:val="00772F26"/>
    <w:rsid w:val="00773025"/>
    <w:rsid w:val="00773062"/>
    <w:rsid w:val="00773107"/>
    <w:rsid w:val="0077331E"/>
    <w:rsid w:val="00773337"/>
    <w:rsid w:val="00773394"/>
    <w:rsid w:val="007734A7"/>
    <w:rsid w:val="00773576"/>
    <w:rsid w:val="007735A0"/>
    <w:rsid w:val="00773873"/>
    <w:rsid w:val="007738C1"/>
    <w:rsid w:val="0077397D"/>
    <w:rsid w:val="00773AAC"/>
    <w:rsid w:val="00773B19"/>
    <w:rsid w:val="00773B57"/>
    <w:rsid w:val="00773C6B"/>
    <w:rsid w:val="00773D5C"/>
    <w:rsid w:val="00773D7F"/>
    <w:rsid w:val="00774035"/>
    <w:rsid w:val="007740C5"/>
    <w:rsid w:val="0077414C"/>
    <w:rsid w:val="0077421C"/>
    <w:rsid w:val="0077440F"/>
    <w:rsid w:val="00774486"/>
    <w:rsid w:val="0077452F"/>
    <w:rsid w:val="00774555"/>
    <w:rsid w:val="0077455F"/>
    <w:rsid w:val="007745FC"/>
    <w:rsid w:val="007746A6"/>
    <w:rsid w:val="007746ED"/>
    <w:rsid w:val="00774705"/>
    <w:rsid w:val="00774707"/>
    <w:rsid w:val="007747D3"/>
    <w:rsid w:val="007747E7"/>
    <w:rsid w:val="007747F7"/>
    <w:rsid w:val="00774837"/>
    <w:rsid w:val="00774906"/>
    <w:rsid w:val="007749C2"/>
    <w:rsid w:val="00774BFA"/>
    <w:rsid w:val="00774D42"/>
    <w:rsid w:val="00774D96"/>
    <w:rsid w:val="00774F2E"/>
    <w:rsid w:val="00774F36"/>
    <w:rsid w:val="00774FF2"/>
    <w:rsid w:val="00775104"/>
    <w:rsid w:val="007751EB"/>
    <w:rsid w:val="00775381"/>
    <w:rsid w:val="0077539C"/>
    <w:rsid w:val="007753CF"/>
    <w:rsid w:val="00775456"/>
    <w:rsid w:val="00775469"/>
    <w:rsid w:val="00775492"/>
    <w:rsid w:val="007754E5"/>
    <w:rsid w:val="00775573"/>
    <w:rsid w:val="007755A0"/>
    <w:rsid w:val="007755A3"/>
    <w:rsid w:val="0077561B"/>
    <w:rsid w:val="00775648"/>
    <w:rsid w:val="00775699"/>
    <w:rsid w:val="007756E8"/>
    <w:rsid w:val="007757E1"/>
    <w:rsid w:val="00775835"/>
    <w:rsid w:val="00775861"/>
    <w:rsid w:val="00775A14"/>
    <w:rsid w:val="00775A2C"/>
    <w:rsid w:val="00775A43"/>
    <w:rsid w:val="00775A8A"/>
    <w:rsid w:val="00775AE2"/>
    <w:rsid w:val="00775AF9"/>
    <w:rsid w:val="00775C10"/>
    <w:rsid w:val="00775C37"/>
    <w:rsid w:val="00775D0B"/>
    <w:rsid w:val="00775DC8"/>
    <w:rsid w:val="00775DFA"/>
    <w:rsid w:val="00775E28"/>
    <w:rsid w:val="00775EF7"/>
    <w:rsid w:val="00775F4A"/>
    <w:rsid w:val="0077609C"/>
    <w:rsid w:val="007760A7"/>
    <w:rsid w:val="00776147"/>
    <w:rsid w:val="007761D5"/>
    <w:rsid w:val="007761D9"/>
    <w:rsid w:val="00776213"/>
    <w:rsid w:val="007763A2"/>
    <w:rsid w:val="007763BB"/>
    <w:rsid w:val="0077643A"/>
    <w:rsid w:val="007764EA"/>
    <w:rsid w:val="0077654D"/>
    <w:rsid w:val="007765C9"/>
    <w:rsid w:val="007765D8"/>
    <w:rsid w:val="00776612"/>
    <w:rsid w:val="007766A3"/>
    <w:rsid w:val="007766CA"/>
    <w:rsid w:val="007768EA"/>
    <w:rsid w:val="00776931"/>
    <w:rsid w:val="0077693A"/>
    <w:rsid w:val="00776945"/>
    <w:rsid w:val="007769D4"/>
    <w:rsid w:val="007769F1"/>
    <w:rsid w:val="007769FD"/>
    <w:rsid w:val="00776B41"/>
    <w:rsid w:val="00776B42"/>
    <w:rsid w:val="00776B50"/>
    <w:rsid w:val="00776BFE"/>
    <w:rsid w:val="00776C04"/>
    <w:rsid w:val="00776D34"/>
    <w:rsid w:val="00776DEE"/>
    <w:rsid w:val="00776ECD"/>
    <w:rsid w:val="00776EEE"/>
    <w:rsid w:val="00776F16"/>
    <w:rsid w:val="0077700C"/>
    <w:rsid w:val="0077705A"/>
    <w:rsid w:val="00777223"/>
    <w:rsid w:val="0077722E"/>
    <w:rsid w:val="00777251"/>
    <w:rsid w:val="007772B0"/>
    <w:rsid w:val="00777336"/>
    <w:rsid w:val="00777339"/>
    <w:rsid w:val="00777451"/>
    <w:rsid w:val="00777471"/>
    <w:rsid w:val="00777561"/>
    <w:rsid w:val="0077760D"/>
    <w:rsid w:val="0077763A"/>
    <w:rsid w:val="007776EE"/>
    <w:rsid w:val="00777724"/>
    <w:rsid w:val="00777776"/>
    <w:rsid w:val="007777A9"/>
    <w:rsid w:val="007777E0"/>
    <w:rsid w:val="00777836"/>
    <w:rsid w:val="00777859"/>
    <w:rsid w:val="00777867"/>
    <w:rsid w:val="007778B1"/>
    <w:rsid w:val="00777929"/>
    <w:rsid w:val="007779E6"/>
    <w:rsid w:val="00777A32"/>
    <w:rsid w:val="00777B7D"/>
    <w:rsid w:val="00777BFA"/>
    <w:rsid w:val="00777C0C"/>
    <w:rsid w:val="00777F3A"/>
    <w:rsid w:val="00777F76"/>
    <w:rsid w:val="00777FE5"/>
    <w:rsid w:val="007800B5"/>
    <w:rsid w:val="007800BA"/>
    <w:rsid w:val="007800CB"/>
    <w:rsid w:val="00780180"/>
    <w:rsid w:val="007801EA"/>
    <w:rsid w:val="007802B2"/>
    <w:rsid w:val="00780334"/>
    <w:rsid w:val="007803AC"/>
    <w:rsid w:val="00780483"/>
    <w:rsid w:val="007804B4"/>
    <w:rsid w:val="0078050F"/>
    <w:rsid w:val="00780512"/>
    <w:rsid w:val="00780520"/>
    <w:rsid w:val="00780586"/>
    <w:rsid w:val="007805CD"/>
    <w:rsid w:val="007805EF"/>
    <w:rsid w:val="0078060E"/>
    <w:rsid w:val="0078072F"/>
    <w:rsid w:val="007807AF"/>
    <w:rsid w:val="007807EC"/>
    <w:rsid w:val="00780887"/>
    <w:rsid w:val="007808B2"/>
    <w:rsid w:val="007808BB"/>
    <w:rsid w:val="007809A0"/>
    <w:rsid w:val="007809BD"/>
    <w:rsid w:val="00780BAB"/>
    <w:rsid w:val="00780C3D"/>
    <w:rsid w:val="00780C92"/>
    <w:rsid w:val="00780CC7"/>
    <w:rsid w:val="00780CD6"/>
    <w:rsid w:val="00780D6E"/>
    <w:rsid w:val="00780D79"/>
    <w:rsid w:val="00780D86"/>
    <w:rsid w:val="00780DB8"/>
    <w:rsid w:val="00780E05"/>
    <w:rsid w:val="00780E37"/>
    <w:rsid w:val="00780E9C"/>
    <w:rsid w:val="00780FB8"/>
    <w:rsid w:val="0078105B"/>
    <w:rsid w:val="00781155"/>
    <w:rsid w:val="0078115F"/>
    <w:rsid w:val="0078118B"/>
    <w:rsid w:val="007811E0"/>
    <w:rsid w:val="00781243"/>
    <w:rsid w:val="00781293"/>
    <w:rsid w:val="007812BF"/>
    <w:rsid w:val="007812F1"/>
    <w:rsid w:val="00781380"/>
    <w:rsid w:val="0078142E"/>
    <w:rsid w:val="00781454"/>
    <w:rsid w:val="007814F4"/>
    <w:rsid w:val="0078153F"/>
    <w:rsid w:val="007815EF"/>
    <w:rsid w:val="00781610"/>
    <w:rsid w:val="0078161B"/>
    <w:rsid w:val="0078163D"/>
    <w:rsid w:val="007816A4"/>
    <w:rsid w:val="007816C0"/>
    <w:rsid w:val="007817BE"/>
    <w:rsid w:val="007817DF"/>
    <w:rsid w:val="00781890"/>
    <w:rsid w:val="00781895"/>
    <w:rsid w:val="007818B8"/>
    <w:rsid w:val="00781933"/>
    <w:rsid w:val="00781967"/>
    <w:rsid w:val="0078196E"/>
    <w:rsid w:val="00781988"/>
    <w:rsid w:val="00781A20"/>
    <w:rsid w:val="00781AD6"/>
    <w:rsid w:val="00781B13"/>
    <w:rsid w:val="00781B1C"/>
    <w:rsid w:val="00781B4B"/>
    <w:rsid w:val="00781BC1"/>
    <w:rsid w:val="00781CFB"/>
    <w:rsid w:val="00781D6C"/>
    <w:rsid w:val="00781DBF"/>
    <w:rsid w:val="00781DCD"/>
    <w:rsid w:val="00781DE6"/>
    <w:rsid w:val="00781E4A"/>
    <w:rsid w:val="00781EB7"/>
    <w:rsid w:val="00781EDF"/>
    <w:rsid w:val="00781EE1"/>
    <w:rsid w:val="00782036"/>
    <w:rsid w:val="00782099"/>
    <w:rsid w:val="007820DF"/>
    <w:rsid w:val="00782231"/>
    <w:rsid w:val="0078227B"/>
    <w:rsid w:val="007822EB"/>
    <w:rsid w:val="0078233B"/>
    <w:rsid w:val="00782356"/>
    <w:rsid w:val="00782374"/>
    <w:rsid w:val="007823B7"/>
    <w:rsid w:val="007825A3"/>
    <w:rsid w:val="007825F2"/>
    <w:rsid w:val="00782627"/>
    <w:rsid w:val="0078266C"/>
    <w:rsid w:val="007826E4"/>
    <w:rsid w:val="007826FA"/>
    <w:rsid w:val="007827C1"/>
    <w:rsid w:val="007827D6"/>
    <w:rsid w:val="007828E2"/>
    <w:rsid w:val="007828E6"/>
    <w:rsid w:val="007828F3"/>
    <w:rsid w:val="00782991"/>
    <w:rsid w:val="007829C4"/>
    <w:rsid w:val="00782A30"/>
    <w:rsid w:val="00782C1E"/>
    <w:rsid w:val="00782C48"/>
    <w:rsid w:val="00782DF1"/>
    <w:rsid w:val="00782E02"/>
    <w:rsid w:val="00782E4F"/>
    <w:rsid w:val="00782E68"/>
    <w:rsid w:val="00782EFF"/>
    <w:rsid w:val="00782F16"/>
    <w:rsid w:val="00782FC1"/>
    <w:rsid w:val="00783009"/>
    <w:rsid w:val="00783067"/>
    <w:rsid w:val="007830DC"/>
    <w:rsid w:val="007831DF"/>
    <w:rsid w:val="00783291"/>
    <w:rsid w:val="007832A0"/>
    <w:rsid w:val="007832C2"/>
    <w:rsid w:val="00783321"/>
    <w:rsid w:val="0078332F"/>
    <w:rsid w:val="00783367"/>
    <w:rsid w:val="007833D9"/>
    <w:rsid w:val="00783404"/>
    <w:rsid w:val="0078345A"/>
    <w:rsid w:val="0078361F"/>
    <w:rsid w:val="007837F3"/>
    <w:rsid w:val="0078384A"/>
    <w:rsid w:val="00783920"/>
    <w:rsid w:val="00783949"/>
    <w:rsid w:val="007839AD"/>
    <w:rsid w:val="007839CF"/>
    <w:rsid w:val="00783A87"/>
    <w:rsid w:val="00783A8D"/>
    <w:rsid w:val="00783A94"/>
    <w:rsid w:val="00783A9D"/>
    <w:rsid w:val="00783B67"/>
    <w:rsid w:val="00783BC0"/>
    <w:rsid w:val="00783BC1"/>
    <w:rsid w:val="00783C42"/>
    <w:rsid w:val="00783D47"/>
    <w:rsid w:val="00783DE8"/>
    <w:rsid w:val="00783E60"/>
    <w:rsid w:val="00783F2F"/>
    <w:rsid w:val="00783F60"/>
    <w:rsid w:val="00784034"/>
    <w:rsid w:val="00784066"/>
    <w:rsid w:val="0078410B"/>
    <w:rsid w:val="0078415F"/>
    <w:rsid w:val="0078417F"/>
    <w:rsid w:val="007842A8"/>
    <w:rsid w:val="007842D3"/>
    <w:rsid w:val="0078431C"/>
    <w:rsid w:val="00784393"/>
    <w:rsid w:val="007843D1"/>
    <w:rsid w:val="007843F4"/>
    <w:rsid w:val="007844F2"/>
    <w:rsid w:val="0078451E"/>
    <w:rsid w:val="00784582"/>
    <w:rsid w:val="0078459C"/>
    <w:rsid w:val="00784601"/>
    <w:rsid w:val="0078462F"/>
    <w:rsid w:val="00784666"/>
    <w:rsid w:val="00784744"/>
    <w:rsid w:val="0078476E"/>
    <w:rsid w:val="00784798"/>
    <w:rsid w:val="007847A7"/>
    <w:rsid w:val="00784822"/>
    <w:rsid w:val="0078482D"/>
    <w:rsid w:val="0078484E"/>
    <w:rsid w:val="00784855"/>
    <w:rsid w:val="00784861"/>
    <w:rsid w:val="00784902"/>
    <w:rsid w:val="0078491C"/>
    <w:rsid w:val="0078491D"/>
    <w:rsid w:val="00784925"/>
    <w:rsid w:val="00784A31"/>
    <w:rsid w:val="00784A4A"/>
    <w:rsid w:val="00784B0E"/>
    <w:rsid w:val="00784B20"/>
    <w:rsid w:val="00784BEB"/>
    <w:rsid w:val="00784C18"/>
    <w:rsid w:val="00784CE6"/>
    <w:rsid w:val="00784DE8"/>
    <w:rsid w:val="00784E50"/>
    <w:rsid w:val="00784E77"/>
    <w:rsid w:val="00784E82"/>
    <w:rsid w:val="00784FD9"/>
    <w:rsid w:val="00784FED"/>
    <w:rsid w:val="00785016"/>
    <w:rsid w:val="0078504B"/>
    <w:rsid w:val="007850C9"/>
    <w:rsid w:val="00785128"/>
    <w:rsid w:val="00785175"/>
    <w:rsid w:val="00785220"/>
    <w:rsid w:val="00785226"/>
    <w:rsid w:val="00785232"/>
    <w:rsid w:val="00785272"/>
    <w:rsid w:val="00785309"/>
    <w:rsid w:val="00785315"/>
    <w:rsid w:val="007853BF"/>
    <w:rsid w:val="00785465"/>
    <w:rsid w:val="00785479"/>
    <w:rsid w:val="0078563A"/>
    <w:rsid w:val="0078565D"/>
    <w:rsid w:val="007856CE"/>
    <w:rsid w:val="00785774"/>
    <w:rsid w:val="007857C8"/>
    <w:rsid w:val="0078599D"/>
    <w:rsid w:val="00785A29"/>
    <w:rsid w:val="00785A2B"/>
    <w:rsid w:val="00785D98"/>
    <w:rsid w:val="00785DF5"/>
    <w:rsid w:val="00785F4B"/>
    <w:rsid w:val="00785FAB"/>
    <w:rsid w:val="00785FB5"/>
    <w:rsid w:val="00786059"/>
    <w:rsid w:val="00786078"/>
    <w:rsid w:val="0078607B"/>
    <w:rsid w:val="00786128"/>
    <w:rsid w:val="007861E6"/>
    <w:rsid w:val="007862D7"/>
    <w:rsid w:val="00786331"/>
    <w:rsid w:val="007863D5"/>
    <w:rsid w:val="00786482"/>
    <w:rsid w:val="00786495"/>
    <w:rsid w:val="007864C6"/>
    <w:rsid w:val="0078656C"/>
    <w:rsid w:val="00786611"/>
    <w:rsid w:val="00786635"/>
    <w:rsid w:val="00786714"/>
    <w:rsid w:val="00786896"/>
    <w:rsid w:val="00786927"/>
    <w:rsid w:val="00786936"/>
    <w:rsid w:val="00786B35"/>
    <w:rsid w:val="00786B65"/>
    <w:rsid w:val="00786B99"/>
    <w:rsid w:val="00786C5B"/>
    <w:rsid w:val="00786C9F"/>
    <w:rsid w:val="00786CAE"/>
    <w:rsid w:val="00786CE2"/>
    <w:rsid w:val="00786D65"/>
    <w:rsid w:val="00786E9F"/>
    <w:rsid w:val="00786EA3"/>
    <w:rsid w:val="00786EAA"/>
    <w:rsid w:val="00786EE8"/>
    <w:rsid w:val="007870D9"/>
    <w:rsid w:val="00787136"/>
    <w:rsid w:val="00787183"/>
    <w:rsid w:val="007871D1"/>
    <w:rsid w:val="00787257"/>
    <w:rsid w:val="007872DA"/>
    <w:rsid w:val="0078731D"/>
    <w:rsid w:val="00787446"/>
    <w:rsid w:val="007874BA"/>
    <w:rsid w:val="00787579"/>
    <w:rsid w:val="007875BE"/>
    <w:rsid w:val="0078762D"/>
    <w:rsid w:val="00787645"/>
    <w:rsid w:val="007876AA"/>
    <w:rsid w:val="007876BD"/>
    <w:rsid w:val="007876FF"/>
    <w:rsid w:val="00787859"/>
    <w:rsid w:val="00787A10"/>
    <w:rsid w:val="00787AC7"/>
    <w:rsid w:val="00787AFA"/>
    <w:rsid w:val="00787B0B"/>
    <w:rsid w:val="00787E02"/>
    <w:rsid w:val="00787E22"/>
    <w:rsid w:val="00787E29"/>
    <w:rsid w:val="00787E3E"/>
    <w:rsid w:val="00787E80"/>
    <w:rsid w:val="00787F3A"/>
    <w:rsid w:val="00787F86"/>
    <w:rsid w:val="00787FE8"/>
    <w:rsid w:val="00790039"/>
    <w:rsid w:val="007900B3"/>
    <w:rsid w:val="00790175"/>
    <w:rsid w:val="007901D3"/>
    <w:rsid w:val="00790248"/>
    <w:rsid w:val="007902A8"/>
    <w:rsid w:val="007902B6"/>
    <w:rsid w:val="007902B9"/>
    <w:rsid w:val="00790304"/>
    <w:rsid w:val="007903E4"/>
    <w:rsid w:val="007904CE"/>
    <w:rsid w:val="0079058F"/>
    <w:rsid w:val="007906AA"/>
    <w:rsid w:val="007906CC"/>
    <w:rsid w:val="007906F0"/>
    <w:rsid w:val="007906FA"/>
    <w:rsid w:val="00790744"/>
    <w:rsid w:val="00790754"/>
    <w:rsid w:val="00790829"/>
    <w:rsid w:val="00790900"/>
    <w:rsid w:val="0079091F"/>
    <w:rsid w:val="007909A6"/>
    <w:rsid w:val="007909F9"/>
    <w:rsid w:val="00790A13"/>
    <w:rsid w:val="00790A63"/>
    <w:rsid w:val="00790A68"/>
    <w:rsid w:val="00790ABB"/>
    <w:rsid w:val="00790ACB"/>
    <w:rsid w:val="00790B21"/>
    <w:rsid w:val="00790BAA"/>
    <w:rsid w:val="00790BD5"/>
    <w:rsid w:val="00790C48"/>
    <w:rsid w:val="00790C79"/>
    <w:rsid w:val="00790C8C"/>
    <w:rsid w:val="00790DF5"/>
    <w:rsid w:val="00790E12"/>
    <w:rsid w:val="00790E2D"/>
    <w:rsid w:val="00790E92"/>
    <w:rsid w:val="00790EF7"/>
    <w:rsid w:val="00790F07"/>
    <w:rsid w:val="00790F1F"/>
    <w:rsid w:val="00791112"/>
    <w:rsid w:val="00791193"/>
    <w:rsid w:val="007916B0"/>
    <w:rsid w:val="0079172A"/>
    <w:rsid w:val="00791744"/>
    <w:rsid w:val="00791772"/>
    <w:rsid w:val="0079182F"/>
    <w:rsid w:val="00791857"/>
    <w:rsid w:val="00791896"/>
    <w:rsid w:val="00791968"/>
    <w:rsid w:val="00791973"/>
    <w:rsid w:val="007919F7"/>
    <w:rsid w:val="00791A1D"/>
    <w:rsid w:val="00791A56"/>
    <w:rsid w:val="00791B54"/>
    <w:rsid w:val="00791BDA"/>
    <w:rsid w:val="00791CE5"/>
    <w:rsid w:val="00791D9D"/>
    <w:rsid w:val="00791E45"/>
    <w:rsid w:val="00791EAB"/>
    <w:rsid w:val="00791EDD"/>
    <w:rsid w:val="00791F75"/>
    <w:rsid w:val="0079200C"/>
    <w:rsid w:val="00792078"/>
    <w:rsid w:val="007920DF"/>
    <w:rsid w:val="00792201"/>
    <w:rsid w:val="0079229B"/>
    <w:rsid w:val="00792321"/>
    <w:rsid w:val="0079232D"/>
    <w:rsid w:val="00792539"/>
    <w:rsid w:val="007925A5"/>
    <w:rsid w:val="00792704"/>
    <w:rsid w:val="00792718"/>
    <w:rsid w:val="00792817"/>
    <w:rsid w:val="0079298A"/>
    <w:rsid w:val="007929C0"/>
    <w:rsid w:val="00792A13"/>
    <w:rsid w:val="00792BCD"/>
    <w:rsid w:val="00792C45"/>
    <w:rsid w:val="00792CF3"/>
    <w:rsid w:val="00792D3E"/>
    <w:rsid w:val="00792D46"/>
    <w:rsid w:val="00792D8D"/>
    <w:rsid w:val="00792DC5"/>
    <w:rsid w:val="00792DFB"/>
    <w:rsid w:val="00792E19"/>
    <w:rsid w:val="00792F2D"/>
    <w:rsid w:val="00792F97"/>
    <w:rsid w:val="00792FBE"/>
    <w:rsid w:val="00792FF4"/>
    <w:rsid w:val="00793018"/>
    <w:rsid w:val="0079307B"/>
    <w:rsid w:val="0079324C"/>
    <w:rsid w:val="0079326B"/>
    <w:rsid w:val="0079327F"/>
    <w:rsid w:val="007932A9"/>
    <w:rsid w:val="007932AB"/>
    <w:rsid w:val="007933B0"/>
    <w:rsid w:val="007934CD"/>
    <w:rsid w:val="007934D5"/>
    <w:rsid w:val="007934E1"/>
    <w:rsid w:val="0079356B"/>
    <w:rsid w:val="007935DD"/>
    <w:rsid w:val="007935FB"/>
    <w:rsid w:val="007935FE"/>
    <w:rsid w:val="00793771"/>
    <w:rsid w:val="00793782"/>
    <w:rsid w:val="007937C4"/>
    <w:rsid w:val="0079386E"/>
    <w:rsid w:val="007938D0"/>
    <w:rsid w:val="0079396C"/>
    <w:rsid w:val="007939AC"/>
    <w:rsid w:val="00793A41"/>
    <w:rsid w:val="00793A62"/>
    <w:rsid w:val="00793B31"/>
    <w:rsid w:val="00793B3E"/>
    <w:rsid w:val="00793C2E"/>
    <w:rsid w:val="00793C50"/>
    <w:rsid w:val="00793C94"/>
    <w:rsid w:val="00793CD8"/>
    <w:rsid w:val="00793D12"/>
    <w:rsid w:val="00793D56"/>
    <w:rsid w:val="00793DC7"/>
    <w:rsid w:val="00793E3D"/>
    <w:rsid w:val="00793E43"/>
    <w:rsid w:val="00793F28"/>
    <w:rsid w:val="00793FAC"/>
    <w:rsid w:val="00793FCF"/>
    <w:rsid w:val="00794103"/>
    <w:rsid w:val="00794222"/>
    <w:rsid w:val="007942F9"/>
    <w:rsid w:val="00794327"/>
    <w:rsid w:val="00794362"/>
    <w:rsid w:val="007943B2"/>
    <w:rsid w:val="0079445B"/>
    <w:rsid w:val="00794474"/>
    <w:rsid w:val="0079447E"/>
    <w:rsid w:val="0079457A"/>
    <w:rsid w:val="007945A4"/>
    <w:rsid w:val="007945D0"/>
    <w:rsid w:val="007945F3"/>
    <w:rsid w:val="00794616"/>
    <w:rsid w:val="0079479D"/>
    <w:rsid w:val="007947C9"/>
    <w:rsid w:val="00794848"/>
    <w:rsid w:val="007948E7"/>
    <w:rsid w:val="00794950"/>
    <w:rsid w:val="00794973"/>
    <w:rsid w:val="007949A6"/>
    <w:rsid w:val="007949B1"/>
    <w:rsid w:val="00794A22"/>
    <w:rsid w:val="00794A30"/>
    <w:rsid w:val="00794B14"/>
    <w:rsid w:val="00794B15"/>
    <w:rsid w:val="00794B2C"/>
    <w:rsid w:val="00794B58"/>
    <w:rsid w:val="00794B96"/>
    <w:rsid w:val="00794CD1"/>
    <w:rsid w:val="00794DC9"/>
    <w:rsid w:val="00794E0B"/>
    <w:rsid w:val="00794E6D"/>
    <w:rsid w:val="00794F25"/>
    <w:rsid w:val="00794FE4"/>
    <w:rsid w:val="0079505A"/>
    <w:rsid w:val="00795085"/>
    <w:rsid w:val="00795091"/>
    <w:rsid w:val="007951AD"/>
    <w:rsid w:val="0079522A"/>
    <w:rsid w:val="00795268"/>
    <w:rsid w:val="0079545C"/>
    <w:rsid w:val="007954F4"/>
    <w:rsid w:val="00795512"/>
    <w:rsid w:val="00795559"/>
    <w:rsid w:val="00795623"/>
    <w:rsid w:val="007956F2"/>
    <w:rsid w:val="007957E1"/>
    <w:rsid w:val="00795816"/>
    <w:rsid w:val="00795A70"/>
    <w:rsid w:val="00795A95"/>
    <w:rsid w:val="00795AB6"/>
    <w:rsid w:val="00795AB7"/>
    <w:rsid w:val="00795ADE"/>
    <w:rsid w:val="00795C55"/>
    <w:rsid w:val="00795D0C"/>
    <w:rsid w:val="00795D74"/>
    <w:rsid w:val="00795E1C"/>
    <w:rsid w:val="00795E7F"/>
    <w:rsid w:val="00795F19"/>
    <w:rsid w:val="00795F6A"/>
    <w:rsid w:val="00795FD5"/>
    <w:rsid w:val="00796051"/>
    <w:rsid w:val="00796135"/>
    <w:rsid w:val="00796194"/>
    <w:rsid w:val="00796214"/>
    <w:rsid w:val="00796267"/>
    <w:rsid w:val="007962E7"/>
    <w:rsid w:val="0079633B"/>
    <w:rsid w:val="00796394"/>
    <w:rsid w:val="00796415"/>
    <w:rsid w:val="0079643D"/>
    <w:rsid w:val="0079644B"/>
    <w:rsid w:val="007964F6"/>
    <w:rsid w:val="007965A5"/>
    <w:rsid w:val="007965BF"/>
    <w:rsid w:val="00796601"/>
    <w:rsid w:val="007967A9"/>
    <w:rsid w:val="007967AB"/>
    <w:rsid w:val="007967FC"/>
    <w:rsid w:val="00796823"/>
    <w:rsid w:val="0079682D"/>
    <w:rsid w:val="00796898"/>
    <w:rsid w:val="00796A6B"/>
    <w:rsid w:val="00796AC6"/>
    <w:rsid w:val="00796B95"/>
    <w:rsid w:val="00796C45"/>
    <w:rsid w:val="00796C5A"/>
    <w:rsid w:val="00796C80"/>
    <w:rsid w:val="00796CC4"/>
    <w:rsid w:val="00796CCB"/>
    <w:rsid w:val="00796D1D"/>
    <w:rsid w:val="00796D7C"/>
    <w:rsid w:val="00796E25"/>
    <w:rsid w:val="00796E44"/>
    <w:rsid w:val="00796E9A"/>
    <w:rsid w:val="00796EB3"/>
    <w:rsid w:val="00796F1E"/>
    <w:rsid w:val="00796F46"/>
    <w:rsid w:val="00796F79"/>
    <w:rsid w:val="00796FF7"/>
    <w:rsid w:val="00797197"/>
    <w:rsid w:val="007971D6"/>
    <w:rsid w:val="00797206"/>
    <w:rsid w:val="007972AA"/>
    <w:rsid w:val="007972CD"/>
    <w:rsid w:val="007972E1"/>
    <w:rsid w:val="00797392"/>
    <w:rsid w:val="00797421"/>
    <w:rsid w:val="00797572"/>
    <w:rsid w:val="007975BA"/>
    <w:rsid w:val="007975FF"/>
    <w:rsid w:val="0079772F"/>
    <w:rsid w:val="00797752"/>
    <w:rsid w:val="0079775A"/>
    <w:rsid w:val="00797857"/>
    <w:rsid w:val="0079789F"/>
    <w:rsid w:val="00797A7B"/>
    <w:rsid w:val="00797B36"/>
    <w:rsid w:val="00797C98"/>
    <w:rsid w:val="00797CA4"/>
    <w:rsid w:val="00797CC4"/>
    <w:rsid w:val="00797D37"/>
    <w:rsid w:val="00797EDE"/>
    <w:rsid w:val="00797EF3"/>
    <w:rsid w:val="00797F97"/>
    <w:rsid w:val="00797FE7"/>
    <w:rsid w:val="007A00AF"/>
    <w:rsid w:val="007A018D"/>
    <w:rsid w:val="007A01E2"/>
    <w:rsid w:val="007A0205"/>
    <w:rsid w:val="007A0207"/>
    <w:rsid w:val="007A0351"/>
    <w:rsid w:val="007A03B8"/>
    <w:rsid w:val="007A049A"/>
    <w:rsid w:val="007A04A0"/>
    <w:rsid w:val="007A0519"/>
    <w:rsid w:val="007A055F"/>
    <w:rsid w:val="007A06A0"/>
    <w:rsid w:val="007A06B9"/>
    <w:rsid w:val="007A06CD"/>
    <w:rsid w:val="007A06D3"/>
    <w:rsid w:val="007A06D5"/>
    <w:rsid w:val="007A0738"/>
    <w:rsid w:val="007A07F6"/>
    <w:rsid w:val="007A082B"/>
    <w:rsid w:val="007A08F7"/>
    <w:rsid w:val="007A0914"/>
    <w:rsid w:val="007A0AAF"/>
    <w:rsid w:val="007A0ACF"/>
    <w:rsid w:val="007A0B56"/>
    <w:rsid w:val="007A0D57"/>
    <w:rsid w:val="007A0D71"/>
    <w:rsid w:val="007A0DAC"/>
    <w:rsid w:val="007A0EAF"/>
    <w:rsid w:val="007A0F4F"/>
    <w:rsid w:val="007A0F55"/>
    <w:rsid w:val="007A0F83"/>
    <w:rsid w:val="007A101D"/>
    <w:rsid w:val="007A10FF"/>
    <w:rsid w:val="007A11FA"/>
    <w:rsid w:val="007A136E"/>
    <w:rsid w:val="007A13F9"/>
    <w:rsid w:val="007A1491"/>
    <w:rsid w:val="007A1504"/>
    <w:rsid w:val="007A15B3"/>
    <w:rsid w:val="007A1621"/>
    <w:rsid w:val="007A16CF"/>
    <w:rsid w:val="007A16ED"/>
    <w:rsid w:val="007A1762"/>
    <w:rsid w:val="007A17FC"/>
    <w:rsid w:val="007A1802"/>
    <w:rsid w:val="007A185F"/>
    <w:rsid w:val="007A1874"/>
    <w:rsid w:val="007A1909"/>
    <w:rsid w:val="007A193C"/>
    <w:rsid w:val="007A1969"/>
    <w:rsid w:val="007A19E3"/>
    <w:rsid w:val="007A1A83"/>
    <w:rsid w:val="007A1AB2"/>
    <w:rsid w:val="007A1AC1"/>
    <w:rsid w:val="007A1B28"/>
    <w:rsid w:val="007A1B5F"/>
    <w:rsid w:val="007A1C38"/>
    <w:rsid w:val="007A1C7B"/>
    <w:rsid w:val="007A1CC6"/>
    <w:rsid w:val="007A1DA7"/>
    <w:rsid w:val="007A1EBE"/>
    <w:rsid w:val="007A1FB0"/>
    <w:rsid w:val="007A1FE8"/>
    <w:rsid w:val="007A2020"/>
    <w:rsid w:val="007A2032"/>
    <w:rsid w:val="007A20A1"/>
    <w:rsid w:val="007A23F7"/>
    <w:rsid w:val="007A267A"/>
    <w:rsid w:val="007A2703"/>
    <w:rsid w:val="007A2727"/>
    <w:rsid w:val="007A27EF"/>
    <w:rsid w:val="007A2951"/>
    <w:rsid w:val="007A29AA"/>
    <w:rsid w:val="007A29C0"/>
    <w:rsid w:val="007A29E2"/>
    <w:rsid w:val="007A2A29"/>
    <w:rsid w:val="007A2A63"/>
    <w:rsid w:val="007A2AAD"/>
    <w:rsid w:val="007A2ACB"/>
    <w:rsid w:val="007A2B7E"/>
    <w:rsid w:val="007A2CFD"/>
    <w:rsid w:val="007A2DAD"/>
    <w:rsid w:val="007A2DF5"/>
    <w:rsid w:val="007A2E2C"/>
    <w:rsid w:val="007A2E82"/>
    <w:rsid w:val="007A2EDD"/>
    <w:rsid w:val="007A2F4F"/>
    <w:rsid w:val="007A2F5B"/>
    <w:rsid w:val="007A2F9C"/>
    <w:rsid w:val="007A2FA3"/>
    <w:rsid w:val="007A2FBD"/>
    <w:rsid w:val="007A30FD"/>
    <w:rsid w:val="007A31C4"/>
    <w:rsid w:val="007A3251"/>
    <w:rsid w:val="007A32F4"/>
    <w:rsid w:val="007A334E"/>
    <w:rsid w:val="007A33C5"/>
    <w:rsid w:val="007A33D4"/>
    <w:rsid w:val="007A3459"/>
    <w:rsid w:val="007A35E7"/>
    <w:rsid w:val="007A36B9"/>
    <w:rsid w:val="007A36DF"/>
    <w:rsid w:val="007A370D"/>
    <w:rsid w:val="007A378E"/>
    <w:rsid w:val="007A3794"/>
    <w:rsid w:val="007A379D"/>
    <w:rsid w:val="007A386E"/>
    <w:rsid w:val="007A399A"/>
    <w:rsid w:val="007A39E2"/>
    <w:rsid w:val="007A3A71"/>
    <w:rsid w:val="007A3AA0"/>
    <w:rsid w:val="007A3AAD"/>
    <w:rsid w:val="007A3B6A"/>
    <w:rsid w:val="007A3B8E"/>
    <w:rsid w:val="007A3BA6"/>
    <w:rsid w:val="007A3BC1"/>
    <w:rsid w:val="007A3C14"/>
    <w:rsid w:val="007A3DEC"/>
    <w:rsid w:val="007A3DF0"/>
    <w:rsid w:val="007A3E50"/>
    <w:rsid w:val="007A3E6B"/>
    <w:rsid w:val="007A3E73"/>
    <w:rsid w:val="007A3F1E"/>
    <w:rsid w:val="007A402C"/>
    <w:rsid w:val="007A4096"/>
    <w:rsid w:val="007A4125"/>
    <w:rsid w:val="007A4164"/>
    <w:rsid w:val="007A41CE"/>
    <w:rsid w:val="007A4277"/>
    <w:rsid w:val="007A439D"/>
    <w:rsid w:val="007A4410"/>
    <w:rsid w:val="007A4434"/>
    <w:rsid w:val="007A44FE"/>
    <w:rsid w:val="007A4597"/>
    <w:rsid w:val="007A45AD"/>
    <w:rsid w:val="007A45DD"/>
    <w:rsid w:val="007A45E9"/>
    <w:rsid w:val="007A4677"/>
    <w:rsid w:val="007A46E4"/>
    <w:rsid w:val="007A46FB"/>
    <w:rsid w:val="007A4759"/>
    <w:rsid w:val="007A47D4"/>
    <w:rsid w:val="007A47D7"/>
    <w:rsid w:val="007A48C6"/>
    <w:rsid w:val="007A492D"/>
    <w:rsid w:val="007A4958"/>
    <w:rsid w:val="007A49C8"/>
    <w:rsid w:val="007A49DD"/>
    <w:rsid w:val="007A4A6C"/>
    <w:rsid w:val="007A4A80"/>
    <w:rsid w:val="007A4A99"/>
    <w:rsid w:val="007A4AF5"/>
    <w:rsid w:val="007A4B49"/>
    <w:rsid w:val="007A4BC0"/>
    <w:rsid w:val="007A4C34"/>
    <w:rsid w:val="007A4D6D"/>
    <w:rsid w:val="007A4D8E"/>
    <w:rsid w:val="007A4DCE"/>
    <w:rsid w:val="007A4DF6"/>
    <w:rsid w:val="007A4E16"/>
    <w:rsid w:val="007A4EAC"/>
    <w:rsid w:val="007A4F11"/>
    <w:rsid w:val="007A4F30"/>
    <w:rsid w:val="007A4F89"/>
    <w:rsid w:val="007A50BD"/>
    <w:rsid w:val="007A50F4"/>
    <w:rsid w:val="007A514E"/>
    <w:rsid w:val="007A51CE"/>
    <w:rsid w:val="007A528D"/>
    <w:rsid w:val="007A5428"/>
    <w:rsid w:val="007A5441"/>
    <w:rsid w:val="007A5447"/>
    <w:rsid w:val="007A5451"/>
    <w:rsid w:val="007A5492"/>
    <w:rsid w:val="007A569E"/>
    <w:rsid w:val="007A56D8"/>
    <w:rsid w:val="007A56F3"/>
    <w:rsid w:val="007A57DB"/>
    <w:rsid w:val="007A586C"/>
    <w:rsid w:val="007A587B"/>
    <w:rsid w:val="007A587F"/>
    <w:rsid w:val="007A58AE"/>
    <w:rsid w:val="007A58B9"/>
    <w:rsid w:val="007A59D1"/>
    <w:rsid w:val="007A5A14"/>
    <w:rsid w:val="007A5A8F"/>
    <w:rsid w:val="007A5C10"/>
    <w:rsid w:val="007A5C44"/>
    <w:rsid w:val="007A5C4D"/>
    <w:rsid w:val="007A5D5E"/>
    <w:rsid w:val="007A5D60"/>
    <w:rsid w:val="007A5D76"/>
    <w:rsid w:val="007A5D9A"/>
    <w:rsid w:val="007A5DC9"/>
    <w:rsid w:val="007A5F4A"/>
    <w:rsid w:val="007A6021"/>
    <w:rsid w:val="007A617B"/>
    <w:rsid w:val="007A6226"/>
    <w:rsid w:val="007A6234"/>
    <w:rsid w:val="007A6269"/>
    <w:rsid w:val="007A62D2"/>
    <w:rsid w:val="007A62DE"/>
    <w:rsid w:val="007A63D2"/>
    <w:rsid w:val="007A63E8"/>
    <w:rsid w:val="007A6461"/>
    <w:rsid w:val="007A646F"/>
    <w:rsid w:val="007A651B"/>
    <w:rsid w:val="007A6532"/>
    <w:rsid w:val="007A6598"/>
    <w:rsid w:val="007A65C4"/>
    <w:rsid w:val="007A67C1"/>
    <w:rsid w:val="007A682C"/>
    <w:rsid w:val="007A68B4"/>
    <w:rsid w:val="007A68D8"/>
    <w:rsid w:val="007A69D5"/>
    <w:rsid w:val="007A6A0D"/>
    <w:rsid w:val="007A6AFB"/>
    <w:rsid w:val="007A6B10"/>
    <w:rsid w:val="007A6C20"/>
    <w:rsid w:val="007A6C48"/>
    <w:rsid w:val="007A6CB6"/>
    <w:rsid w:val="007A6CD7"/>
    <w:rsid w:val="007A6E07"/>
    <w:rsid w:val="007A6E7A"/>
    <w:rsid w:val="007A6EA9"/>
    <w:rsid w:val="007A6F0A"/>
    <w:rsid w:val="007A6F10"/>
    <w:rsid w:val="007A6F23"/>
    <w:rsid w:val="007A701C"/>
    <w:rsid w:val="007A709F"/>
    <w:rsid w:val="007A7177"/>
    <w:rsid w:val="007A71CE"/>
    <w:rsid w:val="007A72D6"/>
    <w:rsid w:val="007A7322"/>
    <w:rsid w:val="007A73CA"/>
    <w:rsid w:val="007A73D3"/>
    <w:rsid w:val="007A73EE"/>
    <w:rsid w:val="007A7422"/>
    <w:rsid w:val="007A7428"/>
    <w:rsid w:val="007A74EA"/>
    <w:rsid w:val="007A7518"/>
    <w:rsid w:val="007A7583"/>
    <w:rsid w:val="007A7654"/>
    <w:rsid w:val="007A7655"/>
    <w:rsid w:val="007A768E"/>
    <w:rsid w:val="007A778C"/>
    <w:rsid w:val="007A77A9"/>
    <w:rsid w:val="007A7819"/>
    <w:rsid w:val="007A7850"/>
    <w:rsid w:val="007A7991"/>
    <w:rsid w:val="007A7A64"/>
    <w:rsid w:val="007A7B0A"/>
    <w:rsid w:val="007A7B38"/>
    <w:rsid w:val="007A7B5B"/>
    <w:rsid w:val="007A7B65"/>
    <w:rsid w:val="007A7B67"/>
    <w:rsid w:val="007A7B8C"/>
    <w:rsid w:val="007A7C21"/>
    <w:rsid w:val="007A7C4E"/>
    <w:rsid w:val="007A7C99"/>
    <w:rsid w:val="007A7CD8"/>
    <w:rsid w:val="007A7D5A"/>
    <w:rsid w:val="007A7D6F"/>
    <w:rsid w:val="007A7E36"/>
    <w:rsid w:val="007A7EA6"/>
    <w:rsid w:val="007A7EB6"/>
    <w:rsid w:val="007A7F37"/>
    <w:rsid w:val="007B0025"/>
    <w:rsid w:val="007B00ED"/>
    <w:rsid w:val="007B01DB"/>
    <w:rsid w:val="007B0241"/>
    <w:rsid w:val="007B0250"/>
    <w:rsid w:val="007B034C"/>
    <w:rsid w:val="007B0496"/>
    <w:rsid w:val="007B049A"/>
    <w:rsid w:val="007B049F"/>
    <w:rsid w:val="007B050E"/>
    <w:rsid w:val="007B059E"/>
    <w:rsid w:val="007B05B9"/>
    <w:rsid w:val="007B05F0"/>
    <w:rsid w:val="007B05F5"/>
    <w:rsid w:val="007B0645"/>
    <w:rsid w:val="007B06EE"/>
    <w:rsid w:val="007B078B"/>
    <w:rsid w:val="007B07A0"/>
    <w:rsid w:val="007B088B"/>
    <w:rsid w:val="007B0944"/>
    <w:rsid w:val="007B09BF"/>
    <w:rsid w:val="007B09D5"/>
    <w:rsid w:val="007B0B12"/>
    <w:rsid w:val="007B0B82"/>
    <w:rsid w:val="007B0B87"/>
    <w:rsid w:val="007B0BD3"/>
    <w:rsid w:val="007B0BDB"/>
    <w:rsid w:val="007B0BF3"/>
    <w:rsid w:val="007B0C86"/>
    <w:rsid w:val="007B0CE5"/>
    <w:rsid w:val="007B0D1E"/>
    <w:rsid w:val="007B0D2B"/>
    <w:rsid w:val="007B0D37"/>
    <w:rsid w:val="007B0D53"/>
    <w:rsid w:val="007B0D7D"/>
    <w:rsid w:val="007B0EDE"/>
    <w:rsid w:val="007B0F0C"/>
    <w:rsid w:val="007B0F75"/>
    <w:rsid w:val="007B0F99"/>
    <w:rsid w:val="007B0FB0"/>
    <w:rsid w:val="007B0FD2"/>
    <w:rsid w:val="007B101A"/>
    <w:rsid w:val="007B1062"/>
    <w:rsid w:val="007B10C1"/>
    <w:rsid w:val="007B10CD"/>
    <w:rsid w:val="007B10E9"/>
    <w:rsid w:val="007B11D5"/>
    <w:rsid w:val="007B125F"/>
    <w:rsid w:val="007B126B"/>
    <w:rsid w:val="007B1286"/>
    <w:rsid w:val="007B12B4"/>
    <w:rsid w:val="007B12C6"/>
    <w:rsid w:val="007B1388"/>
    <w:rsid w:val="007B14E8"/>
    <w:rsid w:val="007B14FD"/>
    <w:rsid w:val="007B1529"/>
    <w:rsid w:val="007B160E"/>
    <w:rsid w:val="007B164C"/>
    <w:rsid w:val="007B170C"/>
    <w:rsid w:val="007B1791"/>
    <w:rsid w:val="007B17DC"/>
    <w:rsid w:val="007B1853"/>
    <w:rsid w:val="007B18AA"/>
    <w:rsid w:val="007B1915"/>
    <w:rsid w:val="007B1941"/>
    <w:rsid w:val="007B1A35"/>
    <w:rsid w:val="007B1AF6"/>
    <w:rsid w:val="007B1B65"/>
    <w:rsid w:val="007B1BC2"/>
    <w:rsid w:val="007B1C2D"/>
    <w:rsid w:val="007B1C40"/>
    <w:rsid w:val="007B1C4D"/>
    <w:rsid w:val="007B1CFA"/>
    <w:rsid w:val="007B1D3B"/>
    <w:rsid w:val="007B1D66"/>
    <w:rsid w:val="007B1D7E"/>
    <w:rsid w:val="007B1D97"/>
    <w:rsid w:val="007B1DD8"/>
    <w:rsid w:val="007B1EDF"/>
    <w:rsid w:val="007B2025"/>
    <w:rsid w:val="007B2076"/>
    <w:rsid w:val="007B2082"/>
    <w:rsid w:val="007B2084"/>
    <w:rsid w:val="007B20BE"/>
    <w:rsid w:val="007B20F6"/>
    <w:rsid w:val="007B20FA"/>
    <w:rsid w:val="007B211F"/>
    <w:rsid w:val="007B2143"/>
    <w:rsid w:val="007B224E"/>
    <w:rsid w:val="007B22F8"/>
    <w:rsid w:val="007B23F9"/>
    <w:rsid w:val="007B2469"/>
    <w:rsid w:val="007B24C8"/>
    <w:rsid w:val="007B24D6"/>
    <w:rsid w:val="007B254D"/>
    <w:rsid w:val="007B260D"/>
    <w:rsid w:val="007B2664"/>
    <w:rsid w:val="007B2696"/>
    <w:rsid w:val="007B26EE"/>
    <w:rsid w:val="007B2871"/>
    <w:rsid w:val="007B2953"/>
    <w:rsid w:val="007B2961"/>
    <w:rsid w:val="007B2988"/>
    <w:rsid w:val="007B299F"/>
    <w:rsid w:val="007B2ABC"/>
    <w:rsid w:val="007B2AD5"/>
    <w:rsid w:val="007B2C13"/>
    <w:rsid w:val="007B2C8A"/>
    <w:rsid w:val="007B2D5D"/>
    <w:rsid w:val="007B2DB2"/>
    <w:rsid w:val="007B2DFA"/>
    <w:rsid w:val="007B3025"/>
    <w:rsid w:val="007B3038"/>
    <w:rsid w:val="007B3196"/>
    <w:rsid w:val="007B3241"/>
    <w:rsid w:val="007B3281"/>
    <w:rsid w:val="007B339C"/>
    <w:rsid w:val="007B33B8"/>
    <w:rsid w:val="007B34B1"/>
    <w:rsid w:val="007B34F6"/>
    <w:rsid w:val="007B3526"/>
    <w:rsid w:val="007B3586"/>
    <w:rsid w:val="007B35B2"/>
    <w:rsid w:val="007B3633"/>
    <w:rsid w:val="007B3649"/>
    <w:rsid w:val="007B375F"/>
    <w:rsid w:val="007B3768"/>
    <w:rsid w:val="007B37EB"/>
    <w:rsid w:val="007B3823"/>
    <w:rsid w:val="007B38A2"/>
    <w:rsid w:val="007B38AF"/>
    <w:rsid w:val="007B38CD"/>
    <w:rsid w:val="007B3930"/>
    <w:rsid w:val="007B3A3E"/>
    <w:rsid w:val="007B3AF4"/>
    <w:rsid w:val="007B3C1D"/>
    <w:rsid w:val="007B3C2A"/>
    <w:rsid w:val="007B3C87"/>
    <w:rsid w:val="007B3C99"/>
    <w:rsid w:val="007B3D9A"/>
    <w:rsid w:val="007B3DF0"/>
    <w:rsid w:val="007B3EB3"/>
    <w:rsid w:val="007B3EC6"/>
    <w:rsid w:val="007B3F4E"/>
    <w:rsid w:val="007B3F75"/>
    <w:rsid w:val="007B3FD5"/>
    <w:rsid w:val="007B3FD7"/>
    <w:rsid w:val="007B4040"/>
    <w:rsid w:val="007B4101"/>
    <w:rsid w:val="007B4104"/>
    <w:rsid w:val="007B4197"/>
    <w:rsid w:val="007B4312"/>
    <w:rsid w:val="007B4358"/>
    <w:rsid w:val="007B4445"/>
    <w:rsid w:val="007B44C2"/>
    <w:rsid w:val="007B4568"/>
    <w:rsid w:val="007B45CA"/>
    <w:rsid w:val="007B45F9"/>
    <w:rsid w:val="007B4688"/>
    <w:rsid w:val="007B46EC"/>
    <w:rsid w:val="007B4875"/>
    <w:rsid w:val="007B48E4"/>
    <w:rsid w:val="007B48F0"/>
    <w:rsid w:val="007B48F6"/>
    <w:rsid w:val="007B491A"/>
    <w:rsid w:val="007B4938"/>
    <w:rsid w:val="007B49BB"/>
    <w:rsid w:val="007B49F3"/>
    <w:rsid w:val="007B4A54"/>
    <w:rsid w:val="007B4AF1"/>
    <w:rsid w:val="007B4B45"/>
    <w:rsid w:val="007B4B98"/>
    <w:rsid w:val="007B4BAC"/>
    <w:rsid w:val="007B4BDE"/>
    <w:rsid w:val="007B4C09"/>
    <w:rsid w:val="007B4DBA"/>
    <w:rsid w:val="007B4E20"/>
    <w:rsid w:val="007B4F8E"/>
    <w:rsid w:val="007B4FFE"/>
    <w:rsid w:val="007B5058"/>
    <w:rsid w:val="007B50BE"/>
    <w:rsid w:val="007B5104"/>
    <w:rsid w:val="007B5124"/>
    <w:rsid w:val="007B5151"/>
    <w:rsid w:val="007B51D2"/>
    <w:rsid w:val="007B51EF"/>
    <w:rsid w:val="007B5255"/>
    <w:rsid w:val="007B5292"/>
    <w:rsid w:val="007B53CD"/>
    <w:rsid w:val="007B5520"/>
    <w:rsid w:val="007B55A8"/>
    <w:rsid w:val="007B55C3"/>
    <w:rsid w:val="007B5607"/>
    <w:rsid w:val="007B5686"/>
    <w:rsid w:val="007B574B"/>
    <w:rsid w:val="007B5770"/>
    <w:rsid w:val="007B57B6"/>
    <w:rsid w:val="007B5807"/>
    <w:rsid w:val="007B5838"/>
    <w:rsid w:val="007B5863"/>
    <w:rsid w:val="007B5884"/>
    <w:rsid w:val="007B5895"/>
    <w:rsid w:val="007B58F6"/>
    <w:rsid w:val="007B5933"/>
    <w:rsid w:val="007B59F8"/>
    <w:rsid w:val="007B5A8E"/>
    <w:rsid w:val="007B5B73"/>
    <w:rsid w:val="007B5BCB"/>
    <w:rsid w:val="007B5BFA"/>
    <w:rsid w:val="007B5C3B"/>
    <w:rsid w:val="007B5DC8"/>
    <w:rsid w:val="007B5E5C"/>
    <w:rsid w:val="007B5E87"/>
    <w:rsid w:val="007B5EE7"/>
    <w:rsid w:val="007B5FA3"/>
    <w:rsid w:val="007B5FE6"/>
    <w:rsid w:val="007B5FF9"/>
    <w:rsid w:val="007B60C9"/>
    <w:rsid w:val="007B6114"/>
    <w:rsid w:val="007B6215"/>
    <w:rsid w:val="007B62AD"/>
    <w:rsid w:val="007B62B5"/>
    <w:rsid w:val="007B62E7"/>
    <w:rsid w:val="007B65C7"/>
    <w:rsid w:val="007B66C5"/>
    <w:rsid w:val="007B66E6"/>
    <w:rsid w:val="007B6744"/>
    <w:rsid w:val="007B677A"/>
    <w:rsid w:val="007B6788"/>
    <w:rsid w:val="007B678C"/>
    <w:rsid w:val="007B6816"/>
    <w:rsid w:val="007B68E1"/>
    <w:rsid w:val="007B6918"/>
    <w:rsid w:val="007B6B48"/>
    <w:rsid w:val="007B6BE5"/>
    <w:rsid w:val="007B6C62"/>
    <w:rsid w:val="007B6CDE"/>
    <w:rsid w:val="007B6CF2"/>
    <w:rsid w:val="007B6E34"/>
    <w:rsid w:val="007B6ED9"/>
    <w:rsid w:val="007B6FE6"/>
    <w:rsid w:val="007B6FE8"/>
    <w:rsid w:val="007B7072"/>
    <w:rsid w:val="007B70B5"/>
    <w:rsid w:val="007B7120"/>
    <w:rsid w:val="007B712C"/>
    <w:rsid w:val="007B71B1"/>
    <w:rsid w:val="007B71B8"/>
    <w:rsid w:val="007B71DA"/>
    <w:rsid w:val="007B724A"/>
    <w:rsid w:val="007B72A1"/>
    <w:rsid w:val="007B72C0"/>
    <w:rsid w:val="007B739D"/>
    <w:rsid w:val="007B73A7"/>
    <w:rsid w:val="007B740A"/>
    <w:rsid w:val="007B74E3"/>
    <w:rsid w:val="007B7526"/>
    <w:rsid w:val="007B756D"/>
    <w:rsid w:val="007B7824"/>
    <w:rsid w:val="007B79AF"/>
    <w:rsid w:val="007B79EA"/>
    <w:rsid w:val="007B7A06"/>
    <w:rsid w:val="007B7AEC"/>
    <w:rsid w:val="007B7B23"/>
    <w:rsid w:val="007B7BD5"/>
    <w:rsid w:val="007B7BEA"/>
    <w:rsid w:val="007B7C72"/>
    <w:rsid w:val="007B7CB3"/>
    <w:rsid w:val="007B7CD1"/>
    <w:rsid w:val="007B7DE3"/>
    <w:rsid w:val="007B7DEE"/>
    <w:rsid w:val="007B7E73"/>
    <w:rsid w:val="007B7EAA"/>
    <w:rsid w:val="007B7EE8"/>
    <w:rsid w:val="007B7EF4"/>
    <w:rsid w:val="007B7F25"/>
    <w:rsid w:val="007C003F"/>
    <w:rsid w:val="007C0127"/>
    <w:rsid w:val="007C0171"/>
    <w:rsid w:val="007C017A"/>
    <w:rsid w:val="007C0277"/>
    <w:rsid w:val="007C039D"/>
    <w:rsid w:val="007C03DA"/>
    <w:rsid w:val="007C0401"/>
    <w:rsid w:val="007C0406"/>
    <w:rsid w:val="007C0496"/>
    <w:rsid w:val="007C071D"/>
    <w:rsid w:val="007C07D7"/>
    <w:rsid w:val="007C07E9"/>
    <w:rsid w:val="007C0978"/>
    <w:rsid w:val="007C0B05"/>
    <w:rsid w:val="007C0B40"/>
    <w:rsid w:val="007C0B7E"/>
    <w:rsid w:val="007C0C92"/>
    <w:rsid w:val="007C0CB7"/>
    <w:rsid w:val="007C0CC3"/>
    <w:rsid w:val="007C0D60"/>
    <w:rsid w:val="007C0E07"/>
    <w:rsid w:val="007C0E15"/>
    <w:rsid w:val="007C0E7F"/>
    <w:rsid w:val="007C0EA8"/>
    <w:rsid w:val="007C0FAE"/>
    <w:rsid w:val="007C0FB3"/>
    <w:rsid w:val="007C0FF6"/>
    <w:rsid w:val="007C0FFF"/>
    <w:rsid w:val="007C108D"/>
    <w:rsid w:val="007C125E"/>
    <w:rsid w:val="007C132E"/>
    <w:rsid w:val="007C1339"/>
    <w:rsid w:val="007C13E8"/>
    <w:rsid w:val="007C1441"/>
    <w:rsid w:val="007C1450"/>
    <w:rsid w:val="007C146C"/>
    <w:rsid w:val="007C148F"/>
    <w:rsid w:val="007C14A0"/>
    <w:rsid w:val="007C14B8"/>
    <w:rsid w:val="007C1510"/>
    <w:rsid w:val="007C15DA"/>
    <w:rsid w:val="007C1657"/>
    <w:rsid w:val="007C1665"/>
    <w:rsid w:val="007C16CE"/>
    <w:rsid w:val="007C16FA"/>
    <w:rsid w:val="007C16FF"/>
    <w:rsid w:val="007C1702"/>
    <w:rsid w:val="007C17C4"/>
    <w:rsid w:val="007C17C8"/>
    <w:rsid w:val="007C17CA"/>
    <w:rsid w:val="007C17D0"/>
    <w:rsid w:val="007C185C"/>
    <w:rsid w:val="007C1864"/>
    <w:rsid w:val="007C1887"/>
    <w:rsid w:val="007C1904"/>
    <w:rsid w:val="007C191C"/>
    <w:rsid w:val="007C191E"/>
    <w:rsid w:val="007C1B2E"/>
    <w:rsid w:val="007C1B99"/>
    <w:rsid w:val="007C1C25"/>
    <w:rsid w:val="007C1CCF"/>
    <w:rsid w:val="007C1D49"/>
    <w:rsid w:val="007C1D88"/>
    <w:rsid w:val="007C1DBF"/>
    <w:rsid w:val="007C20BF"/>
    <w:rsid w:val="007C20F9"/>
    <w:rsid w:val="007C218D"/>
    <w:rsid w:val="007C2198"/>
    <w:rsid w:val="007C21D2"/>
    <w:rsid w:val="007C2233"/>
    <w:rsid w:val="007C2253"/>
    <w:rsid w:val="007C229D"/>
    <w:rsid w:val="007C22D8"/>
    <w:rsid w:val="007C2429"/>
    <w:rsid w:val="007C2475"/>
    <w:rsid w:val="007C24D9"/>
    <w:rsid w:val="007C24FB"/>
    <w:rsid w:val="007C254C"/>
    <w:rsid w:val="007C25FE"/>
    <w:rsid w:val="007C2872"/>
    <w:rsid w:val="007C28F9"/>
    <w:rsid w:val="007C2925"/>
    <w:rsid w:val="007C2943"/>
    <w:rsid w:val="007C294E"/>
    <w:rsid w:val="007C2983"/>
    <w:rsid w:val="007C2A4E"/>
    <w:rsid w:val="007C2AD0"/>
    <w:rsid w:val="007C2C09"/>
    <w:rsid w:val="007C2C7C"/>
    <w:rsid w:val="007C2C94"/>
    <w:rsid w:val="007C2E65"/>
    <w:rsid w:val="007C2E95"/>
    <w:rsid w:val="007C2F7E"/>
    <w:rsid w:val="007C301C"/>
    <w:rsid w:val="007C3052"/>
    <w:rsid w:val="007C308C"/>
    <w:rsid w:val="007C309D"/>
    <w:rsid w:val="007C30BB"/>
    <w:rsid w:val="007C310A"/>
    <w:rsid w:val="007C3166"/>
    <w:rsid w:val="007C3193"/>
    <w:rsid w:val="007C31B6"/>
    <w:rsid w:val="007C3444"/>
    <w:rsid w:val="007C3464"/>
    <w:rsid w:val="007C3489"/>
    <w:rsid w:val="007C34DF"/>
    <w:rsid w:val="007C35F4"/>
    <w:rsid w:val="007C3624"/>
    <w:rsid w:val="007C3625"/>
    <w:rsid w:val="007C36F5"/>
    <w:rsid w:val="007C371E"/>
    <w:rsid w:val="007C387A"/>
    <w:rsid w:val="007C3964"/>
    <w:rsid w:val="007C3970"/>
    <w:rsid w:val="007C39F2"/>
    <w:rsid w:val="007C3A7B"/>
    <w:rsid w:val="007C3AE7"/>
    <w:rsid w:val="007C3AF4"/>
    <w:rsid w:val="007C3B71"/>
    <w:rsid w:val="007C3BDE"/>
    <w:rsid w:val="007C3CB1"/>
    <w:rsid w:val="007C3D9F"/>
    <w:rsid w:val="007C3E72"/>
    <w:rsid w:val="007C3E99"/>
    <w:rsid w:val="007C3EA0"/>
    <w:rsid w:val="007C3EA8"/>
    <w:rsid w:val="007C3F01"/>
    <w:rsid w:val="007C3F82"/>
    <w:rsid w:val="007C3FAD"/>
    <w:rsid w:val="007C3FD6"/>
    <w:rsid w:val="007C3FFF"/>
    <w:rsid w:val="007C4083"/>
    <w:rsid w:val="007C412D"/>
    <w:rsid w:val="007C4191"/>
    <w:rsid w:val="007C419F"/>
    <w:rsid w:val="007C41F7"/>
    <w:rsid w:val="007C429E"/>
    <w:rsid w:val="007C42D6"/>
    <w:rsid w:val="007C4302"/>
    <w:rsid w:val="007C4357"/>
    <w:rsid w:val="007C438F"/>
    <w:rsid w:val="007C43DE"/>
    <w:rsid w:val="007C4411"/>
    <w:rsid w:val="007C4480"/>
    <w:rsid w:val="007C44A6"/>
    <w:rsid w:val="007C44C5"/>
    <w:rsid w:val="007C44C6"/>
    <w:rsid w:val="007C452E"/>
    <w:rsid w:val="007C452F"/>
    <w:rsid w:val="007C454A"/>
    <w:rsid w:val="007C45A9"/>
    <w:rsid w:val="007C4613"/>
    <w:rsid w:val="007C462E"/>
    <w:rsid w:val="007C4754"/>
    <w:rsid w:val="007C477D"/>
    <w:rsid w:val="007C479B"/>
    <w:rsid w:val="007C47D2"/>
    <w:rsid w:val="007C4879"/>
    <w:rsid w:val="007C4889"/>
    <w:rsid w:val="007C4908"/>
    <w:rsid w:val="007C490A"/>
    <w:rsid w:val="007C4944"/>
    <w:rsid w:val="007C4A4A"/>
    <w:rsid w:val="007C4A59"/>
    <w:rsid w:val="007C4A95"/>
    <w:rsid w:val="007C4A9E"/>
    <w:rsid w:val="007C4AB4"/>
    <w:rsid w:val="007C4B07"/>
    <w:rsid w:val="007C4B15"/>
    <w:rsid w:val="007C4B5E"/>
    <w:rsid w:val="007C4BC7"/>
    <w:rsid w:val="007C4C2C"/>
    <w:rsid w:val="007C4CA2"/>
    <w:rsid w:val="007C4D15"/>
    <w:rsid w:val="007C4D9E"/>
    <w:rsid w:val="007C4DD0"/>
    <w:rsid w:val="007C4E81"/>
    <w:rsid w:val="007C4EFE"/>
    <w:rsid w:val="007C5007"/>
    <w:rsid w:val="007C5008"/>
    <w:rsid w:val="007C50A9"/>
    <w:rsid w:val="007C513C"/>
    <w:rsid w:val="007C51A9"/>
    <w:rsid w:val="007C51B9"/>
    <w:rsid w:val="007C5229"/>
    <w:rsid w:val="007C5426"/>
    <w:rsid w:val="007C5464"/>
    <w:rsid w:val="007C549E"/>
    <w:rsid w:val="007C54A5"/>
    <w:rsid w:val="007C554C"/>
    <w:rsid w:val="007C5560"/>
    <w:rsid w:val="007C5572"/>
    <w:rsid w:val="007C566B"/>
    <w:rsid w:val="007C569D"/>
    <w:rsid w:val="007C5720"/>
    <w:rsid w:val="007C5727"/>
    <w:rsid w:val="007C5770"/>
    <w:rsid w:val="007C57D8"/>
    <w:rsid w:val="007C5842"/>
    <w:rsid w:val="007C596B"/>
    <w:rsid w:val="007C596C"/>
    <w:rsid w:val="007C5A11"/>
    <w:rsid w:val="007C5A92"/>
    <w:rsid w:val="007C5ACC"/>
    <w:rsid w:val="007C5BA9"/>
    <w:rsid w:val="007C5BE2"/>
    <w:rsid w:val="007C5D0B"/>
    <w:rsid w:val="007C5D5E"/>
    <w:rsid w:val="007C5DB5"/>
    <w:rsid w:val="007C5E10"/>
    <w:rsid w:val="007C5E4F"/>
    <w:rsid w:val="007C5F88"/>
    <w:rsid w:val="007C5FB1"/>
    <w:rsid w:val="007C5FEA"/>
    <w:rsid w:val="007C6098"/>
    <w:rsid w:val="007C6172"/>
    <w:rsid w:val="007C6199"/>
    <w:rsid w:val="007C61BC"/>
    <w:rsid w:val="007C624E"/>
    <w:rsid w:val="007C63AA"/>
    <w:rsid w:val="007C6478"/>
    <w:rsid w:val="007C6524"/>
    <w:rsid w:val="007C6554"/>
    <w:rsid w:val="007C656C"/>
    <w:rsid w:val="007C6719"/>
    <w:rsid w:val="007C6724"/>
    <w:rsid w:val="007C6770"/>
    <w:rsid w:val="007C67BE"/>
    <w:rsid w:val="007C67DB"/>
    <w:rsid w:val="007C68AC"/>
    <w:rsid w:val="007C68BD"/>
    <w:rsid w:val="007C68D5"/>
    <w:rsid w:val="007C68F4"/>
    <w:rsid w:val="007C69A9"/>
    <w:rsid w:val="007C6A17"/>
    <w:rsid w:val="007C6A72"/>
    <w:rsid w:val="007C6AC0"/>
    <w:rsid w:val="007C6BCD"/>
    <w:rsid w:val="007C6BE4"/>
    <w:rsid w:val="007C6D86"/>
    <w:rsid w:val="007C6DC0"/>
    <w:rsid w:val="007C6E13"/>
    <w:rsid w:val="007C6E44"/>
    <w:rsid w:val="007C6E6B"/>
    <w:rsid w:val="007C6F6B"/>
    <w:rsid w:val="007C716A"/>
    <w:rsid w:val="007C7182"/>
    <w:rsid w:val="007C724B"/>
    <w:rsid w:val="007C726E"/>
    <w:rsid w:val="007C734C"/>
    <w:rsid w:val="007C73F1"/>
    <w:rsid w:val="007C7449"/>
    <w:rsid w:val="007C7482"/>
    <w:rsid w:val="007C74F6"/>
    <w:rsid w:val="007C7518"/>
    <w:rsid w:val="007C754D"/>
    <w:rsid w:val="007C756E"/>
    <w:rsid w:val="007C775C"/>
    <w:rsid w:val="007C7795"/>
    <w:rsid w:val="007C77D2"/>
    <w:rsid w:val="007C7874"/>
    <w:rsid w:val="007C78D5"/>
    <w:rsid w:val="007C7916"/>
    <w:rsid w:val="007C794C"/>
    <w:rsid w:val="007C7996"/>
    <w:rsid w:val="007C79B7"/>
    <w:rsid w:val="007C79C2"/>
    <w:rsid w:val="007C7A1E"/>
    <w:rsid w:val="007C7AE3"/>
    <w:rsid w:val="007C7C25"/>
    <w:rsid w:val="007C7C66"/>
    <w:rsid w:val="007C7D97"/>
    <w:rsid w:val="007C7DD7"/>
    <w:rsid w:val="007C7E7D"/>
    <w:rsid w:val="007C7EEB"/>
    <w:rsid w:val="007D0040"/>
    <w:rsid w:val="007D008C"/>
    <w:rsid w:val="007D012B"/>
    <w:rsid w:val="007D0210"/>
    <w:rsid w:val="007D0275"/>
    <w:rsid w:val="007D027D"/>
    <w:rsid w:val="007D0285"/>
    <w:rsid w:val="007D030F"/>
    <w:rsid w:val="007D038A"/>
    <w:rsid w:val="007D04C9"/>
    <w:rsid w:val="007D0536"/>
    <w:rsid w:val="007D0537"/>
    <w:rsid w:val="007D055C"/>
    <w:rsid w:val="007D05A6"/>
    <w:rsid w:val="007D067F"/>
    <w:rsid w:val="007D07AE"/>
    <w:rsid w:val="007D07BF"/>
    <w:rsid w:val="007D0814"/>
    <w:rsid w:val="007D0918"/>
    <w:rsid w:val="007D0967"/>
    <w:rsid w:val="007D0988"/>
    <w:rsid w:val="007D098D"/>
    <w:rsid w:val="007D0A1B"/>
    <w:rsid w:val="007D0C77"/>
    <w:rsid w:val="007D0D07"/>
    <w:rsid w:val="007D0D0B"/>
    <w:rsid w:val="007D0D7D"/>
    <w:rsid w:val="007D0E74"/>
    <w:rsid w:val="007D0E8D"/>
    <w:rsid w:val="007D0ED1"/>
    <w:rsid w:val="007D0F4E"/>
    <w:rsid w:val="007D0F50"/>
    <w:rsid w:val="007D0F7A"/>
    <w:rsid w:val="007D109C"/>
    <w:rsid w:val="007D10A4"/>
    <w:rsid w:val="007D1103"/>
    <w:rsid w:val="007D1126"/>
    <w:rsid w:val="007D1144"/>
    <w:rsid w:val="007D115F"/>
    <w:rsid w:val="007D11DC"/>
    <w:rsid w:val="007D12CB"/>
    <w:rsid w:val="007D1322"/>
    <w:rsid w:val="007D133B"/>
    <w:rsid w:val="007D13BD"/>
    <w:rsid w:val="007D14C3"/>
    <w:rsid w:val="007D1565"/>
    <w:rsid w:val="007D15D0"/>
    <w:rsid w:val="007D16C5"/>
    <w:rsid w:val="007D174A"/>
    <w:rsid w:val="007D1792"/>
    <w:rsid w:val="007D17BB"/>
    <w:rsid w:val="007D1805"/>
    <w:rsid w:val="007D181F"/>
    <w:rsid w:val="007D18A3"/>
    <w:rsid w:val="007D18CF"/>
    <w:rsid w:val="007D1916"/>
    <w:rsid w:val="007D1949"/>
    <w:rsid w:val="007D1A1E"/>
    <w:rsid w:val="007D1A3F"/>
    <w:rsid w:val="007D1A4B"/>
    <w:rsid w:val="007D1BE5"/>
    <w:rsid w:val="007D1D09"/>
    <w:rsid w:val="007D1D6C"/>
    <w:rsid w:val="007D1E21"/>
    <w:rsid w:val="007D1EBA"/>
    <w:rsid w:val="007D1F62"/>
    <w:rsid w:val="007D1F9A"/>
    <w:rsid w:val="007D2035"/>
    <w:rsid w:val="007D2094"/>
    <w:rsid w:val="007D20BF"/>
    <w:rsid w:val="007D20C3"/>
    <w:rsid w:val="007D20E8"/>
    <w:rsid w:val="007D220A"/>
    <w:rsid w:val="007D22BF"/>
    <w:rsid w:val="007D234C"/>
    <w:rsid w:val="007D23D7"/>
    <w:rsid w:val="007D23DA"/>
    <w:rsid w:val="007D23F9"/>
    <w:rsid w:val="007D24ED"/>
    <w:rsid w:val="007D2576"/>
    <w:rsid w:val="007D25A6"/>
    <w:rsid w:val="007D25D4"/>
    <w:rsid w:val="007D25DE"/>
    <w:rsid w:val="007D263B"/>
    <w:rsid w:val="007D276A"/>
    <w:rsid w:val="007D27A9"/>
    <w:rsid w:val="007D281B"/>
    <w:rsid w:val="007D28E6"/>
    <w:rsid w:val="007D2A0E"/>
    <w:rsid w:val="007D2A14"/>
    <w:rsid w:val="007D2A57"/>
    <w:rsid w:val="007D2C51"/>
    <w:rsid w:val="007D2CF0"/>
    <w:rsid w:val="007D2E8A"/>
    <w:rsid w:val="007D2F70"/>
    <w:rsid w:val="007D2F8C"/>
    <w:rsid w:val="007D3063"/>
    <w:rsid w:val="007D3139"/>
    <w:rsid w:val="007D3193"/>
    <w:rsid w:val="007D31A2"/>
    <w:rsid w:val="007D321E"/>
    <w:rsid w:val="007D3377"/>
    <w:rsid w:val="007D33A8"/>
    <w:rsid w:val="007D3424"/>
    <w:rsid w:val="007D345A"/>
    <w:rsid w:val="007D34B7"/>
    <w:rsid w:val="007D3526"/>
    <w:rsid w:val="007D36DC"/>
    <w:rsid w:val="007D370D"/>
    <w:rsid w:val="007D3762"/>
    <w:rsid w:val="007D37EB"/>
    <w:rsid w:val="007D3865"/>
    <w:rsid w:val="007D3881"/>
    <w:rsid w:val="007D389B"/>
    <w:rsid w:val="007D38F6"/>
    <w:rsid w:val="007D399F"/>
    <w:rsid w:val="007D39E3"/>
    <w:rsid w:val="007D3B96"/>
    <w:rsid w:val="007D3C4F"/>
    <w:rsid w:val="007D3C5A"/>
    <w:rsid w:val="007D3C80"/>
    <w:rsid w:val="007D3C82"/>
    <w:rsid w:val="007D3D14"/>
    <w:rsid w:val="007D3D2B"/>
    <w:rsid w:val="007D3D6D"/>
    <w:rsid w:val="007D3D73"/>
    <w:rsid w:val="007D3DEF"/>
    <w:rsid w:val="007D3EC9"/>
    <w:rsid w:val="007D3F00"/>
    <w:rsid w:val="007D3F15"/>
    <w:rsid w:val="007D4028"/>
    <w:rsid w:val="007D4030"/>
    <w:rsid w:val="007D4046"/>
    <w:rsid w:val="007D414E"/>
    <w:rsid w:val="007D418B"/>
    <w:rsid w:val="007D41D4"/>
    <w:rsid w:val="007D420C"/>
    <w:rsid w:val="007D423F"/>
    <w:rsid w:val="007D42B3"/>
    <w:rsid w:val="007D44CB"/>
    <w:rsid w:val="007D4552"/>
    <w:rsid w:val="007D46E1"/>
    <w:rsid w:val="007D4750"/>
    <w:rsid w:val="007D4785"/>
    <w:rsid w:val="007D47BF"/>
    <w:rsid w:val="007D47E5"/>
    <w:rsid w:val="007D4845"/>
    <w:rsid w:val="007D485F"/>
    <w:rsid w:val="007D4862"/>
    <w:rsid w:val="007D4A88"/>
    <w:rsid w:val="007D4A9C"/>
    <w:rsid w:val="007D4AC4"/>
    <w:rsid w:val="007D4AC7"/>
    <w:rsid w:val="007D4CA1"/>
    <w:rsid w:val="007D4CDA"/>
    <w:rsid w:val="007D4D1C"/>
    <w:rsid w:val="007D4E68"/>
    <w:rsid w:val="007D4EA1"/>
    <w:rsid w:val="007D4EA7"/>
    <w:rsid w:val="007D4F53"/>
    <w:rsid w:val="007D4FD5"/>
    <w:rsid w:val="007D50B5"/>
    <w:rsid w:val="007D50CD"/>
    <w:rsid w:val="007D513D"/>
    <w:rsid w:val="007D5164"/>
    <w:rsid w:val="007D52C2"/>
    <w:rsid w:val="007D5346"/>
    <w:rsid w:val="007D541C"/>
    <w:rsid w:val="007D549A"/>
    <w:rsid w:val="007D5592"/>
    <w:rsid w:val="007D55BE"/>
    <w:rsid w:val="007D563D"/>
    <w:rsid w:val="007D56C3"/>
    <w:rsid w:val="007D56CF"/>
    <w:rsid w:val="007D5768"/>
    <w:rsid w:val="007D5784"/>
    <w:rsid w:val="007D5814"/>
    <w:rsid w:val="007D58BA"/>
    <w:rsid w:val="007D5A86"/>
    <w:rsid w:val="007D5A8A"/>
    <w:rsid w:val="007D5C12"/>
    <w:rsid w:val="007D5C62"/>
    <w:rsid w:val="007D5D73"/>
    <w:rsid w:val="007D5E35"/>
    <w:rsid w:val="007D5E51"/>
    <w:rsid w:val="007D5E7B"/>
    <w:rsid w:val="007D5EED"/>
    <w:rsid w:val="007D5F9B"/>
    <w:rsid w:val="007D6123"/>
    <w:rsid w:val="007D6201"/>
    <w:rsid w:val="007D625E"/>
    <w:rsid w:val="007D638A"/>
    <w:rsid w:val="007D6507"/>
    <w:rsid w:val="007D658B"/>
    <w:rsid w:val="007D6630"/>
    <w:rsid w:val="007D6638"/>
    <w:rsid w:val="007D676B"/>
    <w:rsid w:val="007D678D"/>
    <w:rsid w:val="007D6919"/>
    <w:rsid w:val="007D696A"/>
    <w:rsid w:val="007D6976"/>
    <w:rsid w:val="007D6A39"/>
    <w:rsid w:val="007D6A97"/>
    <w:rsid w:val="007D6ABF"/>
    <w:rsid w:val="007D6AD1"/>
    <w:rsid w:val="007D6AD2"/>
    <w:rsid w:val="007D6B35"/>
    <w:rsid w:val="007D6BC2"/>
    <w:rsid w:val="007D6BE5"/>
    <w:rsid w:val="007D6C24"/>
    <w:rsid w:val="007D6C29"/>
    <w:rsid w:val="007D6CB7"/>
    <w:rsid w:val="007D6CD2"/>
    <w:rsid w:val="007D6D03"/>
    <w:rsid w:val="007D6DEB"/>
    <w:rsid w:val="007D6E4B"/>
    <w:rsid w:val="007D6E70"/>
    <w:rsid w:val="007D6F33"/>
    <w:rsid w:val="007D6F37"/>
    <w:rsid w:val="007D700D"/>
    <w:rsid w:val="007D7150"/>
    <w:rsid w:val="007D71ED"/>
    <w:rsid w:val="007D71EF"/>
    <w:rsid w:val="007D721E"/>
    <w:rsid w:val="007D727C"/>
    <w:rsid w:val="007D729C"/>
    <w:rsid w:val="007D72A6"/>
    <w:rsid w:val="007D7391"/>
    <w:rsid w:val="007D73BD"/>
    <w:rsid w:val="007D7473"/>
    <w:rsid w:val="007D7513"/>
    <w:rsid w:val="007D75AB"/>
    <w:rsid w:val="007D761C"/>
    <w:rsid w:val="007D76B6"/>
    <w:rsid w:val="007D76EF"/>
    <w:rsid w:val="007D773A"/>
    <w:rsid w:val="007D777B"/>
    <w:rsid w:val="007D77CE"/>
    <w:rsid w:val="007D77DE"/>
    <w:rsid w:val="007D780F"/>
    <w:rsid w:val="007D7885"/>
    <w:rsid w:val="007D79E5"/>
    <w:rsid w:val="007D7A02"/>
    <w:rsid w:val="007D7CAD"/>
    <w:rsid w:val="007D7CAF"/>
    <w:rsid w:val="007D7CF9"/>
    <w:rsid w:val="007D7D7E"/>
    <w:rsid w:val="007D7DCD"/>
    <w:rsid w:val="007D7E05"/>
    <w:rsid w:val="007D7E34"/>
    <w:rsid w:val="007D7E56"/>
    <w:rsid w:val="007D7EB1"/>
    <w:rsid w:val="007D7F04"/>
    <w:rsid w:val="007D7F40"/>
    <w:rsid w:val="007D7FDA"/>
    <w:rsid w:val="007E0107"/>
    <w:rsid w:val="007E0207"/>
    <w:rsid w:val="007E020D"/>
    <w:rsid w:val="007E021C"/>
    <w:rsid w:val="007E0245"/>
    <w:rsid w:val="007E03E2"/>
    <w:rsid w:val="007E03E5"/>
    <w:rsid w:val="007E043C"/>
    <w:rsid w:val="007E04BC"/>
    <w:rsid w:val="007E04E3"/>
    <w:rsid w:val="007E04FF"/>
    <w:rsid w:val="007E05EC"/>
    <w:rsid w:val="007E05F8"/>
    <w:rsid w:val="007E0750"/>
    <w:rsid w:val="007E0758"/>
    <w:rsid w:val="007E0762"/>
    <w:rsid w:val="007E07E1"/>
    <w:rsid w:val="007E08E8"/>
    <w:rsid w:val="007E0973"/>
    <w:rsid w:val="007E0995"/>
    <w:rsid w:val="007E09DC"/>
    <w:rsid w:val="007E0A1F"/>
    <w:rsid w:val="007E0A45"/>
    <w:rsid w:val="007E0AD1"/>
    <w:rsid w:val="007E0ADB"/>
    <w:rsid w:val="007E0B46"/>
    <w:rsid w:val="007E0B75"/>
    <w:rsid w:val="007E0BBC"/>
    <w:rsid w:val="007E0C37"/>
    <w:rsid w:val="007E0C52"/>
    <w:rsid w:val="007E0C8A"/>
    <w:rsid w:val="007E0C99"/>
    <w:rsid w:val="007E0CA9"/>
    <w:rsid w:val="007E0DA6"/>
    <w:rsid w:val="007E0DD0"/>
    <w:rsid w:val="007E0DD5"/>
    <w:rsid w:val="007E0F40"/>
    <w:rsid w:val="007E1053"/>
    <w:rsid w:val="007E10AB"/>
    <w:rsid w:val="007E1184"/>
    <w:rsid w:val="007E120B"/>
    <w:rsid w:val="007E1264"/>
    <w:rsid w:val="007E1294"/>
    <w:rsid w:val="007E12FF"/>
    <w:rsid w:val="007E1482"/>
    <w:rsid w:val="007E148D"/>
    <w:rsid w:val="007E14F9"/>
    <w:rsid w:val="007E15E6"/>
    <w:rsid w:val="007E160D"/>
    <w:rsid w:val="007E170C"/>
    <w:rsid w:val="007E1735"/>
    <w:rsid w:val="007E17A4"/>
    <w:rsid w:val="007E17EF"/>
    <w:rsid w:val="007E1948"/>
    <w:rsid w:val="007E1963"/>
    <w:rsid w:val="007E1B68"/>
    <w:rsid w:val="007E1B6A"/>
    <w:rsid w:val="007E1D1C"/>
    <w:rsid w:val="007E1D27"/>
    <w:rsid w:val="007E1DB2"/>
    <w:rsid w:val="007E1DE4"/>
    <w:rsid w:val="007E1FFF"/>
    <w:rsid w:val="007E2006"/>
    <w:rsid w:val="007E20D5"/>
    <w:rsid w:val="007E215B"/>
    <w:rsid w:val="007E225D"/>
    <w:rsid w:val="007E227A"/>
    <w:rsid w:val="007E22F6"/>
    <w:rsid w:val="007E2338"/>
    <w:rsid w:val="007E23E9"/>
    <w:rsid w:val="007E24E5"/>
    <w:rsid w:val="007E250D"/>
    <w:rsid w:val="007E2557"/>
    <w:rsid w:val="007E2588"/>
    <w:rsid w:val="007E28A4"/>
    <w:rsid w:val="007E28BB"/>
    <w:rsid w:val="007E29C9"/>
    <w:rsid w:val="007E29D2"/>
    <w:rsid w:val="007E2B10"/>
    <w:rsid w:val="007E2B7C"/>
    <w:rsid w:val="007E2C07"/>
    <w:rsid w:val="007E2D9E"/>
    <w:rsid w:val="007E2E42"/>
    <w:rsid w:val="007E2E55"/>
    <w:rsid w:val="007E2EB5"/>
    <w:rsid w:val="007E2ECB"/>
    <w:rsid w:val="007E2F93"/>
    <w:rsid w:val="007E2FFD"/>
    <w:rsid w:val="007E3053"/>
    <w:rsid w:val="007E320C"/>
    <w:rsid w:val="007E328B"/>
    <w:rsid w:val="007E3433"/>
    <w:rsid w:val="007E3441"/>
    <w:rsid w:val="007E361A"/>
    <w:rsid w:val="007E363D"/>
    <w:rsid w:val="007E36BD"/>
    <w:rsid w:val="007E36CE"/>
    <w:rsid w:val="007E36EF"/>
    <w:rsid w:val="007E37D4"/>
    <w:rsid w:val="007E38BB"/>
    <w:rsid w:val="007E38C4"/>
    <w:rsid w:val="007E394A"/>
    <w:rsid w:val="007E394E"/>
    <w:rsid w:val="007E39CB"/>
    <w:rsid w:val="007E39E0"/>
    <w:rsid w:val="007E3A8A"/>
    <w:rsid w:val="007E3ADE"/>
    <w:rsid w:val="007E3CD3"/>
    <w:rsid w:val="007E3DC0"/>
    <w:rsid w:val="007E3DF9"/>
    <w:rsid w:val="007E3DFB"/>
    <w:rsid w:val="007E3E00"/>
    <w:rsid w:val="007E3E1E"/>
    <w:rsid w:val="007E3E54"/>
    <w:rsid w:val="007E3E7E"/>
    <w:rsid w:val="007E3F4B"/>
    <w:rsid w:val="007E3F8D"/>
    <w:rsid w:val="007E3FC1"/>
    <w:rsid w:val="007E403E"/>
    <w:rsid w:val="007E404F"/>
    <w:rsid w:val="007E406C"/>
    <w:rsid w:val="007E4117"/>
    <w:rsid w:val="007E416D"/>
    <w:rsid w:val="007E41BB"/>
    <w:rsid w:val="007E41C4"/>
    <w:rsid w:val="007E41E1"/>
    <w:rsid w:val="007E41F9"/>
    <w:rsid w:val="007E4741"/>
    <w:rsid w:val="007E4886"/>
    <w:rsid w:val="007E48AD"/>
    <w:rsid w:val="007E48FD"/>
    <w:rsid w:val="007E4940"/>
    <w:rsid w:val="007E4992"/>
    <w:rsid w:val="007E49CF"/>
    <w:rsid w:val="007E4B82"/>
    <w:rsid w:val="007E4C21"/>
    <w:rsid w:val="007E4CDE"/>
    <w:rsid w:val="007E4CF8"/>
    <w:rsid w:val="007E4D1C"/>
    <w:rsid w:val="007E4D4F"/>
    <w:rsid w:val="007E4D94"/>
    <w:rsid w:val="007E4E56"/>
    <w:rsid w:val="007E4EDC"/>
    <w:rsid w:val="007E4EEB"/>
    <w:rsid w:val="007E5114"/>
    <w:rsid w:val="007E5285"/>
    <w:rsid w:val="007E52FF"/>
    <w:rsid w:val="007E530F"/>
    <w:rsid w:val="007E53DA"/>
    <w:rsid w:val="007E5405"/>
    <w:rsid w:val="007E5414"/>
    <w:rsid w:val="007E5534"/>
    <w:rsid w:val="007E5559"/>
    <w:rsid w:val="007E5696"/>
    <w:rsid w:val="007E574B"/>
    <w:rsid w:val="007E5767"/>
    <w:rsid w:val="007E578C"/>
    <w:rsid w:val="007E58E5"/>
    <w:rsid w:val="007E590B"/>
    <w:rsid w:val="007E5917"/>
    <w:rsid w:val="007E59A0"/>
    <w:rsid w:val="007E5AA8"/>
    <w:rsid w:val="007E5AD8"/>
    <w:rsid w:val="007E5B68"/>
    <w:rsid w:val="007E5C2E"/>
    <w:rsid w:val="007E5C7F"/>
    <w:rsid w:val="007E5CEA"/>
    <w:rsid w:val="007E5DAB"/>
    <w:rsid w:val="007E5DE1"/>
    <w:rsid w:val="007E5E95"/>
    <w:rsid w:val="007E5E9E"/>
    <w:rsid w:val="007E5FE9"/>
    <w:rsid w:val="007E6084"/>
    <w:rsid w:val="007E60DC"/>
    <w:rsid w:val="007E60E2"/>
    <w:rsid w:val="007E613D"/>
    <w:rsid w:val="007E615E"/>
    <w:rsid w:val="007E61A0"/>
    <w:rsid w:val="007E61B7"/>
    <w:rsid w:val="007E621D"/>
    <w:rsid w:val="007E628A"/>
    <w:rsid w:val="007E6380"/>
    <w:rsid w:val="007E639A"/>
    <w:rsid w:val="007E648C"/>
    <w:rsid w:val="007E650E"/>
    <w:rsid w:val="007E65AF"/>
    <w:rsid w:val="007E667C"/>
    <w:rsid w:val="007E66FD"/>
    <w:rsid w:val="007E685A"/>
    <w:rsid w:val="007E68B0"/>
    <w:rsid w:val="007E68F6"/>
    <w:rsid w:val="007E6968"/>
    <w:rsid w:val="007E6A27"/>
    <w:rsid w:val="007E6AD5"/>
    <w:rsid w:val="007E6B1E"/>
    <w:rsid w:val="007E6BA2"/>
    <w:rsid w:val="007E6BA7"/>
    <w:rsid w:val="007E6C8D"/>
    <w:rsid w:val="007E6CD6"/>
    <w:rsid w:val="007E6D3F"/>
    <w:rsid w:val="007E6D6A"/>
    <w:rsid w:val="007E6D79"/>
    <w:rsid w:val="007E6D94"/>
    <w:rsid w:val="007E6DEA"/>
    <w:rsid w:val="007E6DFB"/>
    <w:rsid w:val="007E6EE4"/>
    <w:rsid w:val="007E6F08"/>
    <w:rsid w:val="007E7007"/>
    <w:rsid w:val="007E70BE"/>
    <w:rsid w:val="007E70E8"/>
    <w:rsid w:val="007E7182"/>
    <w:rsid w:val="007E7225"/>
    <w:rsid w:val="007E7230"/>
    <w:rsid w:val="007E72EB"/>
    <w:rsid w:val="007E730E"/>
    <w:rsid w:val="007E7319"/>
    <w:rsid w:val="007E7376"/>
    <w:rsid w:val="007E73D2"/>
    <w:rsid w:val="007E7596"/>
    <w:rsid w:val="007E75C8"/>
    <w:rsid w:val="007E75D8"/>
    <w:rsid w:val="007E763B"/>
    <w:rsid w:val="007E76EC"/>
    <w:rsid w:val="007E77C4"/>
    <w:rsid w:val="007E780F"/>
    <w:rsid w:val="007E78B7"/>
    <w:rsid w:val="007E78FC"/>
    <w:rsid w:val="007E7902"/>
    <w:rsid w:val="007E7960"/>
    <w:rsid w:val="007E7A66"/>
    <w:rsid w:val="007E7A72"/>
    <w:rsid w:val="007E7AB4"/>
    <w:rsid w:val="007E7B0B"/>
    <w:rsid w:val="007E7B2F"/>
    <w:rsid w:val="007E7B34"/>
    <w:rsid w:val="007E7C2C"/>
    <w:rsid w:val="007E7C91"/>
    <w:rsid w:val="007E7CE6"/>
    <w:rsid w:val="007E7CEE"/>
    <w:rsid w:val="007E7E75"/>
    <w:rsid w:val="007E7E91"/>
    <w:rsid w:val="007E7EED"/>
    <w:rsid w:val="007E7EF4"/>
    <w:rsid w:val="007E7F11"/>
    <w:rsid w:val="007F0056"/>
    <w:rsid w:val="007F0069"/>
    <w:rsid w:val="007F0100"/>
    <w:rsid w:val="007F0191"/>
    <w:rsid w:val="007F0273"/>
    <w:rsid w:val="007F039D"/>
    <w:rsid w:val="007F040F"/>
    <w:rsid w:val="007F0462"/>
    <w:rsid w:val="007F04CD"/>
    <w:rsid w:val="007F0581"/>
    <w:rsid w:val="007F059F"/>
    <w:rsid w:val="007F064D"/>
    <w:rsid w:val="007F0833"/>
    <w:rsid w:val="007F08C8"/>
    <w:rsid w:val="007F08CA"/>
    <w:rsid w:val="007F098E"/>
    <w:rsid w:val="007F09B1"/>
    <w:rsid w:val="007F09F6"/>
    <w:rsid w:val="007F0A8F"/>
    <w:rsid w:val="007F0BC0"/>
    <w:rsid w:val="007F0C8A"/>
    <w:rsid w:val="007F0CF8"/>
    <w:rsid w:val="007F0DBC"/>
    <w:rsid w:val="007F0E1D"/>
    <w:rsid w:val="007F0EBB"/>
    <w:rsid w:val="007F0EEC"/>
    <w:rsid w:val="007F0F06"/>
    <w:rsid w:val="007F0F13"/>
    <w:rsid w:val="007F0FC4"/>
    <w:rsid w:val="007F103B"/>
    <w:rsid w:val="007F10EB"/>
    <w:rsid w:val="007F113B"/>
    <w:rsid w:val="007F11D9"/>
    <w:rsid w:val="007F1231"/>
    <w:rsid w:val="007F124C"/>
    <w:rsid w:val="007F12B6"/>
    <w:rsid w:val="007F13C8"/>
    <w:rsid w:val="007F13CB"/>
    <w:rsid w:val="007F15C9"/>
    <w:rsid w:val="007F1605"/>
    <w:rsid w:val="007F1674"/>
    <w:rsid w:val="007F16FE"/>
    <w:rsid w:val="007F1751"/>
    <w:rsid w:val="007F1815"/>
    <w:rsid w:val="007F182B"/>
    <w:rsid w:val="007F1A16"/>
    <w:rsid w:val="007F1A5F"/>
    <w:rsid w:val="007F1AFC"/>
    <w:rsid w:val="007F1C00"/>
    <w:rsid w:val="007F1E85"/>
    <w:rsid w:val="007F1F70"/>
    <w:rsid w:val="007F2123"/>
    <w:rsid w:val="007F2154"/>
    <w:rsid w:val="007F21CC"/>
    <w:rsid w:val="007F220C"/>
    <w:rsid w:val="007F22CB"/>
    <w:rsid w:val="007F22E2"/>
    <w:rsid w:val="007F232A"/>
    <w:rsid w:val="007F2434"/>
    <w:rsid w:val="007F2455"/>
    <w:rsid w:val="007F2459"/>
    <w:rsid w:val="007F247D"/>
    <w:rsid w:val="007F24D2"/>
    <w:rsid w:val="007F24DE"/>
    <w:rsid w:val="007F255F"/>
    <w:rsid w:val="007F262F"/>
    <w:rsid w:val="007F2773"/>
    <w:rsid w:val="007F2774"/>
    <w:rsid w:val="007F28F1"/>
    <w:rsid w:val="007F2936"/>
    <w:rsid w:val="007F299B"/>
    <w:rsid w:val="007F2A0B"/>
    <w:rsid w:val="007F2B88"/>
    <w:rsid w:val="007F2BD7"/>
    <w:rsid w:val="007F2BFC"/>
    <w:rsid w:val="007F2CC4"/>
    <w:rsid w:val="007F2D09"/>
    <w:rsid w:val="007F2D11"/>
    <w:rsid w:val="007F2DAB"/>
    <w:rsid w:val="007F2DFF"/>
    <w:rsid w:val="007F2E7F"/>
    <w:rsid w:val="007F2E84"/>
    <w:rsid w:val="007F2EB4"/>
    <w:rsid w:val="007F2ED0"/>
    <w:rsid w:val="007F2F56"/>
    <w:rsid w:val="007F2F88"/>
    <w:rsid w:val="007F312A"/>
    <w:rsid w:val="007F3194"/>
    <w:rsid w:val="007F3284"/>
    <w:rsid w:val="007F32A7"/>
    <w:rsid w:val="007F32D2"/>
    <w:rsid w:val="007F32EC"/>
    <w:rsid w:val="007F344A"/>
    <w:rsid w:val="007F344E"/>
    <w:rsid w:val="007F345A"/>
    <w:rsid w:val="007F3510"/>
    <w:rsid w:val="007F3567"/>
    <w:rsid w:val="007F35B9"/>
    <w:rsid w:val="007F3635"/>
    <w:rsid w:val="007F3663"/>
    <w:rsid w:val="007F367F"/>
    <w:rsid w:val="007F371B"/>
    <w:rsid w:val="007F37D3"/>
    <w:rsid w:val="007F3856"/>
    <w:rsid w:val="007F3951"/>
    <w:rsid w:val="007F39CA"/>
    <w:rsid w:val="007F3B38"/>
    <w:rsid w:val="007F3B39"/>
    <w:rsid w:val="007F3BAC"/>
    <w:rsid w:val="007F3CC3"/>
    <w:rsid w:val="007F3D3C"/>
    <w:rsid w:val="007F3DC6"/>
    <w:rsid w:val="007F3E65"/>
    <w:rsid w:val="007F3E8F"/>
    <w:rsid w:val="007F3EA6"/>
    <w:rsid w:val="007F3F23"/>
    <w:rsid w:val="007F3F3C"/>
    <w:rsid w:val="007F402A"/>
    <w:rsid w:val="007F4055"/>
    <w:rsid w:val="007F4065"/>
    <w:rsid w:val="007F40B1"/>
    <w:rsid w:val="007F4110"/>
    <w:rsid w:val="007F411A"/>
    <w:rsid w:val="007F41BE"/>
    <w:rsid w:val="007F4277"/>
    <w:rsid w:val="007F4292"/>
    <w:rsid w:val="007F42F1"/>
    <w:rsid w:val="007F4348"/>
    <w:rsid w:val="007F4367"/>
    <w:rsid w:val="007F4398"/>
    <w:rsid w:val="007F43B5"/>
    <w:rsid w:val="007F43E7"/>
    <w:rsid w:val="007F43FF"/>
    <w:rsid w:val="007F440A"/>
    <w:rsid w:val="007F4417"/>
    <w:rsid w:val="007F44FB"/>
    <w:rsid w:val="007F4547"/>
    <w:rsid w:val="007F45E7"/>
    <w:rsid w:val="007F45EF"/>
    <w:rsid w:val="007F4611"/>
    <w:rsid w:val="007F467B"/>
    <w:rsid w:val="007F4744"/>
    <w:rsid w:val="007F481C"/>
    <w:rsid w:val="007F4833"/>
    <w:rsid w:val="007F4890"/>
    <w:rsid w:val="007F4930"/>
    <w:rsid w:val="007F4957"/>
    <w:rsid w:val="007F4990"/>
    <w:rsid w:val="007F4A60"/>
    <w:rsid w:val="007F4AEB"/>
    <w:rsid w:val="007F4AFA"/>
    <w:rsid w:val="007F4AFE"/>
    <w:rsid w:val="007F4B1A"/>
    <w:rsid w:val="007F4B51"/>
    <w:rsid w:val="007F4B91"/>
    <w:rsid w:val="007F4C47"/>
    <w:rsid w:val="007F4C48"/>
    <w:rsid w:val="007F4E3D"/>
    <w:rsid w:val="007F4F4B"/>
    <w:rsid w:val="007F502E"/>
    <w:rsid w:val="007F508E"/>
    <w:rsid w:val="007F5196"/>
    <w:rsid w:val="007F529D"/>
    <w:rsid w:val="007F52B0"/>
    <w:rsid w:val="007F52BD"/>
    <w:rsid w:val="007F533E"/>
    <w:rsid w:val="007F538F"/>
    <w:rsid w:val="007F53D6"/>
    <w:rsid w:val="007F5427"/>
    <w:rsid w:val="007F545B"/>
    <w:rsid w:val="007F54D4"/>
    <w:rsid w:val="007F55F3"/>
    <w:rsid w:val="007F57C0"/>
    <w:rsid w:val="007F57D8"/>
    <w:rsid w:val="007F5A0F"/>
    <w:rsid w:val="007F5AD7"/>
    <w:rsid w:val="007F5BDA"/>
    <w:rsid w:val="007F5C20"/>
    <w:rsid w:val="007F5C46"/>
    <w:rsid w:val="007F5C4D"/>
    <w:rsid w:val="007F5C9C"/>
    <w:rsid w:val="007F5D65"/>
    <w:rsid w:val="007F5D71"/>
    <w:rsid w:val="007F5D77"/>
    <w:rsid w:val="007F5DE5"/>
    <w:rsid w:val="007F5E74"/>
    <w:rsid w:val="007F6038"/>
    <w:rsid w:val="007F6040"/>
    <w:rsid w:val="007F605C"/>
    <w:rsid w:val="007F6090"/>
    <w:rsid w:val="007F6099"/>
    <w:rsid w:val="007F60EC"/>
    <w:rsid w:val="007F6170"/>
    <w:rsid w:val="007F6172"/>
    <w:rsid w:val="007F6272"/>
    <w:rsid w:val="007F6296"/>
    <w:rsid w:val="007F62B3"/>
    <w:rsid w:val="007F62C0"/>
    <w:rsid w:val="007F62CD"/>
    <w:rsid w:val="007F636D"/>
    <w:rsid w:val="007F63A7"/>
    <w:rsid w:val="007F6428"/>
    <w:rsid w:val="007F646A"/>
    <w:rsid w:val="007F6498"/>
    <w:rsid w:val="007F64CD"/>
    <w:rsid w:val="007F64D3"/>
    <w:rsid w:val="007F6520"/>
    <w:rsid w:val="007F65D9"/>
    <w:rsid w:val="007F65F7"/>
    <w:rsid w:val="007F66CE"/>
    <w:rsid w:val="007F6705"/>
    <w:rsid w:val="007F6753"/>
    <w:rsid w:val="007F6762"/>
    <w:rsid w:val="007F67F5"/>
    <w:rsid w:val="007F6855"/>
    <w:rsid w:val="007F6999"/>
    <w:rsid w:val="007F6A0C"/>
    <w:rsid w:val="007F6A4A"/>
    <w:rsid w:val="007F6A8E"/>
    <w:rsid w:val="007F6AA0"/>
    <w:rsid w:val="007F6AE5"/>
    <w:rsid w:val="007F6AF5"/>
    <w:rsid w:val="007F6B12"/>
    <w:rsid w:val="007F6B4E"/>
    <w:rsid w:val="007F6C55"/>
    <w:rsid w:val="007F6C8E"/>
    <w:rsid w:val="007F6D25"/>
    <w:rsid w:val="007F6D8B"/>
    <w:rsid w:val="007F6DE6"/>
    <w:rsid w:val="007F6E7D"/>
    <w:rsid w:val="007F6FA2"/>
    <w:rsid w:val="007F7037"/>
    <w:rsid w:val="007F703E"/>
    <w:rsid w:val="007F704B"/>
    <w:rsid w:val="007F7210"/>
    <w:rsid w:val="007F721A"/>
    <w:rsid w:val="007F7333"/>
    <w:rsid w:val="007F7398"/>
    <w:rsid w:val="007F73C2"/>
    <w:rsid w:val="007F7416"/>
    <w:rsid w:val="007F7434"/>
    <w:rsid w:val="007F7584"/>
    <w:rsid w:val="007F76A3"/>
    <w:rsid w:val="007F77A4"/>
    <w:rsid w:val="007F7824"/>
    <w:rsid w:val="007F7889"/>
    <w:rsid w:val="007F78AF"/>
    <w:rsid w:val="007F7A4D"/>
    <w:rsid w:val="007F7A5C"/>
    <w:rsid w:val="007F7B0D"/>
    <w:rsid w:val="007F7B46"/>
    <w:rsid w:val="007F7B4C"/>
    <w:rsid w:val="007F7DE0"/>
    <w:rsid w:val="007F7E14"/>
    <w:rsid w:val="007F7E6B"/>
    <w:rsid w:val="007F7FD5"/>
    <w:rsid w:val="0080009A"/>
    <w:rsid w:val="008000A7"/>
    <w:rsid w:val="008000C6"/>
    <w:rsid w:val="00800150"/>
    <w:rsid w:val="008001EE"/>
    <w:rsid w:val="0080020E"/>
    <w:rsid w:val="00800242"/>
    <w:rsid w:val="00800293"/>
    <w:rsid w:val="008002F7"/>
    <w:rsid w:val="0080031F"/>
    <w:rsid w:val="00800388"/>
    <w:rsid w:val="00800453"/>
    <w:rsid w:val="00800457"/>
    <w:rsid w:val="0080047E"/>
    <w:rsid w:val="00800540"/>
    <w:rsid w:val="00800587"/>
    <w:rsid w:val="008005BB"/>
    <w:rsid w:val="008005E0"/>
    <w:rsid w:val="008005E2"/>
    <w:rsid w:val="00800650"/>
    <w:rsid w:val="008006EE"/>
    <w:rsid w:val="00800723"/>
    <w:rsid w:val="00800785"/>
    <w:rsid w:val="00800792"/>
    <w:rsid w:val="008007A7"/>
    <w:rsid w:val="008007D4"/>
    <w:rsid w:val="00800918"/>
    <w:rsid w:val="00800945"/>
    <w:rsid w:val="00800A26"/>
    <w:rsid w:val="00800AF0"/>
    <w:rsid w:val="00800B26"/>
    <w:rsid w:val="00800B8C"/>
    <w:rsid w:val="00800BA5"/>
    <w:rsid w:val="00800BB9"/>
    <w:rsid w:val="00800BDB"/>
    <w:rsid w:val="00800C01"/>
    <w:rsid w:val="00800C49"/>
    <w:rsid w:val="00800C57"/>
    <w:rsid w:val="00800CF8"/>
    <w:rsid w:val="00800D30"/>
    <w:rsid w:val="00800F55"/>
    <w:rsid w:val="00800FA4"/>
    <w:rsid w:val="00800FFD"/>
    <w:rsid w:val="00801125"/>
    <w:rsid w:val="00801232"/>
    <w:rsid w:val="00801244"/>
    <w:rsid w:val="008012A3"/>
    <w:rsid w:val="00801345"/>
    <w:rsid w:val="00801349"/>
    <w:rsid w:val="00801417"/>
    <w:rsid w:val="00801424"/>
    <w:rsid w:val="0080159A"/>
    <w:rsid w:val="00801606"/>
    <w:rsid w:val="00801636"/>
    <w:rsid w:val="00801681"/>
    <w:rsid w:val="00801733"/>
    <w:rsid w:val="0080175D"/>
    <w:rsid w:val="008017A1"/>
    <w:rsid w:val="008017E3"/>
    <w:rsid w:val="008017E5"/>
    <w:rsid w:val="008018C6"/>
    <w:rsid w:val="008018DE"/>
    <w:rsid w:val="00801956"/>
    <w:rsid w:val="00801991"/>
    <w:rsid w:val="00801A7D"/>
    <w:rsid w:val="00801B50"/>
    <w:rsid w:val="00801BC0"/>
    <w:rsid w:val="00801CC8"/>
    <w:rsid w:val="00801CC9"/>
    <w:rsid w:val="00801DBF"/>
    <w:rsid w:val="00801E04"/>
    <w:rsid w:val="00801E11"/>
    <w:rsid w:val="00801E30"/>
    <w:rsid w:val="00801FBD"/>
    <w:rsid w:val="00801FE8"/>
    <w:rsid w:val="00802040"/>
    <w:rsid w:val="008020D1"/>
    <w:rsid w:val="00802109"/>
    <w:rsid w:val="00802161"/>
    <w:rsid w:val="008021EF"/>
    <w:rsid w:val="0080222D"/>
    <w:rsid w:val="00802298"/>
    <w:rsid w:val="0080229C"/>
    <w:rsid w:val="00802343"/>
    <w:rsid w:val="0080247E"/>
    <w:rsid w:val="0080256A"/>
    <w:rsid w:val="008025E6"/>
    <w:rsid w:val="008026FB"/>
    <w:rsid w:val="00802728"/>
    <w:rsid w:val="00802820"/>
    <w:rsid w:val="008028C7"/>
    <w:rsid w:val="00802910"/>
    <w:rsid w:val="0080293C"/>
    <w:rsid w:val="0080295E"/>
    <w:rsid w:val="008029DA"/>
    <w:rsid w:val="00802A56"/>
    <w:rsid w:val="00802AC0"/>
    <w:rsid w:val="00802AF7"/>
    <w:rsid w:val="00802B14"/>
    <w:rsid w:val="00802B57"/>
    <w:rsid w:val="00802D47"/>
    <w:rsid w:val="00802E06"/>
    <w:rsid w:val="00802E20"/>
    <w:rsid w:val="00802ED8"/>
    <w:rsid w:val="0080303D"/>
    <w:rsid w:val="00803063"/>
    <w:rsid w:val="00803116"/>
    <w:rsid w:val="00803117"/>
    <w:rsid w:val="00803137"/>
    <w:rsid w:val="0080314D"/>
    <w:rsid w:val="00803297"/>
    <w:rsid w:val="0080348E"/>
    <w:rsid w:val="008034C9"/>
    <w:rsid w:val="00803648"/>
    <w:rsid w:val="0080366B"/>
    <w:rsid w:val="008036EC"/>
    <w:rsid w:val="00803790"/>
    <w:rsid w:val="008037E8"/>
    <w:rsid w:val="0080392C"/>
    <w:rsid w:val="0080393A"/>
    <w:rsid w:val="00803B42"/>
    <w:rsid w:val="00803C2B"/>
    <w:rsid w:val="00803CE7"/>
    <w:rsid w:val="00803D73"/>
    <w:rsid w:val="00803DD6"/>
    <w:rsid w:val="00803DED"/>
    <w:rsid w:val="00803DFD"/>
    <w:rsid w:val="00803E75"/>
    <w:rsid w:val="00803F56"/>
    <w:rsid w:val="00804290"/>
    <w:rsid w:val="008042CA"/>
    <w:rsid w:val="00804394"/>
    <w:rsid w:val="00804445"/>
    <w:rsid w:val="0080474A"/>
    <w:rsid w:val="00804764"/>
    <w:rsid w:val="00804B65"/>
    <w:rsid w:val="00804BC2"/>
    <w:rsid w:val="00804C47"/>
    <w:rsid w:val="00804C57"/>
    <w:rsid w:val="00804C7B"/>
    <w:rsid w:val="00804CDB"/>
    <w:rsid w:val="00804E1F"/>
    <w:rsid w:val="00804E3F"/>
    <w:rsid w:val="00804ECB"/>
    <w:rsid w:val="00804EE9"/>
    <w:rsid w:val="0080506C"/>
    <w:rsid w:val="008050EF"/>
    <w:rsid w:val="00805209"/>
    <w:rsid w:val="008054C9"/>
    <w:rsid w:val="00805673"/>
    <w:rsid w:val="00805717"/>
    <w:rsid w:val="0080576E"/>
    <w:rsid w:val="00805823"/>
    <w:rsid w:val="008059B9"/>
    <w:rsid w:val="008059F0"/>
    <w:rsid w:val="00805AD1"/>
    <w:rsid w:val="00805BBF"/>
    <w:rsid w:val="00805C0C"/>
    <w:rsid w:val="00805C0D"/>
    <w:rsid w:val="00805C9B"/>
    <w:rsid w:val="00805CF4"/>
    <w:rsid w:val="00805DB7"/>
    <w:rsid w:val="00805DBC"/>
    <w:rsid w:val="00805DCD"/>
    <w:rsid w:val="00805E66"/>
    <w:rsid w:val="00805E7D"/>
    <w:rsid w:val="00805E8B"/>
    <w:rsid w:val="00805EA2"/>
    <w:rsid w:val="00805EF9"/>
    <w:rsid w:val="00805F16"/>
    <w:rsid w:val="00805F2A"/>
    <w:rsid w:val="00805F3C"/>
    <w:rsid w:val="00805FA7"/>
    <w:rsid w:val="00805FE8"/>
    <w:rsid w:val="00806040"/>
    <w:rsid w:val="0080605D"/>
    <w:rsid w:val="00806091"/>
    <w:rsid w:val="008060C5"/>
    <w:rsid w:val="008060CC"/>
    <w:rsid w:val="00806187"/>
    <w:rsid w:val="008061A3"/>
    <w:rsid w:val="0080621D"/>
    <w:rsid w:val="008062A1"/>
    <w:rsid w:val="0080630F"/>
    <w:rsid w:val="008063C0"/>
    <w:rsid w:val="00806405"/>
    <w:rsid w:val="00806475"/>
    <w:rsid w:val="008064A9"/>
    <w:rsid w:val="008064AF"/>
    <w:rsid w:val="00806640"/>
    <w:rsid w:val="008066B4"/>
    <w:rsid w:val="00806744"/>
    <w:rsid w:val="008067DD"/>
    <w:rsid w:val="008068AF"/>
    <w:rsid w:val="0080692B"/>
    <w:rsid w:val="0080694D"/>
    <w:rsid w:val="0080698F"/>
    <w:rsid w:val="00806A2A"/>
    <w:rsid w:val="00806A33"/>
    <w:rsid w:val="00806B2D"/>
    <w:rsid w:val="00806BCD"/>
    <w:rsid w:val="00806C27"/>
    <w:rsid w:val="00806C4A"/>
    <w:rsid w:val="00806CBD"/>
    <w:rsid w:val="00806CC3"/>
    <w:rsid w:val="00806CD4"/>
    <w:rsid w:val="00806E1E"/>
    <w:rsid w:val="00806F43"/>
    <w:rsid w:val="00806F67"/>
    <w:rsid w:val="008070D7"/>
    <w:rsid w:val="00807104"/>
    <w:rsid w:val="00807116"/>
    <w:rsid w:val="00807148"/>
    <w:rsid w:val="0080715B"/>
    <w:rsid w:val="00807231"/>
    <w:rsid w:val="0080726B"/>
    <w:rsid w:val="0080726E"/>
    <w:rsid w:val="008072DB"/>
    <w:rsid w:val="008072DD"/>
    <w:rsid w:val="00807438"/>
    <w:rsid w:val="008074F2"/>
    <w:rsid w:val="00807572"/>
    <w:rsid w:val="008075A7"/>
    <w:rsid w:val="008075B6"/>
    <w:rsid w:val="008076A6"/>
    <w:rsid w:val="008076E3"/>
    <w:rsid w:val="00807718"/>
    <w:rsid w:val="00807801"/>
    <w:rsid w:val="00807835"/>
    <w:rsid w:val="00807A95"/>
    <w:rsid w:val="00807A9D"/>
    <w:rsid w:val="00807B5A"/>
    <w:rsid w:val="00807B8B"/>
    <w:rsid w:val="00807CC4"/>
    <w:rsid w:val="00807CF3"/>
    <w:rsid w:val="00807D32"/>
    <w:rsid w:val="00807D91"/>
    <w:rsid w:val="00807E4C"/>
    <w:rsid w:val="00807EB7"/>
    <w:rsid w:val="00807ED0"/>
    <w:rsid w:val="00807F7A"/>
    <w:rsid w:val="00807F83"/>
    <w:rsid w:val="008100BB"/>
    <w:rsid w:val="00810117"/>
    <w:rsid w:val="008101B9"/>
    <w:rsid w:val="0081025E"/>
    <w:rsid w:val="00810279"/>
    <w:rsid w:val="0081029E"/>
    <w:rsid w:val="008102B2"/>
    <w:rsid w:val="008102F6"/>
    <w:rsid w:val="0081030E"/>
    <w:rsid w:val="008103BB"/>
    <w:rsid w:val="008103C4"/>
    <w:rsid w:val="008103D6"/>
    <w:rsid w:val="008104A9"/>
    <w:rsid w:val="008104DC"/>
    <w:rsid w:val="008104FC"/>
    <w:rsid w:val="008105BB"/>
    <w:rsid w:val="008105CB"/>
    <w:rsid w:val="0081067C"/>
    <w:rsid w:val="008106FE"/>
    <w:rsid w:val="00810777"/>
    <w:rsid w:val="00810881"/>
    <w:rsid w:val="008108CE"/>
    <w:rsid w:val="008108E0"/>
    <w:rsid w:val="00810A02"/>
    <w:rsid w:val="00810A0C"/>
    <w:rsid w:val="00810B85"/>
    <w:rsid w:val="00810C47"/>
    <w:rsid w:val="00810CE1"/>
    <w:rsid w:val="00810DC0"/>
    <w:rsid w:val="00810E90"/>
    <w:rsid w:val="00810FBE"/>
    <w:rsid w:val="0081103D"/>
    <w:rsid w:val="00811072"/>
    <w:rsid w:val="0081108A"/>
    <w:rsid w:val="008112BE"/>
    <w:rsid w:val="0081141F"/>
    <w:rsid w:val="0081142B"/>
    <w:rsid w:val="0081144C"/>
    <w:rsid w:val="008115DD"/>
    <w:rsid w:val="00811607"/>
    <w:rsid w:val="0081160D"/>
    <w:rsid w:val="0081174B"/>
    <w:rsid w:val="008117D2"/>
    <w:rsid w:val="00811892"/>
    <w:rsid w:val="008118A4"/>
    <w:rsid w:val="00811A1B"/>
    <w:rsid w:val="00811AE9"/>
    <w:rsid w:val="00811B52"/>
    <w:rsid w:val="00811C05"/>
    <w:rsid w:val="00811C29"/>
    <w:rsid w:val="00811C60"/>
    <w:rsid w:val="00811E18"/>
    <w:rsid w:val="00811E25"/>
    <w:rsid w:val="00811E66"/>
    <w:rsid w:val="00811ED0"/>
    <w:rsid w:val="00811EF8"/>
    <w:rsid w:val="00811F10"/>
    <w:rsid w:val="00812037"/>
    <w:rsid w:val="0081205C"/>
    <w:rsid w:val="008120B4"/>
    <w:rsid w:val="008120EB"/>
    <w:rsid w:val="00812106"/>
    <w:rsid w:val="0081213B"/>
    <w:rsid w:val="0081213E"/>
    <w:rsid w:val="00812142"/>
    <w:rsid w:val="008121A3"/>
    <w:rsid w:val="00812249"/>
    <w:rsid w:val="0081226F"/>
    <w:rsid w:val="008123D7"/>
    <w:rsid w:val="0081249D"/>
    <w:rsid w:val="008124A5"/>
    <w:rsid w:val="008124D0"/>
    <w:rsid w:val="008124DF"/>
    <w:rsid w:val="008124E0"/>
    <w:rsid w:val="008124E1"/>
    <w:rsid w:val="00812517"/>
    <w:rsid w:val="008125F6"/>
    <w:rsid w:val="008125FB"/>
    <w:rsid w:val="0081268C"/>
    <w:rsid w:val="00812721"/>
    <w:rsid w:val="0081272C"/>
    <w:rsid w:val="0081283E"/>
    <w:rsid w:val="0081290C"/>
    <w:rsid w:val="008129A7"/>
    <w:rsid w:val="008129A9"/>
    <w:rsid w:val="008129C8"/>
    <w:rsid w:val="00812A4E"/>
    <w:rsid w:val="00812BF3"/>
    <w:rsid w:val="00812C01"/>
    <w:rsid w:val="00812C39"/>
    <w:rsid w:val="00812C99"/>
    <w:rsid w:val="00812D2E"/>
    <w:rsid w:val="00812DB7"/>
    <w:rsid w:val="00812E33"/>
    <w:rsid w:val="00812EAD"/>
    <w:rsid w:val="00813015"/>
    <w:rsid w:val="008130AC"/>
    <w:rsid w:val="00813146"/>
    <w:rsid w:val="00813232"/>
    <w:rsid w:val="00813237"/>
    <w:rsid w:val="00813241"/>
    <w:rsid w:val="00813254"/>
    <w:rsid w:val="00813286"/>
    <w:rsid w:val="008132CD"/>
    <w:rsid w:val="00813383"/>
    <w:rsid w:val="008133B8"/>
    <w:rsid w:val="008133C6"/>
    <w:rsid w:val="00813478"/>
    <w:rsid w:val="00813499"/>
    <w:rsid w:val="008134AE"/>
    <w:rsid w:val="00813501"/>
    <w:rsid w:val="00813507"/>
    <w:rsid w:val="00813611"/>
    <w:rsid w:val="00813838"/>
    <w:rsid w:val="0081384F"/>
    <w:rsid w:val="008138AE"/>
    <w:rsid w:val="008139AB"/>
    <w:rsid w:val="008139AE"/>
    <w:rsid w:val="008139F1"/>
    <w:rsid w:val="00813A61"/>
    <w:rsid w:val="00813B5F"/>
    <w:rsid w:val="00813B8C"/>
    <w:rsid w:val="00813C13"/>
    <w:rsid w:val="00813C17"/>
    <w:rsid w:val="00813CC4"/>
    <w:rsid w:val="00813D16"/>
    <w:rsid w:val="00813D3E"/>
    <w:rsid w:val="00813E2C"/>
    <w:rsid w:val="00813E2E"/>
    <w:rsid w:val="00813E79"/>
    <w:rsid w:val="00813EB5"/>
    <w:rsid w:val="00813ECE"/>
    <w:rsid w:val="00813EE8"/>
    <w:rsid w:val="00813EFF"/>
    <w:rsid w:val="00813F0F"/>
    <w:rsid w:val="00813F44"/>
    <w:rsid w:val="00813F6C"/>
    <w:rsid w:val="00813F8B"/>
    <w:rsid w:val="00814086"/>
    <w:rsid w:val="00814124"/>
    <w:rsid w:val="00814220"/>
    <w:rsid w:val="00814269"/>
    <w:rsid w:val="00814385"/>
    <w:rsid w:val="008143C1"/>
    <w:rsid w:val="0081443A"/>
    <w:rsid w:val="0081445F"/>
    <w:rsid w:val="0081447C"/>
    <w:rsid w:val="008144DF"/>
    <w:rsid w:val="00814538"/>
    <w:rsid w:val="0081458C"/>
    <w:rsid w:val="00814657"/>
    <w:rsid w:val="008147CC"/>
    <w:rsid w:val="00814830"/>
    <w:rsid w:val="00814843"/>
    <w:rsid w:val="00814991"/>
    <w:rsid w:val="008149CD"/>
    <w:rsid w:val="00814A70"/>
    <w:rsid w:val="00814A77"/>
    <w:rsid w:val="00814AB2"/>
    <w:rsid w:val="00814B84"/>
    <w:rsid w:val="00814C15"/>
    <w:rsid w:val="00814D04"/>
    <w:rsid w:val="00814E09"/>
    <w:rsid w:val="00814F00"/>
    <w:rsid w:val="00815037"/>
    <w:rsid w:val="0081503E"/>
    <w:rsid w:val="008150A5"/>
    <w:rsid w:val="008150D4"/>
    <w:rsid w:val="008150FF"/>
    <w:rsid w:val="0081512A"/>
    <w:rsid w:val="0081513F"/>
    <w:rsid w:val="008151D6"/>
    <w:rsid w:val="008151DA"/>
    <w:rsid w:val="00815243"/>
    <w:rsid w:val="008152AB"/>
    <w:rsid w:val="008152F9"/>
    <w:rsid w:val="00815312"/>
    <w:rsid w:val="008154AA"/>
    <w:rsid w:val="00815591"/>
    <w:rsid w:val="00815617"/>
    <w:rsid w:val="008156AF"/>
    <w:rsid w:val="008156CB"/>
    <w:rsid w:val="00815726"/>
    <w:rsid w:val="0081585F"/>
    <w:rsid w:val="008158A8"/>
    <w:rsid w:val="00815967"/>
    <w:rsid w:val="00815C3B"/>
    <w:rsid w:val="00815C3C"/>
    <w:rsid w:val="00815C41"/>
    <w:rsid w:val="00815C52"/>
    <w:rsid w:val="00815C59"/>
    <w:rsid w:val="00815CE1"/>
    <w:rsid w:val="00815D62"/>
    <w:rsid w:val="00815D78"/>
    <w:rsid w:val="00815DC0"/>
    <w:rsid w:val="00815E1D"/>
    <w:rsid w:val="008160A5"/>
    <w:rsid w:val="008161B6"/>
    <w:rsid w:val="008161D3"/>
    <w:rsid w:val="0081625E"/>
    <w:rsid w:val="008162AE"/>
    <w:rsid w:val="008162C9"/>
    <w:rsid w:val="0081630C"/>
    <w:rsid w:val="00816313"/>
    <w:rsid w:val="00816363"/>
    <w:rsid w:val="008163D8"/>
    <w:rsid w:val="008163FE"/>
    <w:rsid w:val="0081648A"/>
    <w:rsid w:val="008164CD"/>
    <w:rsid w:val="008164D9"/>
    <w:rsid w:val="00816558"/>
    <w:rsid w:val="0081663E"/>
    <w:rsid w:val="0081665C"/>
    <w:rsid w:val="0081667E"/>
    <w:rsid w:val="008166D0"/>
    <w:rsid w:val="008167A6"/>
    <w:rsid w:val="008167B1"/>
    <w:rsid w:val="008167BD"/>
    <w:rsid w:val="0081687D"/>
    <w:rsid w:val="008168FA"/>
    <w:rsid w:val="00816A4E"/>
    <w:rsid w:val="00816AF4"/>
    <w:rsid w:val="00816B6D"/>
    <w:rsid w:val="00816BE1"/>
    <w:rsid w:val="00816D3D"/>
    <w:rsid w:val="00816D8C"/>
    <w:rsid w:val="00816D92"/>
    <w:rsid w:val="00816E7D"/>
    <w:rsid w:val="00816EEC"/>
    <w:rsid w:val="00816EEE"/>
    <w:rsid w:val="00816F3D"/>
    <w:rsid w:val="00816F4A"/>
    <w:rsid w:val="00816F64"/>
    <w:rsid w:val="00816F7F"/>
    <w:rsid w:val="0081701B"/>
    <w:rsid w:val="0081706F"/>
    <w:rsid w:val="00817125"/>
    <w:rsid w:val="0081714C"/>
    <w:rsid w:val="0081722C"/>
    <w:rsid w:val="00817253"/>
    <w:rsid w:val="008172CF"/>
    <w:rsid w:val="00817305"/>
    <w:rsid w:val="0081734C"/>
    <w:rsid w:val="00817410"/>
    <w:rsid w:val="0081749D"/>
    <w:rsid w:val="00817563"/>
    <w:rsid w:val="008175BB"/>
    <w:rsid w:val="0081762B"/>
    <w:rsid w:val="008177DF"/>
    <w:rsid w:val="00817897"/>
    <w:rsid w:val="008178A4"/>
    <w:rsid w:val="008178F4"/>
    <w:rsid w:val="00817975"/>
    <w:rsid w:val="008179B2"/>
    <w:rsid w:val="00817A04"/>
    <w:rsid w:val="00817A0F"/>
    <w:rsid w:val="00817A6B"/>
    <w:rsid w:val="00817AF5"/>
    <w:rsid w:val="00817B80"/>
    <w:rsid w:val="00817C7C"/>
    <w:rsid w:val="00817CA1"/>
    <w:rsid w:val="00817CA2"/>
    <w:rsid w:val="00817CBB"/>
    <w:rsid w:val="00817E85"/>
    <w:rsid w:val="00817EB5"/>
    <w:rsid w:val="00817EF7"/>
    <w:rsid w:val="00817FA3"/>
    <w:rsid w:val="00817FDE"/>
    <w:rsid w:val="00820033"/>
    <w:rsid w:val="008200B3"/>
    <w:rsid w:val="00820105"/>
    <w:rsid w:val="00820359"/>
    <w:rsid w:val="0082035A"/>
    <w:rsid w:val="0082039D"/>
    <w:rsid w:val="00820449"/>
    <w:rsid w:val="0082051E"/>
    <w:rsid w:val="0082063E"/>
    <w:rsid w:val="0082069C"/>
    <w:rsid w:val="008206F4"/>
    <w:rsid w:val="0082076B"/>
    <w:rsid w:val="0082090D"/>
    <w:rsid w:val="0082091F"/>
    <w:rsid w:val="008209E4"/>
    <w:rsid w:val="00820AB4"/>
    <w:rsid w:val="00820AD8"/>
    <w:rsid w:val="00820AF6"/>
    <w:rsid w:val="00820B90"/>
    <w:rsid w:val="00820C28"/>
    <w:rsid w:val="00820C70"/>
    <w:rsid w:val="00820DD2"/>
    <w:rsid w:val="00820DF5"/>
    <w:rsid w:val="00820DF7"/>
    <w:rsid w:val="00820E12"/>
    <w:rsid w:val="00820E29"/>
    <w:rsid w:val="00820E2C"/>
    <w:rsid w:val="00820E8B"/>
    <w:rsid w:val="00820EC8"/>
    <w:rsid w:val="00820FA7"/>
    <w:rsid w:val="00820FF6"/>
    <w:rsid w:val="008210B8"/>
    <w:rsid w:val="008210BB"/>
    <w:rsid w:val="00821140"/>
    <w:rsid w:val="0082135D"/>
    <w:rsid w:val="008214E3"/>
    <w:rsid w:val="00821532"/>
    <w:rsid w:val="0082172A"/>
    <w:rsid w:val="0082178F"/>
    <w:rsid w:val="008217A9"/>
    <w:rsid w:val="008217AC"/>
    <w:rsid w:val="008217E7"/>
    <w:rsid w:val="0082186C"/>
    <w:rsid w:val="008218DA"/>
    <w:rsid w:val="008218F4"/>
    <w:rsid w:val="00821AB4"/>
    <w:rsid w:val="00821ADB"/>
    <w:rsid w:val="00821B07"/>
    <w:rsid w:val="00821BE9"/>
    <w:rsid w:val="00821CAA"/>
    <w:rsid w:val="00821D10"/>
    <w:rsid w:val="00821D3E"/>
    <w:rsid w:val="00821D76"/>
    <w:rsid w:val="00821E09"/>
    <w:rsid w:val="00821E1B"/>
    <w:rsid w:val="00821E95"/>
    <w:rsid w:val="00821ED0"/>
    <w:rsid w:val="00821EDB"/>
    <w:rsid w:val="00821EED"/>
    <w:rsid w:val="00821F71"/>
    <w:rsid w:val="00822008"/>
    <w:rsid w:val="00822059"/>
    <w:rsid w:val="00822149"/>
    <w:rsid w:val="0082216B"/>
    <w:rsid w:val="00822187"/>
    <w:rsid w:val="00822197"/>
    <w:rsid w:val="008221AA"/>
    <w:rsid w:val="00822218"/>
    <w:rsid w:val="008224B1"/>
    <w:rsid w:val="008225B9"/>
    <w:rsid w:val="00822627"/>
    <w:rsid w:val="0082264A"/>
    <w:rsid w:val="0082268B"/>
    <w:rsid w:val="008227A4"/>
    <w:rsid w:val="008227D4"/>
    <w:rsid w:val="0082280E"/>
    <w:rsid w:val="0082287D"/>
    <w:rsid w:val="00822919"/>
    <w:rsid w:val="00822927"/>
    <w:rsid w:val="008229B5"/>
    <w:rsid w:val="008229BB"/>
    <w:rsid w:val="00822A35"/>
    <w:rsid w:val="00822A5D"/>
    <w:rsid w:val="00822AF8"/>
    <w:rsid w:val="00822C49"/>
    <w:rsid w:val="00822C4E"/>
    <w:rsid w:val="00822CBD"/>
    <w:rsid w:val="00822D69"/>
    <w:rsid w:val="00822D89"/>
    <w:rsid w:val="00822E01"/>
    <w:rsid w:val="00822E34"/>
    <w:rsid w:val="00822EB3"/>
    <w:rsid w:val="00822F28"/>
    <w:rsid w:val="00822F35"/>
    <w:rsid w:val="00822F81"/>
    <w:rsid w:val="0082301E"/>
    <w:rsid w:val="00823118"/>
    <w:rsid w:val="00823121"/>
    <w:rsid w:val="00823127"/>
    <w:rsid w:val="00823154"/>
    <w:rsid w:val="0082317B"/>
    <w:rsid w:val="0082320F"/>
    <w:rsid w:val="0082321B"/>
    <w:rsid w:val="0082322A"/>
    <w:rsid w:val="0082324D"/>
    <w:rsid w:val="00823252"/>
    <w:rsid w:val="0082326F"/>
    <w:rsid w:val="008232FD"/>
    <w:rsid w:val="008233D8"/>
    <w:rsid w:val="0082343F"/>
    <w:rsid w:val="00823573"/>
    <w:rsid w:val="0082368E"/>
    <w:rsid w:val="008236B6"/>
    <w:rsid w:val="008236FC"/>
    <w:rsid w:val="0082372C"/>
    <w:rsid w:val="0082376D"/>
    <w:rsid w:val="00823795"/>
    <w:rsid w:val="0082398D"/>
    <w:rsid w:val="008239BF"/>
    <w:rsid w:val="00823A0C"/>
    <w:rsid w:val="00823BA6"/>
    <w:rsid w:val="00823BC9"/>
    <w:rsid w:val="00823BDD"/>
    <w:rsid w:val="00823C39"/>
    <w:rsid w:val="00823DAA"/>
    <w:rsid w:val="00823E3E"/>
    <w:rsid w:val="00823FB8"/>
    <w:rsid w:val="00824004"/>
    <w:rsid w:val="008240D2"/>
    <w:rsid w:val="008241A9"/>
    <w:rsid w:val="008241EC"/>
    <w:rsid w:val="008242D8"/>
    <w:rsid w:val="008242E0"/>
    <w:rsid w:val="0082435E"/>
    <w:rsid w:val="008243BE"/>
    <w:rsid w:val="0082442B"/>
    <w:rsid w:val="008244AB"/>
    <w:rsid w:val="008244E3"/>
    <w:rsid w:val="00824513"/>
    <w:rsid w:val="00824582"/>
    <w:rsid w:val="008245E9"/>
    <w:rsid w:val="00824723"/>
    <w:rsid w:val="00824789"/>
    <w:rsid w:val="00824798"/>
    <w:rsid w:val="008247E0"/>
    <w:rsid w:val="008247F0"/>
    <w:rsid w:val="00824807"/>
    <w:rsid w:val="00824856"/>
    <w:rsid w:val="0082488F"/>
    <w:rsid w:val="0082489C"/>
    <w:rsid w:val="008248AB"/>
    <w:rsid w:val="00824941"/>
    <w:rsid w:val="00824A6C"/>
    <w:rsid w:val="00824AB0"/>
    <w:rsid w:val="00824AE2"/>
    <w:rsid w:val="00824B5A"/>
    <w:rsid w:val="00824B62"/>
    <w:rsid w:val="00824B6D"/>
    <w:rsid w:val="00824BDC"/>
    <w:rsid w:val="00824CC6"/>
    <w:rsid w:val="00824D4A"/>
    <w:rsid w:val="00824F09"/>
    <w:rsid w:val="00824F2F"/>
    <w:rsid w:val="00824F33"/>
    <w:rsid w:val="00824F6F"/>
    <w:rsid w:val="00824F9F"/>
    <w:rsid w:val="00824FC6"/>
    <w:rsid w:val="008250A0"/>
    <w:rsid w:val="00825144"/>
    <w:rsid w:val="00825179"/>
    <w:rsid w:val="008251A6"/>
    <w:rsid w:val="008251CE"/>
    <w:rsid w:val="008251FF"/>
    <w:rsid w:val="00825221"/>
    <w:rsid w:val="00825248"/>
    <w:rsid w:val="00825485"/>
    <w:rsid w:val="00825489"/>
    <w:rsid w:val="008254A3"/>
    <w:rsid w:val="008254B6"/>
    <w:rsid w:val="008254C4"/>
    <w:rsid w:val="008254CF"/>
    <w:rsid w:val="00825505"/>
    <w:rsid w:val="00825519"/>
    <w:rsid w:val="0082551D"/>
    <w:rsid w:val="00825540"/>
    <w:rsid w:val="008255D4"/>
    <w:rsid w:val="00825634"/>
    <w:rsid w:val="00825657"/>
    <w:rsid w:val="008257B0"/>
    <w:rsid w:val="008257FB"/>
    <w:rsid w:val="008258A8"/>
    <w:rsid w:val="00825986"/>
    <w:rsid w:val="0082598C"/>
    <w:rsid w:val="008259B5"/>
    <w:rsid w:val="00825A85"/>
    <w:rsid w:val="00825AF1"/>
    <w:rsid w:val="00825B3C"/>
    <w:rsid w:val="00825C53"/>
    <w:rsid w:val="00825E3B"/>
    <w:rsid w:val="00825EB9"/>
    <w:rsid w:val="00825FAE"/>
    <w:rsid w:val="00825FBD"/>
    <w:rsid w:val="00826011"/>
    <w:rsid w:val="0082608D"/>
    <w:rsid w:val="00826166"/>
    <w:rsid w:val="008261C1"/>
    <w:rsid w:val="008261F2"/>
    <w:rsid w:val="008262C7"/>
    <w:rsid w:val="0082630F"/>
    <w:rsid w:val="0082632F"/>
    <w:rsid w:val="0082633B"/>
    <w:rsid w:val="0082639A"/>
    <w:rsid w:val="00826413"/>
    <w:rsid w:val="0082648F"/>
    <w:rsid w:val="0082649D"/>
    <w:rsid w:val="0082650C"/>
    <w:rsid w:val="00826547"/>
    <w:rsid w:val="0082655B"/>
    <w:rsid w:val="00826690"/>
    <w:rsid w:val="008267C4"/>
    <w:rsid w:val="008267C9"/>
    <w:rsid w:val="0082681A"/>
    <w:rsid w:val="0082686F"/>
    <w:rsid w:val="00826922"/>
    <w:rsid w:val="00826A3E"/>
    <w:rsid w:val="00826AED"/>
    <w:rsid w:val="00826AEE"/>
    <w:rsid w:val="00826B2B"/>
    <w:rsid w:val="00826BDA"/>
    <w:rsid w:val="00826C3F"/>
    <w:rsid w:val="00826C56"/>
    <w:rsid w:val="00826C57"/>
    <w:rsid w:val="00826C71"/>
    <w:rsid w:val="00826C74"/>
    <w:rsid w:val="00826D9D"/>
    <w:rsid w:val="00826DB5"/>
    <w:rsid w:val="00826DDE"/>
    <w:rsid w:val="00826E25"/>
    <w:rsid w:val="00826E90"/>
    <w:rsid w:val="00826EE6"/>
    <w:rsid w:val="00826F8C"/>
    <w:rsid w:val="0082702B"/>
    <w:rsid w:val="0082703D"/>
    <w:rsid w:val="00827050"/>
    <w:rsid w:val="00827165"/>
    <w:rsid w:val="00827177"/>
    <w:rsid w:val="00827250"/>
    <w:rsid w:val="00827321"/>
    <w:rsid w:val="0082735D"/>
    <w:rsid w:val="0082739D"/>
    <w:rsid w:val="0082741E"/>
    <w:rsid w:val="00827464"/>
    <w:rsid w:val="008274EA"/>
    <w:rsid w:val="0082755E"/>
    <w:rsid w:val="008275AA"/>
    <w:rsid w:val="0082764F"/>
    <w:rsid w:val="00827651"/>
    <w:rsid w:val="008276C4"/>
    <w:rsid w:val="0082770E"/>
    <w:rsid w:val="0082773E"/>
    <w:rsid w:val="00827808"/>
    <w:rsid w:val="008278AB"/>
    <w:rsid w:val="008278C1"/>
    <w:rsid w:val="008279CE"/>
    <w:rsid w:val="00827B4C"/>
    <w:rsid w:val="00827C22"/>
    <w:rsid w:val="00827C9A"/>
    <w:rsid w:val="00827CE3"/>
    <w:rsid w:val="00827D02"/>
    <w:rsid w:val="00827D58"/>
    <w:rsid w:val="00827DA4"/>
    <w:rsid w:val="00827DA6"/>
    <w:rsid w:val="00827F48"/>
    <w:rsid w:val="00827F65"/>
    <w:rsid w:val="00830097"/>
    <w:rsid w:val="008301B3"/>
    <w:rsid w:val="008301DB"/>
    <w:rsid w:val="0083031D"/>
    <w:rsid w:val="008303B5"/>
    <w:rsid w:val="008304E7"/>
    <w:rsid w:val="00830525"/>
    <w:rsid w:val="0083065A"/>
    <w:rsid w:val="008306EE"/>
    <w:rsid w:val="0083079E"/>
    <w:rsid w:val="008308FC"/>
    <w:rsid w:val="00830910"/>
    <w:rsid w:val="008309A6"/>
    <w:rsid w:val="008309B3"/>
    <w:rsid w:val="00830A01"/>
    <w:rsid w:val="00830A98"/>
    <w:rsid w:val="00830A9B"/>
    <w:rsid w:val="00830BA4"/>
    <w:rsid w:val="00830D0B"/>
    <w:rsid w:val="00830DC9"/>
    <w:rsid w:val="00830E93"/>
    <w:rsid w:val="00830F48"/>
    <w:rsid w:val="00830F80"/>
    <w:rsid w:val="00830F93"/>
    <w:rsid w:val="00830FC3"/>
    <w:rsid w:val="0083123D"/>
    <w:rsid w:val="00831358"/>
    <w:rsid w:val="008313FC"/>
    <w:rsid w:val="008315D1"/>
    <w:rsid w:val="00831704"/>
    <w:rsid w:val="0083186D"/>
    <w:rsid w:val="008318C4"/>
    <w:rsid w:val="008318ED"/>
    <w:rsid w:val="008319F6"/>
    <w:rsid w:val="00831AFD"/>
    <w:rsid w:val="00831B2B"/>
    <w:rsid w:val="00831C2D"/>
    <w:rsid w:val="00831C32"/>
    <w:rsid w:val="00831CEE"/>
    <w:rsid w:val="00831E04"/>
    <w:rsid w:val="00831E46"/>
    <w:rsid w:val="00831ED1"/>
    <w:rsid w:val="00831ED8"/>
    <w:rsid w:val="00831F63"/>
    <w:rsid w:val="00831F67"/>
    <w:rsid w:val="0083202D"/>
    <w:rsid w:val="008321CD"/>
    <w:rsid w:val="008322B8"/>
    <w:rsid w:val="008322E8"/>
    <w:rsid w:val="00832396"/>
    <w:rsid w:val="008323B5"/>
    <w:rsid w:val="00832427"/>
    <w:rsid w:val="008324B8"/>
    <w:rsid w:val="00832566"/>
    <w:rsid w:val="0083258A"/>
    <w:rsid w:val="008326DD"/>
    <w:rsid w:val="00832729"/>
    <w:rsid w:val="0083273B"/>
    <w:rsid w:val="008327E2"/>
    <w:rsid w:val="00832800"/>
    <w:rsid w:val="00832827"/>
    <w:rsid w:val="00832867"/>
    <w:rsid w:val="008328A7"/>
    <w:rsid w:val="008328EC"/>
    <w:rsid w:val="0083294F"/>
    <w:rsid w:val="00832959"/>
    <w:rsid w:val="008329B4"/>
    <w:rsid w:val="008329BE"/>
    <w:rsid w:val="00832B13"/>
    <w:rsid w:val="00832B7C"/>
    <w:rsid w:val="00832C5B"/>
    <w:rsid w:val="00832CC6"/>
    <w:rsid w:val="00832CE2"/>
    <w:rsid w:val="00832DDF"/>
    <w:rsid w:val="00832E3D"/>
    <w:rsid w:val="00832F22"/>
    <w:rsid w:val="00832F42"/>
    <w:rsid w:val="00832FE7"/>
    <w:rsid w:val="0083308B"/>
    <w:rsid w:val="00833132"/>
    <w:rsid w:val="0083318E"/>
    <w:rsid w:val="00833230"/>
    <w:rsid w:val="008332AD"/>
    <w:rsid w:val="00833360"/>
    <w:rsid w:val="008334E5"/>
    <w:rsid w:val="0083352A"/>
    <w:rsid w:val="00833620"/>
    <w:rsid w:val="00833621"/>
    <w:rsid w:val="008336CB"/>
    <w:rsid w:val="00833741"/>
    <w:rsid w:val="008337AA"/>
    <w:rsid w:val="008337C6"/>
    <w:rsid w:val="0083399F"/>
    <w:rsid w:val="008339C2"/>
    <w:rsid w:val="008339C6"/>
    <w:rsid w:val="008339D4"/>
    <w:rsid w:val="00833AAA"/>
    <w:rsid w:val="00833AEE"/>
    <w:rsid w:val="00833AF5"/>
    <w:rsid w:val="00833B82"/>
    <w:rsid w:val="00833B84"/>
    <w:rsid w:val="00833BB1"/>
    <w:rsid w:val="00833BF8"/>
    <w:rsid w:val="00833C1E"/>
    <w:rsid w:val="00833C67"/>
    <w:rsid w:val="00833E65"/>
    <w:rsid w:val="00833ED3"/>
    <w:rsid w:val="00833FD2"/>
    <w:rsid w:val="00834019"/>
    <w:rsid w:val="008340F3"/>
    <w:rsid w:val="0083423F"/>
    <w:rsid w:val="00834275"/>
    <w:rsid w:val="008342CA"/>
    <w:rsid w:val="00834403"/>
    <w:rsid w:val="00834416"/>
    <w:rsid w:val="00834435"/>
    <w:rsid w:val="008344B7"/>
    <w:rsid w:val="008344C9"/>
    <w:rsid w:val="0083457C"/>
    <w:rsid w:val="0083478E"/>
    <w:rsid w:val="00834821"/>
    <w:rsid w:val="00834846"/>
    <w:rsid w:val="0083487B"/>
    <w:rsid w:val="00834913"/>
    <w:rsid w:val="008349AA"/>
    <w:rsid w:val="008349D1"/>
    <w:rsid w:val="00834A74"/>
    <w:rsid w:val="00834A92"/>
    <w:rsid w:val="00834ADC"/>
    <w:rsid w:val="00834B43"/>
    <w:rsid w:val="00834B4D"/>
    <w:rsid w:val="00834B73"/>
    <w:rsid w:val="00834B8C"/>
    <w:rsid w:val="00834B9E"/>
    <w:rsid w:val="00834BD8"/>
    <w:rsid w:val="00834CB3"/>
    <w:rsid w:val="00834D1D"/>
    <w:rsid w:val="00834D35"/>
    <w:rsid w:val="00834DEC"/>
    <w:rsid w:val="00834F4E"/>
    <w:rsid w:val="00834F97"/>
    <w:rsid w:val="0083505A"/>
    <w:rsid w:val="0083509A"/>
    <w:rsid w:val="0083515F"/>
    <w:rsid w:val="008351C3"/>
    <w:rsid w:val="00835470"/>
    <w:rsid w:val="008354CF"/>
    <w:rsid w:val="0083551B"/>
    <w:rsid w:val="00835565"/>
    <w:rsid w:val="0083561F"/>
    <w:rsid w:val="00835629"/>
    <w:rsid w:val="00835643"/>
    <w:rsid w:val="008356BB"/>
    <w:rsid w:val="00835748"/>
    <w:rsid w:val="00835782"/>
    <w:rsid w:val="008357CB"/>
    <w:rsid w:val="00835951"/>
    <w:rsid w:val="008359D4"/>
    <w:rsid w:val="008359DD"/>
    <w:rsid w:val="008359EB"/>
    <w:rsid w:val="008359F6"/>
    <w:rsid w:val="008359FA"/>
    <w:rsid w:val="00835A19"/>
    <w:rsid w:val="00835A67"/>
    <w:rsid w:val="00835A6B"/>
    <w:rsid w:val="00835ACB"/>
    <w:rsid w:val="00835AD0"/>
    <w:rsid w:val="00835B08"/>
    <w:rsid w:val="00835B71"/>
    <w:rsid w:val="00835B75"/>
    <w:rsid w:val="00835B87"/>
    <w:rsid w:val="00835C26"/>
    <w:rsid w:val="00835C3A"/>
    <w:rsid w:val="00835CCD"/>
    <w:rsid w:val="00835DA3"/>
    <w:rsid w:val="00835F0E"/>
    <w:rsid w:val="00835F45"/>
    <w:rsid w:val="00835FEA"/>
    <w:rsid w:val="0083613F"/>
    <w:rsid w:val="0083633D"/>
    <w:rsid w:val="00836378"/>
    <w:rsid w:val="008363F9"/>
    <w:rsid w:val="00836439"/>
    <w:rsid w:val="0083657D"/>
    <w:rsid w:val="0083658E"/>
    <w:rsid w:val="008365FA"/>
    <w:rsid w:val="00836652"/>
    <w:rsid w:val="008367C5"/>
    <w:rsid w:val="008367CC"/>
    <w:rsid w:val="0083683E"/>
    <w:rsid w:val="008369A9"/>
    <w:rsid w:val="00836A1A"/>
    <w:rsid w:val="00836A2F"/>
    <w:rsid w:val="00836A58"/>
    <w:rsid w:val="00836A81"/>
    <w:rsid w:val="00836A89"/>
    <w:rsid w:val="00836ADC"/>
    <w:rsid w:val="00836B12"/>
    <w:rsid w:val="00836B5F"/>
    <w:rsid w:val="00836B66"/>
    <w:rsid w:val="00836C5C"/>
    <w:rsid w:val="00836CD3"/>
    <w:rsid w:val="00836CE5"/>
    <w:rsid w:val="00836D2A"/>
    <w:rsid w:val="00836D7E"/>
    <w:rsid w:val="00836E40"/>
    <w:rsid w:val="00836E55"/>
    <w:rsid w:val="00836E79"/>
    <w:rsid w:val="00836F5C"/>
    <w:rsid w:val="00836F8C"/>
    <w:rsid w:val="00836FE5"/>
    <w:rsid w:val="0083703B"/>
    <w:rsid w:val="0083709C"/>
    <w:rsid w:val="008370B3"/>
    <w:rsid w:val="008370D7"/>
    <w:rsid w:val="008370FD"/>
    <w:rsid w:val="008371A0"/>
    <w:rsid w:val="008371DA"/>
    <w:rsid w:val="00837357"/>
    <w:rsid w:val="00837484"/>
    <w:rsid w:val="008374B8"/>
    <w:rsid w:val="00837586"/>
    <w:rsid w:val="00837696"/>
    <w:rsid w:val="0083769F"/>
    <w:rsid w:val="008376DD"/>
    <w:rsid w:val="00837700"/>
    <w:rsid w:val="0083773E"/>
    <w:rsid w:val="008378BA"/>
    <w:rsid w:val="00837990"/>
    <w:rsid w:val="00837A53"/>
    <w:rsid w:val="00837A77"/>
    <w:rsid w:val="00837A8A"/>
    <w:rsid w:val="00837B82"/>
    <w:rsid w:val="00837C30"/>
    <w:rsid w:val="00837C71"/>
    <w:rsid w:val="00837CE8"/>
    <w:rsid w:val="00837D62"/>
    <w:rsid w:val="00837DAB"/>
    <w:rsid w:val="00837DE3"/>
    <w:rsid w:val="00837F17"/>
    <w:rsid w:val="00837F1C"/>
    <w:rsid w:val="00837F39"/>
    <w:rsid w:val="00837FA5"/>
    <w:rsid w:val="00837FFB"/>
    <w:rsid w:val="00840066"/>
    <w:rsid w:val="00840146"/>
    <w:rsid w:val="00840206"/>
    <w:rsid w:val="00840227"/>
    <w:rsid w:val="0084026C"/>
    <w:rsid w:val="00840440"/>
    <w:rsid w:val="0084048A"/>
    <w:rsid w:val="008404F7"/>
    <w:rsid w:val="00840743"/>
    <w:rsid w:val="008407A2"/>
    <w:rsid w:val="008407B8"/>
    <w:rsid w:val="008407D0"/>
    <w:rsid w:val="0084081D"/>
    <w:rsid w:val="0084089D"/>
    <w:rsid w:val="008409A9"/>
    <w:rsid w:val="00840AAB"/>
    <w:rsid w:val="00840AAE"/>
    <w:rsid w:val="00840AF1"/>
    <w:rsid w:val="00840C45"/>
    <w:rsid w:val="00840C8A"/>
    <w:rsid w:val="00840CEB"/>
    <w:rsid w:val="00840D0A"/>
    <w:rsid w:val="00840D8E"/>
    <w:rsid w:val="00840DB3"/>
    <w:rsid w:val="00840DC7"/>
    <w:rsid w:val="00840E08"/>
    <w:rsid w:val="00840E3E"/>
    <w:rsid w:val="00840F7D"/>
    <w:rsid w:val="00840F9D"/>
    <w:rsid w:val="00840FB3"/>
    <w:rsid w:val="00840FC6"/>
    <w:rsid w:val="0084105C"/>
    <w:rsid w:val="00841094"/>
    <w:rsid w:val="008410D3"/>
    <w:rsid w:val="0084112E"/>
    <w:rsid w:val="00841137"/>
    <w:rsid w:val="008411F8"/>
    <w:rsid w:val="00841239"/>
    <w:rsid w:val="00841277"/>
    <w:rsid w:val="008413A8"/>
    <w:rsid w:val="00841482"/>
    <w:rsid w:val="008414F4"/>
    <w:rsid w:val="008415AA"/>
    <w:rsid w:val="008416DF"/>
    <w:rsid w:val="008416EB"/>
    <w:rsid w:val="00841710"/>
    <w:rsid w:val="0084175A"/>
    <w:rsid w:val="0084186A"/>
    <w:rsid w:val="008418B0"/>
    <w:rsid w:val="008418B3"/>
    <w:rsid w:val="008418CC"/>
    <w:rsid w:val="00841910"/>
    <w:rsid w:val="008419AA"/>
    <w:rsid w:val="00841A02"/>
    <w:rsid w:val="00841A8F"/>
    <w:rsid w:val="00841AF1"/>
    <w:rsid w:val="00841B1A"/>
    <w:rsid w:val="00841B86"/>
    <w:rsid w:val="00841BC6"/>
    <w:rsid w:val="00841BF0"/>
    <w:rsid w:val="00841C17"/>
    <w:rsid w:val="00841C18"/>
    <w:rsid w:val="00841C23"/>
    <w:rsid w:val="00841C62"/>
    <w:rsid w:val="00841D2A"/>
    <w:rsid w:val="00841F0D"/>
    <w:rsid w:val="00841F7A"/>
    <w:rsid w:val="0084202B"/>
    <w:rsid w:val="008420A6"/>
    <w:rsid w:val="008421B6"/>
    <w:rsid w:val="0084220E"/>
    <w:rsid w:val="0084224C"/>
    <w:rsid w:val="008422DA"/>
    <w:rsid w:val="0084232D"/>
    <w:rsid w:val="00842478"/>
    <w:rsid w:val="008424C4"/>
    <w:rsid w:val="0084257A"/>
    <w:rsid w:val="00842595"/>
    <w:rsid w:val="00842679"/>
    <w:rsid w:val="00842684"/>
    <w:rsid w:val="0084269A"/>
    <w:rsid w:val="00842744"/>
    <w:rsid w:val="008427D3"/>
    <w:rsid w:val="008427DD"/>
    <w:rsid w:val="00842811"/>
    <w:rsid w:val="00842817"/>
    <w:rsid w:val="008428D2"/>
    <w:rsid w:val="00842910"/>
    <w:rsid w:val="00842932"/>
    <w:rsid w:val="00842951"/>
    <w:rsid w:val="008429DA"/>
    <w:rsid w:val="008429F7"/>
    <w:rsid w:val="00842A0A"/>
    <w:rsid w:val="00842A48"/>
    <w:rsid w:val="00842A66"/>
    <w:rsid w:val="00842A7C"/>
    <w:rsid w:val="00842AA7"/>
    <w:rsid w:val="00842BAB"/>
    <w:rsid w:val="00842BC9"/>
    <w:rsid w:val="00842CDE"/>
    <w:rsid w:val="00842D8C"/>
    <w:rsid w:val="00842DE9"/>
    <w:rsid w:val="00843046"/>
    <w:rsid w:val="00843069"/>
    <w:rsid w:val="008430C8"/>
    <w:rsid w:val="008430D6"/>
    <w:rsid w:val="008430EB"/>
    <w:rsid w:val="008430F0"/>
    <w:rsid w:val="00843110"/>
    <w:rsid w:val="00843252"/>
    <w:rsid w:val="008432B5"/>
    <w:rsid w:val="008432FD"/>
    <w:rsid w:val="00843316"/>
    <w:rsid w:val="00843327"/>
    <w:rsid w:val="0084332B"/>
    <w:rsid w:val="00843355"/>
    <w:rsid w:val="00843556"/>
    <w:rsid w:val="008435AC"/>
    <w:rsid w:val="00843648"/>
    <w:rsid w:val="008436AA"/>
    <w:rsid w:val="00843749"/>
    <w:rsid w:val="00843777"/>
    <w:rsid w:val="0084377B"/>
    <w:rsid w:val="00843781"/>
    <w:rsid w:val="008437C5"/>
    <w:rsid w:val="008437F6"/>
    <w:rsid w:val="008438DE"/>
    <w:rsid w:val="008439F0"/>
    <w:rsid w:val="008439FA"/>
    <w:rsid w:val="00843A25"/>
    <w:rsid w:val="00843AF5"/>
    <w:rsid w:val="00843B30"/>
    <w:rsid w:val="00843B9E"/>
    <w:rsid w:val="00843BA4"/>
    <w:rsid w:val="00843BDD"/>
    <w:rsid w:val="00843CE5"/>
    <w:rsid w:val="00843D1B"/>
    <w:rsid w:val="00843E05"/>
    <w:rsid w:val="00843F09"/>
    <w:rsid w:val="00843F39"/>
    <w:rsid w:val="00843FC4"/>
    <w:rsid w:val="00843FE4"/>
    <w:rsid w:val="0084404F"/>
    <w:rsid w:val="00844070"/>
    <w:rsid w:val="00844098"/>
    <w:rsid w:val="00844126"/>
    <w:rsid w:val="008441D2"/>
    <w:rsid w:val="008441EB"/>
    <w:rsid w:val="0084423C"/>
    <w:rsid w:val="00844286"/>
    <w:rsid w:val="00844332"/>
    <w:rsid w:val="0084436F"/>
    <w:rsid w:val="0084456C"/>
    <w:rsid w:val="008445BD"/>
    <w:rsid w:val="008445D0"/>
    <w:rsid w:val="008445E3"/>
    <w:rsid w:val="0084467A"/>
    <w:rsid w:val="008446F0"/>
    <w:rsid w:val="00844874"/>
    <w:rsid w:val="008448C7"/>
    <w:rsid w:val="00844905"/>
    <w:rsid w:val="008449EC"/>
    <w:rsid w:val="00844AC4"/>
    <w:rsid w:val="00844AFB"/>
    <w:rsid w:val="00844BB8"/>
    <w:rsid w:val="00844C04"/>
    <w:rsid w:val="00844CD1"/>
    <w:rsid w:val="00844CF2"/>
    <w:rsid w:val="00844D48"/>
    <w:rsid w:val="00844DC6"/>
    <w:rsid w:val="00844DE7"/>
    <w:rsid w:val="00844E59"/>
    <w:rsid w:val="00844F17"/>
    <w:rsid w:val="00844FD9"/>
    <w:rsid w:val="00845009"/>
    <w:rsid w:val="008450CC"/>
    <w:rsid w:val="008450F5"/>
    <w:rsid w:val="008450F7"/>
    <w:rsid w:val="00845128"/>
    <w:rsid w:val="0084516A"/>
    <w:rsid w:val="00845176"/>
    <w:rsid w:val="00845253"/>
    <w:rsid w:val="0084529B"/>
    <w:rsid w:val="008452AD"/>
    <w:rsid w:val="00845469"/>
    <w:rsid w:val="008454DA"/>
    <w:rsid w:val="008455DF"/>
    <w:rsid w:val="008455F9"/>
    <w:rsid w:val="00845774"/>
    <w:rsid w:val="008457E0"/>
    <w:rsid w:val="0084586E"/>
    <w:rsid w:val="00845886"/>
    <w:rsid w:val="00845936"/>
    <w:rsid w:val="008459AD"/>
    <w:rsid w:val="00845A8C"/>
    <w:rsid w:val="00845AB1"/>
    <w:rsid w:val="00845D21"/>
    <w:rsid w:val="00845D39"/>
    <w:rsid w:val="00845E59"/>
    <w:rsid w:val="00845F17"/>
    <w:rsid w:val="00845F6A"/>
    <w:rsid w:val="00845FA9"/>
    <w:rsid w:val="0084608F"/>
    <w:rsid w:val="008460AA"/>
    <w:rsid w:val="008460CE"/>
    <w:rsid w:val="008460DB"/>
    <w:rsid w:val="008460F7"/>
    <w:rsid w:val="0084618A"/>
    <w:rsid w:val="008461E2"/>
    <w:rsid w:val="008461EF"/>
    <w:rsid w:val="0084626B"/>
    <w:rsid w:val="0084628E"/>
    <w:rsid w:val="0084632E"/>
    <w:rsid w:val="00846443"/>
    <w:rsid w:val="00846571"/>
    <w:rsid w:val="0084658B"/>
    <w:rsid w:val="008465C7"/>
    <w:rsid w:val="008466A0"/>
    <w:rsid w:val="008466B6"/>
    <w:rsid w:val="00846787"/>
    <w:rsid w:val="008467A0"/>
    <w:rsid w:val="008467EF"/>
    <w:rsid w:val="0084686D"/>
    <w:rsid w:val="008469F0"/>
    <w:rsid w:val="008469F7"/>
    <w:rsid w:val="00846A04"/>
    <w:rsid w:val="00846AD4"/>
    <w:rsid w:val="00846C0E"/>
    <w:rsid w:val="00846D9C"/>
    <w:rsid w:val="00846F08"/>
    <w:rsid w:val="00846FAB"/>
    <w:rsid w:val="0084707F"/>
    <w:rsid w:val="008470DF"/>
    <w:rsid w:val="00847122"/>
    <w:rsid w:val="0084716D"/>
    <w:rsid w:val="00847231"/>
    <w:rsid w:val="008472AA"/>
    <w:rsid w:val="008472E5"/>
    <w:rsid w:val="0084734F"/>
    <w:rsid w:val="0084738A"/>
    <w:rsid w:val="008473CB"/>
    <w:rsid w:val="00847494"/>
    <w:rsid w:val="00847645"/>
    <w:rsid w:val="008476AA"/>
    <w:rsid w:val="008476C2"/>
    <w:rsid w:val="008476CA"/>
    <w:rsid w:val="00847713"/>
    <w:rsid w:val="008478F0"/>
    <w:rsid w:val="00847A06"/>
    <w:rsid w:val="00847A1D"/>
    <w:rsid w:val="00847A6C"/>
    <w:rsid w:val="00847AD9"/>
    <w:rsid w:val="00847AEB"/>
    <w:rsid w:val="00847B18"/>
    <w:rsid w:val="00847B1B"/>
    <w:rsid w:val="00847BE7"/>
    <w:rsid w:val="00847D91"/>
    <w:rsid w:val="00847DFD"/>
    <w:rsid w:val="00847EB0"/>
    <w:rsid w:val="00847F3D"/>
    <w:rsid w:val="00847F46"/>
    <w:rsid w:val="00847F6F"/>
    <w:rsid w:val="00847FD9"/>
    <w:rsid w:val="00847FEE"/>
    <w:rsid w:val="00850014"/>
    <w:rsid w:val="00850086"/>
    <w:rsid w:val="008500DA"/>
    <w:rsid w:val="0085013B"/>
    <w:rsid w:val="00850150"/>
    <w:rsid w:val="00850152"/>
    <w:rsid w:val="0085015B"/>
    <w:rsid w:val="008501DE"/>
    <w:rsid w:val="0085031B"/>
    <w:rsid w:val="008503F8"/>
    <w:rsid w:val="008503FD"/>
    <w:rsid w:val="008503FE"/>
    <w:rsid w:val="0085045D"/>
    <w:rsid w:val="00850474"/>
    <w:rsid w:val="008504DB"/>
    <w:rsid w:val="0085051A"/>
    <w:rsid w:val="00850670"/>
    <w:rsid w:val="0085074A"/>
    <w:rsid w:val="008507AD"/>
    <w:rsid w:val="008507EC"/>
    <w:rsid w:val="00850893"/>
    <w:rsid w:val="008508A4"/>
    <w:rsid w:val="00850945"/>
    <w:rsid w:val="00850977"/>
    <w:rsid w:val="00850A6B"/>
    <w:rsid w:val="00850AA7"/>
    <w:rsid w:val="00850AE5"/>
    <w:rsid w:val="00850B0C"/>
    <w:rsid w:val="00850B78"/>
    <w:rsid w:val="00850BEC"/>
    <w:rsid w:val="00850C0A"/>
    <w:rsid w:val="00850C16"/>
    <w:rsid w:val="00850C81"/>
    <w:rsid w:val="00850D26"/>
    <w:rsid w:val="00850D63"/>
    <w:rsid w:val="00850D99"/>
    <w:rsid w:val="00850DF4"/>
    <w:rsid w:val="00850F86"/>
    <w:rsid w:val="00850FA7"/>
    <w:rsid w:val="00850FBC"/>
    <w:rsid w:val="00851031"/>
    <w:rsid w:val="00851118"/>
    <w:rsid w:val="00851131"/>
    <w:rsid w:val="00851172"/>
    <w:rsid w:val="008511BD"/>
    <w:rsid w:val="008511C6"/>
    <w:rsid w:val="008511CD"/>
    <w:rsid w:val="008511D5"/>
    <w:rsid w:val="008511EC"/>
    <w:rsid w:val="00851232"/>
    <w:rsid w:val="0085123F"/>
    <w:rsid w:val="00851289"/>
    <w:rsid w:val="008512D5"/>
    <w:rsid w:val="008512F2"/>
    <w:rsid w:val="00851305"/>
    <w:rsid w:val="00851326"/>
    <w:rsid w:val="008515C6"/>
    <w:rsid w:val="008516A8"/>
    <w:rsid w:val="008516C8"/>
    <w:rsid w:val="008516FA"/>
    <w:rsid w:val="0085172E"/>
    <w:rsid w:val="00851738"/>
    <w:rsid w:val="00851768"/>
    <w:rsid w:val="00851815"/>
    <w:rsid w:val="008518F2"/>
    <w:rsid w:val="00851A4B"/>
    <w:rsid w:val="00851A70"/>
    <w:rsid w:val="00851AB4"/>
    <w:rsid w:val="00851BBF"/>
    <w:rsid w:val="00851C1F"/>
    <w:rsid w:val="00851CC1"/>
    <w:rsid w:val="00851D00"/>
    <w:rsid w:val="00851E18"/>
    <w:rsid w:val="00851EAC"/>
    <w:rsid w:val="00851F40"/>
    <w:rsid w:val="0085208A"/>
    <w:rsid w:val="008520B6"/>
    <w:rsid w:val="00852109"/>
    <w:rsid w:val="0085214A"/>
    <w:rsid w:val="008521DC"/>
    <w:rsid w:val="008521E7"/>
    <w:rsid w:val="00852205"/>
    <w:rsid w:val="008523B5"/>
    <w:rsid w:val="00852424"/>
    <w:rsid w:val="008524C5"/>
    <w:rsid w:val="008524EB"/>
    <w:rsid w:val="0085251F"/>
    <w:rsid w:val="008525A6"/>
    <w:rsid w:val="008525B1"/>
    <w:rsid w:val="00852635"/>
    <w:rsid w:val="00852736"/>
    <w:rsid w:val="0085283B"/>
    <w:rsid w:val="008528D7"/>
    <w:rsid w:val="0085293B"/>
    <w:rsid w:val="00852982"/>
    <w:rsid w:val="00852AC5"/>
    <w:rsid w:val="00852B2B"/>
    <w:rsid w:val="00852BE3"/>
    <w:rsid w:val="00852C64"/>
    <w:rsid w:val="00852CC0"/>
    <w:rsid w:val="00852D11"/>
    <w:rsid w:val="00852E67"/>
    <w:rsid w:val="00852EEE"/>
    <w:rsid w:val="00853088"/>
    <w:rsid w:val="0085312F"/>
    <w:rsid w:val="008532DE"/>
    <w:rsid w:val="00853343"/>
    <w:rsid w:val="00853345"/>
    <w:rsid w:val="00853450"/>
    <w:rsid w:val="0085345B"/>
    <w:rsid w:val="008534EC"/>
    <w:rsid w:val="0085351C"/>
    <w:rsid w:val="008535AE"/>
    <w:rsid w:val="00853694"/>
    <w:rsid w:val="0085369B"/>
    <w:rsid w:val="008536B9"/>
    <w:rsid w:val="00853744"/>
    <w:rsid w:val="0085375F"/>
    <w:rsid w:val="008537C2"/>
    <w:rsid w:val="00853827"/>
    <w:rsid w:val="00853892"/>
    <w:rsid w:val="00853949"/>
    <w:rsid w:val="00853A45"/>
    <w:rsid w:val="00853B43"/>
    <w:rsid w:val="00853BB8"/>
    <w:rsid w:val="00853BCE"/>
    <w:rsid w:val="00853C0F"/>
    <w:rsid w:val="00853C3D"/>
    <w:rsid w:val="00853C93"/>
    <w:rsid w:val="00853CF1"/>
    <w:rsid w:val="00853D02"/>
    <w:rsid w:val="00853D18"/>
    <w:rsid w:val="00853D68"/>
    <w:rsid w:val="00853D6E"/>
    <w:rsid w:val="00853DA1"/>
    <w:rsid w:val="00853DFC"/>
    <w:rsid w:val="00853E24"/>
    <w:rsid w:val="00853EED"/>
    <w:rsid w:val="00853F5E"/>
    <w:rsid w:val="00853FFE"/>
    <w:rsid w:val="008540ED"/>
    <w:rsid w:val="00854160"/>
    <w:rsid w:val="008541E4"/>
    <w:rsid w:val="008541F5"/>
    <w:rsid w:val="0085426C"/>
    <w:rsid w:val="0085433D"/>
    <w:rsid w:val="00854371"/>
    <w:rsid w:val="008543AD"/>
    <w:rsid w:val="008543BF"/>
    <w:rsid w:val="00854427"/>
    <w:rsid w:val="00854483"/>
    <w:rsid w:val="0085450C"/>
    <w:rsid w:val="008545DF"/>
    <w:rsid w:val="00854641"/>
    <w:rsid w:val="00854646"/>
    <w:rsid w:val="0085464C"/>
    <w:rsid w:val="00854691"/>
    <w:rsid w:val="00854709"/>
    <w:rsid w:val="0085473F"/>
    <w:rsid w:val="00854806"/>
    <w:rsid w:val="00854834"/>
    <w:rsid w:val="008548A6"/>
    <w:rsid w:val="00854910"/>
    <w:rsid w:val="00854A1E"/>
    <w:rsid w:val="00854AB9"/>
    <w:rsid w:val="00854B1F"/>
    <w:rsid w:val="00854B30"/>
    <w:rsid w:val="00854CC9"/>
    <w:rsid w:val="00854CFA"/>
    <w:rsid w:val="00854F8E"/>
    <w:rsid w:val="00854FF9"/>
    <w:rsid w:val="00855064"/>
    <w:rsid w:val="008550D8"/>
    <w:rsid w:val="008550E1"/>
    <w:rsid w:val="0085515F"/>
    <w:rsid w:val="00855174"/>
    <w:rsid w:val="00855316"/>
    <w:rsid w:val="0085540F"/>
    <w:rsid w:val="00855427"/>
    <w:rsid w:val="00855551"/>
    <w:rsid w:val="0085560A"/>
    <w:rsid w:val="008556D2"/>
    <w:rsid w:val="008556D8"/>
    <w:rsid w:val="008556E7"/>
    <w:rsid w:val="00855755"/>
    <w:rsid w:val="008557AF"/>
    <w:rsid w:val="008557B0"/>
    <w:rsid w:val="008557D6"/>
    <w:rsid w:val="00855805"/>
    <w:rsid w:val="00855912"/>
    <w:rsid w:val="008559F6"/>
    <w:rsid w:val="00855A16"/>
    <w:rsid w:val="00855CD3"/>
    <w:rsid w:val="00855D07"/>
    <w:rsid w:val="00855DCD"/>
    <w:rsid w:val="00855DE2"/>
    <w:rsid w:val="00855E1A"/>
    <w:rsid w:val="00855E79"/>
    <w:rsid w:val="00856060"/>
    <w:rsid w:val="0085624D"/>
    <w:rsid w:val="0085629A"/>
    <w:rsid w:val="0085629F"/>
    <w:rsid w:val="008562D0"/>
    <w:rsid w:val="008562D4"/>
    <w:rsid w:val="0085634B"/>
    <w:rsid w:val="008563DE"/>
    <w:rsid w:val="00856476"/>
    <w:rsid w:val="008564D5"/>
    <w:rsid w:val="008565D5"/>
    <w:rsid w:val="00856705"/>
    <w:rsid w:val="008567CB"/>
    <w:rsid w:val="0085691E"/>
    <w:rsid w:val="00856A30"/>
    <w:rsid w:val="00856A73"/>
    <w:rsid w:val="00856B07"/>
    <w:rsid w:val="00856B14"/>
    <w:rsid w:val="00856B5F"/>
    <w:rsid w:val="00856BA5"/>
    <w:rsid w:val="00856BB2"/>
    <w:rsid w:val="00856BC6"/>
    <w:rsid w:val="00856CE6"/>
    <w:rsid w:val="00856D2B"/>
    <w:rsid w:val="00856DE8"/>
    <w:rsid w:val="00856F84"/>
    <w:rsid w:val="00857019"/>
    <w:rsid w:val="008570A9"/>
    <w:rsid w:val="008570BD"/>
    <w:rsid w:val="008570CB"/>
    <w:rsid w:val="00857190"/>
    <w:rsid w:val="00857227"/>
    <w:rsid w:val="0085726F"/>
    <w:rsid w:val="0085727F"/>
    <w:rsid w:val="008572E1"/>
    <w:rsid w:val="008572EB"/>
    <w:rsid w:val="00857455"/>
    <w:rsid w:val="008575AC"/>
    <w:rsid w:val="008575E1"/>
    <w:rsid w:val="008575E2"/>
    <w:rsid w:val="008575EB"/>
    <w:rsid w:val="00857600"/>
    <w:rsid w:val="00857710"/>
    <w:rsid w:val="0085777C"/>
    <w:rsid w:val="0085779B"/>
    <w:rsid w:val="008578B7"/>
    <w:rsid w:val="008578D5"/>
    <w:rsid w:val="008578FD"/>
    <w:rsid w:val="00857A3F"/>
    <w:rsid w:val="00857A80"/>
    <w:rsid w:val="00857BE1"/>
    <w:rsid w:val="00857CE1"/>
    <w:rsid w:val="00857E26"/>
    <w:rsid w:val="008600B1"/>
    <w:rsid w:val="008600F0"/>
    <w:rsid w:val="0086011D"/>
    <w:rsid w:val="008601AA"/>
    <w:rsid w:val="008601B1"/>
    <w:rsid w:val="008601DD"/>
    <w:rsid w:val="008602A4"/>
    <w:rsid w:val="00860302"/>
    <w:rsid w:val="00860322"/>
    <w:rsid w:val="008603E7"/>
    <w:rsid w:val="0086043B"/>
    <w:rsid w:val="00860440"/>
    <w:rsid w:val="00860458"/>
    <w:rsid w:val="0086055B"/>
    <w:rsid w:val="00860669"/>
    <w:rsid w:val="0086068A"/>
    <w:rsid w:val="008607A9"/>
    <w:rsid w:val="00860833"/>
    <w:rsid w:val="008608C0"/>
    <w:rsid w:val="00860936"/>
    <w:rsid w:val="00860957"/>
    <w:rsid w:val="00860A61"/>
    <w:rsid w:val="00860A71"/>
    <w:rsid w:val="00860A7F"/>
    <w:rsid w:val="00860B89"/>
    <w:rsid w:val="00860D20"/>
    <w:rsid w:val="00860D4D"/>
    <w:rsid w:val="00860E1A"/>
    <w:rsid w:val="00860E41"/>
    <w:rsid w:val="00860EC2"/>
    <w:rsid w:val="00860EE8"/>
    <w:rsid w:val="00861158"/>
    <w:rsid w:val="0086115E"/>
    <w:rsid w:val="00861186"/>
    <w:rsid w:val="008611B5"/>
    <w:rsid w:val="008611FD"/>
    <w:rsid w:val="0086128D"/>
    <w:rsid w:val="00861349"/>
    <w:rsid w:val="00861478"/>
    <w:rsid w:val="00861580"/>
    <w:rsid w:val="0086169E"/>
    <w:rsid w:val="008616DC"/>
    <w:rsid w:val="00861710"/>
    <w:rsid w:val="00861760"/>
    <w:rsid w:val="00861798"/>
    <w:rsid w:val="008618A3"/>
    <w:rsid w:val="008618E1"/>
    <w:rsid w:val="0086192C"/>
    <w:rsid w:val="00861A28"/>
    <w:rsid w:val="00861A47"/>
    <w:rsid w:val="00861A50"/>
    <w:rsid w:val="00861BA9"/>
    <w:rsid w:val="00861BF3"/>
    <w:rsid w:val="00861C18"/>
    <w:rsid w:val="00861C4F"/>
    <w:rsid w:val="00861CA5"/>
    <w:rsid w:val="00861CEB"/>
    <w:rsid w:val="00861CF5"/>
    <w:rsid w:val="00861D4A"/>
    <w:rsid w:val="00861E23"/>
    <w:rsid w:val="00861E8F"/>
    <w:rsid w:val="00861E9C"/>
    <w:rsid w:val="00861F68"/>
    <w:rsid w:val="00861F6A"/>
    <w:rsid w:val="00862008"/>
    <w:rsid w:val="008620C5"/>
    <w:rsid w:val="0086223C"/>
    <w:rsid w:val="00862287"/>
    <w:rsid w:val="008623FB"/>
    <w:rsid w:val="008624A8"/>
    <w:rsid w:val="008624B2"/>
    <w:rsid w:val="008624CC"/>
    <w:rsid w:val="00862583"/>
    <w:rsid w:val="0086258D"/>
    <w:rsid w:val="00862660"/>
    <w:rsid w:val="00862743"/>
    <w:rsid w:val="0086275C"/>
    <w:rsid w:val="0086278A"/>
    <w:rsid w:val="00862803"/>
    <w:rsid w:val="0086283E"/>
    <w:rsid w:val="00862892"/>
    <w:rsid w:val="00862918"/>
    <w:rsid w:val="0086292A"/>
    <w:rsid w:val="0086293C"/>
    <w:rsid w:val="008629A5"/>
    <w:rsid w:val="00862B4F"/>
    <w:rsid w:val="00862C7C"/>
    <w:rsid w:val="00862CA1"/>
    <w:rsid w:val="00862CD8"/>
    <w:rsid w:val="00862CDC"/>
    <w:rsid w:val="00862D01"/>
    <w:rsid w:val="00862D91"/>
    <w:rsid w:val="00862DE5"/>
    <w:rsid w:val="00862E37"/>
    <w:rsid w:val="00862EC7"/>
    <w:rsid w:val="00862EDA"/>
    <w:rsid w:val="00862F48"/>
    <w:rsid w:val="00862FD2"/>
    <w:rsid w:val="0086304E"/>
    <w:rsid w:val="00863159"/>
    <w:rsid w:val="008631B9"/>
    <w:rsid w:val="0086325D"/>
    <w:rsid w:val="0086326E"/>
    <w:rsid w:val="008633B4"/>
    <w:rsid w:val="0086346F"/>
    <w:rsid w:val="0086356D"/>
    <w:rsid w:val="008635D0"/>
    <w:rsid w:val="00863794"/>
    <w:rsid w:val="00863801"/>
    <w:rsid w:val="0086382D"/>
    <w:rsid w:val="008638AA"/>
    <w:rsid w:val="008638CC"/>
    <w:rsid w:val="008639E0"/>
    <w:rsid w:val="00863A49"/>
    <w:rsid w:val="00863A4F"/>
    <w:rsid w:val="00863B07"/>
    <w:rsid w:val="00863B23"/>
    <w:rsid w:val="00863C27"/>
    <w:rsid w:val="00863C55"/>
    <w:rsid w:val="00863DB3"/>
    <w:rsid w:val="00863E70"/>
    <w:rsid w:val="00863FA8"/>
    <w:rsid w:val="00863FC4"/>
    <w:rsid w:val="00863FEA"/>
    <w:rsid w:val="008640DF"/>
    <w:rsid w:val="008640E9"/>
    <w:rsid w:val="00864127"/>
    <w:rsid w:val="0086419A"/>
    <w:rsid w:val="008641A5"/>
    <w:rsid w:val="008642D7"/>
    <w:rsid w:val="008644EA"/>
    <w:rsid w:val="00864558"/>
    <w:rsid w:val="0086461F"/>
    <w:rsid w:val="00864707"/>
    <w:rsid w:val="008647A1"/>
    <w:rsid w:val="008647BA"/>
    <w:rsid w:val="00864818"/>
    <w:rsid w:val="0086483C"/>
    <w:rsid w:val="0086485B"/>
    <w:rsid w:val="0086486A"/>
    <w:rsid w:val="0086488C"/>
    <w:rsid w:val="00864945"/>
    <w:rsid w:val="00864BCC"/>
    <w:rsid w:val="00864C05"/>
    <w:rsid w:val="00864C2F"/>
    <w:rsid w:val="00864DE7"/>
    <w:rsid w:val="00864E35"/>
    <w:rsid w:val="00864E74"/>
    <w:rsid w:val="00864EFE"/>
    <w:rsid w:val="00865020"/>
    <w:rsid w:val="008650B7"/>
    <w:rsid w:val="00865136"/>
    <w:rsid w:val="008651B1"/>
    <w:rsid w:val="008651C3"/>
    <w:rsid w:val="0086528E"/>
    <w:rsid w:val="0086532D"/>
    <w:rsid w:val="0086541C"/>
    <w:rsid w:val="008654B5"/>
    <w:rsid w:val="008654B9"/>
    <w:rsid w:val="008654C3"/>
    <w:rsid w:val="0086554F"/>
    <w:rsid w:val="00865555"/>
    <w:rsid w:val="0086559E"/>
    <w:rsid w:val="008655DA"/>
    <w:rsid w:val="0086562D"/>
    <w:rsid w:val="008656ED"/>
    <w:rsid w:val="008657CE"/>
    <w:rsid w:val="00865839"/>
    <w:rsid w:val="00865842"/>
    <w:rsid w:val="008658A7"/>
    <w:rsid w:val="00865951"/>
    <w:rsid w:val="008659E5"/>
    <w:rsid w:val="00865A12"/>
    <w:rsid w:val="00865B10"/>
    <w:rsid w:val="00865B31"/>
    <w:rsid w:val="00865B3A"/>
    <w:rsid w:val="00865B90"/>
    <w:rsid w:val="00865BAE"/>
    <w:rsid w:val="00865D44"/>
    <w:rsid w:val="00865D9A"/>
    <w:rsid w:val="00865D9D"/>
    <w:rsid w:val="00865E46"/>
    <w:rsid w:val="00865E52"/>
    <w:rsid w:val="00865EE5"/>
    <w:rsid w:val="00865FCE"/>
    <w:rsid w:val="008660AD"/>
    <w:rsid w:val="008660EE"/>
    <w:rsid w:val="00866173"/>
    <w:rsid w:val="008661E3"/>
    <w:rsid w:val="00866319"/>
    <w:rsid w:val="008663A6"/>
    <w:rsid w:val="00866408"/>
    <w:rsid w:val="00866541"/>
    <w:rsid w:val="00866555"/>
    <w:rsid w:val="008665CE"/>
    <w:rsid w:val="0086668B"/>
    <w:rsid w:val="00866744"/>
    <w:rsid w:val="008667D5"/>
    <w:rsid w:val="008667E4"/>
    <w:rsid w:val="0086681C"/>
    <w:rsid w:val="0086694C"/>
    <w:rsid w:val="00866953"/>
    <w:rsid w:val="008669C4"/>
    <w:rsid w:val="00866A01"/>
    <w:rsid w:val="00866A13"/>
    <w:rsid w:val="00866A16"/>
    <w:rsid w:val="00866B14"/>
    <w:rsid w:val="00866B77"/>
    <w:rsid w:val="00866C37"/>
    <w:rsid w:val="00866D41"/>
    <w:rsid w:val="00866D80"/>
    <w:rsid w:val="00866DCD"/>
    <w:rsid w:val="00866E69"/>
    <w:rsid w:val="00866F36"/>
    <w:rsid w:val="00867055"/>
    <w:rsid w:val="008670B7"/>
    <w:rsid w:val="008671A2"/>
    <w:rsid w:val="00867394"/>
    <w:rsid w:val="008673CC"/>
    <w:rsid w:val="0086746F"/>
    <w:rsid w:val="008675D1"/>
    <w:rsid w:val="008675EF"/>
    <w:rsid w:val="0086762A"/>
    <w:rsid w:val="008676BF"/>
    <w:rsid w:val="008676D6"/>
    <w:rsid w:val="00867745"/>
    <w:rsid w:val="0086775C"/>
    <w:rsid w:val="00867763"/>
    <w:rsid w:val="008678C3"/>
    <w:rsid w:val="00867939"/>
    <w:rsid w:val="0086793E"/>
    <w:rsid w:val="00867967"/>
    <w:rsid w:val="00867985"/>
    <w:rsid w:val="0086798A"/>
    <w:rsid w:val="00867A39"/>
    <w:rsid w:val="00867B0E"/>
    <w:rsid w:val="00867B24"/>
    <w:rsid w:val="00867C1B"/>
    <w:rsid w:val="00867CE7"/>
    <w:rsid w:val="00867D00"/>
    <w:rsid w:val="00867D28"/>
    <w:rsid w:val="00867EA8"/>
    <w:rsid w:val="00867EDC"/>
    <w:rsid w:val="00867F0B"/>
    <w:rsid w:val="00867F74"/>
    <w:rsid w:val="0087000D"/>
    <w:rsid w:val="0087001F"/>
    <w:rsid w:val="008700F7"/>
    <w:rsid w:val="00870102"/>
    <w:rsid w:val="008701D2"/>
    <w:rsid w:val="0087020F"/>
    <w:rsid w:val="0087023F"/>
    <w:rsid w:val="0087025C"/>
    <w:rsid w:val="00870293"/>
    <w:rsid w:val="008702DE"/>
    <w:rsid w:val="0087041C"/>
    <w:rsid w:val="0087046F"/>
    <w:rsid w:val="008704D1"/>
    <w:rsid w:val="008704FD"/>
    <w:rsid w:val="00870512"/>
    <w:rsid w:val="00870592"/>
    <w:rsid w:val="008705FC"/>
    <w:rsid w:val="008706E9"/>
    <w:rsid w:val="00870702"/>
    <w:rsid w:val="00870792"/>
    <w:rsid w:val="008707E1"/>
    <w:rsid w:val="008707F5"/>
    <w:rsid w:val="00870891"/>
    <w:rsid w:val="0087095F"/>
    <w:rsid w:val="00870B1B"/>
    <w:rsid w:val="00870B92"/>
    <w:rsid w:val="00870D76"/>
    <w:rsid w:val="00870E01"/>
    <w:rsid w:val="00870E3B"/>
    <w:rsid w:val="00870FD4"/>
    <w:rsid w:val="00870FE3"/>
    <w:rsid w:val="008710C4"/>
    <w:rsid w:val="0087114D"/>
    <w:rsid w:val="00871316"/>
    <w:rsid w:val="00871392"/>
    <w:rsid w:val="008713B1"/>
    <w:rsid w:val="00871450"/>
    <w:rsid w:val="0087147A"/>
    <w:rsid w:val="008714EF"/>
    <w:rsid w:val="00871576"/>
    <w:rsid w:val="00871588"/>
    <w:rsid w:val="00871624"/>
    <w:rsid w:val="0087171B"/>
    <w:rsid w:val="00871726"/>
    <w:rsid w:val="0087176C"/>
    <w:rsid w:val="0087176F"/>
    <w:rsid w:val="008717EA"/>
    <w:rsid w:val="0087181B"/>
    <w:rsid w:val="008718FE"/>
    <w:rsid w:val="00871983"/>
    <w:rsid w:val="008719CE"/>
    <w:rsid w:val="00871A81"/>
    <w:rsid w:val="00871ABD"/>
    <w:rsid w:val="00871B34"/>
    <w:rsid w:val="00871BB3"/>
    <w:rsid w:val="00871BE4"/>
    <w:rsid w:val="00871C19"/>
    <w:rsid w:val="00871D4D"/>
    <w:rsid w:val="00871E17"/>
    <w:rsid w:val="00871E75"/>
    <w:rsid w:val="00871ECB"/>
    <w:rsid w:val="00871ED9"/>
    <w:rsid w:val="00871F75"/>
    <w:rsid w:val="00871F9A"/>
    <w:rsid w:val="00872022"/>
    <w:rsid w:val="0087205B"/>
    <w:rsid w:val="008720DB"/>
    <w:rsid w:val="0087210C"/>
    <w:rsid w:val="008721E4"/>
    <w:rsid w:val="00872216"/>
    <w:rsid w:val="00872273"/>
    <w:rsid w:val="008722D9"/>
    <w:rsid w:val="00872355"/>
    <w:rsid w:val="0087237C"/>
    <w:rsid w:val="0087240A"/>
    <w:rsid w:val="0087245E"/>
    <w:rsid w:val="008724F0"/>
    <w:rsid w:val="0087250C"/>
    <w:rsid w:val="00872538"/>
    <w:rsid w:val="0087254E"/>
    <w:rsid w:val="00872550"/>
    <w:rsid w:val="008725B5"/>
    <w:rsid w:val="00872611"/>
    <w:rsid w:val="00872656"/>
    <w:rsid w:val="008726DB"/>
    <w:rsid w:val="008728D3"/>
    <w:rsid w:val="00872997"/>
    <w:rsid w:val="00872A3B"/>
    <w:rsid w:val="00872A53"/>
    <w:rsid w:val="00872A60"/>
    <w:rsid w:val="00872A90"/>
    <w:rsid w:val="00872ABB"/>
    <w:rsid w:val="00872BBF"/>
    <w:rsid w:val="00872BFE"/>
    <w:rsid w:val="00872C50"/>
    <w:rsid w:val="00872C9B"/>
    <w:rsid w:val="00872C9C"/>
    <w:rsid w:val="00872CD9"/>
    <w:rsid w:val="00872F1A"/>
    <w:rsid w:val="00872F4A"/>
    <w:rsid w:val="00872F5E"/>
    <w:rsid w:val="0087303C"/>
    <w:rsid w:val="0087318E"/>
    <w:rsid w:val="008732BE"/>
    <w:rsid w:val="00873359"/>
    <w:rsid w:val="00873633"/>
    <w:rsid w:val="0087366B"/>
    <w:rsid w:val="0087369C"/>
    <w:rsid w:val="0087371B"/>
    <w:rsid w:val="0087379F"/>
    <w:rsid w:val="008738C1"/>
    <w:rsid w:val="00873957"/>
    <w:rsid w:val="008739A1"/>
    <w:rsid w:val="00873A30"/>
    <w:rsid w:val="00873B40"/>
    <w:rsid w:val="00873BEB"/>
    <w:rsid w:val="00873CD0"/>
    <w:rsid w:val="00873CE3"/>
    <w:rsid w:val="00873D2C"/>
    <w:rsid w:val="00873DC0"/>
    <w:rsid w:val="00873DCF"/>
    <w:rsid w:val="00873DDC"/>
    <w:rsid w:val="00873E20"/>
    <w:rsid w:val="00873E26"/>
    <w:rsid w:val="00873EE0"/>
    <w:rsid w:val="00873EF7"/>
    <w:rsid w:val="00873FCE"/>
    <w:rsid w:val="00874140"/>
    <w:rsid w:val="0087416A"/>
    <w:rsid w:val="008741B6"/>
    <w:rsid w:val="008741FC"/>
    <w:rsid w:val="008742A6"/>
    <w:rsid w:val="0087431C"/>
    <w:rsid w:val="008743CC"/>
    <w:rsid w:val="00874528"/>
    <w:rsid w:val="008745AC"/>
    <w:rsid w:val="008746D4"/>
    <w:rsid w:val="008746E2"/>
    <w:rsid w:val="0087471E"/>
    <w:rsid w:val="00874880"/>
    <w:rsid w:val="0087497D"/>
    <w:rsid w:val="00874A13"/>
    <w:rsid w:val="00874B15"/>
    <w:rsid w:val="00874B21"/>
    <w:rsid w:val="00874B41"/>
    <w:rsid w:val="00874C4D"/>
    <w:rsid w:val="00874D3D"/>
    <w:rsid w:val="00874DB5"/>
    <w:rsid w:val="00874DE9"/>
    <w:rsid w:val="00874F90"/>
    <w:rsid w:val="00874FAE"/>
    <w:rsid w:val="00874FE3"/>
    <w:rsid w:val="00875030"/>
    <w:rsid w:val="0087511D"/>
    <w:rsid w:val="0087521C"/>
    <w:rsid w:val="0087525B"/>
    <w:rsid w:val="0087526B"/>
    <w:rsid w:val="008752A8"/>
    <w:rsid w:val="0087531D"/>
    <w:rsid w:val="00875403"/>
    <w:rsid w:val="008756E0"/>
    <w:rsid w:val="00875A65"/>
    <w:rsid w:val="00875A92"/>
    <w:rsid w:val="00875B38"/>
    <w:rsid w:val="00875B57"/>
    <w:rsid w:val="00875C77"/>
    <w:rsid w:val="00875CB4"/>
    <w:rsid w:val="00875D9C"/>
    <w:rsid w:val="00875DD5"/>
    <w:rsid w:val="00875E01"/>
    <w:rsid w:val="00875EC0"/>
    <w:rsid w:val="00875EE1"/>
    <w:rsid w:val="00875F12"/>
    <w:rsid w:val="00875F38"/>
    <w:rsid w:val="00875FD5"/>
    <w:rsid w:val="008760B0"/>
    <w:rsid w:val="008760DD"/>
    <w:rsid w:val="008760DF"/>
    <w:rsid w:val="00876119"/>
    <w:rsid w:val="00876196"/>
    <w:rsid w:val="00876199"/>
    <w:rsid w:val="0087625B"/>
    <w:rsid w:val="00876340"/>
    <w:rsid w:val="0087634A"/>
    <w:rsid w:val="008763FD"/>
    <w:rsid w:val="0087643D"/>
    <w:rsid w:val="008764F0"/>
    <w:rsid w:val="008764FB"/>
    <w:rsid w:val="00876621"/>
    <w:rsid w:val="0087665B"/>
    <w:rsid w:val="008767C6"/>
    <w:rsid w:val="008767EF"/>
    <w:rsid w:val="008767FF"/>
    <w:rsid w:val="008769C5"/>
    <w:rsid w:val="00876A04"/>
    <w:rsid w:val="00876A36"/>
    <w:rsid w:val="00876A54"/>
    <w:rsid w:val="00876A72"/>
    <w:rsid w:val="00876AEA"/>
    <w:rsid w:val="00876B7E"/>
    <w:rsid w:val="00876BC1"/>
    <w:rsid w:val="00876C86"/>
    <w:rsid w:val="00876D1C"/>
    <w:rsid w:val="00876DF4"/>
    <w:rsid w:val="00876ED6"/>
    <w:rsid w:val="00876F4C"/>
    <w:rsid w:val="00876F69"/>
    <w:rsid w:val="00876F85"/>
    <w:rsid w:val="008770E6"/>
    <w:rsid w:val="008770F4"/>
    <w:rsid w:val="00877100"/>
    <w:rsid w:val="0087711A"/>
    <w:rsid w:val="0087718E"/>
    <w:rsid w:val="008771A8"/>
    <w:rsid w:val="00877300"/>
    <w:rsid w:val="0087731C"/>
    <w:rsid w:val="00877338"/>
    <w:rsid w:val="008774B7"/>
    <w:rsid w:val="008774CF"/>
    <w:rsid w:val="00877532"/>
    <w:rsid w:val="008776DD"/>
    <w:rsid w:val="008776EF"/>
    <w:rsid w:val="008777D4"/>
    <w:rsid w:val="008777FD"/>
    <w:rsid w:val="00877823"/>
    <w:rsid w:val="008778E3"/>
    <w:rsid w:val="00877928"/>
    <w:rsid w:val="008779AD"/>
    <w:rsid w:val="008779B7"/>
    <w:rsid w:val="00877B52"/>
    <w:rsid w:val="00877BF4"/>
    <w:rsid w:val="00877C96"/>
    <w:rsid w:val="00877CD0"/>
    <w:rsid w:val="00877CEE"/>
    <w:rsid w:val="00877D0F"/>
    <w:rsid w:val="00877E3A"/>
    <w:rsid w:val="00877ED5"/>
    <w:rsid w:val="00877F5F"/>
    <w:rsid w:val="00880073"/>
    <w:rsid w:val="0088015E"/>
    <w:rsid w:val="00880220"/>
    <w:rsid w:val="0088022C"/>
    <w:rsid w:val="00880248"/>
    <w:rsid w:val="008802F4"/>
    <w:rsid w:val="00880312"/>
    <w:rsid w:val="008804FC"/>
    <w:rsid w:val="008805C8"/>
    <w:rsid w:val="0088063B"/>
    <w:rsid w:val="00880643"/>
    <w:rsid w:val="008806C1"/>
    <w:rsid w:val="00880798"/>
    <w:rsid w:val="008808D7"/>
    <w:rsid w:val="008808E8"/>
    <w:rsid w:val="00880904"/>
    <w:rsid w:val="0088096A"/>
    <w:rsid w:val="00880A1C"/>
    <w:rsid w:val="00880A41"/>
    <w:rsid w:val="00880A42"/>
    <w:rsid w:val="00880AC5"/>
    <w:rsid w:val="00880AE8"/>
    <w:rsid w:val="00880BCD"/>
    <w:rsid w:val="00880C14"/>
    <w:rsid w:val="00880C90"/>
    <w:rsid w:val="00880CC0"/>
    <w:rsid w:val="00880D3E"/>
    <w:rsid w:val="00880D5C"/>
    <w:rsid w:val="00880EFA"/>
    <w:rsid w:val="00880F1E"/>
    <w:rsid w:val="00880F60"/>
    <w:rsid w:val="00880F6E"/>
    <w:rsid w:val="00881030"/>
    <w:rsid w:val="00881059"/>
    <w:rsid w:val="008810DD"/>
    <w:rsid w:val="008811B3"/>
    <w:rsid w:val="00881207"/>
    <w:rsid w:val="0088125F"/>
    <w:rsid w:val="00881399"/>
    <w:rsid w:val="0088141C"/>
    <w:rsid w:val="008814C9"/>
    <w:rsid w:val="0088153B"/>
    <w:rsid w:val="00881543"/>
    <w:rsid w:val="0088161D"/>
    <w:rsid w:val="00881621"/>
    <w:rsid w:val="00881660"/>
    <w:rsid w:val="0088166C"/>
    <w:rsid w:val="00881694"/>
    <w:rsid w:val="00881762"/>
    <w:rsid w:val="00881787"/>
    <w:rsid w:val="008817D7"/>
    <w:rsid w:val="008817D9"/>
    <w:rsid w:val="008819C7"/>
    <w:rsid w:val="00881A83"/>
    <w:rsid w:val="00881BD9"/>
    <w:rsid w:val="00881BFB"/>
    <w:rsid w:val="00881D6A"/>
    <w:rsid w:val="00881DE1"/>
    <w:rsid w:val="00881E18"/>
    <w:rsid w:val="00881EDC"/>
    <w:rsid w:val="00881F2A"/>
    <w:rsid w:val="00882144"/>
    <w:rsid w:val="00882226"/>
    <w:rsid w:val="0088229C"/>
    <w:rsid w:val="008822DE"/>
    <w:rsid w:val="008823F8"/>
    <w:rsid w:val="00882449"/>
    <w:rsid w:val="00882464"/>
    <w:rsid w:val="008824A3"/>
    <w:rsid w:val="008825F4"/>
    <w:rsid w:val="0088260D"/>
    <w:rsid w:val="0088261B"/>
    <w:rsid w:val="00882808"/>
    <w:rsid w:val="0088287C"/>
    <w:rsid w:val="008829DA"/>
    <w:rsid w:val="00882A05"/>
    <w:rsid w:val="00882A8B"/>
    <w:rsid w:val="00882C50"/>
    <w:rsid w:val="00882CE5"/>
    <w:rsid w:val="00882E0A"/>
    <w:rsid w:val="00882E2C"/>
    <w:rsid w:val="00882ED2"/>
    <w:rsid w:val="00882ED7"/>
    <w:rsid w:val="00882EE9"/>
    <w:rsid w:val="00882F0C"/>
    <w:rsid w:val="00882FB7"/>
    <w:rsid w:val="00883150"/>
    <w:rsid w:val="0088318B"/>
    <w:rsid w:val="008831E1"/>
    <w:rsid w:val="00883205"/>
    <w:rsid w:val="00883253"/>
    <w:rsid w:val="008832B1"/>
    <w:rsid w:val="00883343"/>
    <w:rsid w:val="0088337E"/>
    <w:rsid w:val="0088344D"/>
    <w:rsid w:val="008834CC"/>
    <w:rsid w:val="008834EF"/>
    <w:rsid w:val="00883539"/>
    <w:rsid w:val="0088356A"/>
    <w:rsid w:val="00883584"/>
    <w:rsid w:val="008835C0"/>
    <w:rsid w:val="008835E6"/>
    <w:rsid w:val="00883776"/>
    <w:rsid w:val="008837FE"/>
    <w:rsid w:val="00883844"/>
    <w:rsid w:val="00883893"/>
    <w:rsid w:val="00883926"/>
    <w:rsid w:val="0088395B"/>
    <w:rsid w:val="0088395F"/>
    <w:rsid w:val="00883986"/>
    <w:rsid w:val="00883A6E"/>
    <w:rsid w:val="00883A87"/>
    <w:rsid w:val="00883AC2"/>
    <w:rsid w:val="00883AEE"/>
    <w:rsid w:val="00883B07"/>
    <w:rsid w:val="00883BB6"/>
    <w:rsid w:val="00883BC6"/>
    <w:rsid w:val="00883BF4"/>
    <w:rsid w:val="00883C60"/>
    <w:rsid w:val="00883C9B"/>
    <w:rsid w:val="00883DFB"/>
    <w:rsid w:val="00883E22"/>
    <w:rsid w:val="00883E93"/>
    <w:rsid w:val="0088413D"/>
    <w:rsid w:val="008841E6"/>
    <w:rsid w:val="008842CF"/>
    <w:rsid w:val="008842E1"/>
    <w:rsid w:val="00884320"/>
    <w:rsid w:val="0088436C"/>
    <w:rsid w:val="00884414"/>
    <w:rsid w:val="008844B1"/>
    <w:rsid w:val="00884561"/>
    <w:rsid w:val="008847AE"/>
    <w:rsid w:val="00884869"/>
    <w:rsid w:val="00884884"/>
    <w:rsid w:val="0088498A"/>
    <w:rsid w:val="00884996"/>
    <w:rsid w:val="008849D0"/>
    <w:rsid w:val="008849F8"/>
    <w:rsid w:val="00884A38"/>
    <w:rsid w:val="00884A9E"/>
    <w:rsid w:val="00884ADE"/>
    <w:rsid w:val="00884AEC"/>
    <w:rsid w:val="00884B1A"/>
    <w:rsid w:val="00884BA6"/>
    <w:rsid w:val="00884BF8"/>
    <w:rsid w:val="00884C39"/>
    <w:rsid w:val="00884C75"/>
    <w:rsid w:val="00884DD3"/>
    <w:rsid w:val="00884DD4"/>
    <w:rsid w:val="00884E3A"/>
    <w:rsid w:val="00884ED8"/>
    <w:rsid w:val="00884FD2"/>
    <w:rsid w:val="00884FEB"/>
    <w:rsid w:val="0088501F"/>
    <w:rsid w:val="0088505E"/>
    <w:rsid w:val="0088512B"/>
    <w:rsid w:val="008851BD"/>
    <w:rsid w:val="008851D7"/>
    <w:rsid w:val="008852EB"/>
    <w:rsid w:val="0088534F"/>
    <w:rsid w:val="00885500"/>
    <w:rsid w:val="00885587"/>
    <w:rsid w:val="008855FB"/>
    <w:rsid w:val="00885674"/>
    <w:rsid w:val="00885685"/>
    <w:rsid w:val="00885687"/>
    <w:rsid w:val="008856A4"/>
    <w:rsid w:val="008856EC"/>
    <w:rsid w:val="00885767"/>
    <w:rsid w:val="0088584C"/>
    <w:rsid w:val="008858A3"/>
    <w:rsid w:val="00885955"/>
    <w:rsid w:val="00885A0A"/>
    <w:rsid w:val="00885AB0"/>
    <w:rsid w:val="00885ABD"/>
    <w:rsid w:val="00885ADF"/>
    <w:rsid w:val="00885B24"/>
    <w:rsid w:val="00885C07"/>
    <w:rsid w:val="00885C63"/>
    <w:rsid w:val="00885CED"/>
    <w:rsid w:val="00885CFC"/>
    <w:rsid w:val="00885D27"/>
    <w:rsid w:val="00885D65"/>
    <w:rsid w:val="00885D66"/>
    <w:rsid w:val="00885DA8"/>
    <w:rsid w:val="00885E5C"/>
    <w:rsid w:val="00885E7E"/>
    <w:rsid w:val="00885ED8"/>
    <w:rsid w:val="00885EE2"/>
    <w:rsid w:val="00885F60"/>
    <w:rsid w:val="00885F66"/>
    <w:rsid w:val="00885F69"/>
    <w:rsid w:val="00885F9E"/>
    <w:rsid w:val="00885FC3"/>
    <w:rsid w:val="008860BE"/>
    <w:rsid w:val="008860CF"/>
    <w:rsid w:val="008861B7"/>
    <w:rsid w:val="008861C8"/>
    <w:rsid w:val="008861DC"/>
    <w:rsid w:val="008861F2"/>
    <w:rsid w:val="0088624D"/>
    <w:rsid w:val="00886257"/>
    <w:rsid w:val="008862E0"/>
    <w:rsid w:val="00886393"/>
    <w:rsid w:val="00886551"/>
    <w:rsid w:val="008865B5"/>
    <w:rsid w:val="0088666C"/>
    <w:rsid w:val="00886672"/>
    <w:rsid w:val="0088667B"/>
    <w:rsid w:val="0088667F"/>
    <w:rsid w:val="00886705"/>
    <w:rsid w:val="0088675C"/>
    <w:rsid w:val="008867C5"/>
    <w:rsid w:val="0088683F"/>
    <w:rsid w:val="00886913"/>
    <w:rsid w:val="00886974"/>
    <w:rsid w:val="008869EA"/>
    <w:rsid w:val="00886AF4"/>
    <w:rsid w:val="00886CEA"/>
    <w:rsid w:val="00886E49"/>
    <w:rsid w:val="00886EA3"/>
    <w:rsid w:val="00886EEE"/>
    <w:rsid w:val="00886FB1"/>
    <w:rsid w:val="00886FBE"/>
    <w:rsid w:val="0088703B"/>
    <w:rsid w:val="0088709A"/>
    <w:rsid w:val="008870FB"/>
    <w:rsid w:val="008870FC"/>
    <w:rsid w:val="00887214"/>
    <w:rsid w:val="00887238"/>
    <w:rsid w:val="008872DB"/>
    <w:rsid w:val="00887314"/>
    <w:rsid w:val="00887384"/>
    <w:rsid w:val="008873CF"/>
    <w:rsid w:val="008873D5"/>
    <w:rsid w:val="008873DA"/>
    <w:rsid w:val="008873F6"/>
    <w:rsid w:val="0088748C"/>
    <w:rsid w:val="00887673"/>
    <w:rsid w:val="00887674"/>
    <w:rsid w:val="00887731"/>
    <w:rsid w:val="00887784"/>
    <w:rsid w:val="008877B2"/>
    <w:rsid w:val="008878DA"/>
    <w:rsid w:val="00887900"/>
    <w:rsid w:val="00887B03"/>
    <w:rsid w:val="00887B1B"/>
    <w:rsid w:val="00887BD2"/>
    <w:rsid w:val="00887D20"/>
    <w:rsid w:val="00887DF1"/>
    <w:rsid w:val="00887E2D"/>
    <w:rsid w:val="00887E9C"/>
    <w:rsid w:val="00887F8A"/>
    <w:rsid w:val="00887F9D"/>
    <w:rsid w:val="00887FA7"/>
    <w:rsid w:val="00887FEC"/>
    <w:rsid w:val="00890002"/>
    <w:rsid w:val="00890024"/>
    <w:rsid w:val="00890078"/>
    <w:rsid w:val="0089010E"/>
    <w:rsid w:val="008901C7"/>
    <w:rsid w:val="0089028D"/>
    <w:rsid w:val="00890331"/>
    <w:rsid w:val="00890335"/>
    <w:rsid w:val="00890378"/>
    <w:rsid w:val="00890486"/>
    <w:rsid w:val="00890496"/>
    <w:rsid w:val="008904D0"/>
    <w:rsid w:val="008904E8"/>
    <w:rsid w:val="008904F7"/>
    <w:rsid w:val="00890515"/>
    <w:rsid w:val="00890675"/>
    <w:rsid w:val="008906CA"/>
    <w:rsid w:val="008907C7"/>
    <w:rsid w:val="008907F3"/>
    <w:rsid w:val="00890862"/>
    <w:rsid w:val="008908BA"/>
    <w:rsid w:val="008908CA"/>
    <w:rsid w:val="00890914"/>
    <w:rsid w:val="00890934"/>
    <w:rsid w:val="008909BD"/>
    <w:rsid w:val="008909EF"/>
    <w:rsid w:val="008909FF"/>
    <w:rsid w:val="00890AEA"/>
    <w:rsid w:val="00890B61"/>
    <w:rsid w:val="00890BFE"/>
    <w:rsid w:val="00890D0A"/>
    <w:rsid w:val="00890D58"/>
    <w:rsid w:val="00890D7A"/>
    <w:rsid w:val="00890DA5"/>
    <w:rsid w:val="00890DCC"/>
    <w:rsid w:val="00890DEE"/>
    <w:rsid w:val="00890E37"/>
    <w:rsid w:val="00890F8A"/>
    <w:rsid w:val="00891010"/>
    <w:rsid w:val="0089106F"/>
    <w:rsid w:val="00891094"/>
    <w:rsid w:val="008910A4"/>
    <w:rsid w:val="00891212"/>
    <w:rsid w:val="00891266"/>
    <w:rsid w:val="0089129F"/>
    <w:rsid w:val="008912AD"/>
    <w:rsid w:val="008912C3"/>
    <w:rsid w:val="00891351"/>
    <w:rsid w:val="00891410"/>
    <w:rsid w:val="008914E3"/>
    <w:rsid w:val="008914E7"/>
    <w:rsid w:val="008914F9"/>
    <w:rsid w:val="008915D1"/>
    <w:rsid w:val="008915E6"/>
    <w:rsid w:val="008915F3"/>
    <w:rsid w:val="00891609"/>
    <w:rsid w:val="008916B1"/>
    <w:rsid w:val="00891843"/>
    <w:rsid w:val="00891866"/>
    <w:rsid w:val="008918A6"/>
    <w:rsid w:val="00891994"/>
    <w:rsid w:val="008919C5"/>
    <w:rsid w:val="008919DB"/>
    <w:rsid w:val="00891A21"/>
    <w:rsid w:val="00891A44"/>
    <w:rsid w:val="00891ABA"/>
    <w:rsid w:val="00891B6B"/>
    <w:rsid w:val="00891B82"/>
    <w:rsid w:val="00891BE8"/>
    <w:rsid w:val="00891D8B"/>
    <w:rsid w:val="00891DBF"/>
    <w:rsid w:val="00891E15"/>
    <w:rsid w:val="00891E25"/>
    <w:rsid w:val="00891F5C"/>
    <w:rsid w:val="00891F99"/>
    <w:rsid w:val="008920DF"/>
    <w:rsid w:val="008920E6"/>
    <w:rsid w:val="008920EE"/>
    <w:rsid w:val="008920FA"/>
    <w:rsid w:val="00892181"/>
    <w:rsid w:val="008921E2"/>
    <w:rsid w:val="0089231A"/>
    <w:rsid w:val="008923F0"/>
    <w:rsid w:val="00892417"/>
    <w:rsid w:val="008924A3"/>
    <w:rsid w:val="008924C2"/>
    <w:rsid w:val="00892609"/>
    <w:rsid w:val="00892628"/>
    <w:rsid w:val="00892661"/>
    <w:rsid w:val="00892667"/>
    <w:rsid w:val="00892674"/>
    <w:rsid w:val="008926E2"/>
    <w:rsid w:val="008928FD"/>
    <w:rsid w:val="00892901"/>
    <w:rsid w:val="00892934"/>
    <w:rsid w:val="008929BB"/>
    <w:rsid w:val="00892B87"/>
    <w:rsid w:val="00892BA7"/>
    <w:rsid w:val="00892BAF"/>
    <w:rsid w:val="00892BCA"/>
    <w:rsid w:val="00892DD7"/>
    <w:rsid w:val="00892E26"/>
    <w:rsid w:val="00892E76"/>
    <w:rsid w:val="00893004"/>
    <w:rsid w:val="0089305E"/>
    <w:rsid w:val="0089307A"/>
    <w:rsid w:val="0089309D"/>
    <w:rsid w:val="0089313D"/>
    <w:rsid w:val="00893165"/>
    <w:rsid w:val="0089325A"/>
    <w:rsid w:val="00893278"/>
    <w:rsid w:val="0089330A"/>
    <w:rsid w:val="00893364"/>
    <w:rsid w:val="008933A8"/>
    <w:rsid w:val="00893491"/>
    <w:rsid w:val="0089349B"/>
    <w:rsid w:val="008934F6"/>
    <w:rsid w:val="0089357E"/>
    <w:rsid w:val="00893593"/>
    <w:rsid w:val="008936CF"/>
    <w:rsid w:val="00893756"/>
    <w:rsid w:val="00893791"/>
    <w:rsid w:val="0089385A"/>
    <w:rsid w:val="00893886"/>
    <w:rsid w:val="00893976"/>
    <w:rsid w:val="00893B40"/>
    <w:rsid w:val="00893C3B"/>
    <w:rsid w:val="00893C6C"/>
    <w:rsid w:val="00893CF4"/>
    <w:rsid w:val="00893CF9"/>
    <w:rsid w:val="00893D44"/>
    <w:rsid w:val="00893EAE"/>
    <w:rsid w:val="00893EF3"/>
    <w:rsid w:val="00893F2D"/>
    <w:rsid w:val="00893F34"/>
    <w:rsid w:val="00893F50"/>
    <w:rsid w:val="00894176"/>
    <w:rsid w:val="00894190"/>
    <w:rsid w:val="008941A6"/>
    <w:rsid w:val="00894253"/>
    <w:rsid w:val="00894269"/>
    <w:rsid w:val="008942B9"/>
    <w:rsid w:val="00894333"/>
    <w:rsid w:val="00894370"/>
    <w:rsid w:val="008943DE"/>
    <w:rsid w:val="008944B3"/>
    <w:rsid w:val="00894520"/>
    <w:rsid w:val="00894525"/>
    <w:rsid w:val="0089455A"/>
    <w:rsid w:val="008945D1"/>
    <w:rsid w:val="00894627"/>
    <w:rsid w:val="00894673"/>
    <w:rsid w:val="0089473A"/>
    <w:rsid w:val="0089474D"/>
    <w:rsid w:val="00894789"/>
    <w:rsid w:val="008947AD"/>
    <w:rsid w:val="008947B6"/>
    <w:rsid w:val="008948C4"/>
    <w:rsid w:val="008948C6"/>
    <w:rsid w:val="0089496D"/>
    <w:rsid w:val="008949F1"/>
    <w:rsid w:val="00894A2D"/>
    <w:rsid w:val="00894BDF"/>
    <w:rsid w:val="00894C09"/>
    <w:rsid w:val="00894C1B"/>
    <w:rsid w:val="00894C5B"/>
    <w:rsid w:val="00894C91"/>
    <w:rsid w:val="00894CC5"/>
    <w:rsid w:val="00894D61"/>
    <w:rsid w:val="00894E7A"/>
    <w:rsid w:val="00894EA2"/>
    <w:rsid w:val="00894EB1"/>
    <w:rsid w:val="00894ED4"/>
    <w:rsid w:val="00894ED6"/>
    <w:rsid w:val="0089509B"/>
    <w:rsid w:val="00895143"/>
    <w:rsid w:val="00895148"/>
    <w:rsid w:val="00895158"/>
    <w:rsid w:val="0089516A"/>
    <w:rsid w:val="0089517D"/>
    <w:rsid w:val="008951CB"/>
    <w:rsid w:val="0089521E"/>
    <w:rsid w:val="0089523F"/>
    <w:rsid w:val="00895296"/>
    <w:rsid w:val="008952F2"/>
    <w:rsid w:val="0089532B"/>
    <w:rsid w:val="0089538E"/>
    <w:rsid w:val="0089544B"/>
    <w:rsid w:val="008954B5"/>
    <w:rsid w:val="008954DC"/>
    <w:rsid w:val="0089560C"/>
    <w:rsid w:val="0089578D"/>
    <w:rsid w:val="008957F3"/>
    <w:rsid w:val="00895911"/>
    <w:rsid w:val="0089594E"/>
    <w:rsid w:val="0089595D"/>
    <w:rsid w:val="008959A0"/>
    <w:rsid w:val="008959BE"/>
    <w:rsid w:val="008959BF"/>
    <w:rsid w:val="00895A53"/>
    <w:rsid w:val="00895A97"/>
    <w:rsid w:val="00895BA9"/>
    <w:rsid w:val="00895BFB"/>
    <w:rsid w:val="00895C03"/>
    <w:rsid w:val="00895C44"/>
    <w:rsid w:val="00895CC7"/>
    <w:rsid w:val="00895CDE"/>
    <w:rsid w:val="00895E56"/>
    <w:rsid w:val="00895E73"/>
    <w:rsid w:val="00896062"/>
    <w:rsid w:val="00896152"/>
    <w:rsid w:val="00896169"/>
    <w:rsid w:val="008961A3"/>
    <w:rsid w:val="008961F4"/>
    <w:rsid w:val="0089628D"/>
    <w:rsid w:val="00896357"/>
    <w:rsid w:val="0089645A"/>
    <w:rsid w:val="00896466"/>
    <w:rsid w:val="008964DE"/>
    <w:rsid w:val="008964F1"/>
    <w:rsid w:val="008965A0"/>
    <w:rsid w:val="0089665A"/>
    <w:rsid w:val="00896670"/>
    <w:rsid w:val="00896690"/>
    <w:rsid w:val="00896792"/>
    <w:rsid w:val="0089679A"/>
    <w:rsid w:val="008967AC"/>
    <w:rsid w:val="008967CE"/>
    <w:rsid w:val="008968BA"/>
    <w:rsid w:val="008968F7"/>
    <w:rsid w:val="00896981"/>
    <w:rsid w:val="00896995"/>
    <w:rsid w:val="00896A49"/>
    <w:rsid w:val="00896C85"/>
    <w:rsid w:val="00896D17"/>
    <w:rsid w:val="00896D65"/>
    <w:rsid w:val="00896ECA"/>
    <w:rsid w:val="00896FF2"/>
    <w:rsid w:val="00897074"/>
    <w:rsid w:val="00897078"/>
    <w:rsid w:val="00897258"/>
    <w:rsid w:val="00897359"/>
    <w:rsid w:val="00897367"/>
    <w:rsid w:val="0089738A"/>
    <w:rsid w:val="008973D1"/>
    <w:rsid w:val="008973DB"/>
    <w:rsid w:val="00897484"/>
    <w:rsid w:val="00897506"/>
    <w:rsid w:val="00897551"/>
    <w:rsid w:val="00897628"/>
    <w:rsid w:val="008976B5"/>
    <w:rsid w:val="008976C6"/>
    <w:rsid w:val="0089770E"/>
    <w:rsid w:val="0089771C"/>
    <w:rsid w:val="00897720"/>
    <w:rsid w:val="00897811"/>
    <w:rsid w:val="0089784E"/>
    <w:rsid w:val="00897865"/>
    <w:rsid w:val="0089787A"/>
    <w:rsid w:val="00897889"/>
    <w:rsid w:val="00897973"/>
    <w:rsid w:val="00897A56"/>
    <w:rsid w:val="00897BCE"/>
    <w:rsid w:val="00897BCF"/>
    <w:rsid w:val="00897BDE"/>
    <w:rsid w:val="00897C27"/>
    <w:rsid w:val="00897C30"/>
    <w:rsid w:val="00897C5A"/>
    <w:rsid w:val="00897D44"/>
    <w:rsid w:val="00897D65"/>
    <w:rsid w:val="00897DC6"/>
    <w:rsid w:val="00897DE2"/>
    <w:rsid w:val="00897E5E"/>
    <w:rsid w:val="00897E66"/>
    <w:rsid w:val="00897EA3"/>
    <w:rsid w:val="00897F42"/>
    <w:rsid w:val="00897FB5"/>
    <w:rsid w:val="00897FC6"/>
    <w:rsid w:val="008A004C"/>
    <w:rsid w:val="008A006B"/>
    <w:rsid w:val="008A00C9"/>
    <w:rsid w:val="008A00CF"/>
    <w:rsid w:val="008A016C"/>
    <w:rsid w:val="008A0176"/>
    <w:rsid w:val="008A0182"/>
    <w:rsid w:val="008A019C"/>
    <w:rsid w:val="008A02F6"/>
    <w:rsid w:val="008A0417"/>
    <w:rsid w:val="008A046B"/>
    <w:rsid w:val="008A05E1"/>
    <w:rsid w:val="008A0622"/>
    <w:rsid w:val="008A0744"/>
    <w:rsid w:val="008A0749"/>
    <w:rsid w:val="008A0779"/>
    <w:rsid w:val="008A077B"/>
    <w:rsid w:val="008A07AD"/>
    <w:rsid w:val="008A07C7"/>
    <w:rsid w:val="008A0909"/>
    <w:rsid w:val="008A0915"/>
    <w:rsid w:val="008A09CA"/>
    <w:rsid w:val="008A09DE"/>
    <w:rsid w:val="008A09F9"/>
    <w:rsid w:val="008A0A7A"/>
    <w:rsid w:val="008A0B59"/>
    <w:rsid w:val="008A0BC8"/>
    <w:rsid w:val="008A0C42"/>
    <w:rsid w:val="008A0C6B"/>
    <w:rsid w:val="008A0CBD"/>
    <w:rsid w:val="008A0CFD"/>
    <w:rsid w:val="008A0D23"/>
    <w:rsid w:val="008A0D71"/>
    <w:rsid w:val="008A0D99"/>
    <w:rsid w:val="008A0DED"/>
    <w:rsid w:val="008A0DFB"/>
    <w:rsid w:val="008A0EE2"/>
    <w:rsid w:val="008A0FFA"/>
    <w:rsid w:val="008A1016"/>
    <w:rsid w:val="008A1166"/>
    <w:rsid w:val="008A117D"/>
    <w:rsid w:val="008A11AF"/>
    <w:rsid w:val="008A11F1"/>
    <w:rsid w:val="008A1232"/>
    <w:rsid w:val="008A1265"/>
    <w:rsid w:val="008A1277"/>
    <w:rsid w:val="008A132D"/>
    <w:rsid w:val="008A1398"/>
    <w:rsid w:val="008A13E9"/>
    <w:rsid w:val="008A148F"/>
    <w:rsid w:val="008A1516"/>
    <w:rsid w:val="008A15D6"/>
    <w:rsid w:val="008A168C"/>
    <w:rsid w:val="008A1756"/>
    <w:rsid w:val="008A175A"/>
    <w:rsid w:val="008A176D"/>
    <w:rsid w:val="008A1823"/>
    <w:rsid w:val="008A1888"/>
    <w:rsid w:val="008A18F5"/>
    <w:rsid w:val="008A1915"/>
    <w:rsid w:val="008A1921"/>
    <w:rsid w:val="008A1948"/>
    <w:rsid w:val="008A1968"/>
    <w:rsid w:val="008A1A6A"/>
    <w:rsid w:val="008A1A91"/>
    <w:rsid w:val="008A1ADF"/>
    <w:rsid w:val="008A1B9A"/>
    <w:rsid w:val="008A1BDE"/>
    <w:rsid w:val="008A1C9D"/>
    <w:rsid w:val="008A1CEC"/>
    <w:rsid w:val="008A1D01"/>
    <w:rsid w:val="008A1D14"/>
    <w:rsid w:val="008A1D6A"/>
    <w:rsid w:val="008A1D7F"/>
    <w:rsid w:val="008A1E07"/>
    <w:rsid w:val="008A1E53"/>
    <w:rsid w:val="008A1E6F"/>
    <w:rsid w:val="008A1E7C"/>
    <w:rsid w:val="008A1EEB"/>
    <w:rsid w:val="008A1EF3"/>
    <w:rsid w:val="008A1F70"/>
    <w:rsid w:val="008A1FE3"/>
    <w:rsid w:val="008A1FF2"/>
    <w:rsid w:val="008A200A"/>
    <w:rsid w:val="008A2022"/>
    <w:rsid w:val="008A2041"/>
    <w:rsid w:val="008A2105"/>
    <w:rsid w:val="008A215E"/>
    <w:rsid w:val="008A221D"/>
    <w:rsid w:val="008A22B3"/>
    <w:rsid w:val="008A231B"/>
    <w:rsid w:val="008A2494"/>
    <w:rsid w:val="008A24C7"/>
    <w:rsid w:val="008A24F8"/>
    <w:rsid w:val="008A25C0"/>
    <w:rsid w:val="008A2645"/>
    <w:rsid w:val="008A2731"/>
    <w:rsid w:val="008A2792"/>
    <w:rsid w:val="008A27E2"/>
    <w:rsid w:val="008A280D"/>
    <w:rsid w:val="008A2AAC"/>
    <w:rsid w:val="008A2BE6"/>
    <w:rsid w:val="008A2C0D"/>
    <w:rsid w:val="008A2DBC"/>
    <w:rsid w:val="008A2E45"/>
    <w:rsid w:val="008A2ECF"/>
    <w:rsid w:val="008A2F28"/>
    <w:rsid w:val="008A2F74"/>
    <w:rsid w:val="008A3008"/>
    <w:rsid w:val="008A3034"/>
    <w:rsid w:val="008A303F"/>
    <w:rsid w:val="008A3085"/>
    <w:rsid w:val="008A311D"/>
    <w:rsid w:val="008A321C"/>
    <w:rsid w:val="008A3232"/>
    <w:rsid w:val="008A329D"/>
    <w:rsid w:val="008A336F"/>
    <w:rsid w:val="008A3375"/>
    <w:rsid w:val="008A3478"/>
    <w:rsid w:val="008A3479"/>
    <w:rsid w:val="008A34D9"/>
    <w:rsid w:val="008A354E"/>
    <w:rsid w:val="008A35ED"/>
    <w:rsid w:val="008A360B"/>
    <w:rsid w:val="008A372D"/>
    <w:rsid w:val="008A38E0"/>
    <w:rsid w:val="008A3A49"/>
    <w:rsid w:val="008A3AF8"/>
    <w:rsid w:val="008A3B15"/>
    <w:rsid w:val="008A3B1A"/>
    <w:rsid w:val="008A3B29"/>
    <w:rsid w:val="008A3B38"/>
    <w:rsid w:val="008A3B51"/>
    <w:rsid w:val="008A3D25"/>
    <w:rsid w:val="008A3DD8"/>
    <w:rsid w:val="008A3E4B"/>
    <w:rsid w:val="008A3EDF"/>
    <w:rsid w:val="008A3F6F"/>
    <w:rsid w:val="008A3F93"/>
    <w:rsid w:val="008A4005"/>
    <w:rsid w:val="008A4033"/>
    <w:rsid w:val="008A412B"/>
    <w:rsid w:val="008A41EC"/>
    <w:rsid w:val="008A42C9"/>
    <w:rsid w:val="008A42DD"/>
    <w:rsid w:val="008A42F6"/>
    <w:rsid w:val="008A435F"/>
    <w:rsid w:val="008A4363"/>
    <w:rsid w:val="008A4386"/>
    <w:rsid w:val="008A4387"/>
    <w:rsid w:val="008A43E0"/>
    <w:rsid w:val="008A44A3"/>
    <w:rsid w:val="008A44C9"/>
    <w:rsid w:val="008A44CA"/>
    <w:rsid w:val="008A45AA"/>
    <w:rsid w:val="008A4640"/>
    <w:rsid w:val="008A464F"/>
    <w:rsid w:val="008A46BE"/>
    <w:rsid w:val="008A47D0"/>
    <w:rsid w:val="008A4842"/>
    <w:rsid w:val="008A4874"/>
    <w:rsid w:val="008A4A63"/>
    <w:rsid w:val="008A4AE8"/>
    <w:rsid w:val="008A4AF4"/>
    <w:rsid w:val="008A4B0E"/>
    <w:rsid w:val="008A4B77"/>
    <w:rsid w:val="008A4CAF"/>
    <w:rsid w:val="008A4D02"/>
    <w:rsid w:val="008A4D8E"/>
    <w:rsid w:val="008A4F45"/>
    <w:rsid w:val="008A5210"/>
    <w:rsid w:val="008A5216"/>
    <w:rsid w:val="008A52A1"/>
    <w:rsid w:val="008A534B"/>
    <w:rsid w:val="008A5360"/>
    <w:rsid w:val="008A5440"/>
    <w:rsid w:val="008A54DD"/>
    <w:rsid w:val="008A5569"/>
    <w:rsid w:val="008A55E5"/>
    <w:rsid w:val="008A5621"/>
    <w:rsid w:val="008A57AD"/>
    <w:rsid w:val="008A5834"/>
    <w:rsid w:val="008A5847"/>
    <w:rsid w:val="008A59D8"/>
    <w:rsid w:val="008A5AD9"/>
    <w:rsid w:val="008A5ADE"/>
    <w:rsid w:val="008A5B51"/>
    <w:rsid w:val="008A5DE7"/>
    <w:rsid w:val="008A5DEB"/>
    <w:rsid w:val="008A5E61"/>
    <w:rsid w:val="008A5E95"/>
    <w:rsid w:val="008A5EA8"/>
    <w:rsid w:val="008A5EDE"/>
    <w:rsid w:val="008A5FB0"/>
    <w:rsid w:val="008A62E1"/>
    <w:rsid w:val="008A62F7"/>
    <w:rsid w:val="008A64BF"/>
    <w:rsid w:val="008A64EC"/>
    <w:rsid w:val="008A6533"/>
    <w:rsid w:val="008A6540"/>
    <w:rsid w:val="008A65DB"/>
    <w:rsid w:val="008A66C1"/>
    <w:rsid w:val="008A6703"/>
    <w:rsid w:val="008A67BF"/>
    <w:rsid w:val="008A67D1"/>
    <w:rsid w:val="008A68CE"/>
    <w:rsid w:val="008A68D6"/>
    <w:rsid w:val="008A690F"/>
    <w:rsid w:val="008A6A51"/>
    <w:rsid w:val="008A6B16"/>
    <w:rsid w:val="008A6B4E"/>
    <w:rsid w:val="008A6BA7"/>
    <w:rsid w:val="008A6BFC"/>
    <w:rsid w:val="008A6C23"/>
    <w:rsid w:val="008A6C32"/>
    <w:rsid w:val="008A6C89"/>
    <w:rsid w:val="008A6D5D"/>
    <w:rsid w:val="008A6D61"/>
    <w:rsid w:val="008A6DB9"/>
    <w:rsid w:val="008A6DDD"/>
    <w:rsid w:val="008A6DE7"/>
    <w:rsid w:val="008A6E25"/>
    <w:rsid w:val="008A6F1E"/>
    <w:rsid w:val="008A6FCA"/>
    <w:rsid w:val="008A7051"/>
    <w:rsid w:val="008A705E"/>
    <w:rsid w:val="008A7091"/>
    <w:rsid w:val="008A70B6"/>
    <w:rsid w:val="008A715A"/>
    <w:rsid w:val="008A7222"/>
    <w:rsid w:val="008A728A"/>
    <w:rsid w:val="008A72F4"/>
    <w:rsid w:val="008A7332"/>
    <w:rsid w:val="008A73FA"/>
    <w:rsid w:val="008A74A2"/>
    <w:rsid w:val="008A7523"/>
    <w:rsid w:val="008A7610"/>
    <w:rsid w:val="008A7644"/>
    <w:rsid w:val="008A7648"/>
    <w:rsid w:val="008A76AF"/>
    <w:rsid w:val="008A79B1"/>
    <w:rsid w:val="008A79ED"/>
    <w:rsid w:val="008A79F0"/>
    <w:rsid w:val="008A7A02"/>
    <w:rsid w:val="008A7A29"/>
    <w:rsid w:val="008A7B62"/>
    <w:rsid w:val="008A7C23"/>
    <w:rsid w:val="008A7C8E"/>
    <w:rsid w:val="008A7DC8"/>
    <w:rsid w:val="008A7F1D"/>
    <w:rsid w:val="008A7F40"/>
    <w:rsid w:val="008A7F5F"/>
    <w:rsid w:val="008B0241"/>
    <w:rsid w:val="008B0259"/>
    <w:rsid w:val="008B02C3"/>
    <w:rsid w:val="008B02EB"/>
    <w:rsid w:val="008B0340"/>
    <w:rsid w:val="008B035D"/>
    <w:rsid w:val="008B03BA"/>
    <w:rsid w:val="008B0419"/>
    <w:rsid w:val="008B044F"/>
    <w:rsid w:val="008B0532"/>
    <w:rsid w:val="008B05A2"/>
    <w:rsid w:val="008B05AD"/>
    <w:rsid w:val="008B05BB"/>
    <w:rsid w:val="008B0755"/>
    <w:rsid w:val="008B07EC"/>
    <w:rsid w:val="008B0873"/>
    <w:rsid w:val="008B08DB"/>
    <w:rsid w:val="008B08DE"/>
    <w:rsid w:val="008B0910"/>
    <w:rsid w:val="008B0A35"/>
    <w:rsid w:val="008B0A40"/>
    <w:rsid w:val="008B0AE6"/>
    <w:rsid w:val="008B0AE9"/>
    <w:rsid w:val="008B0BB8"/>
    <w:rsid w:val="008B0BDC"/>
    <w:rsid w:val="008B0C32"/>
    <w:rsid w:val="008B0D64"/>
    <w:rsid w:val="008B0DC0"/>
    <w:rsid w:val="008B0E0A"/>
    <w:rsid w:val="008B0EC5"/>
    <w:rsid w:val="008B10CB"/>
    <w:rsid w:val="008B10FC"/>
    <w:rsid w:val="008B129A"/>
    <w:rsid w:val="008B12E5"/>
    <w:rsid w:val="008B132A"/>
    <w:rsid w:val="008B1382"/>
    <w:rsid w:val="008B14FD"/>
    <w:rsid w:val="008B165C"/>
    <w:rsid w:val="008B1687"/>
    <w:rsid w:val="008B16A6"/>
    <w:rsid w:val="008B16B2"/>
    <w:rsid w:val="008B16BC"/>
    <w:rsid w:val="008B175C"/>
    <w:rsid w:val="008B184A"/>
    <w:rsid w:val="008B1C47"/>
    <w:rsid w:val="008B1C57"/>
    <w:rsid w:val="008B1C6E"/>
    <w:rsid w:val="008B1D88"/>
    <w:rsid w:val="008B1DD6"/>
    <w:rsid w:val="008B1EA1"/>
    <w:rsid w:val="008B1EC8"/>
    <w:rsid w:val="008B1F3D"/>
    <w:rsid w:val="008B1F76"/>
    <w:rsid w:val="008B204D"/>
    <w:rsid w:val="008B20A6"/>
    <w:rsid w:val="008B21B0"/>
    <w:rsid w:val="008B21B7"/>
    <w:rsid w:val="008B21BF"/>
    <w:rsid w:val="008B21E2"/>
    <w:rsid w:val="008B2254"/>
    <w:rsid w:val="008B228D"/>
    <w:rsid w:val="008B22DF"/>
    <w:rsid w:val="008B237E"/>
    <w:rsid w:val="008B23F3"/>
    <w:rsid w:val="008B2548"/>
    <w:rsid w:val="008B263C"/>
    <w:rsid w:val="008B26B6"/>
    <w:rsid w:val="008B2713"/>
    <w:rsid w:val="008B27C4"/>
    <w:rsid w:val="008B28F1"/>
    <w:rsid w:val="008B2955"/>
    <w:rsid w:val="008B29B2"/>
    <w:rsid w:val="008B2A04"/>
    <w:rsid w:val="008B2A34"/>
    <w:rsid w:val="008B2A68"/>
    <w:rsid w:val="008B2A8D"/>
    <w:rsid w:val="008B2B48"/>
    <w:rsid w:val="008B2BCE"/>
    <w:rsid w:val="008B2CC6"/>
    <w:rsid w:val="008B2D84"/>
    <w:rsid w:val="008B2EA9"/>
    <w:rsid w:val="008B3183"/>
    <w:rsid w:val="008B31A1"/>
    <w:rsid w:val="008B32A5"/>
    <w:rsid w:val="008B33A7"/>
    <w:rsid w:val="008B33B9"/>
    <w:rsid w:val="008B347D"/>
    <w:rsid w:val="008B348A"/>
    <w:rsid w:val="008B3511"/>
    <w:rsid w:val="008B3514"/>
    <w:rsid w:val="008B3580"/>
    <w:rsid w:val="008B364E"/>
    <w:rsid w:val="008B370D"/>
    <w:rsid w:val="008B37E4"/>
    <w:rsid w:val="008B3806"/>
    <w:rsid w:val="008B3979"/>
    <w:rsid w:val="008B39AE"/>
    <w:rsid w:val="008B39B2"/>
    <w:rsid w:val="008B39DC"/>
    <w:rsid w:val="008B3A12"/>
    <w:rsid w:val="008B3A44"/>
    <w:rsid w:val="008B3AE9"/>
    <w:rsid w:val="008B3B4C"/>
    <w:rsid w:val="008B3B6B"/>
    <w:rsid w:val="008B3BE1"/>
    <w:rsid w:val="008B3D37"/>
    <w:rsid w:val="008B3D3A"/>
    <w:rsid w:val="008B3DE9"/>
    <w:rsid w:val="008B3ED1"/>
    <w:rsid w:val="008B3ED5"/>
    <w:rsid w:val="008B4002"/>
    <w:rsid w:val="008B40DF"/>
    <w:rsid w:val="008B411B"/>
    <w:rsid w:val="008B414F"/>
    <w:rsid w:val="008B4160"/>
    <w:rsid w:val="008B4177"/>
    <w:rsid w:val="008B4225"/>
    <w:rsid w:val="008B42C1"/>
    <w:rsid w:val="008B435B"/>
    <w:rsid w:val="008B43C1"/>
    <w:rsid w:val="008B43D7"/>
    <w:rsid w:val="008B4558"/>
    <w:rsid w:val="008B466D"/>
    <w:rsid w:val="008B46C2"/>
    <w:rsid w:val="008B474D"/>
    <w:rsid w:val="008B4869"/>
    <w:rsid w:val="008B4998"/>
    <w:rsid w:val="008B499F"/>
    <w:rsid w:val="008B49FB"/>
    <w:rsid w:val="008B4A15"/>
    <w:rsid w:val="008B4AFC"/>
    <w:rsid w:val="008B4D81"/>
    <w:rsid w:val="008B4E12"/>
    <w:rsid w:val="008B4E39"/>
    <w:rsid w:val="008B4F68"/>
    <w:rsid w:val="008B5023"/>
    <w:rsid w:val="008B503C"/>
    <w:rsid w:val="008B50A6"/>
    <w:rsid w:val="008B5118"/>
    <w:rsid w:val="008B51DC"/>
    <w:rsid w:val="008B539F"/>
    <w:rsid w:val="008B5428"/>
    <w:rsid w:val="008B546A"/>
    <w:rsid w:val="008B556F"/>
    <w:rsid w:val="008B55C2"/>
    <w:rsid w:val="008B55E8"/>
    <w:rsid w:val="008B55EB"/>
    <w:rsid w:val="008B57C8"/>
    <w:rsid w:val="008B581C"/>
    <w:rsid w:val="008B581D"/>
    <w:rsid w:val="008B5855"/>
    <w:rsid w:val="008B5870"/>
    <w:rsid w:val="008B597A"/>
    <w:rsid w:val="008B5B8B"/>
    <w:rsid w:val="008B5BA2"/>
    <w:rsid w:val="008B5C23"/>
    <w:rsid w:val="008B5D00"/>
    <w:rsid w:val="008B5D2B"/>
    <w:rsid w:val="008B5DCF"/>
    <w:rsid w:val="008B5F0B"/>
    <w:rsid w:val="008B5F4E"/>
    <w:rsid w:val="008B5FE5"/>
    <w:rsid w:val="008B603C"/>
    <w:rsid w:val="008B6081"/>
    <w:rsid w:val="008B60CB"/>
    <w:rsid w:val="008B610A"/>
    <w:rsid w:val="008B618B"/>
    <w:rsid w:val="008B61DC"/>
    <w:rsid w:val="008B6218"/>
    <w:rsid w:val="008B6273"/>
    <w:rsid w:val="008B628B"/>
    <w:rsid w:val="008B62AB"/>
    <w:rsid w:val="008B62F5"/>
    <w:rsid w:val="008B6360"/>
    <w:rsid w:val="008B643F"/>
    <w:rsid w:val="008B64B3"/>
    <w:rsid w:val="008B654B"/>
    <w:rsid w:val="008B66C0"/>
    <w:rsid w:val="008B6785"/>
    <w:rsid w:val="008B67F4"/>
    <w:rsid w:val="008B68C6"/>
    <w:rsid w:val="008B68FC"/>
    <w:rsid w:val="008B6901"/>
    <w:rsid w:val="008B69AE"/>
    <w:rsid w:val="008B6A38"/>
    <w:rsid w:val="008B6A52"/>
    <w:rsid w:val="008B6A7B"/>
    <w:rsid w:val="008B6ADF"/>
    <w:rsid w:val="008B6AE2"/>
    <w:rsid w:val="008B6C7D"/>
    <w:rsid w:val="008B6D34"/>
    <w:rsid w:val="008B6E1A"/>
    <w:rsid w:val="008B6E26"/>
    <w:rsid w:val="008B6E4A"/>
    <w:rsid w:val="008B6E50"/>
    <w:rsid w:val="008B6F5B"/>
    <w:rsid w:val="008B6FC7"/>
    <w:rsid w:val="008B6FF6"/>
    <w:rsid w:val="008B701C"/>
    <w:rsid w:val="008B7031"/>
    <w:rsid w:val="008B70AF"/>
    <w:rsid w:val="008B7111"/>
    <w:rsid w:val="008B7166"/>
    <w:rsid w:val="008B71B9"/>
    <w:rsid w:val="008B71E9"/>
    <w:rsid w:val="008B72AA"/>
    <w:rsid w:val="008B72C7"/>
    <w:rsid w:val="008B7406"/>
    <w:rsid w:val="008B7420"/>
    <w:rsid w:val="008B74FE"/>
    <w:rsid w:val="008B7550"/>
    <w:rsid w:val="008B7562"/>
    <w:rsid w:val="008B7569"/>
    <w:rsid w:val="008B7673"/>
    <w:rsid w:val="008B7692"/>
    <w:rsid w:val="008B76D1"/>
    <w:rsid w:val="008B771D"/>
    <w:rsid w:val="008B77F6"/>
    <w:rsid w:val="008B77FD"/>
    <w:rsid w:val="008B7921"/>
    <w:rsid w:val="008B7929"/>
    <w:rsid w:val="008B7992"/>
    <w:rsid w:val="008B7A32"/>
    <w:rsid w:val="008B7AD9"/>
    <w:rsid w:val="008B7B23"/>
    <w:rsid w:val="008B7BA6"/>
    <w:rsid w:val="008B7CC0"/>
    <w:rsid w:val="008B7CCD"/>
    <w:rsid w:val="008B7D0E"/>
    <w:rsid w:val="008B7E18"/>
    <w:rsid w:val="008B7E33"/>
    <w:rsid w:val="008B7F4F"/>
    <w:rsid w:val="008B7FAC"/>
    <w:rsid w:val="008B7FC1"/>
    <w:rsid w:val="008B7FF4"/>
    <w:rsid w:val="008C0074"/>
    <w:rsid w:val="008C019C"/>
    <w:rsid w:val="008C02AE"/>
    <w:rsid w:val="008C0322"/>
    <w:rsid w:val="008C035E"/>
    <w:rsid w:val="008C03C8"/>
    <w:rsid w:val="008C0449"/>
    <w:rsid w:val="008C0507"/>
    <w:rsid w:val="008C058B"/>
    <w:rsid w:val="008C05B5"/>
    <w:rsid w:val="008C0617"/>
    <w:rsid w:val="008C061E"/>
    <w:rsid w:val="008C066C"/>
    <w:rsid w:val="008C06B8"/>
    <w:rsid w:val="008C06DE"/>
    <w:rsid w:val="008C072B"/>
    <w:rsid w:val="008C075A"/>
    <w:rsid w:val="008C07C4"/>
    <w:rsid w:val="008C07DF"/>
    <w:rsid w:val="008C07F0"/>
    <w:rsid w:val="008C07F7"/>
    <w:rsid w:val="008C080F"/>
    <w:rsid w:val="008C0815"/>
    <w:rsid w:val="008C0882"/>
    <w:rsid w:val="008C08A5"/>
    <w:rsid w:val="008C0926"/>
    <w:rsid w:val="008C09B9"/>
    <w:rsid w:val="008C0A13"/>
    <w:rsid w:val="008C0A3F"/>
    <w:rsid w:val="008C0A45"/>
    <w:rsid w:val="008C0A77"/>
    <w:rsid w:val="008C0AAF"/>
    <w:rsid w:val="008C0B67"/>
    <w:rsid w:val="008C0BAF"/>
    <w:rsid w:val="008C0C11"/>
    <w:rsid w:val="008C0DB1"/>
    <w:rsid w:val="008C0DE0"/>
    <w:rsid w:val="008C0EE0"/>
    <w:rsid w:val="008C0EF8"/>
    <w:rsid w:val="008C0EFC"/>
    <w:rsid w:val="008C0F0B"/>
    <w:rsid w:val="008C0F26"/>
    <w:rsid w:val="008C0F65"/>
    <w:rsid w:val="008C101F"/>
    <w:rsid w:val="008C1047"/>
    <w:rsid w:val="008C1082"/>
    <w:rsid w:val="008C1116"/>
    <w:rsid w:val="008C1169"/>
    <w:rsid w:val="008C11BF"/>
    <w:rsid w:val="008C1225"/>
    <w:rsid w:val="008C1241"/>
    <w:rsid w:val="008C124D"/>
    <w:rsid w:val="008C12E7"/>
    <w:rsid w:val="008C130D"/>
    <w:rsid w:val="008C1416"/>
    <w:rsid w:val="008C146C"/>
    <w:rsid w:val="008C14CA"/>
    <w:rsid w:val="008C14CD"/>
    <w:rsid w:val="008C1531"/>
    <w:rsid w:val="008C15F4"/>
    <w:rsid w:val="008C169F"/>
    <w:rsid w:val="008C1769"/>
    <w:rsid w:val="008C177F"/>
    <w:rsid w:val="008C17B0"/>
    <w:rsid w:val="008C17BD"/>
    <w:rsid w:val="008C1804"/>
    <w:rsid w:val="008C1921"/>
    <w:rsid w:val="008C1981"/>
    <w:rsid w:val="008C19D3"/>
    <w:rsid w:val="008C1A54"/>
    <w:rsid w:val="008C1B53"/>
    <w:rsid w:val="008C1B9F"/>
    <w:rsid w:val="008C1BD3"/>
    <w:rsid w:val="008C1D1B"/>
    <w:rsid w:val="008C1DBF"/>
    <w:rsid w:val="008C1E72"/>
    <w:rsid w:val="008C1F88"/>
    <w:rsid w:val="008C1FB2"/>
    <w:rsid w:val="008C2033"/>
    <w:rsid w:val="008C2195"/>
    <w:rsid w:val="008C21E3"/>
    <w:rsid w:val="008C22B3"/>
    <w:rsid w:val="008C2482"/>
    <w:rsid w:val="008C2502"/>
    <w:rsid w:val="008C2573"/>
    <w:rsid w:val="008C273D"/>
    <w:rsid w:val="008C27B0"/>
    <w:rsid w:val="008C27B1"/>
    <w:rsid w:val="008C27FB"/>
    <w:rsid w:val="008C2909"/>
    <w:rsid w:val="008C292A"/>
    <w:rsid w:val="008C2A26"/>
    <w:rsid w:val="008C2A3A"/>
    <w:rsid w:val="008C2AAE"/>
    <w:rsid w:val="008C2B2C"/>
    <w:rsid w:val="008C2B42"/>
    <w:rsid w:val="008C2B8A"/>
    <w:rsid w:val="008C2C66"/>
    <w:rsid w:val="008C2CDA"/>
    <w:rsid w:val="008C2E17"/>
    <w:rsid w:val="008C2E55"/>
    <w:rsid w:val="008C2E89"/>
    <w:rsid w:val="008C2EA2"/>
    <w:rsid w:val="008C2F2C"/>
    <w:rsid w:val="008C2F87"/>
    <w:rsid w:val="008C2F8D"/>
    <w:rsid w:val="008C2FB5"/>
    <w:rsid w:val="008C2FB8"/>
    <w:rsid w:val="008C3005"/>
    <w:rsid w:val="008C3161"/>
    <w:rsid w:val="008C31A2"/>
    <w:rsid w:val="008C32AB"/>
    <w:rsid w:val="008C333E"/>
    <w:rsid w:val="008C3386"/>
    <w:rsid w:val="008C338D"/>
    <w:rsid w:val="008C34F5"/>
    <w:rsid w:val="008C35E1"/>
    <w:rsid w:val="008C3632"/>
    <w:rsid w:val="008C3678"/>
    <w:rsid w:val="008C36B5"/>
    <w:rsid w:val="008C36E5"/>
    <w:rsid w:val="008C371E"/>
    <w:rsid w:val="008C378B"/>
    <w:rsid w:val="008C37A2"/>
    <w:rsid w:val="008C37D7"/>
    <w:rsid w:val="008C3845"/>
    <w:rsid w:val="008C3908"/>
    <w:rsid w:val="008C3916"/>
    <w:rsid w:val="008C398D"/>
    <w:rsid w:val="008C39A3"/>
    <w:rsid w:val="008C3B71"/>
    <w:rsid w:val="008C3C7F"/>
    <w:rsid w:val="008C3CA0"/>
    <w:rsid w:val="008C3F3A"/>
    <w:rsid w:val="008C3F4C"/>
    <w:rsid w:val="008C3F4F"/>
    <w:rsid w:val="008C3F9F"/>
    <w:rsid w:val="008C406A"/>
    <w:rsid w:val="008C406D"/>
    <w:rsid w:val="008C40C9"/>
    <w:rsid w:val="008C40E6"/>
    <w:rsid w:val="008C40F8"/>
    <w:rsid w:val="008C419E"/>
    <w:rsid w:val="008C41B8"/>
    <w:rsid w:val="008C4206"/>
    <w:rsid w:val="008C4238"/>
    <w:rsid w:val="008C425A"/>
    <w:rsid w:val="008C4274"/>
    <w:rsid w:val="008C42DA"/>
    <w:rsid w:val="008C432D"/>
    <w:rsid w:val="008C4338"/>
    <w:rsid w:val="008C4355"/>
    <w:rsid w:val="008C444D"/>
    <w:rsid w:val="008C44C9"/>
    <w:rsid w:val="008C4567"/>
    <w:rsid w:val="008C456A"/>
    <w:rsid w:val="008C4570"/>
    <w:rsid w:val="008C46EB"/>
    <w:rsid w:val="008C483C"/>
    <w:rsid w:val="008C4896"/>
    <w:rsid w:val="008C4978"/>
    <w:rsid w:val="008C4A97"/>
    <w:rsid w:val="008C4B21"/>
    <w:rsid w:val="008C4B2B"/>
    <w:rsid w:val="008C4B73"/>
    <w:rsid w:val="008C4B81"/>
    <w:rsid w:val="008C4BF6"/>
    <w:rsid w:val="008C4C8B"/>
    <w:rsid w:val="008C4CAD"/>
    <w:rsid w:val="008C4CCB"/>
    <w:rsid w:val="008C4D2D"/>
    <w:rsid w:val="008C4D49"/>
    <w:rsid w:val="008C4D67"/>
    <w:rsid w:val="008C4E9A"/>
    <w:rsid w:val="008C4F57"/>
    <w:rsid w:val="008C4F64"/>
    <w:rsid w:val="008C4FAB"/>
    <w:rsid w:val="008C5184"/>
    <w:rsid w:val="008C51B0"/>
    <w:rsid w:val="008C5200"/>
    <w:rsid w:val="008C5297"/>
    <w:rsid w:val="008C5347"/>
    <w:rsid w:val="008C535A"/>
    <w:rsid w:val="008C5470"/>
    <w:rsid w:val="008C5475"/>
    <w:rsid w:val="008C555D"/>
    <w:rsid w:val="008C557A"/>
    <w:rsid w:val="008C55A1"/>
    <w:rsid w:val="008C55AF"/>
    <w:rsid w:val="008C5676"/>
    <w:rsid w:val="008C5762"/>
    <w:rsid w:val="008C57A2"/>
    <w:rsid w:val="008C5825"/>
    <w:rsid w:val="008C58A3"/>
    <w:rsid w:val="008C58E9"/>
    <w:rsid w:val="008C58F6"/>
    <w:rsid w:val="008C5904"/>
    <w:rsid w:val="008C59FD"/>
    <w:rsid w:val="008C5A58"/>
    <w:rsid w:val="008C5BC2"/>
    <w:rsid w:val="008C5C16"/>
    <w:rsid w:val="008C5C8B"/>
    <w:rsid w:val="008C5D32"/>
    <w:rsid w:val="008C5DD7"/>
    <w:rsid w:val="008C5E0B"/>
    <w:rsid w:val="008C5E5B"/>
    <w:rsid w:val="008C5FF6"/>
    <w:rsid w:val="008C6091"/>
    <w:rsid w:val="008C6101"/>
    <w:rsid w:val="008C6193"/>
    <w:rsid w:val="008C61DA"/>
    <w:rsid w:val="008C62C8"/>
    <w:rsid w:val="008C6334"/>
    <w:rsid w:val="008C634C"/>
    <w:rsid w:val="008C6424"/>
    <w:rsid w:val="008C646D"/>
    <w:rsid w:val="008C65D9"/>
    <w:rsid w:val="008C678A"/>
    <w:rsid w:val="008C67F1"/>
    <w:rsid w:val="008C6876"/>
    <w:rsid w:val="008C6992"/>
    <w:rsid w:val="008C69C9"/>
    <w:rsid w:val="008C6A50"/>
    <w:rsid w:val="008C6A80"/>
    <w:rsid w:val="008C6ACE"/>
    <w:rsid w:val="008C6C72"/>
    <w:rsid w:val="008C6CA9"/>
    <w:rsid w:val="008C6CFE"/>
    <w:rsid w:val="008C6D74"/>
    <w:rsid w:val="008C6E02"/>
    <w:rsid w:val="008C6ECA"/>
    <w:rsid w:val="008C6EE7"/>
    <w:rsid w:val="008C6FA9"/>
    <w:rsid w:val="008C6FF8"/>
    <w:rsid w:val="008C700A"/>
    <w:rsid w:val="008C70FD"/>
    <w:rsid w:val="008C7170"/>
    <w:rsid w:val="008C7207"/>
    <w:rsid w:val="008C7275"/>
    <w:rsid w:val="008C72AB"/>
    <w:rsid w:val="008C72C8"/>
    <w:rsid w:val="008C7311"/>
    <w:rsid w:val="008C7356"/>
    <w:rsid w:val="008C7361"/>
    <w:rsid w:val="008C7434"/>
    <w:rsid w:val="008C74A5"/>
    <w:rsid w:val="008C74B0"/>
    <w:rsid w:val="008C757E"/>
    <w:rsid w:val="008C75DF"/>
    <w:rsid w:val="008C7625"/>
    <w:rsid w:val="008C771D"/>
    <w:rsid w:val="008C77FC"/>
    <w:rsid w:val="008C783E"/>
    <w:rsid w:val="008C7845"/>
    <w:rsid w:val="008C784F"/>
    <w:rsid w:val="008C7926"/>
    <w:rsid w:val="008C7965"/>
    <w:rsid w:val="008C7B08"/>
    <w:rsid w:val="008C7BD5"/>
    <w:rsid w:val="008C7C06"/>
    <w:rsid w:val="008C7C28"/>
    <w:rsid w:val="008C7C79"/>
    <w:rsid w:val="008C7C99"/>
    <w:rsid w:val="008C7D62"/>
    <w:rsid w:val="008C7DC7"/>
    <w:rsid w:val="008C7E0E"/>
    <w:rsid w:val="008C7FE1"/>
    <w:rsid w:val="008D0066"/>
    <w:rsid w:val="008D0106"/>
    <w:rsid w:val="008D0124"/>
    <w:rsid w:val="008D01DF"/>
    <w:rsid w:val="008D0219"/>
    <w:rsid w:val="008D0291"/>
    <w:rsid w:val="008D02BF"/>
    <w:rsid w:val="008D033B"/>
    <w:rsid w:val="008D03DF"/>
    <w:rsid w:val="008D03E0"/>
    <w:rsid w:val="008D042C"/>
    <w:rsid w:val="008D04B3"/>
    <w:rsid w:val="008D0509"/>
    <w:rsid w:val="008D051A"/>
    <w:rsid w:val="008D0548"/>
    <w:rsid w:val="008D0555"/>
    <w:rsid w:val="008D058A"/>
    <w:rsid w:val="008D06AE"/>
    <w:rsid w:val="008D094E"/>
    <w:rsid w:val="008D0988"/>
    <w:rsid w:val="008D09BF"/>
    <w:rsid w:val="008D0A4F"/>
    <w:rsid w:val="008D0A51"/>
    <w:rsid w:val="008D0BA5"/>
    <w:rsid w:val="008D0C13"/>
    <w:rsid w:val="008D0C5A"/>
    <w:rsid w:val="008D0C82"/>
    <w:rsid w:val="008D0D4C"/>
    <w:rsid w:val="008D0E3C"/>
    <w:rsid w:val="008D0E3F"/>
    <w:rsid w:val="008D0F68"/>
    <w:rsid w:val="008D0FC6"/>
    <w:rsid w:val="008D1044"/>
    <w:rsid w:val="008D1060"/>
    <w:rsid w:val="008D1072"/>
    <w:rsid w:val="008D10F6"/>
    <w:rsid w:val="008D112B"/>
    <w:rsid w:val="008D1381"/>
    <w:rsid w:val="008D14AF"/>
    <w:rsid w:val="008D14F2"/>
    <w:rsid w:val="008D1504"/>
    <w:rsid w:val="008D1541"/>
    <w:rsid w:val="008D154B"/>
    <w:rsid w:val="008D1594"/>
    <w:rsid w:val="008D15BF"/>
    <w:rsid w:val="008D178A"/>
    <w:rsid w:val="008D1822"/>
    <w:rsid w:val="008D18B4"/>
    <w:rsid w:val="008D18C9"/>
    <w:rsid w:val="008D191F"/>
    <w:rsid w:val="008D192D"/>
    <w:rsid w:val="008D1AD3"/>
    <w:rsid w:val="008D1ADB"/>
    <w:rsid w:val="008D1B81"/>
    <w:rsid w:val="008D1C24"/>
    <w:rsid w:val="008D1CF7"/>
    <w:rsid w:val="008D1D6A"/>
    <w:rsid w:val="008D1E2B"/>
    <w:rsid w:val="008D1F37"/>
    <w:rsid w:val="008D1F4E"/>
    <w:rsid w:val="008D1F89"/>
    <w:rsid w:val="008D1FE7"/>
    <w:rsid w:val="008D1FF6"/>
    <w:rsid w:val="008D2017"/>
    <w:rsid w:val="008D2018"/>
    <w:rsid w:val="008D205D"/>
    <w:rsid w:val="008D213A"/>
    <w:rsid w:val="008D21EA"/>
    <w:rsid w:val="008D2246"/>
    <w:rsid w:val="008D227F"/>
    <w:rsid w:val="008D22B1"/>
    <w:rsid w:val="008D23CE"/>
    <w:rsid w:val="008D24D5"/>
    <w:rsid w:val="008D24F3"/>
    <w:rsid w:val="008D2517"/>
    <w:rsid w:val="008D255B"/>
    <w:rsid w:val="008D2572"/>
    <w:rsid w:val="008D2579"/>
    <w:rsid w:val="008D259C"/>
    <w:rsid w:val="008D26B2"/>
    <w:rsid w:val="008D2790"/>
    <w:rsid w:val="008D28EB"/>
    <w:rsid w:val="008D29D0"/>
    <w:rsid w:val="008D2A42"/>
    <w:rsid w:val="008D2A70"/>
    <w:rsid w:val="008D2B50"/>
    <w:rsid w:val="008D2B61"/>
    <w:rsid w:val="008D2C89"/>
    <w:rsid w:val="008D2C8C"/>
    <w:rsid w:val="008D2DE2"/>
    <w:rsid w:val="008D2FA3"/>
    <w:rsid w:val="008D2FB6"/>
    <w:rsid w:val="008D303D"/>
    <w:rsid w:val="008D318C"/>
    <w:rsid w:val="008D3231"/>
    <w:rsid w:val="008D3349"/>
    <w:rsid w:val="008D3375"/>
    <w:rsid w:val="008D3397"/>
    <w:rsid w:val="008D344F"/>
    <w:rsid w:val="008D34AB"/>
    <w:rsid w:val="008D34ED"/>
    <w:rsid w:val="008D3507"/>
    <w:rsid w:val="008D3532"/>
    <w:rsid w:val="008D35F6"/>
    <w:rsid w:val="008D368C"/>
    <w:rsid w:val="008D36AB"/>
    <w:rsid w:val="008D371E"/>
    <w:rsid w:val="008D37CE"/>
    <w:rsid w:val="008D381F"/>
    <w:rsid w:val="008D3846"/>
    <w:rsid w:val="008D389C"/>
    <w:rsid w:val="008D392F"/>
    <w:rsid w:val="008D396E"/>
    <w:rsid w:val="008D3980"/>
    <w:rsid w:val="008D3A06"/>
    <w:rsid w:val="008D3A3C"/>
    <w:rsid w:val="008D3A89"/>
    <w:rsid w:val="008D3B4A"/>
    <w:rsid w:val="008D3C62"/>
    <w:rsid w:val="008D3DFD"/>
    <w:rsid w:val="008D3E0E"/>
    <w:rsid w:val="008D3E0F"/>
    <w:rsid w:val="008D3EC5"/>
    <w:rsid w:val="008D3F0F"/>
    <w:rsid w:val="008D3F41"/>
    <w:rsid w:val="008D4073"/>
    <w:rsid w:val="008D407A"/>
    <w:rsid w:val="008D4165"/>
    <w:rsid w:val="008D4175"/>
    <w:rsid w:val="008D41AD"/>
    <w:rsid w:val="008D41C9"/>
    <w:rsid w:val="008D41EE"/>
    <w:rsid w:val="008D4334"/>
    <w:rsid w:val="008D43A3"/>
    <w:rsid w:val="008D442D"/>
    <w:rsid w:val="008D4493"/>
    <w:rsid w:val="008D44CB"/>
    <w:rsid w:val="008D44D2"/>
    <w:rsid w:val="008D44EC"/>
    <w:rsid w:val="008D452D"/>
    <w:rsid w:val="008D4543"/>
    <w:rsid w:val="008D4601"/>
    <w:rsid w:val="008D4729"/>
    <w:rsid w:val="008D4809"/>
    <w:rsid w:val="008D482A"/>
    <w:rsid w:val="008D4838"/>
    <w:rsid w:val="008D4847"/>
    <w:rsid w:val="008D485D"/>
    <w:rsid w:val="008D486A"/>
    <w:rsid w:val="008D4913"/>
    <w:rsid w:val="008D4998"/>
    <w:rsid w:val="008D49A3"/>
    <w:rsid w:val="008D4B16"/>
    <w:rsid w:val="008D4B79"/>
    <w:rsid w:val="008D4B8C"/>
    <w:rsid w:val="008D4D3B"/>
    <w:rsid w:val="008D4D58"/>
    <w:rsid w:val="008D4E3D"/>
    <w:rsid w:val="008D4E5A"/>
    <w:rsid w:val="008D5011"/>
    <w:rsid w:val="008D502C"/>
    <w:rsid w:val="008D5042"/>
    <w:rsid w:val="008D506A"/>
    <w:rsid w:val="008D50CC"/>
    <w:rsid w:val="008D50D0"/>
    <w:rsid w:val="008D5102"/>
    <w:rsid w:val="008D52C3"/>
    <w:rsid w:val="008D52E7"/>
    <w:rsid w:val="008D5314"/>
    <w:rsid w:val="008D5334"/>
    <w:rsid w:val="008D5431"/>
    <w:rsid w:val="008D5455"/>
    <w:rsid w:val="008D54AC"/>
    <w:rsid w:val="008D5616"/>
    <w:rsid w:val="008D568D"/>
    <w:rsid w:val="008D56BD"/>
    <w:rsid w:val="008D56C2"/>
    <w:rsid w:val="008D57D3"/>
    <w:rsid w:val="008D5866"/>
    <w:rsid w:val="008D5925"/>
    <w:rsid w:val="008D5B12"/>
    <w:rsid w:val="008D5B65"/>
    <w:rsid w:val="008D5B8E"/>
    <w:rsid w:val="008D5BD5"/>
    <w:rsid w:val="008D5BEB"/>
    <w:rsid w:val="008D5C08"/>
    <w:rsid w:val="008D5CD6"/>
    <w:rsid w:val="008D5CE8"/>
    <w:rsid w:val="008D5D49"/>
    <w:rsid w:val="008D5D5B"/>
    <w:rsid w:val="008D5D61"/>
    <w:rsid w:val="008D5E1F"/>
    <w:rsid w:val="008D5E21"/>
    <w:rsid w:val="008D5EB7"/>
    <w:rsid w:val="008D5ECA"/>
    <w:rsid w:val="008D5F62"/>
    <w:rsid w:val="008D5F9E"/>
    <w:rsid w:val="008D618C"/>
    <w:rsid w:val="008D6208"/>
    <w:rsid w:val="008D6265"/>
    <w:rsid w:val="008D6296"/>
    <w:rsid w:val="008D62EB"/>
    <w:rsid w:val="008D6314"/>
    <w:rsid w:val="008D6322"/>
    <w:rsid w:val="008D6378"/>
    <w:rsid w:val="008D63A8"/>
    <w:rsid w:val="008D6479"/>
    <w:rsid w:val="008D6483"/>
    <w:rsid w:val="008D64C6"/>
    <w:rsid w:val="008D65A8"/>
    <w:rsid w:val="008D666A"/>
    <w:rsid w:val="008D67B7"/>
    <w:rsid w:val="008D685E"/>
    <w:rsid w:val="008D6986"/>
    <w:rsid w:val="008D6A90"/>
    <w:rsid w:val="008D6AB9"/>
    <w:rsid w:val="008D6AF0"/>
    <w:rsid w:val="008D6CA0"/>
    <w:rsid w:val="008D6D98"/>
    <w:rsid w:val="008D6DC7"/>
    <w:rsid w:val="008D6E5B"/>
    <w:rsid w:val="008D6E67"/>
    <w:rsid w:val="008D6E8A"/>
    <w:rsid w:val="008D6EF2"/>
    <w:rsid w:val="008D6F5B"/>
    <w:rsid w:val="008D7092"/>
    <w:rsid w:val="008D7131"/>
    <w:rsid w:val="008D718A"/>
    <w:rsid w:val="008D72D0"/>
    <w:rsid w:val="008D73FF"/>
    <w:rsid w:val="008D7408"/>
    <w:rsid w:val="008D744F"/>
    <w:rsid w:val="008D7522"/>
    <w:rsid w:val="008D7529"/>
    <w:rsid w:val="008D7530"/>
    <w:rsid w:val="008D75C8"/>
    <w:rsid w:val="008D75E6"/>
    <w:rsid w:val="008D7608"/>
    <w:rsid w:val="008D76F5"/>
    <w:rsid w:val="008D770A"/>
    <w:rsid w:val="008D7750"/>
    <w:rsid w:val="008D7792"/>
    <w:rsid w:val="008D77DC"/>
    <w:rsid w:val="008D7832"/>
    <w:rsid w:val="008D7986"/>
    <w:rsid w:val="008D799A"/>
    <w:rsid w:val="008D7A05"/>
    <w:rsid w:val="008D7AA1"/>
    <w:rsid w:val="008D7AB9"/>
    <w:rsid w:val="008D7C52"/>
    <w:rsid w:val="008D7C65"/>
    <w:rsid w:val="008D7CC9"/>
    <w:rsid w:val="008D7D63"/>
    <w:rsid w:val="008D7D9D"/>
    <w:rsid w:val="008D7E33"/>
    <w:rsid w:val="008D7F1B"/>
    <w:rsid w:val="008D7F23"/>
    <w:rsid w:val="008E021A"/>
    <w:rsid w:val="008E0237"/>
    <w:rsid w:val="008E0264"/>
    <w:rsid w:val="008E0268"/>
    <w:rsid w:val="008E0480"/>
    <w:rsid w:val="008E055B"/>
    <w:rsid w:val="008E0560"/>
    <w:rsid w:val="008E05F1"/>
    <w:rsid w:val="008E05F8"/>
    <w:rsid w:val="008E064F"/>
    <w:rsid w:val="008E06DB"/>
    <w:rsid w:val="008E088B"/>
    <w:rsid w:val="008E08B9"/>
    <w:rsid w:val="008E0917"/>
    <w:rsid w:val="008E09AB"/>
    <w:rsid w:val="008E0A4E"/>
    <w:rsid w:val="008E0A70"/>
    <w:rsid w:val="008E0AA3"/>
    <w:rsid w:val="008E0AD8"/>
    <w:rsid w:val="008E0B91"/>
    <w:rsid w:val="008E0BFE"/>
    <w:rsid w:val="008E0C8F"/>
    <w:rsid w:val="008E0D97"/>
    <w:rsid w:val="008E0DBC"/>
    <w:rsid w:val="008E0DBF"/>
    <w:rsid w:val="008E0E9C"/>
    <w:rsid w:val="008E0FE5"/>
    <w:rsid w:val="008E1013"/>
    <w:rsid w:val="008E1073"/>
    <w:rsid w:val="008E1118"/>
    <w:rsid w:val="008E1232"/>
    <w:rsid w:val="008E124E"/>
    <w:rsid w:val="008E1294"/>
    <w:rsid w:val="008E12E3"/>
    <w:rsid w:val="008E14E1"/>
    <w:rsid w:val="008E14FC"/>
    <w:rsid w:val="008E15CC"/>
    <w:rsid w:val="008E1615"/>
    <w:rsid w:val="008E162A"/>
    <w:rsid w:val="008E170F"/>
    <w:rsid w:val="008E17E4"/>
    <w:rsid w:val="008E1862"/>
    <w:rsid w:val="008E1868"/>
    <w:rsid w:val="008E1876"/>
    <w:rsid w:val="008E18F7"/>
    <w:rsid w:val="008E1911"/>
    <w:rsid w:val="008E1956"/>
    <w:rsid w:val="008E199E"/>
    <w:rsid w:val="008E19FA"/>
    <w:rsid w:val="008E1AC0"/>
    <w:rsid w:val="008E1B68"/>
    <w:rsid w:val="008E1BC6"/>
    <w:rsid w:val="008E1BFB"/>
    <w:rsid w:val="008E1CB3"/>
    <w:rsid w:val="008E1D1F"/>
    <w:rsid w:val="008E1D4A"/>
    <w:rsid w:val="008E1EC8"/>
    <w:rsid w:val="008E1EEC"/>
    <w:rsid w:val="008E2132"/>
    <w:rsid w:val="008E2181"/>
    <w:rsid w:val="008E2197"/>
    <w:rsid w:val="008E2235"/>
    <w:rsid w:val="008E2268"/>
    <w:rsid w:val="008E242E"/>
    <w:rsid w:val="008E2455"/>
    <w:rsid w:val="008E2535"/>
    <w:rsid w:val="008E254C"/>
    <w:rsid w:val="008E257D"/>
    <w:rsid w:val="008E261C"/>
    <w:rsid w:val="008E264C"/>
    <w:rsid w:val="008E2690"/>
    <w:rsid w:val="008E279E"/>
    <w:rsid w:val="008E27C4"/>
    <w:rsid w:val="008E27C6"/>
    <w:rsid w:val="008E27CF"/>
    <w:rsid w:val="008E2891"/>
    <w:rsid w:val="008E294A"/>
    <w:rsid w:val="008E296B"/>
    <w:rsid w:val="008E2A2C"/>
    <w:rsid w:val="008E2AA4"/>
    <w:rsid w:val="008E2C39"/>
    <w:rsid w:val="008E2CD9"/>
    <w:rsid w:val="008E2CE7"/>
    <w:rsid w:val="008E2D07"/>
    <w:rsid w:val="008E2EA7"/>
    <w:rsid w:val="008E2EA9"/>
    <w:rsid w:val="008E2F2C"/>
    <w:rsid w:val="008E2F53"/>
    <w:rsid w:val="008E2FBA"/>
    <w:rsid w:val="008E301A"/>
    <w:rsid w:val="008E30A5"/>
    <w:rsid w:val="008E31D8"/>
    <w:rsid w:val="008E31F7"/>
    <w:rsid w:val="008E3247"/>
    <w:rsid w:val="008E329F"/>
    <w:rsid w:val="008E32C7"/>
    <w:rsid w:val="008E3375"/>
    <w:rsid w:val="008E33A6"/>
    <w:rsid w:val="008E33BA"/>
    <w:rsid w:val="008E3436"/>
    <w:rsid w:val="008E3458"/>
    <w:rsid w:val="008E3668"/>
    <w:rsid w:val="008E367C"/>
    <w:rsid w:val="008E36E3"/>
    <w:rsid w:val="008E3791"/>
    <w:rsid w:val="008E382D"/>
    <w:rsid w:val="008E38A5"/>
    <w:rsid w:val="008E38FA"/>
    <w:rsid w:val="008E39BF"/>
    <w:rsid w:val="008E3ABF"/>
    <w:rsid w:val="008E3B23"/>
    <w:rsid w:val="008E3B66"/>
    <w:rsid w:val="008E3B71"/>
    <w:rsid w:val="008E3B9F"/>
    <w:rsid w:val="008E3BD5"/>
    <w:rsid w:val="008E3BF4"/>
    <w:rsid w:val="008E3C83"/>
    <w:rsid w:val="008E3DEC"/>
    <w:rsid w:val="008E3E29"/>
    <w:rsid w:val="008E3E82"/>
    <w:rsid w:val="008E3F3D"/>
    <w:rsid w:val="008E3F8A"/>
    <w:rsid w:val="008E401F"/>
    <w:rsid w:val="008E40EF"/>
    <w:rsid w:val="008E4193"/>
    <w:rsid w:val="008E4287"/>
    <w:rsid w:val="008E439A"/>
    <w:rsid w:val="008E43AD"/>
    <w:rsid w:val="008E448A"/>
    <w:rsid w:val="008E44E3"/>
    <w:rsid w:val="008E45C8"/>
    <w:rsid w:val="008E4833"/>
    <w:rsid w:val="008E4868"/>
    <w:rsid w:val="008E4A36"/>
    <w:rsid w:val="008E4BE4"/>
    <w:rsid w:val="008E4C29"/>
    <w:rsid w:val="008E4C63"/>
    <w:rsid w:val="008E4D35"/>
    <w:rsid w:val="008E4DD7"/>
    <w:rsid w:val="008E4DDF"/>
    <w:rsid w:val="008E4E23"/>
    <w:rsid w:val="008E5092"/>
    <w:rsid w:val="008E50A5"/>
    <w:rsid w:val="008E50B6"/>
    <w:rsid w:val="008E510E"/>
    <w:rsid w:val="008E5258"/>
    <w:rsid w:val="008E5345"/>
    <w:rsid w:val="008E53C3"/>
    <w:rsid w:val="008E53D3"/>
    <w:rsid w:val="008E5406"/>
    <w:rsid w:val="008E543D"/>
    <w:rsid w:val="008E5519"/>
    <w:rsid w:val="008E5522"/>
    <w:rsid w:val="008E555E"/>
    <w:rsid w:val="008E5681"/>
    <w:rsid w:val="008E56DB"/>
    <w:rsid w:val="008E5741"/>
    <w:rsid w:val="008E5747"/>
    <w:rsid w:val="008E5788"/>
    <w:rsid w:val="008E58E0"/>
    <w:rsid w:val="008E595B"/>
    <w:rsid w:val="008E5A67"/>
    <w:rsid w:val="008E5AB4"/>
    <w:rsid w:val="008E5B12"/>
    <w:rsid w:val="008E5C06"/>
    <w:rsid w:val="008E5D27"/>
    <w:rsid w:val="008E5D53"/>
    <w:rsid w:val="008E5ED7"/>
    <w:rsid w:val="008E5F19"/>
    <w:rsid w:val="008E5F24"/>
    <w:rsid w:val="008E6053"/>
    <w:rsid w:val="008E606D"/>
    <w:rsid w:val="008E608B"/>
    <w:rsid w:val="008E60B6"/>
    <w:rsid w:val="008E60D6"/>
    <w:rsid w:val="008E6155"/>
    <w:rsid w:val="008E61F4"/>
    <w:rsid w:val="008E63F4"/>
    <w:rsid w:val="008E6687"/>
    <w:rsid w:val="008E66FD"/>
    <w:rsid w:val="008E6745"/>
    <w:rsid w:val="008E6754"/>
    <w:rsid w:val="008E67E1"/>
    <w:rsid w:val="008E67ED"/>
    <w:rsid w:val="008E6832"/>
    <w:rsid w:val="008E6928"/>
    <w:rsid w:val="008E6940"/>
    <w:rsid w:val="008E6A93"/>
    <w:rsid w:val="008E6B84"/>
    <w:rsid w:val="008E6BDD"/>
    <w:rsid w:val="008E6C4F"/>
    <w:rsid w:val="008E6CAE"/>
    <w:rsid w:val="008E6CBB"/>
    <w:rsid w:val="008E6CCA"/>
    <w:rsid w:val="008E6D16"/>
    <w:rsid w:val="008E6D17"/>
    <w:rsid w:val="008E6D3A"/>
    <w:rsid w:val="008E6D79"/>
    <w:rsid w:val="008E6D92"/>
    <w:rsid w:val="008E6DC7"/>
    <w:rsid w:val="008E6E3E"/>
    <w:rsid w:val="008E6E78"/>
    <w:rsid w:val="008E6E7E"/>
    <w:rsid w:val="008E6F29"/>
    <w:rsid w:val="008E7017"/>
    <w:rsid w:val="008E707E"/>
    <w:rsid w:val="008E714E"/>
    <w:rsid w:val="008E72A9"/>
    <w:rsid w:val="008E72F3"/>
    <w:rsid w:val="008E733A"/>
    <w:rsid w:val="008E7518"/>
    <w:rsid w:val="008E7535"/>
    <w:rsid w:val="008E7544"/>
    <w:rsid w:val="008E762D"/>
    <w:rsid w:val="008E7644"/>
    <w:rsid w:val="008E7765"/>
    <w:rsid w:val="008E776C"/>
    <w:rsid w:val="008E77A7"/>
    <w:rsid w:val="008E7A1C"/>
    <w:rsid w:val="008E7B03"/>
    <w:rsid w:val="008E7B15"/>
    <w:rsid w:val="008E7B39"/>
    <w:rsid w:val="008E7B6D"/>
    <w:rsid w:val="008E7D78"/>
    <w:rsid w:val="008E7D7E"/>
    <w:rsid w:val="008E7DB7"/>
    <w:rsid w:val="008E7E7A"/>
    <w:rsid w:val="008E7E8A"/>
    <w:rsid w:val="008E7E8B"/>
    <w:rsid w:val="008F0080"/>
    <w:rsid w:val="008F00A3"/>
    <w:rsid w:val="008F00C5"/>
    <w:rsid w:val="008F00FD"/>
    <w:rsid w:val="008F0136"/>
    <w:rsid w:val="008F0159"/>
    <w:rsid w:val="008F019C"/>
    <w:rsid w:val="008F0225"/>
    <w:rsid w:val="008F0277"/>
    <w:rsid w:val="008F02C3"/>
    <w:rsid w:val="008F062F"/>
    <w:rsid w:val="008F064E"/>
    <w:rsid w:val="008F0692"/>
    <w:rsid w:val="008F076E"/>
    <w:rsid w:val="008F0873"/>
    <w:rsid w:val="008F0896"/>
    <w:rsid w:val="008F093B"/>
    <w:rsid w:val="008F093C"/>
    <w:rsid w:val="008F097B"/>
    <w:rsid w:val="008F09E7"/>
    <w:rsid w:val="008F0A16"/>
    <w:rsid w:val="008F0A36"/>
    <w:rsid w:val="008F0AA9"/>
    <w:rsid w:val="008F0AD4"/>
    <w:rsid w:val="008F0AF8"/>
    <w:rsid w:val="008F0B5E"/>
    <w:rsid w:val="008F0BC2"/>
    <w:rsid w:val="008F0BCB"/>
    <w:rsid w:val="008F0BFA"/>
    <w:rsid w:val="008F0D6F"/>
    <w:rsid w:val="008F0D8C"/>
    <w:rsid w:val="008F0E15"/>
    <w:rsid w:val="008F0E50"/>
    <w:rsid w:val="008F0E6F"/>
    <w:rsid w:val="008F0F3B"/>
    <w:rsid w:val="008F0F6D"/>
    <w:rsid w:val="008F0F76"/>
    <w:rsid w:val="008F106F"/>
    <w:rsid w:val="008F1086"/>
    <w:rsid w:val="008F10C1"/>
    <w:rsid w:val="008F116D"/>
    <w:rsid w:val="008F1195"/>
    <w:rsid w:val="008F11E7"/>
    <w:rsid w:val="008F1230"/>
    <w:rsid w:val="008F123B"/>
    <w:rsid w:val="008F12C6"/>
    <w:rsid w:val="008F133E"/>
    <w:rsid w:val="008F135C"/>
    <w:rsid w:val="008F13FA"/>
    <w:rsid w:val="008F14A0"/>
    <w:rsid w:val="008F14BA"/>
    <w:rsid w:val="008F14D3"/>
    <w:rsid w:val="008F1598"/>
    <w:rsid w:val="008F15EF"/>
    <w:rsid w:val="008F1664"/>
    <w:rsid w:val="008F1735"/>
    <w:rsid w:val="008F175D"/>
    <w:rsid w:val="008F17AB"/>
    <w:rsid w:val="008F183F"/>
    <w:rsid w:val="008F18C6"/>
    <w:rsid w:val="008F19F3"/>
    <w:rsid w:val="008F1A56"/>
    <w:rsid w:val="008F1B0C"/>
    <w:rsid w:val="008F1B11"/>
    <w:rsid w:val="008F1B68"/>
    <w:rsid w:val="008F1BBE"/>
    <w:rsid w:val="008F1C0B"/>
    <w:rsid w:val="008F1CA2"/>
    <w:rsid w:val="008F1CAA"/>
    <w:rsid w:val="008F1E37"/>
    <w:rsid w:val="008F1E9C"/>
    <w:rsid w:val="008F1EF3"/>
    <w:rsid w:val="008F2068"/>
    <w:rsid w:val="008F2072"/>
    <w:rsid w:val="008F2198"/>
    <w:rsid w:val="008F2281"/>
    <w:rsid w:val="008F228C"/>
    <w:rsid w:val="008F2292"/>
    <w:rsid w:val="008F22EE"/>
    <w:rsid w:val="008F2359"/>
    <w:rsid w:val="008F2378"/>
    <w:rsid w:val="008F23C0"/>
    <w:rsid w:val="008F2495"/>
    <w:rsid w:val="008F24A9"/>
    <w:rsid w:val="008F2520"/>
    <w:rsid w:val="008F2527"/>
    <w:rsid w:val="008F2536"/>
    <w:rsid w:val="008F256C"/>
    <w:rsid w:val="008F26BA"/>
    <w:rsid w:val="008F278A"/>
    <w:rsid w:val="008F27E5"/>
    <w:rsid w:val="008F2848"/>
    <w:rsid w:val="008F2907"/>
    <w:rsid w:val="008F295B"/>
    <w:rsid w:val="008F29CB"/>
    <w:rsid w:val="008F2AD3"/>
    <w:rsid w:val="008F2AD5"/>
    <w:rsid w:val="008F2C0D"/>
    <w:rsid w:val="008F2C95"/>
    <w:rsid w:val="008F2D72"/>
    <w:rsid w:val="008F2DC5"/>
    <w:rsid w:val="008F2E0A"/>
    <w:rsid w:val="008F2E89"/>
    <w:rsid w:val="008F2E92"/>
    <w:rsid w:val="008F2EF2"/>
    <w:rsid w:val="008F2F54"/>
    <w:rsid w:val="008F303E"/>
    <w:rsid w:val="008F30AB"/>
    <w:rsid w:val="008F31C7"/>
    <w:rsid w:val="008F3233"/>
    <w:rsid w:val="008F337F"/>
    <w:rsid w:val="008F33AC"/>
    <w:rsid w:val="008F343F"/>
    <w:rsid w:val="008F34B4"/>
    <w:rsid w:val="008F3513"/>
    <w:rsid w:val="008F3518"/>
    <w:rsid w:val="008F3555"/>
    <w:rsid w:val="008F3604"/>
    <w:rsid w:val="008F3621"/>
    <w:rsid w:val="008F3709"/>
    <w:rsid w:val="008F3716"/>
    <w:rsid w:val="008F38B0"/>
    <w:rsid w:val="008F39FA"/>
    <w:rsid w:val="008F3A3B"/>
    <w:rsid w:val="008F3B5E"/>
    <w:rsid w:val="008F3BB1"/>
    <w:rsid w:val="008F3BD0"/>
    <w:rsid w:val="008F3CC0"/>
    <w:rsid w:val="008F3EA8"/>
    <w:rsid w:val="008F3F01"/>
    <w:rsid w:val="008F3F2E"/>
    <w:rsid w:val="008F4040"/>
    <w:rsid w:val="008F41C9"/>
    <w:rsid w:val="008F432E"/>
    <w:rsid w:val="008F4469"/>
    <w:rsid w:val="008F455D"/>
    <w:rsid w:val="008F45A8"/>
    <w:rsid w:val="008F461B"/>
    <w:rsid w:val="008F463D"/>
    <w:rsid w:val="008F4686"/>
    <w:rsid w:val="008F485C"/>
    <w:rsid w:val="008F4910"/>
    <w:rsid w:val="008F4911"/>
    <w:rsid w:val="008F4978"/>
    <w:rsid w:val="008F4AB6"/>
    <w:rsid w:val="008F4C2F"/>
    <w:rsid w:val="008F4C46"/>
    <w:rsid w:val="008F4CFD"/>
    <w:rsid w:val="008F4D7A"/>
    <w:rsid w:val="008F4D85"/>
    <w:rsid w:val="008F4E02"/>
    <w:rsid w:val="008F4EE5"/>
    <w:rsid w:val="008F4EF5"/>
    <w:rsid w:val="008F4F19"/>
    <w:rsid w:val="008F4F5A"/>
    <w:rsid w:val="008F4F5D"/>
    <w:rsid w:val="008F4F80"/>
    <w:rsid w:val="008F4FEA"/>
    <w:rsid w:val="008F505E"/>
    <w:rsid w:val="008F5085"/>
    <w:rsid w:val="008F50D2"/>
    <w:rsid w:val="008F5114"/>
    <w:rsid w:val="008F5130"/>
    <w:rsid w:val="008F517C"/>
    <w:rsid w:val="008F51C1"/>
    <w:rsid w:val="008F5215"/>
    <w:rsid w:val="008F52E2"/>
    <w:rsid w:val="008F538E"/>
    <w:rsid w:val="008F53AB"/>
    <w:rsid w:val="008F54BA"/>
    <w:rsid w:val="008F54EC"/>
    <w:rsid w:val="008F55C2"/>
    <w:rsid w:val="008F5621"/>
    <w:rsid w:val="008F5650"/>
    <w:rsid w:val="008F5694"/>
    <w:rsid w:val="008F57BF"/>
    <w:rsid w:val="008F57DD"/>
    <w:rsid w:val="008F5802"/>
    <w:rsid w:val="008F58AB"/>
    <w:rsid w:val="008F5A24"/>
    <w:rsid w:val="008F5A4E"/>
    <w:rsid w:val="008F5A6C"/>
    <w:rsid w:val="008F5B49"/>
    <w:rsid w:val="008F5D14"/>
    <w:rsid w:val="008F5E90"/>
    <w:rsid w:val="008F5EB2"/>
    <w:rsid w:val="008F5FDC"/>
    <w:rsid w:val="008F601A"/>
    <w:rsid w:val="008F601B"/>
    <w:rsid w:val="008F601E"/>
    <w:rsid w:val="008F6025"/>
    <w:rsid w:val="008F6098"/>
    <w:rsid w:val="008F611C"/>
    <w:rsid w:val="008F6183"/>
    <w:rsid w:val="008F6198"/>
    <w:rsid w:val="008F619F"/>
    <w:rsid w:val="008F6212"/>
    <w:rsid w:val="008F6304"/>
    <w:rsid w:val="008F636D"/>
    <w:rsid w:val="008F63B8"/>
    <w:rsid w:val="008F6402"/>
    <w:rsid w:val="008F6445"/>
    <w:rsid w:val="008F647C"/>
    <w:rsid w:val="008F64A6"/>
    <w:rsid w:val="008F655B"/>
    <w:rsid w:val="008F659D"/>
    <w:rsid w:val="008F662D"/>
    <w:rsid w:val="008F66C2"/>
    <w:rsid w:val="008F6805"/>
    <w:rsid w:val="008F6810"/>
    <w:rsid w:val="008F684E"/>
    <w:rsid w:val="008F6880"/>
    <w:rsid w:val="008F68EA"/>
    <w:rsid w:val="008F694C"/>
    <w:rsid w:val="008F69B7"/>
    <w:rsid w:val="008F69E6"/>
    <w:rsid w:val="008F6AA0"/>
    <w:rsid w:val="008F6AD2"/>
    <w:rsid w:val="008F6BA7"/>
    <w:rsid w:val="008F6C44"/>
    <w:rsid w:val="008F6C47"/>
    <w:rsid w:val="008F6C4E"/>
    <w:rsid w:val="008F6C77"/>
    <w:rsid w:val="008F6CD3"/>
    <w:rsid w:val="008F6D4F"/>
    <w:rsid w:val="008F6ED8"/>
    <w:rsid w:val="008F6EE2"/>
    <w:rsid w:val="008F710D"/>
    <w:rsid w:val="008F716B"/>
    <w:rsid w:val="008F716E"/>
    <w:rsid w:val="008F7177"/>
    <w:rsid w:val="008F7367"/>
    <w:rsid w:val="008F736C"/>
    <w:rsid w:val="008F74C2"/>
    <w:rsid w:val="008F7534"/>
    <w:rsid w:val="008F7549"/>
    <w:rsid w:val="008F7599"/>
    <w:rsid w:val="008F7993"/>
    <w:rsid w:val="008F79E5"/>
    <w:rsid w:val="008F7A39"/>
    <w:rsid w:val="008F7BFC"/>
    <w:rsid w:val="008F7C0B"/>
    <w:rsid w:val="008F7C65"/>
    <w:rsid w:val="008F7CF7"/>
    <w:rsid w:val="008F7CFA"/>
    <w:rsid w:val="008F7E35"/>
    <w:rsid w:val="008F7E77"/>
    <w:rsid w:val="008F7E97"/>
    <w:rsid w:val="008F7F39"/>
    <w:rsid w:val="008F7FD9"/>
    <w:rsid w:val="00900180"/>
    <w:rsid w:val="009001AA"/>
    <w:rsid w:val="0090022B"/>
    <w:rsid w:val="0090026B"/>
    <w:rsid w:val="009002C9"/>
    <w:rsid w:val="00900333"/>
    <w:rsid w:val="00900346"/>
    <w:rsid w:val="0090041A"/>
    <w:rsid w:val="00900427"/>
    <w:rsid w:val="00900522"/>
    <w:rsid w:val="00900537"/>
    <w:rsid w:val="00900621"/>
    <w:rsid w:val="0090071B"/>
    <w:rsid w:val="00900766"/>
    <w:rsid w:val="009007A7"/>
    <w:rsid w:val="009007B5"/>
    <w:rsid w:val="009007F1"/>
    <w:rsid w:val="00900825"/>
    <w:rsid w:val="009008AC"/>
    <w:rsid w:val="0090093F"/>
    <w:rsid w:val="009009D4"/>
    <w:rsid w:val="00900A09"/>
    <w:rsid w:val="00900AA5"/>
    <w:rsid w:val="00900ABF"/>
    <w:rsid w:val="00900AE8"/>
    <w:rsid w:val="00900AF7"/>
    <w:rsid w:val="00900BC0"/>
    <w:rsid w:val="00900DDE"/>
    <w:rsid w:val="00900E0A"/>
    <w:rsid w:val="00900E48"/>
    <w:rsid w:val="00900E8A"/>
    <w:rsid w:val="00900EBE"/>
    <w:rsid w:val="00900ECB"/>
    <w:rsid w:val="00900F05"/>
    <w:rsid w:val="00900F34"/>
    <w:rsid w:val="00900FBB"/>
    <w:rsid w:val="00901102"/>
    <w:rsid w:val="0090121B"/>
    <w:rsid w:val="00901265"/>
    <w:rsid w:val="0090127C"/>
    <w:rsid w:val="00901280"/>
    <w:rsid w:val="00901290"/>
    <w:rsid w:val="009012B7"/>
    <w:rsid w:val="009012D9"/>
    <w:rsid w:val="00901315"/>
    <w:rsid w:val="0090131D"/>
    <w:rsid w:val="0090133B"/>
    <w:rsid w:val="0090143A"/>
    <w:rsid w:val="009014BB"/>
    <w:rsid w:val="00901533"/>
    <w:rsid w:val="0090158C"/>
    <w:rsid w:val="00901696"/>
    <w:rsid w:val="0090171A"/>
    <w:rsid w:val="00901780"/>
    <w:rsid w:val="009017BD"/>
    <w:rsid w:val="00901A04"/>
    <w:rsid w:val="00901A50"/>
    <w:rsid w:val="00901B4D"/>
    <w:rsid w:val="00901BE9"/>
    <w:rsid w:val="00901C76"/>
    <w:rsid w:val="00901D92"/>
    <w:rsid w:val="00901DA7"/>
    <w:rsid w:val="00901E2D"/>
    <w:rsid w:val="00901EDD"/>
    <w:rsid w:val="00901F50"/>
    <w:rsid w:val="00901F62"/>
    <w:rsid w:val="00901F68"/>
    <w:rsid w:val="00901F93"/>
    <w:rsid w:val="00901FC5"/>
    <w:rsid w:val="00902093"/>
    <w:rsid w:val="009020D2"/>
    <w:rsid w:val="009022E6"/>
    <w:rsid w:val="0090230A"/>
    <w:rsid w:val="00902352"/>
    <w:rsid w:val="00902447"/>
    <w:rsid w:val="00902488"/>
    <w:rsid w:val="00902494"/>
    <w:rsid w:val="009024C0"/>
    <w:rsid w:val="009024EB"/>
    <w:rsid w:val="009024F9"/>
    <w:rsid w:val="0090253B"/>
    <w:rsid w:val="009026A7"/>
    <w:rsid w:val="009026B4"/>
    <w:rsid w:val="009026D2"/>
    <w:rsid w:val="00902792"/>
    <w:rsid w:val="009027CD"/>
    <w:rsid w:val="0090283F"/>
    <w:rsid w:val="0090293A"/>
    <w:rsid w:val="00902B43"/>
    <w:rsid w:val="00902B8A"/>
    <w:rsid w:val="00902CCA"/>
    <w:rsid w:val="00902D11"/>
    <w:rsid w:val="00902D30"/>
    <w:rsid w:val="00902D46"/>
    <w:rsid w:val="00902D74"/>
    <w:rsid w:val="00902E5D"/>
    <w:rsid w:val="00902E71"/>
    <w:rsid w:val="00902EAD"/>
    <w:rsid w:val="0090302F"/>
    <w:rsid w:val="009034D9"/>
    <w:rsid w:val="00903502"/>
    <w:rsid w:val="009035D2"/>
    <w:rsid w:val="009035F0"/>
    <w:rsid w:val="009036DC"/>
    <w:rsid w:val="009036E3"/>
    <w:rsid w:val="0090373A"/>
    <w:rsid w:val="0090379A"/>
    <w:rsid w:val="0090387F"/>
    <w:rsid w:val="00903920"/>
    <w:rsid w:val="0090394D"/>
    <w:rsid w:val="00903A36"/>
    <w:rsid w:val="00903A50"/>
    <w:rsid w:val="00903A7C"/>
    <w:rsid w:val="00903AB9"/>
    <w:rsid w:val="00903AC4"/>
    <w:rsid w:val="00903BAE"/>
    <w:rsid w:val="00903C38"/>
    <w:rsid w:val="00903D6B"/>
    <w:rsid w:val="00903D72"/>
    <w:rsid w:val="00903DC8"/>
    <w:rsid w:val="00903DE2"/>
    <w:rsid w:val="00903E55"/>
    <w:rsid w:val="00903ECF"/>
    <w:rsid w:val="00904013"/>
    <w:rsid w:val="00904057"/>
    <w:rsid w:val="0090410D"/>
    <w:rsid w:val="00904110"/>
    <w:rsid w:val="00904173"/>
    <w:rsid w:val="00904187"/>
    <w:rsid w:val="009041E9"/>
    <w:rsid w:val="0090429E"/>
    <w:rsid w:val="009042FA"/>
    <w:rsid w:val="009044AA"/>
    <w:rsid w:val="009044C7"/>
    <w:rsid w:val="009044D3"/>
    <w:rsid w:val="0090451E"/>
    <w:rsid w:val="00904581"/>
    <w:rsid w:val="0090462F"/>
    <w:rsid w:val="00904633"/>
    <w:rsid w:val="009047C3"/>
    <w:rsid w:val="0090487E"/>
    <w:rsid w:val="00904899"/>
    <w:rsid w:val="00904A6D"/>
    <w:rsid w:val="00904AA1"/>
    <w:rsid w:val="00904ADF"/>
    <w:rsid w:val="00904B01"/>
    <w:rsid w:val="00904B36"/>
    <w:rsid w:val="00904B96"/>
    <w:rsid w:val="00904BB1"/>
    <w:rsid w:val="00904C5D"/>
    <w:rsid w:val="00904C92"/>
    <w:rsid w:val="00904CE6"/>
    <w:rsid w:val="00904D0B"/>
    <w:rsid w:val="00904E31"/>
    <w:rsid w:val="00904F20"/>
    <w:rsid w:val="00904FC3"/>
    <w:rsid w:val="0090506F"/>
    <w:rsid w:val="009050A4"/>
    <w:rsid w:val="009050F1"/>
    <w:rsid w:val="009050F6"/>
    <w:rsid w:val="00905309"/>
    <w:rsid w:val="00905343"/>
    <w:rsid w:val="009053EC"/>
    <w:rsid w:val="00905451"/>
    <w:rsid w:val="0090548E"/>
    <w:rsid w:val="0090550F"/>
    <w:rsid w:val="0090553D"/>
    <w:rsid w:val="00905542"/>
    <w:rsid w:val="00905581"/>
    <w:rsid w:val="009057FA"/>
    <w:rsid w:val="0090580F"/>
    <w:rsid w:val="00905835"/>
    <w:rsid w:val="00905995"/>
    <w:rsid w:val="009059F2"/>
    <w:rsid w:val="00905A10"/>
    <w:rsid w:val="00905ABD"/>
    <w:rsid w:val="00905B57"/>
    <w:rsid w:val="00905CA1"/>
    <w:rsid w:val="00905CCD"/>
    <w:rsid w:val="00905DE4"/>
    <w:rsid w:val="00905DF9"/>
    <w:rsid w:val="00905F63"/>
    <w:rsid w:val="00905FB1"/>
    <w:rsid w:val="0090603E"/>
    <w:rsid w:val="009061A2"/>
    <w:rsid w:val="009061C4"/>
    <w:rsid w:val="009061CE"/>
    <w:rsid w:val="00906205"/>
    <w:rsid w:val="0090631F"/>
    <w:rsid w:val="00906369"/>
    <w:rsid w:val="00906408"/>
    <w:rsid w:val="0090646B"/>
    <w:rsid w:val="00906606"/>
    <w:rsid w:val="00906794"/>
    <w:rsid w:val="009067AD"/>
    <w:rsid w:val="00906861"/>
    <w:rsid w:val="009068C1"/>
    <w:rsid w:val="00906947"/>
    <w:rsid w:val="00906992"/>
    <w:rsid w:val="00906A65"/>
    <w:rsid w:val="00906A87"/>
    <w:rsid w:val="00906B40"/>
    <w:rsid w:val="00906B70"/>
    <w:rsid w:val="00906BBB"/>
    <w:rsid w:val="00906C0D"/>
    <w:rsid w:val="00906C1B"/>
    <w:rsid w:val="00906D95"/>
    <w:rsid w:val="00906D9F"/>
    <w:rsid w:val="00906E7F"/>
    <w:rsid w:val="00906F12"/>
    <w:rsid w:val="00906FB5"/>
    <w:rsid w:val="00907056"/>
    <w:rsid w:val="009070BC"/>
    <w:rsid w:val="009070C1"/>
    <w:rsid w:val="00907112"/>
    <w:rsid w:val="00907134"/>
    <w:rsid w:val="0090713C"/>
    <w:rsid w:val="009071DF"/>
    <w:rsid w:val="009071E2"/>
    <w:rsid w:val="00907202"/>
    <w:rsid w:val="0090720A"/>
    <w:rsid w:val="00907336"/>
    <w:rsid w:val="00907375"/>
    <w:rsid w:val="009073F6"/>
    <w:rsid w:val="009073FA"/>
    <w:rsid w:val="00907609"/>
    <w:rsid w:val="0090768F"/>
    <w:rsid w:val="0090774F"/>
    <w:rsid w:val="00907792"/>
    <w:rsid w:val="009077C3"/>
    <w:rsid w:val="0090782E"/>
    <w:rsid w:val="00907923"/>
    <w:rsid w:val="00907A8A"/>
    <w:rsid w:val="00907AF0"/>
    <w:rsid w:val="00907B68"/>
    <w:rsid w:val="00907BD7"/>
    <w:rsid w:val="00907C81"/>
    <w:rsid w:val="00907C8F"/>
    <w:rsid w:val="00907CC5"/>
    <w:rsid w:val="00907CD6"/>
    <w:rsid w:val="00907D85"/>
    <w:rsid w:val="00907DDE"/>
    <w:rsid w:val="00907FA9"/>
    <w:rsid w:val="00907FD0"/>
    <w:rsid w:val="00907FE8"/>
    <w:rsid w:val="0091002E"/>
    <w:rsid w:val="0091012C"/>
    <w:rsid w:val="009101A8"/>
    <w:rsid w:val="009101F3"/>
    <w:rsid w:val="009101F8"/>
    <w:rsid w:val="0091020F"/>
    <w:rsid w:val="009102C0"/>
    <w:rsid w:val="00910376"/>
    <w:rsid w:val="009103B0"/>
    <w:rsid w:val="0091041D"/>
    <w:rsid w:val="009104E9"/>
    <w:rsid w:val="009105A5"/>
    <w:rsid w:val="009105AE"/>
    <w:rsid w:val="009105DE"/>
    <w:rsid w:val="0091071A"/>
    <w:rsid w:val="009107A3"/>
    <w:rsid w:val="00910A24"/>
    <w:rsid w:val="00910A42"/>
    <w:rsid w:val="00910A55"/>
    <w:rsid w:val="00910BDF"/>
    <w:rsid w:val="00910CF0"/>
    <w:rsid w:val="00910CFD"/>
    <w:rsid w:val="00910D53"/>
    <w:rsid w:val="00910DAD"/>
    <w:rsid w:val="00910E13"/>
    <w:rsid w:val="00910EE3"/>
    <w:rsid w:val="00910F70"/>
    <w:rsid w:val="00910FA4"/>
    <w:rsid w:val="00911006"/>
    <w:rsid w:val="0091102A"/>
    <w:rsid w:val="009110B6"/>
    <w:rsid w:val="009111DB"/>
    <w:rsid w:val="0091126F"/>
    <w:rsid w:val="0091130A"/>
    <w:rsid w:val="00911341"/>
    <w:rsid w:val="00911458"/>
    <w:rsid w:val="00911483"/>
    <w:rsid w:val="00911522"/>
    <w:rsid w:val="0091155C"/>
    <w:rsid w:val="00911588"/>
    <w:rsid w:val="009115FE"/>
    <w:rsid w:val="00911683"/>
    <w:rsid w:val="009116B2"/>
    <w:rsid w:val="009116B9"/>
    <w:rsid w:val="009116EC"/>
    <w:rsid w:val="0091176D"/>
    <w:rsid w:val="009117AD"/>
    <w:rsid w:val="009117C3"/>
    <w:rsid w:val="00911811"/>
    <w:rsid w:val="00911819"/>
    <w:rsid w:val="00911862"/>
    <w:rsid w:val="009118D6"/>
    <w:rsid w:val="00911905"/>
    <w:rsid w:val="00911936"/>
    <w:rsid w:val="00911A2B"/>
    <w:rsid w:val="00911A46"/>
    <w:rsid w:val="00911A5D"/>
    <w:rsid w:val="00911A69"/>
    <w:rsid w:val="00911A93"/>
    <w:rsid w:val="00911AE6"/>
    <w:rsid w:val="00911D91"/>
    <w:rsid w:val="00911E76"/>
    <w:rsid w:val="00911EC0"/>
    <w:rsid w:val="00911F39"/>
    <w:rsid w:val="00911F91"/>
    <w:rsid w:val="00912061"/>
    <w:rsid w:val="009120DF"/>
    <w:rsid w:val="0091225E"/>
    <w:rsid w:val="009122A3"/>
    <w:rsid w:val="009123D1"/>
    <w:rsid w:val="009124D6"/>
    <w:rsid w:val="009124F5"/>
    <w:rsid w:val="00912523"/>
    <w:rsid w:val="00912525"/>
    <w:rsid w:val="00912529"/>
    <w:rsid w:val="0091253A"/>
    <w:rsid w:val="0091261A"/>
    <w:rsid w:val="00912734"/>
    <w:rsid w:val="00912736"/>
    <w:rsid w:val="009127C0"/>
    <w:rsid w:val="00912A73"/>
    <w:rsid w:val="00912B85"/>
    <w:rsid w:val="00912BFC"/>
    <w:rsid w:val="00912D20"/>
    <w:rsid w:val="00912D78"/>
    <w:rsid w:val="00912D9B"/>
    <w:rsid w:val="00912E26"/>
    <w:rsid w:val="00913018"/>
    <w:rsid w:val="0091309C"/>
    <w:rsid w:val="009130D0"/>
    <w:rsid w:val="0091310C"/>
    <w:rsid w:val="00913179"/>
    <w:rsid w:val="009132C2"/>
    <w:rsid w:val="009133DD"/>
    <w:rsid w:val="00913463"/>
    <w:rsid w:val="00913470"/>
    <w:rsid w:val="009135C7"/>
    <w:rsid w:val="00913601"/>
    <w:rsid w:val="00913648"/>
    <w:rsid w:val="00913653"/>
    <w:rsid w:val="009136FE"/>
    <w:rsid w:val="00913726"/>
    <w:rsid w:val="0091381C"/>
    <w:rsid w:val="009138E3"/>
    <w:rsid w:val="00913904"/>
    <w:rsid w:val="00913914"/>
    <w:rsid w:val="00913917"/>
    <w:rsid w:val="00913961"/>
    <w:rsid w:val="009139EC"/>
    <w:rsid w:val="00913A20"/>
    <w:rsid w:val="00913A37"/>
    <w:rsid w:val="00913A52"/>
    <w:rsid w:val="00913A99"/>
    <w:rsid w:val="00913B51"/>
    <w:rsid w:val="00913B80"/>
    <w:rsid w:val="00913C9B"/>
    <w:rsid w:val="00913DC4"/>
    <w:rsid w:val="00913DFF"/>
    <w:rsid w:val="00913E15"/>
    <w:rsid w:val="00913E16"/>
    <w:rsid w:val="00913E65"/>
    <w:rsid w:val="00913E9A"/>
    <w:rsid w:val="00913FE0"/>
    <w:rsid w:val="00914036"/>
    <w:rsid w:val="009141D3"/>
    <w:rsid w:val="00914261"/>
    <w:rsid w:val="0091430D"/>
    <w:rsid w:val="00914396"/>
    <w:rsid w:val="009143E9"/>
    <w:rsid w:val="0091442B"/>
    <w:rsid w:val="0091453C"/>
    <w:rsid w:val="0091455A"/>
    <w:rsid w:val="0091466D"/>
    <w:rsid w:val="00914768"/>
    <w:rsid w:val="009147CB"/>
    <w:rsid w:val="00914807"/>
    <w:rsid w:val="009148DD"/>
    <w:rsid w:val="009148EC"/>
    <w:rsid w:val="0091494E"/>
    <w:rsid w:val="00914A9B"/>
    <w:rsid w:val="00914B1D"/>
    <w:rsid w:val="00914B80"/>
    <w:rsid w:val="00914C70"/>
    <w:rsid w:val="00914C89"/>
    <w:rsid w:val="00914D46"/>
    <w:rsid w:val="00914DBF"/>
    <w:rsid w:val="00914E42"/>
    <w:rsid w:val="00914ECF"/>
    <w:rsid w:val="00914EF7"/>
    <w:rsid w:val="00914EFB"/>
    <w:rsid w:val="0091506B"/>
    <w:rsid w:val="0091509B"/>
    <w:rsid w:val="00915203"/>
    <w:rsid w:val="00915228"/>
    <w:rsid w:val="009152B4"/>
    <w:rsid w:val="009152E6"/>
    <w:rsid w:val="0091533D"/>
    <w:rsid w:val="0091539C"/>
    <w:rsid w:val="009153A3"/>
    <w:rsid w:val="009153E4"/>
    <w:rsid w:val="009153F6"/>
    <w:rsid w:val="009154F0"/>
    <w:rsid w:val="009155AC"/>
    <w:rsid w:val="009155D6"/>
    <w:rsid w:val="00915614"/>
    <w:rsid w:val="0091571E"/>
    <w:rsid w:val="009157FD"/>
    <w:rsid w:val="00915834"/>
    <w:rsid w:val="00915864"/>
    <w:rsid w:val="00915868"/>
    <w:rsid w:val="00915A0F"/>
    <w:rsid w:val="00915A76"/>
    <w:rsid w:val="00915AA4"/>
    <w:rsid w:val="00915AC8"/>
    <w:rsid w:val="00915B4A"/>
    <w:rsid w:val="00915B6A"/>
    <w:rsid w:val="00915C4F"/>
    <w:rsid w:val="00915CDB"/>
    <w:rsid w:val="00915D99"/>
    <w:rsid w:val="00915F5C"/>
    <w:rsid w:val="00915F97"/>
    <w:rsid w:val="00916113"/>
    <w:rsid w:val="009162AB"/>
    <w:rsid w:val="009162FA"/>
    <w:rsid w:val="0091632A"/>
    <w:rsid w:val="00916338"/>
    <w:rsid w:val="0091649C"/>
    <w:rsid w:val="009165D5"/>
    <w:rsid w:val="0091662B"/>
    <w:rsid w:val="00916631"/>
    <w:rsid w:val="009166B6"/>
    <w:rsid w:val="009167C2"/>
    <w:rsid w:val="009167D1"/>
    <w:rsid w:val="00916821"/>
    <w:rsid w:val="0091689A"/>
    <w:rsid w:val="009168F2"/>
    <w:rsid w:val="0091691C"/>
    <w:rsid w:val="0091692F"/>
    <w:rsid w:val="0091693D"/>
    <w:rsid w:val="009169C8"/>
    <w:rsid w:val="009169CE"/>
    <w:rsid w:val="009169F5"/>
    <w:rsid w:val="00916A41"/>
    <w:rsid w:val="00916A6C"/>
    <w:rsid w:val="00916B87"/>
    <w:rsid w:val="00916BAC"/>
    <w:rsid w:val="00916C12"/>
    <w:rsid w:val="00916D99"/>
    <w:rsid w:val="00916DB1"/>
    <w:rsid w:val="00916DEF"/>
    <w:rsid w:val="00916E3E"/>
    <w:rsid w:val="00916ED5"/>
    <w:rsid w:val="00916F43"/>
    <w:rsid w:val="00916F89"/>
    <w:rsid w:val="00917088"/>
    <w:rsid w:val="009170C0"/>
    <w:rsid w:val="00917103"/>
    <w:rsid w:val="00917119"/>
    <w:rsid w:val="00917130"/>
    <w:rsid w:val="00917142"/>
    <w:rsid w:val="00917216"/>
    <w:rsid w:val="00917237"/>
    <w:rsid w:val="00917330"/>
    <w:rsid w:val="00917336"/>
    <w:rsid w:val="00917433"/>
    <w:rsid w:val="00917542"/>
    <w:rsid w:val="00917673"/>
    <w:rsid w:val="009176F6"/>
    <w:rsid w:val="00917721"/>
    <w:rsid w:val="009177D9"/>
    <w:rsid w:val="00917870"/>
    <w:rsid w:val="009178AF"/>
    <w:rsid w:val="009178B3"/>
    <w:rsid w:val="00917A0B"/>
    <w:rsid w:val="00917A62"/>
    <w:rsid w:val="00917A9A"/>
    <w:rsid w:val="00917ADA"/>
    <w:rsid w:val="00917B5D"/>
    <w:rsid w:val="00917B8F"/>
    <w:rsid w:val="00917B9B"/>
    <w:rsid w:val="00917C0E"/>
    <w:rsid w:val="00917C1F"/>
    <w:rsid w:val="00917CA8"/>
    <w:rsid w:val="00917CBA"/>
    <w:rsid w:val="00917D6E"/>
    <w:rsid w:val="00917D89"/>
    <w:rsid w:val="00917E8E"/>
    <w:rsid w:val="00917EAD"/>
    <w:rsid w:val="00917EF5"/>
    <w:rsid w:val="00917FED"/>
    <w:rsid w:val="00920149"/>
    <w:rsid w:val="009201BE"/>
    <w:rsid w:val="009201D0"/>
    <w:rsid w:val="00920232"/>
    <w:rsid w:val="0092024E"/>
    <w:rsid w:val="00920281"/>
    <w:rsid w:val="009202C1"/>
    <w:rsid w:val="009202CE"/>
    <w:rsid w:val="009202F7"/>
    <w:rsid w:val="009203F7"/>
    <w:rsid w:val="0092041E"/>
    <w:rsid w:val="009204A9"/>
    <w:rsid w:val="00920588"/>
    <w:rsid w:val="00920646"/>
    <w:rsid w:val="0092073E"/>
    <w:rsid w:val="00920760"/>
    <w:rsid w:val="0092078D"/>
    <w:rsid w:val="009207F1"/>
    <w:rsid w:val="00920836"/>
    <w:rsid w:val="00920862"/>
    <w:rsid w:val="00920946"/>
    <w:rsid w:val="009209CD"/>
    <w:rsid w:val="00920AAF"/>
    <w:rsid w:val="00920AE8"/>
    <w:rsid w:val="00920AF8"/>
    <w:rsid w:val="00920B83"/>
    <w:rsid w:val="00920BE3"/>
    <w:rsid w:val="00920C75"/>
    <w:rsid w:val="00920D3D"/>
    <w:rsid w:val="00920D64"/>
    <w:rsid w:val="00920DAE"/>
    <w:rsid w:val="00920E58"/>
    <w:rsid w:val="00920ECA"/>
    <w:rsid w:val="00920EDF"/>
    <w:rsid w:val="00920FB2"/>
    <w:rsid w:val="00920FEC"/>
    <w:rsid w:val="009210DB"/>
    <w:rsid w:val="00921252"/>
    <w:rsid w:val="009212C7"/>
    <w:rsid w:val="00921335"/>
    <w:rsid w:val="009213C4"/>
    <w:rsid w:val="009213EE"/>
    <w:rsid w:val="00921415"/>
    <w:rsid w:val="00921421"/>
    <w:rsid w:val="0092149B"/>
    <w:rsid w:val="0092161C"/>
    <w:rsid w:val="0092163B"/>
    <w:rsid w:val="00921671"/>
    <w:rsid w:val="009216E3"/>
    <w:rsid w:val="009216E4"/>
    <w:rsid w:val="009217B0"/>
    <w:rsid w:val="009217D8"/>
    <w:rsid w:val="00921844"/>
    <w:rsid w:val="00921857"/>
    <w:rsid w:val="00921B73"/>
    <w:rsid w:val="00921C21"/>
    <w:rsid w:val="00921C30"/>
    <w:rsid w:val="00921C3D"/>
    <w:rsid w:val="00921C5C"/>
    <w:rsid w:val="00921C7B"/>
    <w:rsid w:val="00921D2D"/>
    <w:rsid w:val="00921D40"/>
    <w:rsid w:val="00921D4F"/>
    <w:rsid w:val="00921E47"/>
    <w:rsid w:val="00921E48"/>
    <w:rsid w:val="0092214F"/>
    <w:rsid w:val="0092215B"/>
    <w:rsid w:val="0092231D"/>
    <w:rsid w:val="0092233D"/>
    <w:rsid w:val="00922359"/>
    <w:rsid w:val="00922397"/>
    <w:rsid w:val="009223D2"/>
    <w:rsid w:val="0092257D"/>
    <w:rsid w:val="009225F8"/>
    <w:rsid w:val="0092262F"/>
    <w:rsid w:val="00922638"/>
    <w:rsid w:val="00922714"/>
    <w:rsid w:val="0092279D"/>
    <w:rsid w:val="009227D7"/>
    <w:rsid w:val="00922881"/>
    <w:rsid w:val="00922985"/>
    <w:rsid w:val="00922A6D"/>
    <w:rsid w:val="00922A9A"/>
    <w:rsid w:val="00922AA2"/>
    <w:rsid w:val="00922AB1"/>
    <w:rsid w:val="00922AF3"/>
    <w:rsid w:val="00922C22"/>
    <w:rsid w:val="00922DC4"/>
    <w:rsid w:val="00922E11"/>
    <w:rsid w:val="00922F51"/>
    <w:rsid w:val="009230DC"/>
    <w:rsid w:val="00923273"/>
    <w:rsid w:val="009232A8"/>
    <w:rsid w:val="009232FE"/>
    <w:rsid w:val="00923312"/>
    <w:rsid w:val="009233BA"/>
    <w:rsid w:val="009233BB"/>
    <w:rsid w:val="0092345D"/>
    <w:rsid w:val="00923481"/>
    <w:rsid w:val="0092349D"/>
    <w:rsid w:val="009234FC"/>
    <w:rsid w:val="00923560"/>
    <w:rsid w:val="00923766"/>
    <w:rsid w:val="0092376A"/>
    <w:rsid w:val="00923793"/>
    <w:rsid w:val="009238AC"/>
    <w:rsid w:val="009238D3"/>
    <w:rsid w:val="00923965"/>
    <w:rsid w:val="0092397D"/>
    <w:rsid w:val="009239FC"/>
    <w:rsid w:val="00923A1F"/>
    <w:rsid w:val="00923A55"/>
    <w:rsid w:val="00923A8C"/>
    <w:rsid w:val="00923A8D"/>
    <w:rsid w:val="00923AA4"/>
    <w:rsid w:val="00923B0C"/>
    <w:rsid w:val="00923B16"/>
    <w:rsid w:val="00923BC7"/>
    <w:rsid w:val="00923C2E"/>
    <w:rsid w:val="00923CED"/>
    <w:rsid w:val="00923D27"/>
    <w:rsid w:val="00923D73"/>
    <w:rsid w:val="00923E9C"/>
    <w:rsid w:val="00923EAF"/>
    <w:rsid w:val="00923F1B"/>
    <w:rsid w:val="00923F49"/>
    <w:rsid w:val="00924031"/>
    <w:rsid w:val="00924094"/>
    <w:rsid w:val="009240F8"/>
    <w:rsid w:val="009240FD"/>
    <w:rsid w:val="0092421B"/>
    <w:rsid w:val="009242A2"/>
    <w:rsid w:val="009242A6"/>
    <w:rsid w:val="009243B8"/>
    <w:rsid w:val="009244B6"/>
    <w:rsid w:val="0092456A"/>
    <w:rsid w:val="00924632"/>
    <w:rsid w:val="0092469A"/>
    <w:rsid w:val="009246EE"/>
    <w:rsid w:val="00924784"/>
    <w:rsid w:val="00924862"/>
    <w:rsid w:val="009248FB"/>
    <w:rsid w:val="00924A6E"/>
    <w:rsid w:val="00924A92"/>
    <w:rsid w:val="00924B1E"/>
    <w:rsid w:val="00924BE2"/>
    <w:rsid w:val="00924BF4"/>
    <w:rsid w:val="00924CD8"/>
    <w:rsid w:val="00924CDF"/>
    <w:rsid w:val="00924D34"/>
    <w:rsid w:val="00924D9A"/>
    <w:rsid w:val="00924DE1"/>
    <w:rsid w:val="00924E06"/>
    <w:rsid w:val="00924F82"/>
    <w:rsid w:val="009250A8"/>
    <w:rsid w:val="00925178"/>
    <w:rsid w:val="00925216"/>
    <w:rsid w:val="00925226"/>
    <w:rsid w:val="0092525D"/>
    <w:rsid w:val="00925260"/>
    <w:rsid w:val="00925271"/>
    <w:rsid w:val="009252D5"/>
    <w:rsid w:val="0092533E"/>
    <w:rsid w:val="00925381"/>
    <w:rsid w:val="009253AA"/>
    <w:rsid w:val="009254DE"/>
    <w:rsid w:val="0092558B"/>
    <w:rsid w:val="009255A7"/>
    <w:rsid w:val="009256A0"/>
    <w:rsid w:val="009257E2"/>
    <w:rsid w:val="0092591F"/>
    <w:rsid w:val="00925973"/>
    <w:rsid w:val="00925A3F"/>
    <w:rsid w:val="00925AB7"/>
    <w:rsid w:val="00925B7C"/>
    <w:rsid w:val="00925C84"/>
    <w:rsid w:val="00925CA9"/>
    <w:rsid w:val="00925E23"/>
    <w:rsid w:val="00925E8C"/>
    <w:rsid w:val="00925F67"/>
    <w:rsid w:val="00925F9E"/>
    <w:rsid w:val="00926103"/>
    <w:rsid w:val="0092612E"/>
    <w:rsid w:val="0092612F"/>
    <w:rsid w:val="00926138"/>
    <w:rsid w:val="009261F0"/>
    <w:rsid w:val="00926258"/>
    <w:rsid w:val="00926367"/>
    <w:rsid w:val="009263DA"/>
    <w:rsid w:val="009264C9"/>
    <w:rsid w:val="00926606"/>
    <w:rsid w:val="00926628"/>
    <w:rsid w:val="00926636"/>
    <w:rsid w:val="0092666F"/>
    <w:rsid w:val="0092676E"/>
    <w:rsid w:val="00926872"/>
    <w:rsid w:val="00926890"/>
    <w:rsid w:val="00926A1E"/>
    <w:rsid w:val="00926A7A"/>
    <w:rsid w:val="00926AE1"/>
    <w:rsid w:val="00926BC3"/>
    <w:rsid w:val="00926C00"/>
    <w:rsid w:val="00926E8F"/>
    <w:rsid w:val="00926EEB"/>
    <w:rsid w:val="00926F9F"/>
    <w:rsid w:val="0092702F"/>
    <w:rsid w:val="00927062"/>
    <w:rsid w:val="00927112"/>
    <w:rsid w:val="00927166"/>
    <w:rsid w:val="009271E4"/>
    <w:rsid w:val="009271F5"/>
    <w:rsid w:val="00927272"/>
    <w:rsid w:val="00927302"/>
    <w:rsid w:val="00927365"/>
    <w:rsid w:val="00927390"/>
    <w:rsid w:val="00927395"/>
    <w:rsid w:val="009273D3"/>
    <w:rsid w:val="00927469"/>
    <w:rsid w:val="0092746E"/>
    <w:rsid w:val="009275CC"/>
    <w:rsid w:val="0092763D"/>
    <w:rsid w:val="00927676"/>
    <w:rsid w:val="00927763"/>
    <w:rsid w:val="009277DC"/>
    <w:rsid w:val="009278D0"/>
    <w:rsid w:val="00927969"/>
    <w:rsid w:val="009279BB"/>
    <w:rsid w:val="009279C4"/>
    <w:rsid w:val="009279CD"/>
    <w:rsid w:val="00927AFF"/>
    <w:rsid w:val="00927BB3"/>
    <w:rsid w:val="00927C77"/>
    <w:rsid w:val="00927CC1"/>
    <w:rsid w:val="00927D8F"/>
    <w:rsid w:val="00927F25"/>
    <w:rsid w:val="00927F6F"/>
    <w:rsid w:val="00927FAF"/>
    <w:rsid w:val="00927FC0"/>
    <w:rsid w:val="00927FF1"/>
    <w:rsid w:val="009301C8"/>
    <w:rsid w:val="009301FD"/>
    <w:rsid w:val="00930290"/>
    <w:rsid w:val="00930342"/>
    <w:rsid w:val="009303FE"/>
    <w:rsid w:val="00930428"/>
    <w:rsid w:val="009304AE"/>
    <w:rsid w:val="00930541"/>
    <w:rsid w:val="009305D0"/>
    <w:rsid w:val="00930617"/>
    <w:rsid w:val="00930673"/>
    <w:rsid w:val="00930704"/>
    <w:rsid w:val="00930741"/>
    <w:rsid w:val="00930742"/>
    <w:rsid w:val="00930764"/>
    <w:rsid w:val="00930801"/>
    <w:rsid w:val="0093092C"/>
    <w:rsid w:val="009309D7"/>
    <w:rsid w:val="00930B35"/>
    <w:rsid w:val="00930BAD"/>
    <w:rsid w:val="00930BCA"/>
    <w:rsid w:val="00930C3F"/>
    <w:rsid w:val="00930DB2"/>
    <w:rsid w:val="00930E5F"/>
    <w:rsid w:val="00930EBB"/>
    <w:rsid w:val="00930F89"/>
    <w:rsid w:val="009310A7"/>
    <w:rsid w:val="0093126F"/>
    <w:rsid w:val="009312C2"/>
    <w:rsid w:val="00931312"/>
    <w:rsid w:val="009313E0"/>
    <w:rsid w:val="0093150F"/>
    <w:rsid w:val="00931519"/>
    <w:rsid w:val="0093153B"/>
    <w:rsid w:val="00931697"/>
    <w:rsid w:val="0093171A"/>
    <w:rsid w:val="00931772"/>
    <w:rsid w:val="00931812"/>
    <w:rsid w:val="0093182F"/>
    <w:rsid w:val="009318CE"/>
    <w:rsid w:val="00931915"/>
    <w:rsid w:val="00931A4B"/>
    <w:rsid w:val="00931D30"/>
    <w:rsid w:val="00931DA8"/>
    <w:rsid w:val="00931DAD"/>
    <w:rsid w:val="00931DE4"/>
    <w:rsid w:val="00931E6D"/>
    <w:rsid w:val="00931E94"/>
    <w:rsid w:val="00931E98"/>
    <w:rsid w:val="00931F1A"/>
    <w:rsid w:val="00931F25"/>
    <w:rsid w:val="009320DB"/>
    <w:rsid w:val="00932157"/>
    <w:rsid w:val="00932170"/>
    <w:rsid w:val="009321B5"/>
    <w:rsid w:val="009321EA"/>
    <w:rsid w:val="00932203"/>
    <w:rsid w:val="0093229B"/>
    <w:rsid w:val="0093234F"/>
    <w:rsid w:val="0093235A"/>
    <w:rsid w:val="00932361"/>
    <w:rsid w:val="009324EE"/>
    <w:rsid w:val="00932570"/>
    <w:rsid w:val="00932574"/>
    <w:rsid w:val="00932582"/>
    <w:rsid w:val="00932672"/>
    <w:rsid w:val="00932707"/>
    <w:rsid w:val="00932746"/>
    <w:rsid w:val="0093279F"/>
    <w:rsid w:val="009327DD"/>
    <w:rsid w:val="0093281C"/>
    <w:rsid w:val="00932841"/>
    <w:rsid w:val="0093288A"/>
    <w:rsid w:val="0093292C"/>
    <w:rsid w:val="00932937"/>
    <w:rsid w:val="00932A22"/>
    <w:rsid w:val="00932ABA"/>
    <w:rsid w:val="00932B31"/>
    <w:rsid w:val="00932BD7"/>
    <w:rsid w:val="00932C8C"/>
    <w:rsid w:val="00932CC0"/>
    <w:rsid w:val="00932D1D"/>
    <w:rsid w:val="00932E00"/>
    <w:rsid w:val="00932E07"/>
    <w:rsid w:val="00932ECD"/>
    <w:rsid w:val="00932ECF"/>
    <w:rsid w:val="00932EF1"/>
    <w:rsid w:val="00932F68"/>
    <w:rsid w:val="00932F9F"/>
    <w:rsid w:val="00932FB9"/>
    <w:rsid w:val="00932FF8"/>
    <w:rsid w:val="0093301D"/>
    <w:rsid w:val="009331AD"/>
    <w:rsid w:val="0093321C"/>
    <w:rsid w:val="0093322D"/>
    <w:rsid w:val="00933294"/>
    <w:rsid w:val="00933314"/>
    <w:rsid w:val="0093338D"/>
    <w:rsid w:val="009333E2"/>
    <w:rsid w:val="009334C7"/>
    <w:rsid w:val="009334E0"/>
    <w:rsid w:val="0093359C"/>
    <w:rsid w:val="009335CF"/>
    <w:rsid w:val="009335D2"/>
    <w:rsid w:val="00933733"/>
    <w:rsid w:val="00933765"/>
    <w:rsid w:val="00933798"/>
    <w:rsid w:val="0093384E"/>
    <w:rsid w:val="00933854"/>
    <w:rsid w:val="00933883"/>
    <w:rsid w:val="0093397F"/>
    <w:rsid w:val="00933A86"/>
    <w:rsid w:val="00933B02"/>
    <w:rsid w:val="00933BAF"/>
    <w:rsid w:val="00933C04"/>
    <w:rsid w:val="00933C28"/>
    <w:rsid w:val="00933C61"/>
    <w:rsid w:val="00933C7F"/>
    <w:rsid w:val="00933C8B"/>
    <w:rsid w:val="00933CBD"/>
    <w:rsid w:val="00933CE3"/>
    <w:rsid w:val="00933D24"/>
    <w:rsid w:val="00933E17"/>
    <w:rsid w:val="00933E90"/>
    <w:rsid w:val="00933EC0"/>
    <w:rsid w:val="00933F0D"/>
    <w:rsid w:val="00933F18"/>
    <w:rsid w:val="00933F66"/>
    <w:rsid w:val="00933F69"/>
    <w:rsid w:val="00933F78"/>
    <w:rsid w:val="00934129"/>
    <w:rsid w:val="00934182"/>
    <w:rsid w:val="009341F1"/>
    <w:rsid w:val="00934229"/>
    <w:rsid w:val="00934328"/>
    <w:rsid w:val="00934345"/>
    <w:rsid w:val="009343A0"/>
    <w:rsid w:val="009343AA"/>
    <w:rsid w:val="009343AD"/>
    <w:rsid w:val="009343E0"/>
    <w:rsid w:val="00934413"/>
    <w:rsid w:val="0093450F"/>
    <w:rsid w:val="009345B2"/>
    <w:rsid w:val="009346A5"/>
    <w:rsid w:val="009346CC"/>
    <w:rsid w:val="00934732"/>
    <w:rsid w:val="00934749"/>
    <w:rsid w:val="009347A4"/>
    <w:rsid w:val="009347E3"/>
    <w:rsid w:val="00934823"/>
    <w:rsid w:val="00934870"/>
    <w:rsid w:val="00934B48"/>
    <w:rsid w:val="00934B4F"/>
    <w:rsid w:val="00934BA8"/>
    <w:rsid w:val="00934BD4"/>
    <w:rsid w:val="00934D0A"/>
    <w:rsid w:val="00934DDE"/>
    <w:rsid w:val="00934E17"/>
    <w:rsid w:val="00934E8D"/>
    <w:rsid w:val="00934F57"/>
    <w:rsid w:val="00935018"/>
    <w:rsid w:val="0093503C"/>
    <w:rsid w:val="00935096"/>
    <w:rsid w:val="00935367"/>
    <w:rsid w:val="0093538F"/>
    <w:rsid w:val="0093543B"/>
    <w:rsid w:val="00935448"/>
    <w:rsid w:val="00935493"/>
    <w:rsid w:val="009354B9"/>
    <w:rsid w:val="00935502"/>
    <w:rsid w:val="00935537"/>
    <w:rsid w:val="00935553"/>
    <w:rsid w:val="00935614"/>
    <w:rsid w:val="00935683"/>
    <w:rsid w:val="009356B9"/>
    <w:rsid w:val="0093575E"/>
    <w:rsid w:val="009357A7"/>
    <w:rsid w:val="0093587B"/>
    <w:rsid w:val="00935936"/>
    <w:rsid w:val="00935A06"/>
    <w:rsid w:val="00935A53"/>
    <w:rsid w:val="00935AA9"/>
    <w:rsid w:val="00935B07"/>
    <w:rsid w:val="00935B0A"/>
    <w:rsid w:val="00935B2A"/>
    <w:rsid w:val="00935BDB"/>
    <w:rsid w:val="00935C8B"/>
    <w:rsid w:val="00935CA7"/>
    <w:rsid w:val="00935D0D"/>
    <w:rsid w:val="00935E27"/>
    <w:rsid w:val="00935E58"/>
    <w:rsid w:val="00935EE3"/>
    <w:rsid w:val="00935F63"/>
    <w:rsid w:val="00935F9E"/>
    <w:rsid w:val="00935FEA"/>
    <w:rsid w:val="00935FF4"/>
    <w:rsid w:val="00936125"/>
    <w:rsid w:val="0093616C"/>
    <w:rsid w:val="009361D9"/>
    <w:rsid w:val="009361DD"/>
    <w:rsid w:val="00936255"/>
    <w:rsid w:val="0093627E"/>
    <w:rsid w:val="009362CB"/>
    <w:rsid w:val="009363D7"/>
    <w:rsid w:val="009363DA"/>
    <w:rsid w:val="0093643B"/>
    <w:rsid w:val="00936455"/>
    <w:rsid w:val="00936611"/>
    <w:rsid w:val="0093680B"/>
    <w:rsid w:val="00936930"/>
    <w:rsid w:val="00936A47"/>
    <w:rsid w:val="00936E19"/>
    <w:rsid w:val="00936FBE"/>
    <w:rsid w:val="00936FE1"/>
    <w:rsid w:val="00936FFB"/>
    <w:rsid w:val="00937004"/>
    <w:rsid w:val="009370AE"/>
    <w:rsid w:val="00937104"/>
    <w:rsid w:val="00937140"/>
    <w:rsid w:val="009371C6"/>
    <w:rsid w:val="009371DD"/>
    <w:rsid w:val="00937249"/>
    <w:rsid w:val="009372E3"/>
    <w:rsid w:val="00937424"/>
    <w:rsid w:val="0093742D"/>
    <w:rsid w:val="00937535"/>
    <w:rsid w:val="0093771A"/>
    <w:rsid w:val="00937757"/>
    <w:rsid w:val="00937769"/>
    <w:rsid w:val="00937829"/>
    <w:rsid w:val="009378C1"/>
    <w:rsid w:val="00937985"/>
    <w:rsid w:val="009379B6"/>
    <w:rsid w:val="00937A8E"/>
    <w:rsid w:val="00937AC6"/>
    <w:rsid w:val="00937AF8"/>
    <w:rsid w:val="00937C86"/>
    <w:rsid w:val="00937CA3"/>
    <w:rsid w:val="00937CCF"/>
    <w:rsid w:val="00937D71"/>
    <w:rsid w:val="00937DA2"/>
    <w:rsid w:val="00937E05"/>
    <w:rsid w:val="00937EC9"/>
    <w:rsid w:val="00937F5E"/>
    <w:rsid w:val="00937F62"/>
    <w:rsid w:val="00937F67"/>
    <w:rsid w:val="00937FA1"/>
    <w:rsid w:val="00940258"/>
    <w:rsid w:val="009402A4"/>
    <w:rsid w:val="009402AD"/>
    <w:rsid w:val="009403BD"/>
    <w:rsid w:val="009403BE"/>
    <w:rsid w:val="009403EE"/>
    <w:rsid w:val="00940408"/>
    <w:rsid w:val="009404E1"/>
    <w:rsid w:val="00940570"/>
    <w:rsid w:val="009405A7"/>
    <w:rsid w:val="009405C7"/>
    <w:rsid w:val="00940635"/>
    <w:rsid w:val="00940716"/>
    <w:rsid w:val="0094075A"/>
    <w:rsid w:val="00940816"/>
    <w:rsid w:val="00940843"/>
    <w:rsid w:val="0094096C"/>
    <w:rsid w:val="009409D6"/>
    <w:rsid w:val="00940A0E"/>
    <w:rsid w:val="00940A74"/>
    <w:rsid w:val="00940AAB"/>
    <w:rsid w:val="00940AEC"/>
    <w:rsid w:val="00940B02"/>
    <w:rsid w:val="00940BB9"/>
    <w:rsid w:val="00940BD3"/>
    <w:rsid w:val="00940D97"/>
    <w:rsid w:val="00940DAB"/>
    <w:rsid w:val="00940E0B"/>
    <w:rsid w:val="00940E7A"/>
    <w:rsid w:val="00940E8E"/>
    <w:rsid w:val="00940EBA"/>
    <w:rsid w:val="00940F34"/>
    <w:rsid w:val="00941020"/>
    <w:rsid w:val="00941094"/>
    <w:rsid w:val="0094109B"/>
    <w:rsid w:val="009410CA"/>
    <w:rsid w:val="009410CF"/>
    <w:rsid w:val="00941121"/>
    <w:rsid w:val="00941123"/>
    <w:rsid w:val="0094114B"/>
    <w:rsid w:val="00941180"/>
    <w:rsid w:val="00941443"/>
    <w:rsid w:val="009414E0"/>
    <w:rsid w:val="0094150B"/>
    <w:rsid w:val="0094152F"/>
    <w:rsid w:val="00941623"/>
    <w:rsid w:val="00941666"/>
    <w:rsid w:val="0094166E"/>
    <w:rsid w:val="0094174C"/>
    <w:rsid w:val="00941786"/>
    <w:rsid w:val="0094183B"/>
    <w:rsid w:val="00941946"/>
    <w:rsid w:val="00941A8E"/>
    <w:rsid w:val="00941AD0"/>
    <w:rsid w:val="00941B13"/>
    <w:rsid w:val="00941B98"/>
    <w:rsid w:val="00941BAC"/>
    <w:rsid w:val="00941BD8"/>
    <w:rsid w:val="00941C67"/>
    <w:rsid w:val="00941D11"/>
    <w:rsid w:val="00941D52"/>
    <w:rsid w:val="00941D78"/>
    <w:rsid w:val="00941D83"/>
    <w:rsid w:val="00941DD7"/>
    <w:rsid w:val="00941FB7"/>
    <w:rsid w:val="00941FFD"/>
    <w:rsid w:val="009420F5"/>
    <w:rsid w:val="009421CE"/>
    <w:rsid w:val="00942209"/>
    <w:rsid w:val="009422C5"/>
    <w:rsid w:val="009423CE"/>
    <w:rsid w:val="00942417"/>
    <w:rsid w:val="0094250F"/>
    <w:rsid w:val="00942567"/>
    <w:rsid w:val="00942651"/>
    <w:rsid w:val="00942661"/>
    <w:rsid w:val="009426C2"/>
    <w:rsid w:val="0094281F"/>
    <w:rsid w:val="0094284C"/>
    <w:rsid w:val="0094287C"/>
    <w:rsid w:val="009429FD"/>
    <w:rsid w:val="009429FE"/>
    <w:rsid w:val="00942A64"/>
    <w:rsid w:val="00942A83"/>
    <w:rsid w:val="00942AAA"/>
    <w:rsid w:val="00942BB4"/>
    <w:rsid w:val="00942CCA"/>
    <w:rsid w:val="00942D8E"/>
    <w:rsid w:val="00942DCA"/>
    <w:rsid w:val="00942DD0"/>
    <w:rsid w:val="00942E53"/>
    <w:rsid w:val="00942F17"/>
    <w:rsid w:val="00942F80"/>
    <w:rsid w:val="009430C6"/>
    <w:rsid w:val="00943182"/>
    <w:rsid w:val="009431DA"/>
    <w:rsid w:val="00943266"/>
    <w:rsid w:val="009432C0"/>
    <w:rsid w:val="0094332B"/>
    <w:rsid w:val="00943332"/>
    <w:rsid w:val="009433D8"/>
    <w:rsid w:val="009434EC"/>
    <w:rsid w:val="009435AA"/>
    <w:rsid w:val="00943605"/>
    <w:rsid w:val="00943685"/>
    <w:rsid w:val="009436EE"/>
    <w:rsid w:val="00943756"/>
    <w:rsid w:val="00943774"/>
    <w:rsid w:val="009437D6"/>
    <w:rsid w:val="009437DB"/>
    <w:rsid w:val="009438D0"/>
    <w:rsid w:val="00943922"/>
    <w:rsid w:val="00943AE3"/>
    <w:rsid w:val="00943BE2"/>
    <w:rsid w:val="00943C43"/>
    <w:rsid w:val="00943C74"/>
    <w:rsid w:val="00943CB7"/>
    <w:rsid w:val="00943D0D"/>
    <w:rsid w:val="00943D8A"/>
    <w:rsid w:val="00943DC3"/>
    <w:rsid w:val="00943DF9"/>
    <w:rsid w:val="00943E33"/>
    <w:rsid w:val="00943EA5"/>
    <w:rsid w:val="00943F28"/>
    <w:rsid w:val="00944010"/>
    <w:rsid w:val="00944065"/>
    <w:rsid w:val="009440BF"/>
    <w:rsid w:val="00944212"/>
    <w:rsid w:val="0094428B"/>
    <w:rsid w:val="00944290"/>
    <w:rsid w:val="009442E3"/>
    <w:rsid w:val="0094438F"/>
    <w:rsid w:val="00944396"/>
    <w:rsid w:val="0094449D"/>
    <w:rsid w:val="00944520"/>
    <w:rsid w:val="00944567"/>
    <w:rsid w:val="0094463D"/>
    <w:rsid w:val="009446BE"/>
    <w:rsid w:val="009446F0"/>
    <w:rsid w:val="00944778"/>
    <w:rsid w:val="0094477C"/>
    <w:rsid w:val="0094480E"/>
    <w:rsid w:val="00944995"/>
    <w:rsid w:val="00944A28"/>
    <w:rsid w:val="00944AEB"/>
    <w:rsid w:val="00944B18"/>
    <w:rsid w:val="00944B52"/>
    <w:rsid w:val="00944B7D"/>
    <w:rsid w:val="00944B86"/>
    <w:rsid w:val="00944D20"/>
    <w:rsid w:val="00944DEA"/>
    <w:rsid w:val="00944E1C"/>
    <w:rsid w:val="00944E28"/>
    <w:rsid w:val="00944F03"/>
    <w:rsid w:val="00945041"/>
    <w:rsid w:val="009450D3"/>
    <w:rsid w:val="00945146"/>
    <w:rsid w:val="00945296"/>
    <w:rsid w:val="009452AD"/>
    <w:rsid w:val="009453BE"/>
    <w:rsid w:val="009453D7"/>
    <w:rsid w:val="00945412"/>
    <w:rsid w:val="00945440"/>
    <w:rsid w:val="00945470"/>
    <w:rsid w:val="00945507"/>
    <w:rsid w:val="00945556"/>
    <w:rsid w:val="009455B4"/>
    <w:rsid w:val="009455CC"/>
    <w:rsid w:val="009455E0"/>
    <w:rsid w:val="00945692"/>
    <w:rsid w:val="0094570E"/>
    <w:rsid w:val="0094570F"/>
    <w:rsid w:val="0094576D"/>
    <w:rsid w:val="009457AA"/>
    <w:rsid w:val="00945829"/>
    <w:rsid w:val="00945899"/>
    <w:rsid w:val="00945906"/>
    <w:rsid w:val="009459AF"/>
    <w:rsid w:val="009459B5"/>
    <w:rsid w:val="009459F2"/>
    <w:rsid w:val="00945A64"/>
    <w:rsid w:val="00945AF6"/>
    <w:rsid w:val="00945B02"/>
    <w:rsid w:val="00945B09"/>
    <w:rsid w:val="00945B67"/>
    <w:rsid w:val="00945BF2"/>
    <w:rsid w:val="00945D28"/>
    <w:rsid w:val="00945E17"/>
    <w:rsid w:val="00945E34"/>
    <w:rsid w:val="00945EB3"/>
    <w:rsid w:val="00945ECB"/>
    <w:rsid w:val="00945F5F"/>
    <w:rsid w:val="00945F73"/>
    <w:rsid w:val="00945FE9"/>
    <w:rsid w:val="0094602E"/>
    <w:rsid w:val="00946073"/>
    <w:rsid w:val="009460C3"/>
    <w:rsid w:val="009460E2"/>
    <w:rsid w:val="009460ED"/>
    <w:rsid w:val="00946147"/>
    <w:rsid w:val="0094614B"/>
    <w:rsid w:val="00946202"/>
    <w:rsid w:val="0094622E"/>
    <w:rsid w:val="0094624C"/>
    <w:rsid w:val="0094636E"/>
    <w:rsid w:val="009463B2"/>
    <w:rsid w:val="009463ED"/>
    <w:rsid w:val="0094642D"/>
    <w:rsid w:val="00946647"/>
    <w:rsid w:val="00946672"/>
    <w:rsid w:val="00946756"/>
    <w:rsid w:val="00946792"/>
    <w:rsid w:val="0094679C"/>
    <w:rsid w:val="009467CE"/>
    <w:rsid w:val="009467FF"/>
    <w:rsid w:val="00946872"/>
    <w:rsid w:val="0094687A"/>
    <w:rsid w:val="00946882"/>
    <w:rsid w:val="009469BD"/>
    <w:rsid w:val="00946B1D"/>
    <w:rsid w:val="00946B38"/>
    <w:rsid w:val="00946B55"/>
    <w:rsid w:val="00946B76"/>
    <w:rsid w:val="00946BF0"/>
    <w:rsid w:val="00946BF6"/>
    <w:rsid w:val="00946C36"/>
    <w:rsid w:val="00946C61"/>
    <w:rsid w:val="00946CA4"/>
    <w:rsid w:val="00946CBE"/>
    <w:rsid w:val="00946CD3"/>
    <w:rsid w:val="00946D6B"/>
    <w:rsid w:val="00946DB5"/>
    <w:rsid w:val="00946E4D"/>
    <w:rsid w:val="00946F05"/>
    <w:rsid w:val="00946FD8"/>
    <w:rsid w:val="00947004"/>
    <w:rsid w:val="00947010"/>
    <w:rsid w:val="00947056"/>
    <w:rsid w:val="00947117"/>
    <w:rsid w:val="00947243"/>
    <w:rsid w:val="00947244"/>
    <w:rsid w:val="0094735E"/>
    <w:rsid w:val="009473F9"/>
    <w:rsid w:val="009474F1"/>
    <w:rsid w:val="009474FE"/>
    <w:rsid w:val="00947510"/>
    <w:rsid w:val="00947518"/>
    <w:rsid w:val="00947532"/>
    <w:rsid w:val="009475CE"/>
    <w:rsid w:val="00947637"/>
    <w:rsid w:val="0094769D"/>
    <w:rsid w:val="00947765"/>
    <w:rsid w:val="009477C3"/>
    <w:rsid w:val="0094783E"/>
    <w:rsid w:val="0094787C"/>
    <w:rsid w:val="009478B9"/>
    <w:rsid w:val="009478EE"/>
    <w:rsid w:val="0094799A"/>
    <w:rsid w:val="00947B90"/>
    <w:rsid w:val="00947BB7"/>
    <w:rsid w:val="00947BEB"/>
    <w:rsid w:val="00947BFB"/>
    <w:rsid w:val="00947CA4"/>
    <w:rsid w:val="00947D10"/>
    <w:rsid w:val="00947DD2"/>
    <w:rsid w:val="00947E00"/>
    <w:rsid w:val="00947E7D"/>
    <w:rsid w:val="00947E8F"/>
    <w:rsid w:val="00947EC9"/>
    <w:rsid w:val="00947EE7"/>
    <w:rsid w:val="00947F08"/>
    <w:rsid w:val="00947F1D"/>
    <w:rsid w:val="00947F6D"/>
    <w:rsid w:val="00947F9D"/>
    <w:rsid w:val="00947FFD"/>
    <w:rsid w:val="009500B4"/>
    <w:rsid w:val="00950202"/>
    <w:rsid w:val="009502AF"/>
    <w:rsid w:val="009503B8"/>
    <w:rsid w:val="00950438"/>
    <w:rsid w:val="0095053E"/>
    <w:rsid w:val="009505AD"/>
    <w:rsid w:val="00950637"/>
    <w:rsid w:val="00950642"/>
    <w:rsid w:val="009506A6"/>
    <w:rsid w:val="009506BA"/>
    <w:rsid w:val="00950703"/>
    <w:rsid w:val="00950742"/>
    <w:rsid w:val="00950766"/>
    <w:rsid w:val="0095080D"/>
    <w:rsid w:val="00950814"/>
    <w:rsid w:val="009508A2"/>
    <w:rsid w:val="009508A9"/>
    <w:rsid w:val="009508ED"/>
    <w:rsid w:val="00950909"/>
    <w:rsid w:val="00950A55"/>
    <w:rsid w:val="00950AB0"/>
    <w:rsid w:val="00950B6E"/>
    <w:rsid w:val="00950BB2"/>
    <w:rsid w:val="00950D0A"/>
    <w:rsid w:val="00950DAF"/>
    <w:rsid w:val="00950DC9"/>
    <w:rsid w:val="00950E28"/>
    <w:rsid w:val="00950F6A"/>
    <w:rsid w:val="00950F7A"/>
    <w:rsid w:val="00951083"/>
    <w:rsid w:val="009510B2"/>
    <w:rsid w:val="0095116F"/>
    <w:rsid w:val="009511EA"/>
    <w:rsid w:val="00951257"/>
    <w:rsid w:val="009513ED"/>
    <w:rsid w:val="00951467"/>
    <w:rsid w:val="00951478"/>
    <w:rsid w:val="00951486"/>
    <w:rsid w:val="0095151A"/>
    <w:rsid w:val="00951554"/>
    <w:rsid w:val="00951556"/>
    <w:rsid w:val="009515BE"/>
    <w:rsid w:val="00951673"/>
    <w:rsid w:val="00951848"/>
    <w:rsid w:val="009519AA"/>
    <w:rsid w:val="009519F6"/>
    <w:rsid w:val="00951AA1"/>
    <w:rsid w:val="00951B2C"/>
    <w:rsid w:val="00951BCA"/>
    <w:rsid w:val="00951BD8"/>
    <w:rsid w:val="00951C0A"/>
    <w:rsid w:val="00951C42"/>
    <w:rsid w:val="00951C62"/>
    <w:rsid w:val="00951D14"/>
    <w:rsid w:val="00951D3C"/>
    <w:rsid w:val="00951D51"/>
    <w:rsid w:val="00951D60"/>
    <w:rsid w:val="00951E76"/>
    <w:rsid w:val="00951F76"/>
    <w:rsid w:val="0095215D"/>
    <w:rsid w:val="009521AB"/>
    <w:rsid w:val="0095220B"/>
    <w:rsid w:val="0095225B"/>
    <w:rsid w:val="0095241C"/>
    <w:rsid w:val="00952458"/>
    <w:rsid w:val="00952462"/>
    <w:rsid w:val="009524E6"/>
    <w:rsid w:val="009525C0"/>
    <w:rsid w:val="0095263B"/>
    <w:rsid w:val="0095263D"/>
    <w:rsid w:val="00952646"/>
    <w:rsid w:val="009526BF"/>
    <w:rsid w:val="0095277D"/>
    <w:rsid w:val="009527B7"/>
    <w:rsid w:val="0095280E"/>
    <w:rsid w:val="0095286A"/>
    <w:rsid w:val="0095286B"/>
    <w:rsid w:val="0095287D"/>
    <w:rsid w:val="0095291C"/>
    <w:rsid w:val="0095297C"/>
    <w:rsid w:val="009529C7"/>
    <w:rsid w:val="009529EE"/>
    <w:rsid w:val="009529FE"/>
    <w:rsid w:val="00952AC6"/>
    <w:rsid w:val="00952AC9"/>
    <w:rsid w:val="00952AE1"/>
    <w:rsid w:val="00952B16"/>
    <w:rsid w:val="00952B4C"/>
    <w:rsid w:val="00952B68"/>
    <w:rsid w:val="00952BEC"/>
    <w:rsid w:val="00952BFE"/>
    <w:rsid w:val="00952C3C"/>
    <w:rsid w:val="00952C6F"/>
    <w:rsid w:val="00952C76"/>
    <w:rsid w:val="00952CCB"/>
    <w:rsid w:val="00952D3A"/>
    <w:rsid w:val="00952D96"/>
    <w:rsid w:val="00952ECD"/>
    <w:rsid w:val="00952F0D"/>
    <w:rsid w:val="00952F23"/>
    <w:rsid w:val="00952F4D"/>
    <w:rsid w:val="00952F59"/>
    <w:rsid w:val="00952F5C"/>
    <w:rsid w:val="00952F99"/>
    <w:rsid w:val="00953061"/>
    <w:rsid w:val="009530EB"/>
    <w:rsid w:val="0095314A"/>
    <w:rsid w:val="00953183"/>
    <w:rsid w:val="009531BF"/>
    <w:rsid w:val="0095331E"/>
    <w:rsid w:val="009533DD"/>
    <w:rsid w:val="009533ED"/>
    <w:rsid w:val="0095344C"/>
    <w:rsid w:val="00953485"/>
    <w:rsid w:val="009535AF"/>
    <w:rsid w:val="009535C4"/>
    <w:rsid w:val="009535ED"/>
    <w:rsid w:val="0095366A"/>
    <w:rsid w:val="0095376C"/>
    <w:rsid w:val="009538F0"/>
    <w:rsid w:val="00953974"/>
    <w:rsid w:val="00953A2F"/>
    <w:rsid w:val="00953A35"/>
    <w:rsid w:val="00953A56"/>
    <w:rsid w:val="00953B00"/>
    <w:rsid w:val="00953BB7"/>
    <w:rsid w:val="00953CD8"/>
    <w:rsid w:val="00953CDA"/>
    <w:rsid w:val="00953CFA"/>
    <w:rsid w:val="00953D0E"/>
    <w:rsid w:val="00953D25"/>
    <w:rsid w:val="00953D60"/>
    <w:rsid w:val="00953D94"/>
    <w:rsid w:val="00953F69"/>
    <w:rsid w:val="00953FA2"/>
    <w:rsid w:val="00953FBD"/>
    <w:rsid w:val="00954058"/>
    <w:rsid w:val="009540FC"/>
    <w:rsid w:val="00954106"/>
    <w:rsid w:val="0095413A"/>
    <w:rsid w:val="00954252"/>
    <w:rsid w:val="009542FA"/>
    <w:rsid w:val="00954387"/>
    <w:rsid w:val="0095453F"/>
    <w:rsid w:val="0095460B"/>
    <w:rsid w:val="00954629"/>
    <w:rsid w:val="009546AA"/>
    <w:rsid w:val="009546CB"/>
    <w:rsid w:val="00954761"/>
    <w:rsid w:val="0095494C"/>
    <w:rsid w:val="00954991"/>
    <w:rsid w:val="00954B45"/>
    <w:rsid w:val="00954C76"/>
    <w:rsid w:val="00954C8D"/>
    <w:rsid w:val="00954D15"/>
    <w:rsid w:val="00954D38"/>
    <w:rsid w:val="00954DEE"/>
    <w:rsid w:val="00954E4D"/>
    <w:rsid w:val="00954FEC"/>
    <w:rsid w:val="00954FFF"/>
    <w:rsid w:val="00955005"/>
    <w:rsid w:val="00955018"/>
    <w:rsid w:val="00955122"/>
    <w:rsid w:val="00955156"/>
    <w:rsid w:val="0095515C"/>
    <w:rsid w:val="00955191"/>
    <w:rsid w:val="009551D6"/>
    <w:rsid w:val="009553C0"/>
    <w:rsid w:val="00955430"/>
    <w:rsid w:val="00955438"/>
    <w:rsid w:val="009554C4"/>
    <w:rsid w:val="009555FD"/>
    <w:rsid w:val="0095567F"/>
    <w:rsid w:val="009556F1"/>
    <w:rsid w:val="00955752"/>
    <w:rsid w:val="009557FD"/>
    <w:rsid w:val="00955834"/>
    <w:rsid w:val="00955AE3"/>
    <w:rsid w:val="00955B1F"/>
    <w:rsid w:val="00955B31"/>
    <w:rsid w:val="00955B4D"/>
    <w:rsid w:val="00955C2E"/>
    <w:rsid w:val="00955C70"/>
    <w:rsid w:val="00955CD5"/>
    <w:rsid w:val="00955DE7"/>
    <w:rsid w:val="00955E82"/>
    <w:rsid w:val="00955EAD"/>
    <w:rsid w:val="00955F58"/>
    <w:rsid w:val="0095606A"/>
    <w:rsid w:val="009560BA"/>
    <w:rsid w:val="0095610F"/>
    <w:rsid w:val="0095619E"/>
    <w:rsid w:val="009561F5"/>
    <w:rsid w:val="00956280"/>
    <w:rsid w:val="0095628D"/>
    <w:rsid w:val="00956316"/>
    <w:rsid w:val="0095631A"/>
    <w:rsid w:val="0095632D"/>
    <w:rsid w:val="00956343"/>
    <w:rsid w:val="0095636C"/>
    <w:rsid w:val="0095639D"/>
    <w:rsid w:val="009563A6"/>
    <w:rsid w:val="00956597"/>
    <w:rsid w:val="009565AA"/>
    <w:rsid w:val="009565C4"/>
    <w:rsid w:val="0095660F"/>
    <w:rsid w:val="00956672"/>
    <w:rsid w:val="009566EB"/>
    <w:rsid w:val="009566F0"/>
    <w:rsid w:val="00956729"/>
    <w:rsid w:val="0095676C"/>
    <w:rsid w:val="009567FB"/>
    <w:rsid w:val="009568C6"/>
    <w:rsid w:val="009568F0"/>
    <w:rsid w:val="0095697A"/>
    <w:rsid w:val="009569AB"/>
    <w:rsid w:val="009569C3"/>
    <w:rsid w:val="00956AFA"/>
    <w:rsid w:val="00956B20"/>
    <w:rsid w:val="00956B8A"/>
    <w:rsid w:val="00956C19"/>
    <w:rsid w:val="00956C79"/>
    <w:rsid w:val="00956D7E"/>
    <w:rsid w:val="00956DF3"/>
    <w:rsid w:val="00956E24"/>
    <w:rsid w:val="00956E4A"/>
    <w:rsid w:val="00956E4E"/>
    <w:rsid w:val="00956EC0"/>
    <w:rsid w:val="00956F6D"/>
    <w:rsid w:val="00956F77"/>
    <w:rsid w:val="00956F87"/>
    <w:rsid w:val="00957096"/>
    <w:rsid w:val="00957154"/>
    <w:rsid w:val="00957196"/>
    <w:rsid w:val="009571C4"/>
    <w:rsid w:val="009572B1"/>
    <w:rsid w:val="009572CB"/>
    <w:rsid w:val="00957309"/>
    <w:rsid w:val="00957337"/>
    <w:rsid w:val="0095737D"/>
    <w:rsid w:val="009573C9"/>
    <w:rsid w:val="00957433"/>
    <w:rsid w:val="0095747A"/>
    <w:rsid w:val="009575BB"/>
    <w:rsid w:val="0095764C"/>
    <w:rsid w:val="0095771F"/>
    <w:rsid w:val="009577A8"/>
    <w:rsid w:val="00957969"/>
    <w:rsid w:val="009579AE"/>
    <w:rsid w:val="00957AB3"/>
    <w:rsid w:val="00957AF5"/>
    <w:rsid w:val="00957AFF"/>
    <w:rsid w:val="00957BDE"/>
    <w:rsid w:val="00957D09"/>
    <w:rsid w:val="00957E3B"/>
    <w:rsid w:val="00957E63"/>
    <w:rsid w:val="00957EA1"/>
    <w:rsid w:val="00957EC7"/>
    <w:rsid w:val="00960019"/>
    <w:rsid w:val="0096002B"/>
    <w:rsid w:val="00960115"/>
    <w:rsid w:val="00960179"/>
    <w:rsid w:val="00960192"/>
    <w:rsid w:val="009601A2"/>
    <w:rsid w:val="009601CC"/>
    <w:rsid w:val="00960305"/>
    <w:rsid w:val="00960392"/>
    <w:rsid w:val="009603EE"/>
    <w:rsid w:val="009603F8"/>
    <w:rsid w:val="0096042A"/>
    <w:rsid w:val="0096044D"/>
    <w:rsid w:val="009604DC"/>
    <w:rsid w:val="009604EF"/>
    <w:rsid w:val="0096051E"/>
    <w:rsid w:val="0096052E"/>
    <w:rsid w:val="00960545"/>
    <w:rsid w:val="009605B6"/>
    <w:rsid w:val="0096061A"/>
    <w:rsid w:val="00960701"/>
    <w:rsid w:val="00960709"/>
    <w:rsid w:val="009607DB"/>
    <w:rsid w:val="00960838"/>
    <w:rsid w:val="0096089A"/>
    <w:rsid w:val="009608A1"/>
    <w:rsid w:val="009608C0"/>
    <w:rsid w:val="009608C7"/>
    <w:rsid w:val="009608D0"/>
    <w:rsid w:val="00960AAD"/>
    <w:rsid w:val="00960AB0"/>
    <w:rsid w:val="00960B73"/>
    <w:rsid w:val="00960B97"/>
    <w:rsid w:val="00960C01"/>
    <w:rsid w:val="00960C64"/>
    <w:rsid w:val="00960C85"/>
    <w:rsid w:val="00960C8B"/>
    <w:rsid w:val="00960D7A"/>
    <w:rsid w:val="0096102A"/>
    <w:rsid w:val="0096104D"/>
    <w:rsid w:val="009610B5"/>
    <w:rsid w:val="009610BF"/>
    <w:rsid w:val="0096126D"/>
    <w:rsid w:val="00961290"/>
    <w:rsid w:val="009612A3"/>
    <w:rsid w:val="00961309"/>
    <w:rsid w:val="009613B5"/>
    <w:rsid w:val="0096142A"/>
    <w:rsid w:val="00961490"/>
    <w:rsid w:val="00961603"/>
    <w:rsid w:val="00961695"/>
    <w:rsid w:val="00961698"/>
    <w:rsid w:val="009616CC"/>
    <w:rsid w:val="0096170E"/>
    <w:rsid w:val="00961739"/>
    <w:rsid w:val="00961888"/>
    <w:rsid w:val="009619E0"/>
    <w:rsid w:val="00961A35"/>
    <w:rsid w:val="00961AF0"/>
    <w:rsid w:val="00961BD9"/>
    <w:rsid w:val="00961C63"/>
    <w:rsid w:val="00961C84"/>
    <w:rsid w:val="00961CC4"/>
    <w:rsid w:val="00961CE0"/>
    <w:rsid w:val="00961D14"/>
    <w:rsid w:val="00961D25"/>
    <w:rsid w:val="00961E1F"/>
    <w:rsid w:val="00961E97"/>
    <w:rsid w:val="009620F3"/>
    <w:rsid w:val="009621AC"/>
    <w:rsid w:val="009621C6"/>
    <w:rsid w:val="009621DC"/>
    <w:rsid w:val="009621F4"/>
    <w:rsid w:val="00962204"/>
    <w:rsid w:val="00962246"/>
    <w:rsid w:val="00962316"/>
    <w:rsid w:val="009623B9"/>
    <w:rsid w:val="00962483"/>
    <w:rsid w:val="009625F3"/>
    <w:rsid w:val="009625F9"/>
    <w:rsid w:val="00962711"/>
    <w:rsid w:val="0096271D"/>
    <w:rsid w:val="009627CE"/>
    <w:rsid w:val="0096287C"/>
    <w:rsid w:val="009628C3"/>
    <w:rsid w:val="0096291F"/>
    <w:rsid w:val="00962935"/>
    <w:rsid w:val="00962975"/>
    <w:rsid w:val="00962A0F"/>
    <w:rsid w:val="00962AF0"/>
    <w:rsid w:val="00962B46"/>
    <w:rsid w:val="00962BCE"/>
    <w:rsid w:val="00962D74"/>
    <w:rsid w:val="00962EEE"/>
    <w:rsid w:val="00962EEF"/>
    <w:rsid w:val="00962F4F"/>
    <w:rsid w:val="00962FB8"/>
    <w:rsid w:val="00963064"/>
    <w:rsid w:val="00963075"/>
    <w:rsid w:val="0096319D"/>
    <w:rsid w:val="009631B4"/>
    <w:rsid w:val="009632D7"/>
    <w:rsid w:val="00963369"/>
    <w:rsid w:val="00963418"/>
    <w:rsid w:val="00963523"/>
    <w:rsid w:val="00963568"/>
    <w:rsid w:val="009635A1"/>
    <w:rsid w:val="009635E3"/>
    <w:rsid w:val="00963607"/>
    <w:rsid w:val="0096360F"/>
    <w:rsid w:val="0096361F"/>
    <w:rsid w:val="0096366F"/>
    <w:rsid w:val="009637CF"/>
    <w:rsid w:val="0096380F"/>
    <w:rsid w:val="009638F6"/>
    <w:rsid w:val="009638FF"/>
    <w:rsid w:val="00963933"/>
    <w:rsid w:val="00963A5B"/>
    <w:rsid w:val="00963A75"/>
    <w:rsid w:val="00963AAA"/>
    <w:rsid w:val="00963AD9"/>
    <w:rsid w:val="00963BA9"/>
    <w:rsid w:val="00963BE5"/>
    <w:rsid w:val="00963C01"/>
    <w:rsid w:val="00963C0F"/>
    <w:rsid w:val="00963C19"/>
    <w:rsid w:val="00963D52"/>
    <w:rsid w:val="00963EBD"/>
    <w:rsid w:val="00963FBD"/>
    <w:rsid w:val="009641B7"/>
    <w:rsid w:val="009641E4"/>
    <w:rsid w:val="009641F3"/>
    <w:rsid w:val="0096428C"/>
    <w:rsid w:val="009642D9"/>
    <w:rsid w:val="0096444E"/>
    <w:rsid w:val="009644D3"/>
    <w:rsid w:val="009646D0"/>
    <w:rsid w:val="0096470F"/>
    <w:rsid w:val="00964730"/>
    <w:rsid w:val="009647CB"/>
    <w:rsid w:val="009648D5"/>
    <w:rsid w:val="00964961"/>
    <w:rsid w:val="009649A7"/>
    <w:rsid w:val="009649EC"/>
    <w:rsid w:val="00964AA2"/>
    <w:rsid w:val="00964AF6"/>
    <w:rsid w:val="00964B2F"/>
    <w:rsid w:val="00964B52"/>
    <w:rsid w:val="00964BEC"/>
    <w:rsid w:val="00964C0D"/>
    <w:rsid w:val="00964D0F"/>
    <w:rsid w:val="00964D32"/>
    <w:rsid w:val="00964D4B"/>
    <w:rsid w:val="00964E3C"/>
    <w:rsid w:val="00964F56"/>
    <w:rsid w:val="00964F5B"/>
    <w:rsid w:val="00964FA4"/>
    <w:rsid w:val="00964FCC"/>
    <w:rsid w:val="00964FD9"/>
    <w:rsid w:val="0096500C"/>
    <w:rsid w:val="00965026"/>
    <w:rsid w:val="00965184"/>
    <w:rsid w:val="009651EE"/>
    <w:rsid w:val="00965259"/>
    <w:rsid w:val="0096538C"/>
    <w:rsid w:val="009654DA"/>
    <w:rsid w:val="009654E2"/>
    <w:rsid w:val="009654EF"/>
    <w:rsid w:val="009655A3"/>
    <w:rsid w:val="009655E5"/>
    <w:rsid w:val="00965636"/>
    <w:rsid w:val="009656DE"/>
    <w:rsid w:val="00965728"/>
    <w:rsid w:val="0096576B"/>
    <w:rsid w:val="00965783"/>
    <w:rsid w:val="00965856"/>
    <w:rsid w:val="0096587B"/>
    <w:rsid w:val="009658FB"/>
    <w:rsid w:val="0096592E"/>
    <w:rsid w:val="00965A8B"/>
    <w:rsid w:val="00965AFD"/>
    <w:rsid w:val="00965C24"/>
    <w:rsid w:val="00965C41"/>
    <w:rsid w:val="00965C91"/>
    <w:rsid w:val="00965D23"/>
    <w:rsid w:val="00965D55"/>
    <w:rsid w:val="00965E20"/>
    <w:rsid w:val="00966217"/>
    <w:rsid w:val="0096626B"/>
    <w:rsid w:val="009662CC"/>
    <w:rsid w:val="0096634E"/>
    <w:rsid w:val="009665A9"/>
    <w:rsid w:val="009665C4"/>
    <w:rsid w:val="009665F1"/>
    <w:rsid w:val="00966643"/>
    <w:rsid w:val="0096669C"/>
    <w:rsid w:val="0096679E"/>
    <w:rsid w:val="009668E7"/>
    <w:rsid w:val="0096693C"/>
    <w:rsid w:val="00966946"/>
    <w:rsid w:val="0096694B"/>
    <w:rsid w:val="009669FD"/>
    <w:rsid w:val="00966A30"/>
    <w:rsid w:val="00966B0E"/>
    <w:rsid w:val="00966B64"/>
    <w:rsid w:val="00966B6B"/>
    <w:rsid w:val="00966BC0"/>
    <w:rsid w:val="00966BC5"/>
    <w:rsid w:val="00966CB3"/>
    <w:rsid w:val="00966CCA"/>
    <w:rsid w:val="00966D39"/>
    <w:rsid w:val="00966E73"/>
    <w:rsid w:val="00966FA0"/>
    <w:rsid w:val="00966FD1"/>
    <w:rsid w:val="00967095"/>
    <w:rsid w:val="009670C2"/>
    <w:rsid w:val="00967135"/>
    <w:rsid w:val="0096713D"/>
    <w:rsid w:val="009671D5"/>
    <w:rsid w:val="0096740C"/>
    <w:rsid w:val="00967457"/>
    <w:rsid w:val="00967481"/>
    <w:rsid w:val="0096748A"/>
    <w:rsid w:val="009674D8"/>
    <w:rsid w:val="0096758B"/>
    <w:rsid w:val="009675E4"/>
    <w:rsid w:val="00967772"/>
    <w:rsid w:val="0096780F"/>
    <w:rsid w:val="0096787D"/>
    <w:rsid w:val="00967899"/>
    <w:rsid w:val="0096789E"/>
    <w:rsid w:val="00967915"/>
    <w:rsid w:val="009679CD"/>
    <w:rsid w:val="00967A20"/>
    <w:rsid w:val="00967A59"/>
    <w:rsid w:val="00967B45"/>
    <w:rsid w:val="00967BEC"/>
    <w:rsid w:val="00967C4D"/>
    <w:rsid w:val="00967CB7"/>
    <w:rsid w:val="00967CD3"/>
    <w:rsid w:val="00967CDE"/>
    <w:rsid w:val="00967D24"/>
    <w:rsid w:val="00967D67"/>
    <w:rsid w:val="00967E86"/>
    <w:rsid w:val="00967FA4"/>
    <w:rsid w:val="009700ED"/>
    <w:rsid w:val="0097012D"/>
    <w:rsid w:val="00970143"/>
    <w:rsid w:val="00970161"/>
    <w:rsid w:val="009701A4"/>
    <w:rsid w:val="009701DA"/>
    <w:rsid w:val="00970374"/>
    <w:rsid w:val="009703BC"/>
    <w:rsid w:val="0097041D"/>
    <w:rsid w:val="00970427"/>
    <w:rsid w:val="0097042B"/>
    <w:rsid w:val="00970455"/>
    <w:rsid w:val="00970485"/>
    <w:rsid w:val="0097048B"/>
    <w:rsid w:val="00970509"/>
    <w:rsid w:val="009706BC"/>
    <w:rsid w:val="009706D4"/>
    <w:rsid w:val="00970793"/>
    <w:rsid w:val="0097094C"/>
    <w:rsid w:val="00970967"/>
    <w:rsid w:val="00970983"/>
    <w:rsid w:val="00970A13"/>
    <w:rsid w:val="00970A3D"/>
    <w:rsid w:val="00970AC3"/>
    <w:rsid w:val="00970B1A"/>
    <w:rsid w:val="00970BC9"/>
    <w:rsid w:val="00970C4D"/>
    <w:rsid w:val="00970D2F"/>
    <w:rsid w:val="00970D69"/>
    <w:rsid w:val="00970E4B"/>
    <w:rsid w:val="00970E65"/>
    <w:rsid w:val="00970F08"/>
    <w:rsid w:val="00971030"/>
    <w:rsid w:val="00971107"/>
    <w:rsid w:val="0097110B"/>
    <w:rsid w:val="00971120"/>
    <w:rsid w:val="00971189"/>
    <w:rsid w:val="00971199"/>
    <w:rsid w:val="009711C5"/>
    <w:rsid w:val="0097133E"/>
    <w:rsid w:val="0097136B"/>
    <w:rsid w:val="00971459"/>
    <w:rsid w:val="009714CB"/>
    <w:rsid w:val="00971519"/>
    <w:rsid w:val="00971522"/>
    <w:rsid w:val="0097154F"/>
    <w:rsid w:val="009716AA"/>
    <w:rsid w:val="0097170F"/>
    <w:rsid w:val="0097173C"/>
    <w:rsid w:val="0097179D"/>
    <w:rsid w:val="009718D1"/>
    <w:rsid w:val="00971911"/>
    <w:rsid w:val="009719E3"/>
    <w:rsid w:val="00971A17"/>
    <w:rsid w:val="00971B0F"/>
    <w:rsid w:val="00971B51"/>
    <w:rsid w:val="00971BC2"/>
    <w:rsid w:val="00971D3E"/>
    <w:rsid w:val="00971D7C"/>
    <w:rsid w:val="00971F2D"/>
    <w:rsid w:val="00971F55"/>
    <w:rsid w:val="00971F6E"/>
    <w:rsid w:val="00971FAE"/>
    <w:rsid w:val="00971FB8"/>
    <w:rsid w:val="009720D7"/>
    <w:rsid w:val="00972134"/>
    <w:rsid w:val="009721B5"/>
    <w:rsid w:val="00972284"/>
    <w:rsid w:val="00972303"/>
    <w:rsid w:val="0097232D"/>
    <w:rsid w:val="009723D1"/>
    <w:rsid w:val="00972445"/>
    <w:rsid w:val="00972478"/>
    <w:rsid w:val="0097262F"/>
    <w:rsid w:val="0097269A"/>
    <w:rsid w:val="00972841"/>
    <w:rsid w:val="00972A23"/>
    <w:rsid w:val="00972A34"/>
    <w:rsid w:val="00972AF8"/>
    <w:rsid w:val="00972BBA"/>
    <w:rsid w:val="00972BC2"/>
    <w:rsid w:val="00972BEA"/>
    <w:rsid w:val="00972C81"/>
    <w:rsid w:val="00972D5F"/>
    <w:rsid w:val="00972DA8"/>
    <w:rsid w:val="00972DF5"/>
    <w:rsid w:val="00972E97"/>
    <w:rsid w:val="00972E98"/>
    <w:rsid w:val="00972EF1"/>
    <w:rsid w:val="00973005"/>
    <w:rsid w:val="0097302F"/>
    <w:rsid w:val="00973055"/>
    <w:rsid w:val="009730CA"/>
    <w:rsid w:val="0097325B"/>
    <w:rsid w:val="009732FF"/>
    <w:rsid w:val="00973374"/>
    <w:rsid w:val="00973459"/>
    <w:rsid w:val="00973489"/>
    <w:rsid w:val="0097348B"/>
    <w:rsid w:val="009734F1"/>
    <w:rsid w:val="00973586"/>
    <w:rsid w:val="00973655"/>
    <w:rsid w:val="009736E9"/>
    <w:rsid w:val="00973854"/>
    <w:rsid w:val="00973872"/>
    <w:rsid w:val="009738FE"/>
    <w:rsid w:val="00973923"/>
    <w:rsid w:val="0097392F"/>
    <w:rsid w:val="00973945"/>
    <w:rsid w:val="0097394E"/>
    <w:rsid w:val="009739AB"/>
    <w:rsid w:val="009739F8"/>
    <w:rsid w:val="00973A6F"/>
    <w:rsid w:val="00973A94"/>
    <w:rsid w:val="00973B54"/>
    <w:rsid w:val="00973B87"/>
    <w:rsid w:val="00973BD7"/>
    <w:rsid w:val="00973BFB"/>
    <w:rsid w:val="00973C28"/>
    <w:rsid w:val="00973D22"/>
    <w:rsid w:val="00973D66"/>
    <w:rsid w:val="00973D8D"/>
    <w:rsid w:val="00973E09"/>
    <w:rsid w:val="00974058"/>
    <w:rsid w:val="009740CC"/>
    <w:rsid w:val="009741A6"/>
    <w:rsid w:val="009741F4"/>
    <w:rsid w:val="009742D4"/>
    <w:rsid w:val="0097439C"/>
    <w:rsid w:val="009743D2"/>
    <w:rsid w:val="00974422"/>
    <w:rsid w:val="00974467"/>
    <w:rsid w:val="009744A6"/>
    <w:rsid w:val="00974544"/>
    <w:rsid w:val="009745ED"/>
    <w:rsid w:val="009746D6"/>
    <w:rsid w:val="00974721"/>
    <w:rsid w:val="0097472A"/>
    <w:rsid w:val="0097486B"/>
    <w:rsid w:val="009748CD"/>
    <w:rsid w:val="009748FB"/>
    <w:rsid w:val="009749D5"/>
    <w:rsid w:val="00974AA6"/>
    <w:rsid w:val="00974B74"/>
    <w:rsid w:val="00974B94"/>
    <w:rsid w:val="00974C80"/>
    <w:rsid w:val="00974CF3"/>
    <w:rsid w:val="00974D93"/>
    <w:rsid w:val="00974DE2"/>
    <w:rsid w:val="00974E1D"/>
    <w:rsid w:val="00974E1E"/>
    <w:rsid w:val="00974E8A"/>
    <w:rsid w:val="00974E99"/>
    <w:rsid w:val="00974F56"/>
    <w:rsid w:val="00975194"/>
    <w:rsid w:val="00975241"/>
    <w:rsid w:val="0097525D"/>
    <w:rsid w:val="009752BF"/>
    <w:rsid w:val="0097530D"/>
    <w:rsid w:val="00975352"/>
    <w:rsid w:val="00975379"/>
    <w:rsid w:val="009754B2"/>
    <w:rsid w:val="00975628"/>
    <w:rsid w:val="00975776"/>
    <w:rsid w:val="00975816"/>
    <w:rsid w:val="00975831"/>
    <w:rsid w:val="00975841"/>
    <w:rsid w:val="009758A3"/>
    <w:rsid w:val="00975902"/>
    <w:rsid w:val="0097598A"/>
    <w:rsid w:val="009759CA"/>
    <w:rsid w:val="00975A88"/>
    <w:rsid w:val="00975AE1"/>
    <w:rsid w:val="00975AF3"/>
    <w:rsid w:val="00975BDC"/>
    <w:rsid w:val="00975C1F"/>
    <w:rsid w:val="00975D78"/>
    <w:rsid w:val="00975D81"/>
    <w:rsid w:val="00975F26"/>
    <w:rsid w:val="00975F91"/>
    <w:rsid w:val="0097603E"/>
    <w:rsid w:val="00976052"/>
    <w:rsid w:val="0097605F"/>
    <w:rsid w:val="009760F9"/>
    <w:rsid w:val="00976117"/>
    <w:rsid w:val="0097636C"/>
    <w:rsid w:val="009763C5"/>
    <w:rsid w:val="009763E4"/>
    <w:rsid w:val="0097647A"/>
    <w:rsid w:val="009764D3"/>
    <w:rsid w:val="009764FE"/>
    <w:rsid w:val="00976505"/>
    <w:rsid w:val="00976514"/>
    <w:rsid w:val="00976533"/>
    <w:rsid w:val="0097657E"/>
    <w:rsid w:val="009765B4"/>
    <w:rsid w:val="009765F1"/>
    <w:rsid w:val="00976680"/>
    <w:rsid w:val="00976771"/>
    <w:rsid w:val="00976954"/>
    <w:rsid w:val="0097696B"/>
    <w:rsid w:val="00976A3C"/>
    <w:rsid w:val="00976A52"/>
    <w:rsid w:val="00976AD2"/>
    <w:rsid w:val="00976AFB"/>
    <w:rsid w:val="00976B1F"/>
    <w:rsid w:val="00976B29"/>
    <w:rsid w:val="00976C44"/>
    <w:rsid w:val="00976C47"/>
    <w:rsid w:val="00976CA1"/>
    <w:rsid w:val="00976D1E"/>
    <w:rsid w:val="00976D31"/>
    <w:rsid w:val="00976D40"/>
    <w:rsid w:val="00976D41"/>
    <w:rsid w:val="00976D83"/>
    <w:rsid w:val="00976ED1"/>
    <w:rsid w:val="00976F04"/>
    <w:rsid w:val="00976F71"/>
    <w:rsid w:val="00977052"/>
    <w:rsid w:val="00977135"/>
    <w:rsid w:val="009771B2"/>
    <w:rsid w:val="00977255"/>
    <w:rsid w:val="009772AC"/>
    <w:rsid w:val="009772F0"/>
    <w:rsid w:val="00977323"/>
    <w:rsid w:val="009773ED"/>
    <w:rsid w:val="0097741D"/>
    <w:rsid w:val="0097743C"/>
    <w:rsid w:val="00977500"/>
    <w:rsid w:val="00977544"/>
    <w:rsid w:val="0097770D"/>
    <w:rsid w:val="0097775C"/>
    <w:rsid w:val="0097777B"/>
    <w:rsid w:val="0097777F"/>
    <w:rsid w:val="00977799"/>
    <w:rsid w:val="009777C6"/>
    <w:rsid w:val="00977803"/>
    <w:rsid w:val="0097783F"/>
    <w:rsid w:val="009778A2"/>
    <w:rsid w:val="0097796A"/>
    <w:rsid w:val="0097796D"/>
    <w:rsid w:val="009779B0"/>
    <w:rsid w:val="00977A3E"/>
    <w:rsid w:val="00977AB3"/>
    <w:rsid w:val="00977B5F"/>
    <w:rsid w:val="00977C09"/>
    <w:rsid w:val="00977C70"/>
    <w:rsid w:val="00977C90"/>
    <w:rsid w:val="00977D53"/>
    <w:rsid w:val="00977D6C"/>
    <w:rsid w:val="00977D7F"/>
    <w:rsid w:val="00980063"/>
    <w:rsid w:val="00980106"/>
    <w:rsid w:val="00980107"/>
    <w:rsid w:val="00980143"/>
    <w:rsid w:val="0098020F"/>
    <w:rsid w:val="009802B0"/>
    <w:rsid w:val="009802DB"/>
    <w:rsid w:val="009802DE"/>
    <w:rsid w:val="00980329"/>
    <w:rsid w:val="0098035C"/>
    <w:rsid w:val="00980374"/>
    <w:rsid w:val="0098037B"/>
    <w:rsid w:val="009803BB"/>
    <w:rsid w:val="009803E1"/>
    <w:rsid w:val="0098042D"/>
    <w:rsid w:val="00980459"/>
    <w:rsid w:val="0098050C"/>
    <w:rsid w:val="00980573"/>
    <w:rsid w:val="009805C7"/>
    <w:rsid w:val="0098068F"/>
    <w:rsid w:val="009806A3"/>
    <w:rsid w:val="009806BC"/>
    <w:rsid w:val="009806C8"/>
    <w:rsid w:val="009806F2"/>
    <w:rsid w:val="0098077C"/>
    <w:rsid w:val="0098079A"/>
    <w:rsid w:val="009807D8"/>
    <w:rsid w:val="00980833"/>
    <w:rsid w:val="009808AC"/>
    <w:rsid w:val="00980958"/>
    <w:rsid w:val="009809AB"/>
    <w:rsid w:val="00980A1F"/>
    <w:rsid w:val="00980A84"/>
    <w:rsid w:val="00980AF2"/>
    <w:rsid w:val="00980C26"/>
    <w:rsid w:val="00980CC7"/>
    <w:rsid w:val="00980D94"/>
    <w:rsid w:val="00980E5F"/>
    <w:rsid w:val="00980E89"/>
    <w:rsid w:val="00980EC3"/>
    <w:rsid w:val="00980F67"/>
    <w:rsid w:val="00980FE9"/>
    <w:rsid w:val="00980FF8"/>
    <w:rsid w:val="00981012"/>
    <w:rsid w:val="009810FC"/>
    <w:rsid w:val="00981133"/>
    <w:rsid w:val="0098115C"/>
    <w:rsid w:val="0098119C"/>
    <w:rsid w:val="0098125C"/>
    <w:rsid w:val="009812B2"/>
    <w:rsid w:val="009812BC"/>
    <w:rsid w:val="009812EB"/>
    <w:rsid w:val="009813E4"/>
    <w:rsid w:val="009813E5"/>
    <w:rsid w:val="009814C7"/>
    <w:rsid w:val="009814F9"/>
    <w:rsid w:val="00981509"/>
    <w:rsid w:val="009815A6"/>
    <w:rsid w:val="00981664"/>
    <w:rsid w:val="00981671"/>
    <w:rsid w:val="0098168C"/>
    <w:rsid w:val="00981707"/>
    <w:rsid w:val="00981875"/>
    <w:rsid w:val="0098190F"/>
    <w:rsid w:val="00981A7E"/>
    <w:rsid w:val="00981B4F"/>
    <w:rsid w:val="00981B5A"/>
    <w:rsid w:val="00981B6D"/>
    <w:rsid w:val="00981BD0"/>
    <w:rsid w:val="00981C10"/>
    <w:rsid w:val="00981C66"/>
    <w:rsid w:val="00981CA7"/>
    <w:rsid w:val="00981E11"/>
    <w:rsid w:val="00981E2C"/>
    <w:rsid w:val="00981F4F"/>
    <w:rsid w:val="0098203B"/>
    <w:rsid w:val="009820E2"/>
    <w:rsid w:val="0098215B"/>
    <w:rsid w:val="0098219D"/>
    <w:rsid w:val="0098227F"/>
    <w:rsid w:val="009822DD"/>
    <w:rsid w:val="0098230E"/>
    <w:rsid w:val="00982380"/>
    <w:rsid w:val="0098238D"/>
    <w:rsid w:val="00982395"/>
    <w:rsid w:val="00982568"/>
    <w:rsid w:val="009825F1"/>
    <w:rsid w:val="0098263A"/>
    <w:rsid w:val="00982658"/>
    <w:rsid w:val="00982829"/>
    <w:rsid w:val="00982882"/>
    <w:rsid w:val="009828B5"/>
    <w:rsid w:val="009829B1"/>
    <w:rsid w:val="009829C3"/>
    <w:rsid w:val="009829FE"/>
    <w:rsid w:val="00982A38"/>
    <w:rsid w:val="00982A5E"/>
    <w:rsid w:val="00982AF4"/>
    <w:rsid w:val="00982B4B"/>
    <w:rsid w:val="00982B89"/>
    <w:rsid w:val="00982B9B"/>
    <w:rsid w:val="00982CCE"/>
    <w:rsid w:val="00982D84"/>
    <w:rsid w:val="00982DD6"/>
    <w:rsid w:val="00982DDE"/>
    <w:rsid w:val="00982E5E"/>
    <w:rsid w:val="00982E93"/>
    <w:rsid w:val="00982EF9"/>
    <w:rsid w:val="00982FD6"/>
    <w:rsid w:val="00983106"/>
    <w:rsid w:val="0098310B"/>
    <w:rsid w:val="00983123"/>
    <w:rsid w:val="00983135"/>
    <w:rsid w:val="009831A7"/>
    <w:rsid w:val="009831A8"/>
    <w:rsid w:val="009831C0"/>
    <w:rsid w:val="009831C2"/>
    <w:rsid w:val="009831D8"/>
    <w:rsid w:val="009831E9"/>
    <w:rsid w:val="00983203"/>
    <w:rsid w:val="0098321F"/>
    <w:rsid w:val="00983290"/>
    <w:rsid w:val="00983297"/>
    <w:rsid w:val="0098335A"/>
    <w:rsid w:val="00983617"/>
    <w:rsid w:val="00983694"/>
    <w:rsid w:val="00983700"/>
    <w:rsid w:val="00983788"/>
    <w:rsid w:val="009838A7"/>
    <w:rsid w:val="009839A0"/>
    <w:rsid w:val="009839E4"/>
    <w:rsid w:val="00983A6D"/>
    <w:rsid w:val="00983A87"/>
    <w:rsid w:val="00983C7F"/>
    <w:rsid w:val="00983CF6"/>
    <w:rsid w:val="00983DB9"/>
    <w:rsid w:val="00983DC4"/>
    <w:rsid w:val="00983EEB"/>
    <w:rsid w:val="0098406D"/>
    <w:rsid w:val="00984091"/>
    <w:rsid w:val="0098413C"/>
    <w:rsid w:val="00984232"/>
    <w:rsid w:val="00984268"/>
    <w:rsid w:val="00984275"/>
    <w:rsid w:val="00984303"/>
    <w:rsid w:val="00984351"/>
    <w:rsid w:val="00984398"/>
    <w:rsid w:val="009844B0"/>
    <w:rsid w:val="00984574"/>
    <w:rsid w:val="009845EB"/>
    <w:rsid w:val="0098462F"/>
    <w:rsid w:val="0098475C"/>
    <w:rsid w:val="009847C3"/>
    <w:rsid w:val="00984802"/>
    <w:rsid w:val="009848D3"/>
    <w:rsid w:val="00984995"/>
    <w:rsid w:val="009849CD"/>
    <w:rsid w:val="00984A87"/>
    <w:rsid w:val="00984B84"/>
    <w:rsid w:val="00984C00"/>
    <w:rsid w:val="00984C3D"/>
    <w:rsid w:val="00984C8D"/>
    <w:rsid w:val="00984CE9"/>
    <w:rsid w:val="00984EB7"/>
    <w:rsid w:val="00984F28"/>
    <w:rsid w:val="0098507D"/>
    <w:rsid w:val="00985160"/>
    <w:rsid w:val="009851F1"/>
    <w:rsid w:val="00985228"/>
    <w:rsid w:val="009852A3"/>
    <w:rsid w:val="009852CA"/>
    <w:rsid w:val="00985371"/>
    <w:rsid w:val="009853EF"/>
    <w:rsid w:val="0098546D"/>
    <w:rsid w:val="009854EB"/>
    <w:rsid w:val="0098553F"/>
    <w:rsid w:val="00985556"/>
    <w:rsid w:val="00985619"/>
    <w:rsid w:val="009856F2"/>
    <w:rsid w:val="0098570B"/>
    <w:rsid w:val="00985768"/>
    <w:rsid w:val="0098587C"/>
    <w:rsid w:val="00985B40"/>
    <w:rsid w:val="00985C6C"/>
    <w:rsid w:val="00985C75"/>
    <w:rsid w:val="00985CF9"/>
    <w:rsid w:val="00985D10"/>
    <w:rsid w:val="00985D54"/>
    <w:rsid w:val="00985E27"/>
    <w:rsid w:val="00985EA7"/>
    <w:rsid w:val="00985EED"/>
    <w:rsid w:val="00985F4B"/>
    <w:rsid w:val="00985FA3"/>
    <w:rsid w:val="00985FF3"/>
    <w:rsid w:val="00986000"/>
    <w:rsid w:val="009860FB"/>
    <w:rsid w:val="009861F1"/>
    <w:rsid w:val="009862C7"/>
    <w:rsid w:val="00986348"/>
    <w:rsid w:val="0098636E"/>
    <w:rsid w:val="009863BE"/>
    <w:rsid w:val="0098658D"/>
    <w:rsid w:val="009865FD"/>
    <w:rsid w:val="00986649"/>
    <w:rsid w:val="0098665E"/>
    <w:rsid w:val="009866C3"/>
    <w:rsid w:val="00986754"/>
    <w:rsid w:val="009867E6"/>
    <w:rsid w:val="0098681D"/>
    <w:rsid w:val="00986A1C"/>
    <w:rsid w:val="00986B02"/>
    <w:rsid w:val="00986C79"/>
    <w:rsid w:val="00986C88"/>
    <w:rsid w:val="00986CA0"/>
    <w:rsid w:val="00986CFC"/>
    <w:rsid w:val="00986E17"/>
    <w:rsid w:val="00986EE3"/>
    <w:rsid w:val="00986F6A"/>
    <w:rsid w:val="00986F6D"/>
    <w:rsid w:val="00986FB4"/>
    <w:rsid w:val="00986FF3"/>
    <w:rsid w:val="0098704A"/>
    <w:rsid w:val="009870BA"/>
    <w:rsid w:val="009870ED"/>
    <w:rsid w:val="009870F8"/>
    <w:rsid w:val="00987210"/>
    <w:rsid w:val="00987246"/>
    <w:rsid w:val="009872D5"/>
    <w:rsid w:val="00987326"/>
    <w:rsid w:val="00987347"/>
    <w:rsid w:val="00987461"/>
    <w:rsid w:val="00987486"/>
    <w:rsid w:val="00987500"/>
    <w:rsid w:val="00987581"/>
    <w:rsid w:val="009875DE"/>
    <w:rsid w:val="00987676"/>
    <w:rsid w:val="00987736"/>
    <w:rsid w:val="009877C9"/>
    <w:rsid w:val="009877DE"/>
    <w:rsid w:val="00987803"/>
    <w:rsid w:val="0098785D"/>
    <w:rsid w:val="00987A31"/>
    <w:rsid w:val="00987AB7"/>
    <w:rsid w:val="00987B1F"/>
    <w:rsid w:val="00987B3F"/>
    <w:rsid w:val="00987BF7"/>
    <w:rsid w:val="00987C17"/>
    <w:rsid w:val="00987CCD"/>
    <w:rsid w:val="00987CDB"/>
    <w:rsid w:val="00987D19"/>
    <w:rsid w:val="00987D6C"/>
    <w:rsid w:val="00987E5C"/>
    <w:rsid w:val="00987EA5"/>
    <w:rsid w:val="00987F76"/>
    <w:rsid w:val="00987F98"/>
    <w:rsid w:val="00987FA3"/>
    <w:rsid w:val="009900BA"/>
    <w:rsid w:val="00990121"/>
    <w:rsid w:val="00990135"/>
    <w:rsid w:val="009901B5"/>
    <w:rsid w:val="009901D6"/>
    <w:rsid w:val="00990246"/>
    <w:rsid w:val="009902A2"/>
    <w:rsid w:val="00990387"/>
    <w:rsid w:val="009903CC"/>
    <w:rsid w:val="0099043D"/>
    <w:rsid w:val="009904C1"/>
    <w:rsid w:val="009904D3"/>
    <w:rsid w:val="00990576"/>
    <w:rsid w:val="009905F1"/>
    <w:rsid w:val="009905F5"/>
    <w:rsid w:val="00990889"/>
    <w:rsid w:val="009908EA"/>
    <w:rsid w:val="0099092E"/>
    <w:rsid w:val="0099094C"/>
    <w:rsid w:val="009909DF"/>
    <w:rsid w:val="00990A8F"/>
    <w:rsid w:val="00990BC8"/>
    <w:rsid w:val="00990C49"/>
    <w:rsid w:val="00990C58"/>
    <w:rsid w:val="00990C66"/>
    <w:rsid w:val="00990E08"/>
    <w:rsid w:val="00990E8A"/>
    <w:rsid w:val="00990F65"/>
    <w:rsid w:val="00990FCF"/>
    <w:rsid w:val="00991042"/>
    <w:rsid w:val="009910AA"/>
    <w:rsid w:val="00991113"/>
    <w:rsid w:val="0099111D"/>
    <w:rsid w:val="00991159"/>
    <w:rsid w:val="009911DE"/>
    <w:rsid w:val="00991291"/>
    <w:rsid w:val="0099130F"/>
    <w:rsid w:val="00991359"/>
    <w:rsid w:val="00991460"/>
    <w:rsid w:val="009914EC"/>
    <w:rsid w:val="00991556"/>
    <w:rsid w:val="0099168D"/>
    <w:rsid w:val="009916B3"/>
    <w:rsid w:val="00991744"/>
    <w:rsid w:val="0099176D"/>
    <w:rsid w:val="009917B6"/>
    <w:rsid w:val="00991845"/>
    <w:rsid w:val="00991873"/>
    <w:rsid w:val="00991930"/>
    <w:rsid w:val="00991987"/>
    <w:rsid w:val="00991A7E"/>
    <w:rsid w:val="00991A87"/>
    <w:rsid w:val="00991B5C"/>
    <w:rsid w:val="00991C24"/>
    <w:rsid w:val="00991C32"/>
    <w:rsid w:val="00991C49"/>
    <w:rsid w:val="00991CC1"/>
    <w:rsid w:val="00991CFB"/>
    <w:rsid w:val="00991D08"/>
    <w:rsid w:val="00991DF2"/>
    <w:rsid w:val="00991E99"/>
    <w:rsid w:val="00991F55"/>
    <w:rsid w:val="00992035"/>
    <w:rsid w:val="009920DF"/>
    <w:rsid w:val="009920E5"/>
    <w:rsid w:val="00992123"/>
    <w:rsid w:val="0099212E"/>
    <w:rsid w:val="00992232"/>
    <w:rsid w:val="00992249"/>
    <w:rsid w:val="00992469"/>
    <w:rsid w:val="0099257C"/>
    <w:rsid w:val="00992581"/>
    <w:rsid w:val="009925DF"/>
    <w:rsid w:val="0099260A"/>
    <w:rsid w:val="009926A2"/>
    <w:rsid w:val="009927D3"/>
    <w:rsid w:val="00992800"/>
    <w:rsid w:val="00992944"/>
    <w:rsid w:val="0099294C"/>
    <w:rsid w:val="009929CC"/>
    <w:rsid w:val="009929CD"/>
    <w:rsid w:val="00992A44"/>
    <w:rsid w:val="00992A5C"/>
    <w:rsid w:val="00992A63"/>
    <w:rsid w:val="00992A72"/>
    <w:rsid w:val="00992B47"/>
    <w:rsid w:val="00992BE1"/>
    <w:rsid w:val="00992C00"/>
    <w:rsid w:val="00992CD2"/>
    <w:rsid w:val="00992CE1"/>
    <w:rsid w:val="00992D36"/>
    <w:rsid w:val="00992D56"/>
    <w:rsid w:val="00992DA2"/>
    <w:rsid w:val="00992DB0"/>
    <w:rsid w:val="00992DFE"/>
    <w:rsid w:val="00992E00"/>
    <w:rsid w:val="00992E45"/>
    <w:rsid w:val="00992E56"/>
    <w:rsid w:val="00992E78"/>
    <w:rsid w:val="00993002"/>
    <w:rsid w:val="00993238"/>
    <w:rsid w:val="00993262"/>
    <w:rsid w:val="009932BC"/>
    <w:rsid w:val="009932E1"/>
    <w:rsid w:val="0099335F"/>
    <w:rsid w:val="0099343F"/>
    <w:rsid w:val="0099345B"/>
    <w:rsid w:val="009934CA"/>
    <w:rsid w:val="00993563"/>
    <w:rsid w:val="0099356C"/>
    <w:rsid w:val="00993657"/>
    <w:rsid w:val="0099365D"/>
    <w:rsid w:val="0099369B"/>
    <w:rsid w:val="0099371E"/>
    <w:rsid w:val="0099385B"/>
    <w:rsid w:val="00993997"/>
    <w:rsid w:val="009939D3"/>
    <w:rsid w:val="009939D7"/>
    <w:rsid w:val="00993A71"/>
    <w:rsid w:val="00993A94"/>
    <w:rsid w:val="00993AD1"/>
    <w:rsid w:val="00993C92"/>
    <w:rsid w:val="00993CAA"/>
    <w:rsid w:val="00993D30"/>
    <w:rsid w:val="00993E1A"/>
    <w:rsid w:val="00993EC7"/>
    <w:rsid w:val="00993F85"/>
    <w:rsid w:val="00993FC9"/>
    <w:rsid w:val="00993FF5"/>
    <w:rsid w:val="00994055"/>
    <w:rsid w:val="00994277"/>
    <w:rsid w:val="0099427C"/>
    <w:rsid w:val="00994353"/>
    <w:rsid w:val="009943C9"/>
    <w:rsid w:val="009943DD"/>
    <w:rsid w:val="009945D7"/>
    <w:rsid w:val="009946A4"/>
    <w:rsid w:val="0099470E"/>
    <w:rsid w:val="00994755"/>
    <w:rsid w:val="0099478B"/>
    <w:rsid w:val="00994866"/>
    <w:rsid w:val="00994875"/>
    <w:rsid w:val="009949EE"/>
    <w:rsid w:val="00994C64"/>
    <w:rsid w:val="00994D63"/>
    <w:rsid w:val="00994E7C"/>
    <w:rsid w:val="00994FB8"/>
    <w:rsid w:val="00995040"/>
    <w:rsid w:val="009950DC"/>
    <w:rsid w:val="009951DD"/>
    <w:rsid w:val="009951DF"/>
    <w:rsid w:val="00995237"/>
    <w:rsid w:val="0099526A"/>
    <w:rsid w:val="0099533E"/>
    <w:rsid w:val="0099535C"/>
    <w:rsid w:val="009953F3"/>
    <w:rsid w:val="009953FB"/>
    <w:rsid w:val="0099549C"/>
    <w:rsid w:val="00995565"/>
    <w:rsid w:val="009955D6"/>
    <w:rsid w:val="00995647"/>
    <w:rsid w:val="009956F3"/>
    <w:rsid w:val="00995797"/>
    <w:rsid w:val="009957CB"/>
    <w:rsid w:val="00995827"/>
    <w:rsid w:val="009958CE"/>
    <w:rsid w:val="00995980"/>
    <w:rsid w:val="00995A38"/>
    <w:rsid w:val="00995A3D"/>
    <w:rsid w:val="00995A53"/>
    <w:rsid w:val="00995AC0"/>
    <w:rsid w:val="00995C65"/>
    <w:rsid w:val="00995D90"/>
    <w:rsid w:val="00995DAE"/>
    <w:rsid w:val="00995DBB"/>
    <w:rsid w:val="00995DE7"/>
    <w:rsid w:val="00995DED"/>
    <w:rsid w:val="00995E06"/>
    <w:rsid w:val="00995E63"/>
    <w:rsid w:val="00995E93"/>
    <w:rsid w:val="00995FA2"/>
    <w:rsid w:val="00995FE0"/>
    <w:rsid w:val="0099605C"/>
    <w:rsid w:val="009960A2"/>
    <w:rsid w:val="009961E3"/>
    <w:rsid w:val="0099629A"/>
    <w:rsid w:val="00996327"/>
    <w:rsid w:val="00996328"/>
    <w:rsid w:val="00996338"/>
    <w:rsid w:val="00996384"/>
    <w:rsid w:val="009964FD"/>
    <w:rsid w:val="009965FB"/>
    <w:rsid w:val="00996601"/>
    <w:rsid w:val="00996627"/>
    <w:rsid w:val="009966B4"/>
    <w:rsid w:val="009966D2"/>
    <w:rsid w:val="0099670F"/>
    <w:rsid w:val="00996768"/>
    <w:rsid w:val="0099679D"/>
    <w:rsid w:val="0099681C"/>
    <w:rsid w:val="0099684E"/>
    <w:rsid w:val="0099685F"/>
    <w:rsid w:val="009968F7"/>
    <w:rsid w:val="00996959"/>
    <w:rsid w:val="009969BB"/>
    <w:rsid w:val="009969C1"/>
    <w:rsid w:val="00996A07"/>
    <w:rsid w:val="00996A3F"/>
    <w:rsid w:val="00996A97"/>
    <w:rsid w:val="00996AE6"/>
    <w:rsid w:val="00996AEF"/>
    <w:rsid w:val="00996B69"/>
    <w:rsid w:val="00996CFC"/>
    <w:rsid w:val="00996DB2"/>
    <w:rsid w:val="00996E3A"/>
    <w:rsid w:val="00996E75"/>
    <w:rsid w:val="00996FFF"/>
    <w:rsid w:val="00997047"/>
    <w:rsid w:val="009970DA"/>
    <w:rsid w:val="0099715D"/>
    <w:rsid w:val="009972FD"/>
    <w:rsid w:val="0099734E"/>
    <w:rsid w:val="00997373"/>
    <w:rsid w:val="0099738C"/>
    <w:rsid w:val="009973E9"/>
    <w:rsid w:val="009973F1"/>
    <w:rsid w:val="0099740D"/>
    <w:rsid w:val="00997466"/>
    <w:rsid w:val="00997538"/>
    <w:rsid w:val="00997618"/>
    <w:rsid w:val="00997693"/>
    <w:rsid w:val="00997752"/>
    <w:rsid w:val="00997753"/>
    <w:rsid w:val="00997778"/>
    <w:rsid w:val="00997871"/>
    <w:rsid w:val="009978D3"/>
    <w:rsid w:val="0099797B"/>
    <w:rsid w:val="00997A2A"/>
    <w:rsid w:val="00997A47"/>
    <w:rsid w:val="00997B81"/>
    <w:rsid w:val="00997C49"/>
    <w:rsid w:val="00997CDF"/>
    <w:rsid w:val="00997CE6"/>
    <w:rsid w:val="00997D16"/>
    <w:rsid w:val="00997D5D"/>
    <w:rsid w:val="00997D88"/>
    <w:rsid w:val="009A0023"/>
    <w:rsid w:val="009A0078"/>
    <w:rsid w:val="009A0098"/>
    <w:rsid w:val="009A00E5"/>
    <w:rsid w:val="009A0121"/>
    <w:rsid w:val="009A0128"/>
    <w:rsid w:val="009A014D"/>
    <w:rsid w:val="009A028A"/>
    <w:rsid w:val="009A02BB"/>
    <w:rsid w:val="009A0408"/>
    <w:rsid w:val="009A046E"/>
    <w:rsid w:val="009A0492"/>
    <w:rsid w:val="009A050A"/>
    <w:rsid w:val="009A0539"/>
    <w:rsid w:val="009A0564"/>
    <w:rsid w:val="009A0723"/>
    <w:rsid w:val="009A07D5"/>
    <w:rsid w:val="009A0852"/>
    <w:rsid w:val="009A0942"/>
    <w:rsid w:val="009A0A6A"/>
    <w:rsid w:val="009A0AE5"/>
    <w:rsid w:val="009A0B5F"/>
    <w:rsid w:val="009A0C24"/>
    <w:rsid w:val="009A0C6B"/>
    <w:rsid w:val="009A0D3D"/>
    <w:rsid w:val="009A0DB6"/>
    <w:rsid w:val="009A0ED3"/>
    <w:rsid w:val="009A0F3A"/>
    <w:rsid w:val="009A1006"/>
    <w:rsid w:val="009A108C"/>
    <w:rsid w:val="009A10D6"/>
    <w:rsid w:val="009A1161"/>
    <w:rsid w:val="009A1189"/>
    <w:rsid w:val="009A12AF"/>
    <w:rsid w:val="009A143D"/>
    <w:rsid w:val="009A1455"/>
    <w:rsid w:val="009A15C1"/>
    <w:rsid w:val="009A1604"/>
    <w:rsid w:val="009A1643"/>
    <w:rsid w:val="009A165E"/>
    <w:rsid w:val="009A171C"/>
    <w:rsid w:val="009A178E"/>
    <w:rsid w:val="009A17DF"/>
    <w:rsid w:val="009A1833"/>
    <w:rsid w:val="009A18EA"/>
    <w:rsid w:val="009A190F"/>
    <w:rsid w:val="009A1953"/>
    <w:rsid w:val="009A19C5"/>
    <w:rsid w:val="009A19E2"/>
    <w:rsid w:val="009A1A4A"/>
    <w:rsid w:val="009A1B44"/>
    <w:rsid w:val="009A1B92"/>
    <w:rsid w:val="009A1BA4"/>
    <w:rsid w:val="009A1C69"/>
    <w:rsid w:val="009A1EF4"/>
    <w:rsid w:val="009A1F69"/>
    <w:rsid w:val="009A1FE6"/>
    <w:rsid w:val="009A200F"/>
    <w:rsid w:val="009A2094"/>
    <w:rsid w:val="009A20BE"/>
    <w:rsid w:val="009A2113"/>
    <w:rsid w:val="009A21BD"/>
    <w:rsid w:val="009A21EB"/>
    <w:rsid w:val="009A2234"/>
    <w:rsid w:val="009A230C"/>
    <w:rsid w:val="009A23B7"/>
    <w:rsid w:val="009A248D"/>
    <w:rsid w:val="009A249C"/>
    <w:rsid w:val="009A2665"/>
    <w:rsid w:val="009A2669"/>
    <w:rsid w:val="009A26A2"/>
    <w:rsid w:val="009A2714"/>
    <w:rsid w:val="009A2736"/>
    <w:rsid w:val="009A2739"/>
    <w:rsid w:val="009A279C"/>
    <w:rsid w:val="009A27DE"/>
    <w:rsid w:val="009A2801"/>
    <w:rsid w:val="009A2887"/>
    <w:rsid w:val="009A29D1"/>
    <w:rsid w:val="009A2A48"/>
    <w:rsid w:val="009A2A9D"/>
    <w:rsid w:val="009A2C1B"/>
    <w:rsid w:val="009A2E83"/>
    <w:rsid w:val="009A2E9E"/>
    <w:rsid w:val="009A2EC4"/>
    <w:rsid w:val="009A2EE6"/>
    <w:rsid w:val="009A2F5C"/>
    <w:rsid w:val="009A2FAF"/>
    <w:rsid w:val="009A305A"/>
    <w:rsid w:val="009A310D"/>
    <w:rsid w:val="009A31E8"/>
    <w:rsid w:val="009A31F4"/>
    <w:rsid w:val="009A335C"/>
    <w:rsid w:val="009A3402"/>
    <w:rsid w:val="009A3408"/>
    <w:rsid w:val="009A342A"/>
    <w:rsid w:val="009A3489"/>
    <w:rsid w:val="009A34F8"/>
    <w:rsid w:val="009A352B"/>
    <w:rsid w:val="009A3575"/>
    <w:rsid w:val="009A3581"/>
    <w:rsid w:val="009A3585"/>
    <w:rsid w:val="009A35D7"/>
    <w:rsid w:val="009A35EC"/>
    <w:rsid w:val="009A367D"/>
    <w:rsid w:val="009A3684"/>
    <w:rsid w:val="009A3713"/>
    <w:rsid w:val="009A3791"/>
    <w:rsid w:val="009A37C9"/>
    <w:rsid w:val="009A3927"/>
    <w:rsid w:val="009A3A11"/>
    <w:rsid w:val="009A3ADE"/>
    <w:rsid w:val="009A3AE0"/>
    <w:rsid w:val="009A3BCB"/>
    <w:rsid w:val="009A3BEB"/>
    <w:rsid w:val="009A3C03"/>
    <w:rsid w:val="009A3CDD"/>
    <w:rsid w:val="009A3E65"/>
    <w:rsid w:val="009A3FBD"/>
    <w:rsid w:val="009A3FCC"/>
    <w:rsid w:val="009A3FD8"/>
    <w:rsid w:val="009A401F"/>
    <w:rsid w:val="009A4023"/>
    <w:rsid w:val="009A4130"/>
    <w:rsid w:val="009A41C7"/>
    <w:rsid w:val="009A41E0"/>
    <w:rsid w:val="009A42AB"/>
    <w:rsid w:val="009A4472"/>
    <w:rsid w:val="009A4486"/>
    <w:rsid w:val="009A44F1"/>
    <w:rsid w:val="009A455D"/>
    <w:rsid w:val="009A45DF"/>
    <w:rsid w:val="009A4613"/>
    <w:rsid w:val="009A46CC"/>
    <w:rsid w:val="009A46D5"/>
    <w:rsid w:val="009A4771"/>
    <w:rsid w:val="009A4880"/>
    <w:rsid w:val="009A48B0"/>
    <w:rsid w:val="009A4985"/>
    <w:rsid w:val="009A49F2"/>
    <w:rsid w:val="009A4A88"/>
    <w:rsid w:val="009A4BF7"/>
    <w:rsid w:val="009A4C3D"/>
    <w:rsid w:val="009A4C47"/>
    <w:rsid w:val="009A4C5D"/>
    <w:rsid w:val="009A4D43"/>
    <w:rsid w:val="009A4EDB"/>
    <w:rsid w:val="009A4F4D"/>
    <w:rsid w:val="009A4F59"/>
    <w:rsid w:val="009A4FCE"/>
    <w:rsid w:val="009A4FCF"/>
    <w:rsid w:val="009A4FE7"/>
    <w:rsid w:val="009A500D"/>
    <w:rsid w:val="009A504F"/>
    <w:rsid w:val="009A5080"/>
    <w:rsid w:val="009A50C1"/>
    <w:rsid w:val="009A51C4"/>
    <w:rsid w:val="009A52C3"/>
    <w:rsid w:val="009A5327"/>
    <w:rsid w:val="009A5386"/>
    <w:rsid w:val="009A53FC"/>
    <w:rsid w:val="009A545E"/>
    <w:rsid w:val="009A5470"/>
    <w:rsid w:val="009A5598"/>
    <w:rsid w:val="009A559A"/>
    <w:rsid w:val="009A5630"/>
    <w:rsid w:val="009A56A6"/>
    <w:rsid w:val="009A5704"/>
    <w:rsid w:val="009A5758"/>
    <w:rsid w:val="009A585B"/>
    <w:rsid w:val="009A58A1"/>
    <w:rsid w:val="009A595C"/>
    <w:rsid w:val="009A5A10"/>
    <w:rsid w:val="009A5A14"/>
    <w:rsid w:val="009A5ABB"/>
    <w:rsid w:val="009A5B13"/>
    <w:rsid w:val="009A5B4A"/>
    <w:rsid w:val="009A5BF6"/>
    <w:rsid w:val="009A5C6F"/>
    <w:rsid w:val="009A5C89"/>
    <w:rsid w:val="009A5D0F"/>
    <w:rsid w:val="009A5D48"/>
    <w:rsid w:val="009A5D96"/>
    <w:rsid w:val="009A5DB2"/>
    <w:rsid w:val="009A5DB7"/>
    <w:rsid w:val="009A5E09"/>
    <w:rsid w:val="009A5EC0"/>
    <w:rsid w:val="009A5F16"/>
    <w:rsid w:val="009A5F55"/>
    <w:rsid w:val="009A5FC4"/>
    <w:rsid w:val="009A6049"/>
    <w:rsid w:val="009A6158"/>
    <w:rsid w:val="009A6224"/>
    <w:rsid w:val="009A6247"/>
    <w:rsid w:val="009A6279"/>
    <w:rsid w:val="009A631E"/>
    <w:rsid w:val="009A634E"/>
    <w:rsid w:val="009A6355"/>
    <w:rsid w:val="009A642C"/>
    <w:rsid w:val="009A64BE"/>
    <w:rsid w:val="009A65AE"/>
    <w:rsid w:val="009A6608"/>
    <w:rsid w:val="009A664D"/>
    <w:rsid w:val="009A6687"/>
    <w:rsid w:val="009A6839"/>
    <w:rsid w:val="009A685C"/>
    <w:rsid w:val="009A68C1"/>
    <w:rsid w:val="009A691A"/>
    <w:rsid w:val="009A69EC"/>
    <w:rsid w:val="009A6AF3"/>
    <w:rsid w:val="009A6B62"/>
    <w:rsid w:val="009A6B8B"/>
    <w:rsid w:val="009A6C2E"/>
    <w:rsid w:val="009A6D23"/>
    <w:rsid w:val="009A6D65"/>
    <w:rsid w:val="009A6D88"/>
    <w:rsid w:val="009A6E64"/>
    <w:rsid w:val="009A6EA7"/>
    <w:rsid w:val="009A6F73"/>
    <w:rsid w:val="009A6F84"/>
    <w:rsid w:val="009A70C9"/>
    <w:rsid w:val="009A712C"/>
    <w:rsid w:val="009A7135"/>
    <w:rsid w:val="009A7159"/>
    <w:rsid w:val="009A7180"/>
    <w:rsid w:val="009A723C"/>
    <w:rsid w:val="009A7242"/>
    <w:rsid w:val="009A7338"/>
    <w:rsid w:val="009A7353"/>
    <w:rsid w:val="009A7364"/>
    <w:rsid w:val="009A738E"/>
    <w:rsid w:val="009A7418"/>
    <w:rsid w:val="009A741A"/>
    <w:rsid w:val="009A746B"/>
    <w:rsid w:val="009A74A4"/>
    <w:rsid w:val="009A74CC"/>
    <w:rsid w:val="009A7517"/>
    <w:rsid w:val="009A753B"/>
    <w:rsid w:val="009A757F"/>
    <w:rsid w:val="009A75A6"/>
    <w:rsid w:val="009A75B2"/>
    <w:rsid w:val="009A75FF"/>
    <w:rsid w:val="009A7691"/>
    <w:rsid w:val="009A769F"/>
    <w:rsid w:val="009A7714"/>
    <w:rsid w:val="009A7740"/>
    <w:rsid w:val="009A778C"/>
    <w:rsid w:val="009A7890"/>
    <w:rsid w:val="009A7947"/>
    <w:rsid w:val="009A7960"/>
    <w:rsid w:val="009A7982"/>
    <w:rsid w:val="009A7C1A"/>
    <w:rsid w:val="009A7CA1"/>
    <w:rsid w:val="009A7D91"/>
    <w:rsid w:val="009A7DF1"/>
    <w:rsid w:val="009A7DF2"/>
    <w:rsid w:val="009A7E88"/>
    <w:rsid w:val="009A7E95"/>
    <w:rsid w:val="009A7ECB"/>
    <w:rsid w:val="009A7F55"/>
    <w:rsid w:val="009A7F80"/>
    <w:rsid w:val="009A7FA5"/>
    <w:rsid w:val="009B00FC"/>
    <w:rsid w:val="009B0144"/>
    <w:rsid w:val="009B01D7"/>
    <w:rsid w:val="009B01E7"/>
    <w:rsid w:val="009B0226"/>
    <w:rsid w:val="009B034F"/>
    <w:rsid w:val="009B0353"/>
    <w:rsid w:val="009B0355"/>
    <w:rsid w:val="009B03D0"/>
    <w:rsid w:val="009B0416"/>
    <w:rsid w:val="009B0475"/>
    <w:rsid w:val="009B04E6"/>
    <w:rsid w:val="009B060A"/>
    <w:rsid w:val="009B0636"/>
    <w:rsid w:val="009B06EF"/>
    <w:rsid w:val="009B0713"/>
    <w:rsid w:val="009B07B1"/>
    <w:rsid w:val="009B08D2"/>
    <w:rsid w:val="009B08EE"/>
    <w:rsid w:val="009B0930"/>
    <w:rsid w:val="009B0999"/>
    <w:rsid w:val="009B09B6"/>
    <w:rsid w:val="009B09E8"/>
    <w:rsid w:val="009B0A62"/>
    <w:rsid w:val="009B0A68"/>
    <w:rsid w:val="009B0A98"/>
    <w:rsid w:val="009B0ACB"/>
    <w:rsid w:val="009B0DAA"/>
    <w:rsid w:val="009B0DB3"/>
    <w:rsid w:val="009B0DC6"/>
    <w:rsid w:val="009B0E1C"/>
    <w:rsid w:val="009B0E4E"/>
    <w:rsid w:val="009B0E8B"/>
    <w:rsid w:val="009B0EEF"/>
    <w:rsid w:val="009B0F20"/>
    <w:rsid w:val="009B0FF6"/>
    <w:rsid w:val="009B1012"/>
    <w:rsid w:val="009B1033"/>
    <w:rsid w:val="009B1065"/>
    <w:rsid w:val="009B106C"/>
    <w:rsid w:val="009B11D8"/>
    <w:rsid w:val="009B12F9"/>
    <w:rsid w:val="009B1314"/>
    <w:rsid w:val="009B13DF"/>
    <w:rsid w:val="009B1407"/>
    <w:rsid w:val="009B1469"/>
    <w:rsid w:val="009B167F"/>
    <w:rsid w:val="009B16A1"/>
    <w:rsid w:val="009B16B2"/>
    <w:rsid w:val="009B171F"/>
    <w:rsid w:val="009B17EC"/>
    <w:rsid w:val="009B17F6"/>
    <w:rsid w:val="009B192E"/>
    <w:rsid w:val="009B1952"/>
    <w:rsid w:val="009B195B"/>
    <w:rsid w:val="009B1990"/>
    <w:rsid w:val="009B199D"/>
    <w:rsid w:val="009B1A06"/>
    <w:rsid w:val="009B1A8E"/>
    <w:rsid w:val="009B1A99"/>
    <w:rsid w:val="009B1D5F"/>
    <w:rsid w:val="009B1F44"/>
    <w:rsid w:val="009B1F8D"/>
    <w:rsid w:val="009B205E"/>
    <w:rsid w:val="009B20A0"/>
    <w:rsid w:val="009B20C9"/>
    <w:rsid w:val="009B2117"/>
    <w:rsid w:val="009B22B0"/>
    <w:rsid w:val="009B22C0"/>
    <w:rsid w:val="009B2481"/>
    <w:rsid w:val="009B248A"/>
    <w:rsid w:val="009B2536"/>
    <w:rsid w:val="009B2570"/>
    <w:rsid w:val="009B261A"/>
    <w:rsid w:val="009B2622"/>
    <w:rsid w:val="009B2693"/>
    <w:rsid w:val="009B2907"/>
    <w:rsid w:val="009B2924"/>
    <w:rsid w:val="009B29BC"/>
    <w:rsid w:val="009B29DD"/>
    <w:rsid w:val="009B2AA5"/>
    <w:rsid w:val="009B2AA9"/>
    <w:rsid w:val="009B2B14"/>
    <w:rsid w:val="009B2B5D"/>
    <w:rsid w:val="009B2BA5"/>
    <w:rsid w:val="009B2C08"/>
    <w:rsid w:val="009B2C1E"/>
    <w:rsid w:val="009B2C24"/>
    <w:rsid w:val="009B2C33"/>
    <w:rsid w:val="009B2C7F"/>
    <w:rsid w:val="009B2CAF"/>
    <w:rsid w:val="009B2EC3"/>
    <w:rsid w:val="009B2F67"/>
    <w:rsid w:val="009B3053"/>
    <w:rsid w:val="009B30AA"/>
    <w:rsid w:val="009B30F2"/>
    <w:rsid w:val="009B314C"/>
    <w:rsid w:val="009B338E"/>
    <w:rsid w:val="009B34C3"/>
    <w:rsid w:val="009B34D6"/>
    <w:rsid w:val="009B34EF"/>
    <w:rsid w:val="009B350F"/>
    <w:rsid w:val="009B35B4"/>
    <w:rsid w:val="009B35CA"/>
    <w:rsid w:val="009B35EE"/>
    <w:rsid w:val="009B3660"/>
    <w:rsid w:val="009B3854"/>
    <w:rsid w:val="009B3904"/>
    <w:rsid w:val="009B390E"/>
    <w:rsid w:val="009B3A2E"/>
    <w:rsid w:val="009B3B6B"/>
    <w:rsid w:val="009B3BC7"/>
    <w:rsid w:val="009B3D2B"/>
    <w:rsid w:val="009B3D6C"/>
    <w:rsid w:val="009B3E6B"/>
    <w:rsid w:val="009B3E7C"/>
    <w:rsid w:val="009B3E9D"/>
    <w:rsid w:val="009B3EB4"/>
    <w:rsid w:val="009B3F54"/>
    <w:rsid w:val="009B3F92"/>
    <w:rsid w:val="009B3FD6"/>
    <w:rsid w:val="009B40B0"/>
    <w:rsid w:val="009B40EE"/>
    <w:rsid w:val="009B4137"/>
    <w:rsid w:val="009B41AE"/>
    <w:rsid w:val="009B41D2"/>
    <w:rsid w:val="009B435F"/>
    <w:rsid w:val="009B43CD"/>
    <w:rsid w:val="009B43DB"/>
    <w:rsid w:val="009B446B"/>
    <w:rsid w:val="009B44F0"/>
    <w:rsid w:val="009B44FC"/>
    <w:rsid w:val="009B4527"/>
    <w:rsid w:val="009B4657"/>
    <w:rsid w:val="009B4719"/>
    <w:rsid w:val="009B4756"/>
    <w:rsid w:val="009B47BE"/>
    <w:rsid w:val="009B4A18"/>
    <w:rsid w:val="009B4B9C"/>
    <w:rsid w:val="009B4C07"/>
    <w:rsid w:val="009B4C79"/>
    <w:rsid w:val="009B4D05"/>
    <w:rsid w:val="009B4E23"/>
    <w:rsid w:val="009B5002"/>
    <w:rsid w:val="009B5005"/>
    <w:rsid w:val="009B501D"/>
    <w:rsid w:val="009B501F"/>
    <w:rsid w:val="009B50BE"/>
    <w:rsid w:val="009B514F"/>
    <w:rsid w:val="009B5185"/>
    <w:rsid w:val="009B51A3"/>
    <w:rsid w:val="009B51A7"/>
    <w:rsid w:val="009B5256"/>
    <w:rsid w:val="009B52C4"/>
    <w:rsid w:val="009B5327"/>
    <w:rsid w:val="009B53C9"/>
    <w:rsid w:val="009B53D1"/>
    <w:rsid w:val="009B5447"/>
    <w:rsid w:val="009B547D"/>
    <w:rsid w:val="009B5550"/>
    <w:rsid w:val="009B5561"/>
    <w:rsid w:val="009B55B2"/>
    <w:rsid w:val="009B5617"/>
    <w:rsid w:val="009B5634"/>
    <w:rsid w:val="009B56CD"/>
    <w:rsid w:val="009B56E1"/>
    <w:rsid w:val="009B576A"/>
    <w:rsid w:val="009B57F5"/>
    <w:rsid w:val="009B5838"/>
    <w:rsid w:val="009B58FD"/>
    <w:rsid w:val="009B5909"/>
    <w:rsid w:val="009B5980"/>
    <w:rsid w:val="009B5A2C"/>
    <w:rsid w:val="009B5A5F"/>
    <w:rsid w:val="009B5A6C"/>
    <w:rsid w:val="009B5B62"/>
    <w:rsid w:val="009B5BC4"/>
    <w:rsid w:val="009B5C13"/>
    <w:rsid w:val="009B5CC3"/>
    <w:rsid w:val="009B5CE3"/>
    <w:rsid w:val="009B5CF5"/>
    <w:rsid w:val="009B5DCC"/>
    <w:rsid w:val="009B5F15"/>
    <w:rsid w:val="009B5F62"/>
    <w:rsid w:val="009B5F76"/>
    <w:rsid w:val="009B5FD0"/>
    <w:rsid w:val="009B6019"/>
    <w:rsid w:val="009B60D8"/>
    <w:rsid w:val="009B611F"/>
    <w:rsid w:val="009B612B"/>
    <w:rsid w:val="009B63E2"/>
    <w:rsid w:val="009B64A0"/>
    <w:rsid w:val="009B6512"/>
    <w:rsid w:val="009B6585"/>
    <w:rsid w:val="009B65BE"/>
    <w:rsid w:val="009B65E8"/>
    <w:rsid w:val="009B6692"/>
    <w:rsid w:val="009B681C"/>
    <w:rsid w:val="009B6925"/>
    <w:rsid w:val="009B693F"/>
    <w:rsid w:val="009B6999"/>
    <w:rsid w:val="009B69E1"/>
    <w:rsid w:val="009B6C25"/>
    <w:rsid w:val="009B6C27"/>
    <w:rsid w:val="009B6DD4"/>
    <w:rsid w:val="009B6E08"/>
    <w:rsid w:val="009B6E91"/>
    <w:rsid w:val="009B6EDF"/>
    <w:rsid w:val="009B6EE0"/>
    <w:rsid w:val="009B6F54"/>
    <w:rsid w:val="009B702D"/>
    <w:rsid w:val="009B717B"/>
    <w:rsid w:val="009B717F"/>
    <w:rsid w:val="009B725A"/>
    <w:rsid w:val="009B72A9"/>
    <w:rsid w:val="009B7315"/>
    <w:rsid w:val="009B7443"/>
    <w:rsid w:val="009B74A9"/>
    <w:rsid w:val="009B7550"/>
    <w:rsid w:val="009B7565"/>
    <w:rsid w:val="009B75F8"/>
    <w:rsid w:val="009B75FC"/>
    <w:rsid w:val="009B761F"/>
    <w:rsid w:val="009B7658"/>
    <w:rsid w:val="009B770B"/>
    <w:rsid w:val="009B7795"/>
    <w:rsid w:val="009B77AC"/>
    <w:rsid w:val="009B780B"/>
    <w:rsid w:val="009B789F"/>
    <w:rsid w:val="009B78A1"/>
    <w:rsid w:val="009B78BA"/>
    <w:rsid w:val="009B78F4"/>
    <w:rsid w:val="009B7984"/>
    <w:rsid w:val="009B79A7"/>
    <w:rsid w:val="009B7A58"/>
    <w:rsid w:val="009B7B3B"/>
    <w:rsid w:val="009B7B57"/>
    <w:rsid w:val="009B7C15"/>
    <w:rsid w:val="009B7C49"/>
    <w:rsid w:val="009B7C50"/>
    <w:rsid w:val="009B7C55"/>
    <w:rsid w:val="009B7CBE"/>
    <w:rsid w:val="009B7D9C"/>
    <w:rsid w:val="009B7DC1"/>
    <w:rsid w:val="009B7E26"/>
    <w:rsid w:val="009B7EBB"/>
    <w:rsid w:val="009B7F82"/>
    <w:rsid w:val="009C003A"/>
    <w:rsid w:val="009C0058"/>
    <w:rsid w:val="009C00C8"/>
    <w:rsid w:val="009C0168"/>
    <w:rsid w:val="009C0191"/>
    <w:rsid w:val="009C026B"/>
    <w:rsid w:val="009C0525"/>
    <w:rsid w:val="009C055A"/>
    <w:rsid w:val="009C05AC"/>
    <w:rsid w:val="009C05BA"/>
    <w:rsid w:val="009C0651"/>
    <w:rsid w:val="009C06B4"/>
    <w:rsid w:val="009C06F1"/>
    <w:rsid w:val="009C06F9"/>
    <w:rsid w:val="009C06FB"/>
    <w:rsid w:val="009C0747"/>
    <w:rsid w:val="009C088E"/>
    <w:rsid w:val="009C08F0"/>
    <w:rsid w:val="009C0942"/>
    <w:rsid w:val="009C0A0B"/>
    <w:rsid w:val="009C0AA3"/>
    <w:rsid w:val="009C0B05"/>
    <w:rsid w:val="009C0BDB"/>
    <w:rsid w:val="009C0C28"/>
    <w:rsid w:val="009C0CC4"/>
    <w:rsid w:val="009C0CE5"/>
    <w:rsid w:val="009C0D16"/>
    <w:rsid w:val="009C0D53"/>
    <w:rsid w:val="009C0DFD"/>
    <w:rsid w:val="009C0E38"/>
    <w:rsid w:val="009C0E61"/>
    <w:rsid w:val="009C0EAC"/>
    <w:rsid w:val="009C0EC3"/>
    <w:rsid w:val="009C0F34"/>
    <w:rsid w:val="009C1039"/>
    <w:rsid w:val="009C10C7"/>
    <w:rsid w:val="009C1155"/>
    <w:rsid w:val="009C1156"/>
    <w:rsid w:val="009C11F3"/>
    <w:rsid w:val="009C121A"/>
    <w:rsid w:val="009C1221"/>
    <w:rsid w:val="009C12F7"/>
    <w:rsid w:val="009C1364"/>
    <w:rsid w:val="009C1387"/>
    <w:rsid w:val="009C139A"/>
    <w:rsid w:val="009C13A7"/>
    <w:rsid w:val="009C1429"/>
    <w:rsid w:val="009C14DF"/>
    <w:rsid w:val="009C1559"/>
    <w:rsid w:val="009C15B2"/>
    <w:rsid w:val="009C15CC"/>
    <w:rsid w:val="009C1641"/>
    <w:rsid w:val="009C1670"/>
    <w:rsid w:val="009C1672"/>
    <w:rsid w:val="009C1680"/>
    <w:rsid w:val="009C1719"/>
    <w:rsid w:val="009C1787"/>
    <w:rsid w:val="009C1791"/>
    <w:rsid w:val="009C1797"/>
    <w:rsid w:val="009C186E"/>
    <w:rsid w:val="009C19AD"/>
    <w:rsid w:val="009C19C4"/>
    <w:rsid w:val="009C19D1"/>
    <w:rsid w:val="009C1ACB"/>
    <w:rsid w:val="009C1B15"/>
    <w:rsid w:val="009C1BE0"/>
    <w:rsid w:val="009C1D0D"/>
    <w:rsid w:val="009C1D3A"/>
    <w:rsid w:val="009C1D58"/>
    <w:rsid w:val="009C1DA6"/>
    <w:rsid w:val="009C1DF5"/>
    <w:rsid w:val="009C1E1F"/>
    <w:rsid w:val="009C1EE3"/>
    <w:rsid w:val="009C2043"/>
    <w:rsid w:val="009C205A"/>
    <w:rsid w:val="009C2077"/>
    <w:rsid w:val="009C228F"/>
    <w:rsid w:val="009C2291"/>
    <w:rsid w:val="009C2381"/>
    <w:rsid w:val="009C248C"/>
    <w:rsid w:val="009C24F3"/>
    <w:rsid w:val="009C251E"/>
    <w:rsid w:val="009C2524"/>
    <w:rsid w:val="009C2580"/>
    <w:rsid w:val="009C2718"/>
    <w:rsid w:val="009C2738"/>
    <w:rsid w:val="009C27A2"/>
    <w:rsid w:val="009C27AD"/>
    <w:rsid w:val="009C27CA"/>
    <w:rsid w:val="009C281E"/>
    <w:rsid w:val="009C284C"/>
    <w:rsid w:val="009C28CA"/>
    <w:rsid w:val="009C2928"/>
    <w:rsid w:val="009C2994"/>
    <w:rsid w:val="009C2A1C"/>
    <w:rsid w:val="009C2A53"/>
    <w:rsid w:val="009C2AD3"/>
    <w:rsid w:val="009C2B03"/>
    <w:rsid w:val="009C2BD0"/>
    <w:rsid w:val="009C2C43"/>
    <w:rsid w:val="009C2CFE"/>
    <w:rsid w:val="009C2D2C"/>
    <w:rsid w:val="009C2D68"/>
    <w:rsid w:val="009C2EBA"/>
    <w:rsid w:val="009C2EC9"/>
    <w:rsid w:val="009C2F6F"/>
    <w:rsid w:val="009C3091"/>
    <w:rsid w:val="009C310C"/>
    <w:rsid w:val="009C315C"/>
    <w:rsid w:val="009C31E7"/>
    <w:rsid w:val="009C324D"/>
    <w:rsid w:val="009C33E5"/>
    <w:rsid w:val="009C3413"/>
    <w:rsid w:val="009C351A"/>
    <w:rsid w:val="009C3529"/>
    <w:rsid w:val="009C3606"/>
    <w:rsid w:val="009C3615"/>
    <w:rsid w:val="009C3635"/>
    <w:rsid w:val="009C36B1"/>
    <w:rsid w:val="009C3701"/>
    <w:rsid w:val="009C3702"/>
    <w:rsid w:val="009C37B8"/>
    <w:rsid w:val="009C37DB"/>
    <w:rsid w:val="009C3872"/>
    <w:rsid w:val="009C38C7"/>
    <w:rsid w:val="009C39F8"/>
    <w:rsid w:val="009C3A90"/>
    <w:rsid w:val="009C3AD5"/>
    <w:rsid w:val="009C3AF8"/>
    <w:rsid w:val="009C3B5E"/>
    <w:rsid w:val="009C3B8C"/>
    <w:rsid w:val="009C3BE0"/>
    <w:rsid w:val="009C3BF0"/>
    <w:rsid w:val="009C3D1E"/>
    <w:rsid w:val="009C3E47"/>
    <w:rsid w:val="009C3E8E"/>
    <w:rsid w:val="009C3EC6"/>
    <w:rsid w:val="009C404E"/>
    <w:rsid w:val="009C4088"/>
    <w:rsid w:val="009C40C0"/>
    <w:rsid w:val="009C41C6"/>
    <w:rsid w:val="009C420C"/>
    <w:rsid w:val="009C4378"/>
    <w:rsid w:val="009C438B"/>
    <w:rsid w:val="009C4414"/>
    <w:rsid w:val="009C442A"/>
    <w:rsid w:val="009C446B"/>
    <w:rsid w:val="009C44EE"/>
    <w:rsid w:val="009C4514"/>
    <w:rsid w:val="009C455F"/>
    <w:rsid w:val="009C46C5"/>
    <w:rsid w:val="009C475E"/>
    <w:rsid w:val="009C4775"/>
    <w:rsid w:val="009C477F"/>
    <w:rsid w:val="009C4796"/>
    <w:rsid w:val="009C47E3"/>
    <w:rsid w:val="009C4885"/>
    <w:rsid w:val="009C4888"/>
    <w:rsid w:val="009C48C2"/>
    <w:rsid w:val="009C49A9"/>
    <w:rsid w:val="009C49BD"/>
    <w:rsid w:val="009C49ED"/>
    <w:rsid w:val="009C4AF3"/>
    <w:rsid w:val="009C4B55"/>
    <w:rsid w:val="009C4BC2"/>
    <w:rsid w:val="009C4C1D"/>
    <w:rsid w:val="009C4D52"/>
    <w:rsid w:val="009C4D6C"/>
    <w:rsid w:val="009C4D98"/>
    <w:rsid w:val="009C4DEE"/>
    <w:rsid w:val="009C4F97"/>
    <w:rsid w:val="009C4FA9"/>
    <w:rsid w:val="009C4FCC"/>
    <w:rsid w:val="009C4FF0"/>
    <w:rsid w:val="009C508C"/>
    <w:rsid w:val="009C50DA"/>
    <w:rsid w:val="009C5160"/>
    <w:rsid w:val="009C51FB"/>
    <w:rsid w:val="009C533C"/>
    <w:rsid w:val="009C53D4"/>
    <w:rsid w:val="009C5445"/>
    <w:rsid w:val="009C5487"/>
    <w:rsid w:val="009C54E3"/>
    <w:rsid w:val="009C559E"/>
    <w:rsid w:val="009C55E9"/>
    <w:rsid w:val="009C5746"/>
    <w:rsid w:val="009C584C"/>
    <w:rsid w:val="009C589B"/>
    <w:rsid w:val="009C58C8"/>
    <w:rsid w:val="009C59AC"/>
    <w:rsid w:val="009C59D2"/>
    <w:rsid w:val="009C5A37"/>
    <w:rsid w:val="009C5B6F"/>
    <w:rsid w:val="009C5B7E"/>
    <w:rsid w:val="009C5BE8"/>
    <w:rsid w:val="009C5D52"/>
    <w:rsid w:val="009C5F52"/>
    <w:rsid w:val="009C6095"/>
    <w:rsid w:val="009C60B1"/>
    <w:rsid w:val="009C60BD"/>
    <w:rsid w:val="009C60D4"/>
    <w:rsid w:val="009C6111"/>
    <w:rsid w:val="009C613F"/>
    <w:rsid w:val="009C61FB"/>
    <w:rsid w:val="009C6216"/>
    <w:rsid w:val="009C62CB"/>
    <w:rsid w:val="009C62FF"/>
    <w:rsid w:val="009C6308"/>
    <w:rsid w:val="009C6332"/>
    <w:rsid w:val="009C63D2"/>
    <w:rsid w:val="009C6431"/>
    <w:rsid w:val="009C6530"/>
    <w:rsid w:val="009C6576"/>
    <w:rsid w:val="009C6663"/>
    <w:rsid w:val="009C66BA"/>
    <w:rsid w:val="009C67C1"/>
    <w:rsid w:val="009C67DD"/>
    <w:rsid w:val="009C6832"/>
    <w:rsid w:val="009C6856"/>
    <w:rsid w:val="009C6869"/>
    <w:rsid w:val="009C6895"/>
    <w:rsid w:val="009C68E3"/>
    <w:rsid w:val="009C6956"/>
    <w:rsid w:val="009C6990"/>
    <w:rsid w:val="009C6CE6"/>
    <w:rsid w:val="009C6E2A"/>
    <w:rsid w:val="009C6ECF"/>
    <w:rsid w:val="009C6EF5"/>
    <w:rsid w:val="009C6F90"/>
    <w:rsid w:val="009C7003"/>
    <w:rsid w:val="009C7099"/>
    <w:rsid w:val="009C70A6"/>
    <w:rsid w:val="009C7180"/>
    <w:rsid w:val="009C71F1"/>
    <w:rsid w:val="009C726F"/>
    <w:rsid w:val="009C72B5"/>
    <w:rsid w:val="009C73A9"/>
    <w:rsid w:val="009C740D"/>
    <w:rsid w:val="009C74EE"/>
    <w:rsid w:val="009C753B"/>
    <w:rsid w:val="009C7580"/>
    <w:rsid w:val="009C7611"/>
    <w:rsid w:val="009C763E"/>
    <w:rsid w:val="009C7657"/>
    <w:rsid w:val="009C7697"/>
    <w:rsid w:val="009C7792"/>
    <w:rsid w:val="009C77F1"/>
    <w:rsid w:val="009C7A0A"/>
    <w:rsid w:val="009C7B81"/>
    <w:rsid w:val="009C7C7B"/>
    <w:rsid w:val="009C7DCB"/>
    <w:rsid w:val="009C7E1E"/>
    <w:rsid w:val="009D0023"/>
    <w:rsid w:val="009D003B"/>
    <w:rsid w:val="009D0106"/>
    <w:rsid w:val="009D0188"/>
    <w:rsid w:val="009D0189"/>
    <w:rsid w:val="009D01BF"/>
    <w:rsid w:val="009D01DB"/>
    <w:rsid w:val="009D01F5"/>
    <w:rsid w:val="009D0236"/>
    <w:rsid w:val="009D027C"/>
    <w:rsid w:val="009D0282"/>
    <w:rsid w:val="009D0323"/>
    <w:rsid w:val="009D033C"/>
    <w:rsid w:val="009D03BD"/>
    <w:rsid w:val="009D03C6"/>
    <w:rsid w:val="009D03CA"/>
    <w:rsid w:val="009D03D2"/>
    <w:rsid w:val="009D03ED"/>
    <w:rsid w:val="009D0425"/>
    <w:rsid w:val="009D0451"/>
    <w:rsid w:val="009D04B5"/>
    <w:rsid w:val="009D056B"/>
    <w:rsid w:val="009D057A"/>
    <w:rsid w:val="009D05A7"/>
    <w:rsid w:val="009D05DE"/>
    <w:rsid w:val="009D061F"/>
    <w:rsid w:val="009D0668"/>
    <w:rsid w:val="009D0718"/>
    <w:rsid w:val="009D07EC"/>
    <w:rsid w:val="009D083E"/>
    <w:rsid w:val="009D083F"/>
    <w:rsid w:val="009D088C"/>
    <w:rsid w:val="009D08FD"/>
    <w:rsid w:val="009D091C"/>
    <w:rsid w:val="009D0936"/>
    <w:rsid w:val="009D0950"/>
    <w:rsid w:val="009D0985"/>
    <w:rsid w:val="009D0996"/>
    <w:rsid w:val="009D09E4"/>
    <w:rsid w:val="009D0A53"/>
    <w:rsid w:val="009D0A80"/>
    <w:rsid w:val="009D0B03"/>
    <w:rsid w:val="009D0B56"/>
    <w:rsid w:val="009D0B9F"/>
    <w:rsid w:val="009D0C93"/>
    <w:rsid w:val="009D0D66"/>
    <w:rsid w:val="009D0E4A"/>
    <w:rsid w:val="009D0E6D"/>
    <w:rsid w:val="009D0E70"/>
    <w:rsid w:val="009D0EDC"/>
    <w:rsid w:val="009D0F5A"/>
    <w:rsid w:val="009D0FEE"/>
    <w:rsid w:val="009D0FFC"/>
    <w:rsid w:val="009D1070"/>
    <w:rsid w:val="009D10CE"/>
    <w:rsid w:val="009D10D5"/>
    <w:rsid w:val="009D118A"/>
    <w:rsid w:val="009D128B"/>
    <w:rsid w:val="009D12AA"/>
    <w:rsid w:val="009D12B8"/>
    <w:rsid w:val="009D1339"/>
    <w:rsid w:val="009D1360"/>
    <w:rsid w:val="009D136E"/>
    <w:rsid w:val="009D1405"/>
    <w:rsid w:val="009D153E"/>
    <w:rsid w:val="009D1590"/>
    <w:rsid w:val="009D171A"/>
    <w:rsid w:val="009D1757"/>
    <w:rsid w:val="009D1845"/>
    <w:rsid w:val="009D18C6"/>
    <w:rsid w:val="009D190E"/>
    <w:rsid w:val="009D1949"/>
    <w:rsid w:val="009D1A00"/>
    <w:rsid w:val="009D1A14"/>
    <w:rsid w:val="009D1B07"/>
    <w:rsid w:val="009D1E4A"/>
    <w:rsid w:val="009D1ED8"/>
    <w:rsid w:val="009D1EF4"/>
    <w:rsid w:val="009D1F18"/>
    <w:rsid w:val="009D1F1F"/>
    <w:rsid w:val="009D1F6A"/>
    <w:rsid w:val="009D2177"/>
    <w:rsid w:val="009D21B4"/>
    <w:rsid w:val="009D21D0"/>
    <w:rsid w:val="009D2256"/>
    <w:rsid w:val="009D228C"/>
    <w:rsid w:val="009D2314"/>
    <w:rsid w:val="009D232B"/>
    <w:rsid w:val="009D2344"/>
    <w:rsid w:val="009D2553"/>
    <w:rsid w:val="009D2643"/>
    <w:rsid w:val="009D26BF"/>
    <w:rsid w:val="009D26CC"/>
    <w:rsid w:val="009D26FD"/>
    <w:rsid w:val="009D272E"/>
    <w:rsid w:val="009D285F"/>
    <w:rsid w:val="009D28D5"/>
    <w:rsid w:val="009D28E7"/>
    <w:rsid w:val="009D2A0C"/>
    <w:rsid w:val="009D2A70"/>
    <w:rsid w:val="009D2A82"/>
    <w:rsid w:val="009D2B84"/>
    <w:rsid w:val="009D2CB4"/>
    <w:rsid w:val="009D2D10"/>
    <w:rsid w:val="009D2D1C"/>
    <w:rsid w:val="009D2D4D"/>
    <w:rsid w:val="009D2D72"/>
    <w:rsid w:val="009D2E16"/>
    <w:rsid w:val="009D2EC2"/>
    <w:rsid w:val="009D2EC6"/>
    <w:rsid w:val="009D2F38"/>
    <w:rsid w:val="009D2F4F"/>
    <w:rsid w:val="009D2F53"/>
    <w:rsid w:val="009D2F92"/>
    <w:rsid w:val="009D2FF9"/>
    <w:rsid w:val="009D300A"/>
    <w:rsid w:val="009D302E"/>
    <w:rsid w:val="009D3064"/>
    <w:rsid w:val="009D3073"/>
    <w:rsid w:val="009D30BC"/>
    <w:rsid w:val="009D318F"/>
    <w:rsid w:val="009D31BE"/>
    <w:rsid w:val="009D31D3"/>
    <w:rsid w:val="009D31E8"/>
    <w:rsid w:val="009D32BE"/>
    <w:rsid w:val="009D33A8"/>
    <w:rsid w:val="009D3461"/>
    <w:rsid w:val="009D34BC"/>
    <w:rsid w:val="009D3659"/>
    <w:rsid w:val="009D36F4"/>
    <w:rsid w:val="009D3725"/>
    <w:rsid w:val="009D3873"/>
    <w:rsid w:val="009D3897"/>
    <w:rsid w:val="009D38B4"/>
    <w:rsid w:val="009D38F6"/>
    <w:rsid w:val="009D3914"/>
    <w:rsid w:val="009D3985"/>
    <w:rsid w:val="009D39CE"/>
    <w:rsid w:val="009D39E9"/>
    <w:rsid w:val="009D3AC1"/>
    <w:rsid w:val="009D3B8C"/>
    <w:rsid w:val="009D3BAF"/>
    <w:rsid w:val="009D3BBB"/>
    <w:rsid w:val="009D3BE4"/>
    <w:rsid w:val="009D3CAB"/>
    <w:rsid w:val="009D3DA9"/>
    <w:rsid w:val="009D3E55"/>
    <w:rsid w:val="009D3F57"/>
    <w:rsid w:val="009D3F74"/>
    <w:rsid w:val="009D3F91"/>
    <w:rsid w:val="009D4015"/>
    <w:rsid w:val="009D407C"/>
    <w:rsid w:val="009D4105"/>
    <w:rsid w:val="009D4111"/>
    <w:rsid w:val="009D4473"/>
    <w:rsid w:val="009D44B7"/>
    <w:rsid w:val="009D44D6"/>
    <w:rsid w:val="009D44D7"/>
    <w:rsid w:val="009D4552"/>
    <w:rsid w:val="009D455C"/>
    <w:rsid w:val="009D4571"/>
    <w:rsid w:val="009D4573"/>
    <w:rsid w:val="009D46E7"/>
    <w:rsid w:val="009D472C"/>
    <w:rsid w:val="009D47F1"/>
    <w:rsid w:val="009D4810"/>
    <w:rsid w:val="009D4845"/>
    <w:rsid w:val="009D48E4"/>
    <w:rsid w:val="009D494C"/>
    <w:rsid w:val="009D4A58"/>
    <w:rsid w:val="009D4ADE"/>
    <w:rsid w:val="009D4BEA"/>
    <w:rsid w:val="009D4C7D"/>
    <w:rsid w:val="009D4C93"/>
    <w:rsid w:val="009D4EEE"/>
    <w:rsid w:val="009D4F03"/>
    <w:rsid w:val="009D4F5E"/>
    <w:rsid w:val="009D4FAD"/>
    <w:rsid w:val="009D4FC7"/>
    <w:rsid w:val="009D4FCB"/>
    <w:rsid w:val="009D501D"/>
    <w:rsid w:val="009D5044"/>
    <w:rsid w:val="009D5100"/>
    <w:rsid w:val="009D5136"/>
    <w:rsid w:val="009D5239"/>
    <w:rsid w:val="009D524D"/>
    <w:rsid w:val="009D532E"/>
    <w:rsid w:val="009D537E"/>
    <w:rsid w:val="009D53A8"/>
    <w:rsid w:val="009D546A"/>
    <w:rsid w:val="009D5498"/>
    <w:rsid w:val="009D566E"/>
    <w:rsid w:val="009D5803"/>
    <w:rsid w:val="009D5863"/>
    <w:rsid w:val="009D589C"/>
    <w:rsid w:val="009D59C3"/>
    <w:rsid w:val="009D5A0A"/>
    <w:rsid w:val="009D5B3B"/>
    <w:rsid w:val="009D5B53"/>
    <w:rsid w:val="009D5C33"/>
    <w:rsid w:val="009D5D3A"/>
    <w:rsid w:val="009D5D7B"/>
    <w:rsid w:val="009D5DBE"/>
    <w:rsid w:val="009D5E68"/>
    <w:rsid w:val="009D5E75"/>
    <w:rsid w:val="009D5F0F"/>
    <w:rsid w:val="009D5F5F"/>
    <w:rsid w:val="009D5F7D"/>
    <w:rsid w:val="009D5F9D"/>
    <w:rsid w:val="009D5FDE"/>
    <w:rsid w:val="009D5FE6"/>
    <w:rsid w:val="009D6023"/>
    <w:rsid w:val="009D60D2"/>
    <w:rsid w:val="009D60F0"/>
    <w:rsid w:val="009D6155"/>
    <w:rsid w:val="009D6182"/>
    <w:rsid w:val="009D61E3"/>
    <w:rsid w:val="009D62A0"/>
    <w:rsid w:val="009D6393"/>
    <w:rsid w:val="009D63A4"/>
    <w:rsid w:val="009D6651"/>
    <w:rsid w:val="009D6684"/>
    <w:rsid w:val="009D6771"/>
    <w:rsid w:val="009D6823"/>
    <w:rsid w:val="009D68C7"/>
    <w:rsid w:val="009D68CB"/>
    <w:rsid w:val="009D6A7A"/>
    <w:rsid w:val="009D6AC7"/>
    <w:rsid w:val="009D6AFA"/>
    <w:rsid w:val="009D6BA2"/>
    <w:rsid w:val="009D6BD7"/>
    <w:rsid w:val="009D6DA7"/>
    <w:rsid w:val="009D6DCF"/>
    <w:rsid w:val="009D6DD2"/>
    <w:rsid w:val="009D6EAA"/>
    <w:rsid w:val="009D6EE0"/>
    <w:rsid w:val="009D6F65"/>
    <w:rsid w:val="009D70CD"/>
    <w:rsid w:val="009D7126"/>
    <w:rsid w:val="009D7427"/>
    <w:rsid w:val="009D74E1"/>
    <w:rsid w:val="009D7610"/>
    <w:rsid w:val="009D767F"/>
    <w:rsid w:val="009D76F7"/>
    <w:rsid w:val="009D7730"/>
    <w:rsid w:val="009D7765"/>
    <w:rsid w:val="009D784A"/>
    <w:rsid w:val="009D7994"/>
    <w:rsid w:val="009D799E"/>
    <w:rsid w:val="009D79B6"/>
    <w:rsid w:val="009D7A72"/>
    <w:rsid w:val="009D7A9B"/>
    <w:rsid w:val="009D7A9F"/>
    <w:rsid w:val="009D7B44"/>
    <w:rsid w:val="009D7B94"/>
    <w:rsid w:val="009D7C2A"/>
    <w:rsid w:val="009D7D1B"/>
    <w:rsid w:val="009D7D81"/>
    <w:rsid w:val="009D7DB3"/>
    <w:rsid w:val="009D7EEA"/>
    <w:rsid w:val="009D7F42"/>
    <w:rsid w:val="009E0027"/>
    <w:rsid w:val="009E0080"/>
    <w:rsid w:val="009E0100"/>
    <w:rsid w:val="009E0113"/>
    <w:rsid w:val="009E01E9"/>
    <w:rsid w:val="009E01EE"/>
    <w:rsid w:val="009E027D"/>
    <w:rsid w:val="009E02E7"/>
    <w:rsid w:val="009E0360"/>
    <w:rsid w:val="009E03CE"/>
    <w:rsid w:val="009E043A"/>
    <w:rsid w:val="009E0482"/>
    <w:rsid w:val="009E04E9"/>
    <w:rsid w:val="009E06FD"/>
    <w:rsid w:val="009E0790"/>
    <w:rsid w:val="009E07D9"/>
    <w:rsid w:val="009E0808"/>
    <w:rsid w:val="009E0915"/>
    <w:rsid w:val="009E0961"/>
    <w:rsid w:val="009E09D5"/>
    <w:rsid w:val="009E09ED"/>
    <w:rsid w:val="009E0A80"/>
    <w:rsid w:val="009E0B09"/>
    <w:rsid w:val="009E0B85"/>
    <w:rsid w:val="009E0BA8"/>
    <w:rsid w:val="009E0C4A"/>
    <w:rsid w:val="009E0C83"/>
    <w:rsid w:val="009E0CE5"/>
    <w:rsid w:val="009E0D11"/>
    <w:rsid w:val="009E0DEC"/>
    <w:rsid w:val="009E0E68"/>
    <w:rsid w:val="009E0ED5"/>
    <w:rsid w:val="009E10EF"/>
    <w:rsid w:val="009E1161"/>
    <w:rsid w:val="009E1170"/>
    <w:rsid w:val="009E11C6"/>
    <w:rsid w:val="009E1319"/>
    <w:rsid w:val="009E1350"/>
    <w:rsid w:val="009E1358"/>
    <w:rsid w:val="009E135F"/>
    <w:rsid w:val="009E13E1"/>
    <w:rsid w:val="009E13E7"/>
    <w:rsid w:val="009E1406"/>
    <w:rsid w:val="009E1420"/>
    <w:rsid w:val="009E1477"/>
    <w:rsid w:val="009E14FA"/>
    <w:rsid w:val="009E1510"/>
    <w:rsid w:val="009E155F"/>
    <w:rsid w:val="009E156A"/>
    <w:rsid w:val="009E1576"/>
    <w:rsid w:val="009E161B"/>
    <w:rsid w:val="009E1678"/>
    <w:rsid w:val="009E16FE"/>
    <w:rsid w:val="009E177D"/>
    <w:rsid w:val="009E1911"/>
    <w:rsid w:val="009E1B21"/>
    <w:rsid w:val="009E1B54"/>
    <w:rsid w:val="009E1B7A"/>
    <w:rsid w:val="009E1BFC"/>
    <w:rsid w:val="009E1C8C"/>
    <w:rsid w:val="009E1C95"/>
    <w:rsid w:val="009E1CEA"/>
    <w:rsid w:val="009E1D75"/>
    <w:rsid w:val="009E1DCA"/>
    <w:rsid w:val="009E1EF2"/>
    <w:rsid w:val="009E2016"/>
    <w:rsid w:val="009E2082"/>
    <w:rsid w:val="009E20CF"/>
    <w:rsid w:val="009E20F5"/>
    <w:rsid w:val="009E2156"/>
    <w:rsid w:val="009E2216"/>
    <w:rsid w:val="009E241F"/>
    <w:rsid w:val="009E24CE"/>
    <w:rsid w:val="009E261A"/>
    <w:rsid w:val="009E26D8"/>
    <w:rsid w:val="009E26E3"/>
    <w:rsid w:val="009E27DF"/>
    <w:rsid w:val="009E2897"/>
    <w:rsid w:val="009E28A8"/>
    <w:rsid w:val="009E294A"/>
    <w:rsid w:val="009E2A81"/>
    <w:rsid w:val="009E2A89"/>
    <w:rsid w:val="009E2AE9"/>
    <w:rsid w:val="009E2AF3"/>
    <w:rsid w:val="009E2B45"/>
    <w:rsid w:val="009E2BDD"/>
    <w:rsid w:val="009E2C1E"/>
    <w:rsid w:val="009E2C65"/>
    <w:rsid w:val="009E2CB8"/>
    <w:rsid w:val="009E2D71"/>
    <w:rsid w:val="009E2DF8"/>
    <w:rsid w:val="009E2FB9"/>
    <w:rsid w:val="009E3066"/>
    <w:rsid w:val="009E3104"/>
    <w:rsid w:val="009E31EC"/>
    <w:rsid w:val="009E32F7"/>
    <w:rsid w:val="009E335F"/>
    <w:rsid w:val="009E337D"/>
    <w:rsid w:val="009E33A2"/>
    <w:rsid w:val="009E34EA"/>
    <w:rsid w:val="009E3554"/>
    <w:rsid w:val="009E365E"/>
    <w:rsid w:val="009E36AD"/>
    <w:rsid w:val="009E36B8"/>
    <w:rsid w:val="009E36C3"/>
    <w:rsid w:val="009E3708"/>
    <w:rsid w:val="009E376D"/>
    <w:rsid w:val="009E3795"/>
    <w:rsid w:val="009E37EB"/>
    <w:rsid w:val="009E381C"/>
    <w:rsid w:val="009E38B8"/>
    <w:rsid w:val="009E3955"/>
    <w:rsid w:val="009E3A5C"/>
    <w:rsid w:val="009E3AAA"/>
    <w:rsid w:val="009E3BC6"/>
    <w:rsid w:val="009E3C71"/>
    <w:rsid w:val="009E3CC8"/>
    <w:rsid w:val="009E3CE2"/>
    <w:rsid w:val="009E3D45"/>
    <w:rsid w:val="009E3D86"/>
    <w:rsid w:val="009E3D8F"/>
    <w:rsid w:val="009E3DA6"/>
    <w:rsid w:val="009E3EAD"/>
    <w:rsid w:val="009E3EF8"/>
    <w:rsid w:val="009E3F41"/>
    <w:rsid w:val="009E3FB1"/>
    <w:rsid w:val="009E3FCA"/>
    <w:rsid w:val="009E409B"/>
    <w:rsid w:val="009E41A6"/>
    <w:rsid w:val="009E42F5"/>
    <w:rsid w:val="009E4333"/>
    <w:rsid w:val="009E4365"/>
    <w:rsid w:val="009E438A"/>
    <w:rsid w:val="009E43E7"/>
    <w:rsid w:val="009E4402"/>
    <w:rsid w:val="009E4464"/>
    <w:rsid w:val="009E45F3"/>
    <w:rsid w:val="009E4654"/>
    <w:rsid w:val="009E4739"/>
    <w:rsid w:val="009E4791"/>
    <w:rsid w:val="009E48D7"/>
    <w:rsid w:val="009E48FA"/>
    <w:rsid w:val="009E48FE"/>
    <w:rsid w:val="009E492F"/>
    <w:rsid w:val="009E497B"/>
    <w:rsid w:val="009E49D3"/>
    <w:rsid w:val="009E49E9"/>
    <w:rsid w:val="009E49ED"/>
    <w:rsid w:val="009E49F0"/>
    <w:rsid w:val="009E4A76"/>
    <w:rsid w:val="009E4A87"/>
    <w:rsid w:val="009E4B1C"/>
    <w:rsid w:val="009E4B26"/>
    <w:rsid w:val="009E4CA2"/>
    <w:rsid w:val="009E4CBA"/>
    <w:rsid w:val="009E4DE7"/>
    <w:rsid w:val="009E4E05"/>
    <w:rsid w:val="009E4E46"/>
    <w:rsid w:val="009E4F17"/>
    <w:rsid w:val="009E4F63"/>
    <w:rsid w:val="009E4FAC"/>
    <w:rsid w:val="009E4FB8"/>
    <w:rsid w:val="009E503B"/>
    <w:rsid w:val="009E504F"/>
    <w:rsid w:val="009E5074"/>
    <w:rsid w:val="009E50DC"/>
    <w:rsid w:val="009E5130"/>
    <w:rsid w:val="009E5178"/>
    <w:rsid w:val="009E51C3"/>
    <w:rsid w:val="009E51E9"/>
    <w:rsid w:val="009E5212"/>
    <w:rsid w:val="009E522A"/>
    <w:rsid w:val="009E52AD"/>
    <w:rsid w:val="009E52C5"/>
    <w:rsid w:val="009E531D"/>
    <w:rsid w:val="009E5338"/>
    <w:rsid w:val="009E5354"/>
    <w:rsid w:val="009E5369"/>
    <w:rsid w:val="009E5591"/>
    <w:rsid w:val="009E56EE"/>
    <w:rsid w:val="009E576D"/>
    <w:rsid w:val="009E5828"/>
    <w:rsid w:val="009E584F"/>
    <w:rsid w:val="009E588E"/>
    <w:rsid w:val="009E5902"/>
    <w:rsid w:val="009E5A13"/>
    <w:rsid w:val="009E5A43"/>
    <w:rsid w:val="009E5AB1"/>
    <w:rsid w:val="009E5B13"/>
    <w:rsid w:val="009E5B2E"/>
    <w:rsid w:val="009E5C56"/>
    <w:rsid w:val="009E5EA4"/>
    <w:rsid w:val="009E5EB6"/>
    <w:rsid w:val="009E5F0A"/>
    <w:rsid w:val="009E5F2A"/>
    <w:rsid w:val="009E6019"/>
    <w:rsid w:val="009E6025"/>
    <w:rsid w:val="009E6026"/>
    <w:rsid w:val="009E605B"/>
    <w:rsid w:val="009E6133"/>
    <w:rsid w:val="009E6143"/>
    <w:rsid w:val="009E6174"/>
    <w:rsid w:val="009E6198"/>
    <w:rsid w:val="009E61AF"/>
    <w:rsid w:val="009E6243"/>
    <w:rsid w:val="009E627C"/>
    <w:rsid w:val="009E628C"/>
    <w:rsid w:val="009E62A7"/>
    <w:rsid w:val="009E62EC"/>
    <w:rsid w:val="009E6428"/>
    <w:rsid w:val="009E6526"/>
    <w:rsid w:val="009E6557"/>
    <w:rsid w:val="009E65DB"/>
    <w:rsid w:val="009E660D"/>
    <w:rsid w:val="009E6644"/>
    <w:rsid w:val="009E665D"/>
    <w:rsid w:val="009E66C7"/>
    <w:rsid w:val="009E672A"/>
    <w:rsid w:val="009E6730"/>
    <w:rsid w:val="009E673F"/>
    <w:rsid w:val="009E67D7"/>
    <w:rsid w:val="009E68A9"/>
    <w:rsid w:val="009E68B3"/>
    <w:rsid w:val="009E68BD"/>
    <w:rsid w:val="009E68D1"/>
    <w:rsid w:val="009E6976"/>
    <w:rsid w:val="009E6ABB"/>
    <w:rsid w:val="009E6ABD"/>
    <w:rsid w:val="009E6B17"/>
    <w:rsid w:val="009E6BB7"/>
    <w:rsid w:val="009E6BF5"/>
    <w:rsid w:val="009E6C7C"/>
    <w:rsid w:val="009E6CD8"/>
    <w:rsid w:val="009E6CEE"/>
    <w:rsid w:val="009E6D15"/>
    <w:rsid w:val="009E6EAB"/>
    <w:rsid w:val="009E6EC7"/>
    <w:rsid w:val="009E6EF7"/>
    <w:rsid w:val="009E6F67"/>
    <w:rsid w:val="009E7018"/>
    <w:rsid w:val="009E7051"/>
    <w:rsid w:val="009E7152"/>
    <w:rsid w:val="009E719C"/>
    <w:rsid w:val="009E71B9"/>
    <w:rsid w:val="009E71CA"/>
    <w:rsid w:val="009E7282"/>
    <w:rsid w:val="009E72C6"/>
    <w:rsid w:val="009E7360"/>
    <w:rsid w:val="009E7379"/>
    <w:rsid w:val="009E739A"/>
    <w:rsid w:val="009E73A1"/>
    <w:rsid w:val="009E7406"/>
    <w:rsid w:val="009E7496"/>
    <w:rsid w:val="009E74B3"/>
    <w:rsid w:val="009E74FE"/>
    <w:rsid w:val="009E76AF"/>
    <w:rsid w:val="009E776B"/>
    <w:rsid w:val="009E7859"/>
    <w:rsid w:val="009E787F"/>
    <w:rsid w:val="009E78D2"/>
    <w:rsid w:val="009E7988"/>
    <w:rsid w:val="009E79EF"/>
    <w:rsid w:val="009E7A12"/>
    <w:rsid w:val="009E7A66"/>
    <w:rsid w:val="009E7AE5"/>
    <w:rsid w:val="009E7AEF"/>
    <w:rsid w:val="009E7AF3"/>
    <w:rsid w:val="009E7B44"/>
    <w:rsid w:val="009E7BDE"/>
    <w:rsid w:val="009E7D0B"/>
    <w:rsid w:val="009E7E72"/>
    <w:rsid w:val="009E7F97"/>
    <w:rsid w:val="009E7FA1"/>
    <w:rsid w:val="009F0101"/>
    <w:rsid w:val="009F01B1"/>
    <w:rsid w:val="009F01EE"/>
    <w:rsid w:val="009F0223"/>
    <w:rsid w:val="009F0224"/>
    <w:rsid w:val="009F02D6"/>
    <w:rsid w:val="009F0311"/>
    <w:rsid w:val="009F03E2"/>
    <w:rsid w:val="009F0412"/>
    <w:rsid w:val="009F0657"/>
    <w:rsid w:val="009F06B5"/>
    <w:rsid w:val="009F0798"/>
    <w:rsid w:val="009F07CF"/>
    <w:rsid w:val="009F0816"/>
    <w:rsid w:val="009F08AD"/>
    <w:rsid w:val="009F08BF"/>
    <w:rsid w:val="009F0931"/>
    <w:rsid w:val="009F09E1"/>
    <w:rsid w:val="009F0A62"/>
    <w:rsid w:val="009F0BB3"/>
    <w:rsid w:val="009F0C7E"/>
    <w:rsid w:val="009F0D2A"/>
    <w:rsid w:val="009F0DAE"/>
    <w:rsid w:val="009F0E75"/>
    <w:rsid w:val="009F0F0A"/>
    <w:rsid w:val="009F0F15"/>
    <w:rsid w:val="009F0FDC"/>
    <w:rsid w:val="009F1001"/>
    <w:rsid w:val="009F121F"/>
    <w:rsid w:val="009F127D"/>
    <w:rsid w:val="009F12BA"/>
    <w:rsid w:val="009F14FE"/>
    <w:rsid w:val="009F15A0"/>
    <w:rsid w:val="009F15A4"/>
    <w:rsid w:val="009F1607"/>
    <w:rsid w:val="009F1650"/>
    <w:rsid w:val="009F16F8"/>
    <w:rsid w:val="009F1720"/>
    <w:rsid w:val="009F173F"/>
    <w:rsid w:val="009F1763"/>
    <w:rsid w:val="009F17C2"/>
    <w:rsid w:val="009F189D"/>
    <w:rsid w:val="009F191B"/>
    <w:rsid w:val="009F1925"/>
    <w:rsid w:val="009F1951"/>
    <w:rsid w:val="009F19C1"/>
    <w:rsid w:val="009F1A7F"/>
    <w:rsid w:val="009F1AAC"/>
    <w:rsid w:val="009F1B55"/>
    <w:rsid w:val="009F1B8E"/>
    <w:rsid w:val="009F1BC4"/>
    <w:rsid w:val="009F1D6E"/>
    <w:rsid w:val="009F1DDC"/>
    <w:rsid w:val="009F1DE7"/>
    <w:rsid w:val="009F1DFC"/>
    <w:rsid w:val="009F1F70"/>
    <w:rsid w:val="009F207E"/>
    <w:rsid w:val="009F208C"/>
    <w:rsid w:val="009F2106"/>
    <w:rsid w:val="009F2121"/>
    <w:rsid w:val="009F2197"/>
    <w:rsid w:val="009F21AF"/>
    <w:rsid w:val="009F21BC"/>
    <w:rsid w:val="009F21C7"/>
    <w:rsid w:val="009F223A"/>
    <w:rsid w:val="009F22F1"/>
    <w:rsid w:val="009F2341"/>
    <w:rsid w:val="009F23AF"/>
    <w:rsid w:val="009F2450"/>
    <w:rsid w:val="009F2560"/>
    <w:rsid w:val="009F257A"/>
    <w:rsid w:val="009F25B5"/>
    <w:rsid w:val="009F2622"/>
    <w:rsid w:val="009F2649"/>
    <w:rsid w:val="009F265B"/>
    <w:rsid w:val="009F27D7"/>
    <w:rsid w:val="009F27E1"/>
    <w:rsid w:val="009F2824"/>
    <w:rsid w:val="009F282A"/>
    <w:rsid w:val="009F2834"/>
    <w:rsid w:val="009F284F"/>
    <w:rsid w:val="009F2994"/>
    <w:rsid w:val="009F2A16"/>
    <w:rsid w:val="009F2A41"/>
    <w:rsid w:val="009F2A79"/>
    <w:rsid w:val="009F2B29"/>
    <w:rsid w:val="009F2BD3"/>
    <w:rsid w:val="009F2C0B"/>
    <w:rsid w:val="009F2C27"/>
    <w:rsid w:val="009F2D73"/>
    <w:rsid w:val="009F2E07"/>
    <w:rsid w:val="009F2E19"/>
    <w:rsid w:val="009F2E43"/>
    <w:rsid w:val="009F2E86"/>
    <w:rsid w:val="009F2EBF"/>
    <w:rsid w:val="009F2EE2"/>
    <w:rsid w:val="009F2FC2"/>
    <w:rsid w:val="009F2FDA"/>
    <w:rsid w:val="009F3026"/>
    <w:rsid w:val="009F3038"/>
    <w:rsid w:val="009F30DE"/>
    <w:rsid w:val="009F3166"/>
    <w:rsid w:val="009F31F2"/>
    <w:rsid w:val="009F335D"/>
    <w:rsid w:val="009F3491"/>
    <w:rsid w:val="009F34B8"/>
    <w:rsid w:val="009F3561"/>
    <w:rsid w:val="009F36A8"/>
    <w:rsid w:val="009F3737"/>
    <w:rsid w:val="009F3759"/>
    <w:rsid w:val="009F3762"/>
    <w:rsid w:val="009F3790"/>
    <w:rsid w:val="009F37DB"/>
    <w:rsid w:val="009F3897"/>
    <w:rsid w:val="009F38B6"/>
    <w:rsid w:val="009F3A5B"/>
    <w:rsid w:val="009F3AE9"/>
    <w:rsid w:val="009F3BCE"/>
    <w:rsid w:val="009F3C5A"/>
    <w:rsid w:val="009F3C5C"/>
    <w:rsid w:val="009F3C97"/>
    <w:rsid w:val="009F3CC9"/>
    <w:rsid w:val="009F3D47"/>
    <w:rsid w:val="009F3D50"/>
    <w:rsid w:val="009F3D55"/>
    <w:rsid w:val="009F3D64"/>
    <w:rsid w:val="009F3E42"/>
    <w:rsid w:val="009F3F17"/>
    <w:rsid w:val="009F3F57"/>
    <w:rsid w:val="009F3F89"/>
    <w:rsid w:val="009F4154"/>
    <w:rsid w:val="009F41DF"/>
    <w:rsid w:val="009F437A"/>
    <w:rsid w:val="009F43D6"/>
    <w:rsid w:val="009F43FE"/>
    <w:rsid w:val="009F4420"/>
    <w:rsid w:val="009F4579"/>
    <w:rsid w:val="009F45A4"/>
    <w:rsid w:val="009F4626"/>
    <w:rsid w:val="009F467E"/>
    <w:rsid w:val="009F46D0"/>
    <w:rsid w:val="009F47EB"/>
    <w:rsid w:val="009F4803"/>
    <w:rsid w:val="009F494D"/>
    <w:rsid w:val="009F4A49"/>
    <w:rsid w:val="009F4A7B"/>
    <w:rsid w:val="009F4B3F"/>
    <w:rsid w:val="009F4B5A"/>
    <w:rsid w:val="009F4B96"/>
    <w:rsid w:val="009F4CA8"/>
    <w:rsid w:val="009F4CF6"/>
    <w:rsid w:val="009F4D21"/>
    <w:rsid w:val="009F4E3A"/>
    <w:rsid w:val="009F4EBF"/>
    <w:rsid w:val="009F4EE3"/>
    <w:rsid w:val="009F5006"/>
    <w:rsid w:val="009F5033"/>
    <w:rsid w:val="009F50DB"/>
    <w:rsid w:val="009F5147"/>
    <w:rsid w:val="009F5194"/>
    <w:rsid w:val="009F51DD"/>
    <w:rsid w:val="009F5213"/>
    <w:rsid w:val="009F522C"/>
    <w:rsid w:val="009F5312"/>
    <w:rsid w:val="009F5426"/>
    <w:rsid w:val="009F5589"/>
    <w:rsid w:val="009F55AB"/>
    <w:rsid w:val="009F5618"/>
    <w:rsid w:val="009F56B1"/>
    <w:rsid w:val="009F56C3"/>
    <w:rsid w:val="009F5732"/>
    <w:rsid w:val="009F574C"/>
    <w:rsid w:val="009F592E"/>
    <w:rsid w:val="009F59BF"/>
    <w:rsid w:val="009F5A42"/>
    <w:rsid w:val="009F5A5C"/>
    <w:rsid w:val="009F5AA3"/>
    <w:rsid w:val="009F5AF7"/>
    <w:rsid w:val="009F5B70"/>
    <w:rsid w:val="009F5BE7"/>
    <w:rsid w:val="009F5C2E"/>
    <w:rsid w:val="009F5C36"/>
    <w:rsid w:val="009F5C60"/>
    <w:rsid w:val="009F5D21"/>
    <w:rsid w:val="009F5E4A"/>
    <w:rsid w:val="009F5E7E"/>
    <w:rsid w:val="009F5E9F"/>
    <w:rsid w:val="009F5EBA"/>
    <w:rsid w:val="009F5ED0"/>
    <w:rsid w:val="009F5F78"/>
    <w:rsid w:val="009F6008"/>
    <w:rsid w:val="009F6046"/>
    <w:rsid w:val="009F6048"/>
    <w:rsid w:val="009F6063"/>
    <w:rsid w:val="009F606B"/>
    <w:rsid w:val="009F60AF"/>
    <w:rsid w:val="009F613D"/>
    <w:rsid w:val="009F6140"/>
    <w:rsid w:val="009F61A5"/>
    <w:rsid w:val="009F61F9"/>
    <w:rsid w:val="009F6212"/>
    <w:rsid w:val="009F6276"/>
    <w:rsid w:val="009F62BB"/>
    <w:rsid w:val="009F6313"/>
    <w:rsid w:val="009F638C"/>
    <w:rsid w:val="009F639F"/>
    <w:rsid w:val="009F63AB"/>
    <w:rsid w:val="009F641B"/>
    <w:rsid w:val="009F6465"/>
    <w:rsid w:val="009F656B"/>
    <w:rsid w:val="009F6658"/>
    <w:rsid w:val="009F665B"/>
    <w:rsid w:val="009F66B4"/>
    <w:rsid w:val="009F66BF"/>
    <w:rsid w:val="009F66F7"/>
    <w:rsid w:val="009F6720"/>
    <w:rsid w:val="009F6845"/>
    <w:rsid w:val="009F684E"/>
    <w:rsid w:val="009F69F2"/>
    <w:rsid w:val="009F69FF"/>
    <w:rsid w:val="009F6A13"/>
    <w:rsid w:val="009F6A2F"/>
    <w:rsid w:val="009F6A89"/>
    <w:rsid w:val="009F6AD7"/>
    <w:rsid w:val="009F6ADA"/>
    <w:rsid w:val="009F6C10"/>
    <w:rsid w:val="009F6CEF"/>
    <w:rsid w:val="009F6CFB"/>
    <w:rsid w:val="009F6D1E"/>
    <w:rsid w:val="009F6D74"/>
    <w:rsid w:val="009F6D8D"/>
    <w:rsid w:val="009F6E1B"/>
    <w:rsid w:val="009F6E65"/>
    <w:rsid w:val="009F6F0E"/>
    <w:rsid w:val="009F6F8D"/>
    <w:rsid w:val="009F6F91"/>
    <w:rsid w:val="009F70E0"/>
    <w:rsid w:val="009F711A"/>
    <w:rsid w:val="009F7196"/>
    <w:rsid w:val="009F736D"/>
    <w:rsid w:val="009F73D1"/>
    <w:rsid w:val="009F73FB"/>
    <w:rsid w:val="009F741F"/>
    <w:rsid w:val="009F7432"/>
    <w:rsid w:val="009F7456"/>
    <w:rsid w:val="009F74F1"/>
    <w:rsid w:val="009F74FC"/>
    <w:rsid w:val="009F7564"/>
    <w:rsid w:val="009F779B"/>
    <w:rsid w:val="009F77DA"/>
    <w:rsid w:val="009F7853"/>
    <w:rsid w:val="009F78D8"/>
    <w:rsid w:val="009F792A"/>
    <w:rsid w:val="009F7A00"/>
    <w:rsid w:val="009F7A32"/>
    <w:rsid w:val="009F7A4D"/>
    <w:rsid w:val="009F7B08"/>
    <w:rsid w:val="009F7C55"/>
    <w:rsid w:val="009F7D51"/>
    <w:rsid w:val="009F7E16"/>
    <w:rsid w:val="009F7E86"/>
    <w:rsid w:val="009F7F78"/>
    <w:rsid w:val="00A00069"/>
    <w:rsid w:val="00A000B6"/>
    <w:rsid w:val="00A002C2"/>
    <w:rsid w:val="00A00327"/>
    <w:rsid w:val="00A0036B"/>
    <w:rsid w:val="00A00392"/>
    <w:rsid w:val="00A003C3"/>
    <w:rsid w:val="00A003C4"/>
    <w:rsid w:val="00A00439"/>
    <w:rsid w:val="00A004BD"/>
    <w:rsid w:val="00A00543"/>
    <w:rsid w:val="00A005BE"/>
    <w:rsid w:val="00A005E1"/>
    <w:rsid w:val="00A0065D"/>
    <w:rsid w:val="00A006DB"/>
    <w:rsid w:val="00A007E8"/>
    <w:rsid w:val="00A008BC"/>
    <w:rsid w:val="00A009F0"/>
    <w:rsid w:val="00A009F9"/>
    <w:rsid w:val="00A00A44"/>
    <w:rsid w:val="00A00C98"/>
    <w:rsid w:val="00A00CE1"/>
    <w:rsid w:val="00A00CF4"/>
    <w:rsid w:val="00A00D5B"/>
    <w:rsid w:val="00A00D72"/>
    <w:rsid w:val="00A00D7B"/>
    <w:rsid w:val="00A00DD7"/>
    <w:rsid w:val="00A00E0C"/>
    <w:rsid w:val="00A00E11"/>
    <w:rsid w:val="00A00EB4"/>
    <w:rsid w:val="00A00F02"/>
    <w:rsid w:val="00A00F26"/>
    <w:rsid w:val="00A00FC4"/>
    <w:rsid w:val="00A01066"/>
    <w:rsid w:val="00A01125"/>
    <w:rsid w:val="00A011A5"/>
    <w:rsid w:val="00A01282"/>
    <w:rsid w:val="00A012DC"/>
    <w:rsid w:val="00A0130E"/>
    <w:rsid w:val="00A01370"/>
    <w:rsid w:val="00A01560"/>
    <w:rsid w:val="00A01669"/>
    <w:rsid w:val="00A01674"/>
    <w:rsid w:val="00A01695"/>
    <w:rsid w:val="00A016DE"/>
    <w:rsid w:val="00A01710"/>
    <w:rsid w:val="00A017FF"/>
    <w:rsid w:val="00A018AB"/>
    <w:rsid w:val="00A018ED"/>
    <w:rsid w:val="00A0195C"/>
    <w:rsid w:val="00A01962"/>
    <w:rsid w:val="00A01A43"/>
    <w:rsid w:val="00A01ABF"/>
    <w:rsid w:val="00A01B3F"/>
    <w:rsid w:val="00A01C4E"/>
    <w:rsid w:val="00A01C5D"/>
    <w:rsid w:val="00A01CBC"/>
    <w:rsid w:val="00A01CF8"/>
    <w:rsid w:val="00A01D12"/>
    <w:rsid w:val="00A01D43"/>
    <w:rsid w:val="00A01D70"/>
    <w:rsid w:val="00A01E4A"/>
    <w:rsid w:val="00A01E53"/>
    <w:rsid w:val="00A01F49"/>
    <w:rsid w:val="00A01FAD"/>
    <w:rsid w:val="00A01FE6"/>
    <w:rsid w:val="00A020D8"/>
    <w:rsid w:val="00A02181"/>
    <w:rsid w:val="00A0218B"/>
    <w:rsid w:val="00A02193"/>
    <w:rsid w:val="00A02197"/>
    <w:rsid w:val="00A02224"/>
    <w:rsid w:val="00A0233A"/>
    <w:rsid w:val="00A02360"/>
    <w:rsid w:val="00A02369"/>
    <w:rsid w:val="00A0237B"/>
    <w:rsid w:val="00A023DF"/>
    <w:rsid w:val="00A0240E"/>
    <w:rsid w:val="00A0241E"/>
    <w:rsid w:val="00A0244C"/>
    <w:rsid w:val="00A02474"/>
    <w:rsid w:val="00A0248F"/>
    <w:rsid w:val="00A026D2"/>
    <w:rsid w:val="00A026F8"/>
    <w:rsid w:val="00A02733"/>
    <w:rsid w:val="00A02831"/>
    <w:rsid w:val="00A028BE"/>
    <w:rsid w:val="00A02906"/>
    <w:rsid w:val="00A02942"/>
    <w:rsid w:val="00A029CF"/>
    <w:rsid w:val="00A029D1"/>
    <w:rsid w:val="00A02A43"/>
    <w:rsid w:val="00A02D57"/>
    <w:rsid w:val="00A02E86"/>
    <w:rsid w:val="00A02EA2"/>
    <w:rsid w:val="00A03076"/>
    <w:rsid w:val="00A03114"/>
    <w:rsid w:val="00A0316B"/>
    <w:rsid w:val="00A03170"/>
    <w:rsid w:val="00A031EC"/>
    <w:rsid w:val="00A0320E"/>
    <w:rsid w:val="00A03282"/>
    <w:rsid w:val="00A03337"/>
    <w:rsid w:val="00A03553"/>
    <w:rsid w:val="00A03617"/>
    <w:rsid w:val="00A036AF"/>
    <w:rsid w:val="00A038B8"/>
    <w:rsid w:val="00A039D7"/>
    <w:rsid w:val="00A039F4"/>
    <w:rsid w:val="00A03A9A"/>
    <w:rsid w:val="00A03AC7"/>
    <w:rsid w:val="00A03B4F"/>
    <w:rsid w:val="00A03B99"/>
    <w:rsid w:val="00A03BA7"/>
    <w:rsid w:val="00A03C5F"/>
    <w:rsid w:val="00A03FFA"/>
    <w:rsid w:val="00A041B3"/>
    <w:rsid w:val="00A041F1"/>
    <w:rsid w:val="00A04240"/>
    <w:rsid w:val="00A04258"/>
    <w:rsid w:val="00A0425A"/>
    <w:rsid w:val="00A04359"/>
    <w:rsid w:val="00A043D2"/>
    <w:rsid w:val="00A043E6"/>
    <w:rsid w:val="00A0448C"/>
    <w:rsid w:val="00A044EB"/>
    <w:rsid w:val="00A04508"/>
    <w:rsid w:val="00A04580"/>
    <w:rsid w:val="00A045EF"/>
    <w:rsid w:val="00A04770"/>
    <w:rsid w:val="00A047CB"/>
    <w:rsid w:val="00A0483F"/>
    <w:rsid w:val="00A048AA"/>
    <w:rsid w:val="00A048DB"/>
    <w:rsid w:val="00A048ED"/>
    <w:rsid w:val="00A04A89"/>
    <w:rsid w:val="00A04AB5"/>
    <w:rsid w:val="00A04BB2"/>
    <w:rsid w:val="00A04CB7"/>
    <w:rsid w:val="00A04D24"/>
    <w:rsid w:val="00A04D44"/>
    <w:rsid w:val="00A04DCC"/>
    <w:rsid w:val="00A04E24"/>
    <w:rsid w:val="00A04E4E"/>
    <w:rsid w:val="00A04E54"/>
    <w:rsid w:val="00A04ED1"/>
    <w:rsid w:val="00A0501C"/>
    <w:rsid w:val="00A0501D"/>
    <w:rsid w:val="00A05022"/>
    <w:rsid w:val="00A05030"/>
    <w:rsid w:val="00A05094"/>
    <w:rsid w:val="00A050DA"/>
    <w:rsid w:val="00A050F1"/>
    <w:rsid w:val="00A051D0"/>
    <w:rsid w:val="00A05208"/>
    <w:rsid w:val="00A05231"/>
    <w:rsid w:val="00A05296"/>
    <w:rsid w:val="00A052B1"/>
    <w:rsid w:val="00A0533B"/>
    <w:rsid w:val="00A0543F"/>
    <w:rsid w:val="00A0555E"/>
    <w:rsid w:val="00A0559C"/>
    <w:rsid w:val="00A05620"/>
    <w:rsid w:val="00A05672"/>
    <w:rsid w:val="00A0584C"/>
    <w:rsid w:val="00A0592B"/>
    <w:rsid w:val="00A059B0"/>
    <w:rsid w:val="00A05B00"/>
    <w:rsid w:val="00A05B8F"/>
    <w:rsid w:val="00A05C74"/>
    <w:rsid w:val="00A05DE2"/>
    <w:rsid w:val="00A05EC8"/>
    <w:rsid w:val="00A05F1F"/>
    <w:rsid w:val="00A05FBD"/>
    <w:rsid w:val="00A05FDB"/>
    <w:rsid w:val="00A06048"/>
    <w:rsid w:val="00A060EC"/>
    <w:rsid w:val="00A061D0"/>
    <w:rsid w:val="00A062A5"/>
    <w:rsid w:val="00A062B0"/>
    <w:rsid w:val="00A062FE"/>
    <w:rsid w:val="00A06339"/>
    <w:rsid w:val="00A063A8"/>
    <w:rsid w:val="00A06469"/>
    <w:rsid w:val="00A06497"/>
    <w:rsid w:val="00A06499"/>
    <w:rsid w:val="00A0649D"/>
    <w:rsid w:val="00A064A2"/>
    <w:rsid w:val="00A064D7"/>
    <w:rsid w:val="00A065A2"/>
    <w:rsid w:val="00A066FC"/>
    <w:rsid w:val="00A0670E"/>
    <w:rsid w:val="00A0674F"/>
    <w:rsid w:val="00A06757"/>
    <w:rsid w:val="00A06786"/>
    <w:rsid w:val="00A067BF"/>
    <w:rsid w:val="00A067D8"/>
    <w:rsid w:val="00A06896"/>
    <w:rsid w:val="00A069E9"/>
    <w:rsid w:val="00A06A11"/>
    <w:rsid w:val="00A06A18"/>
    <w:rsid w:val="00A06A8D"/>
    <w:rsid w:val="00A06B81"/>
    <w:rsid w:val="00A06BAD"/>
    <w:rsid w:val="00A06DBA"/>
    <w:rsid w:val="00A06FC4"/>
    <w:rsid w:val="00A07002"/>
    <w:rsid w:val="00A07079"/>
    <w:rsid w:val="00A070B2"/>
    <w:rsid w:val="00A070D0"/>
    <w:rsid w:val="00A07136"/>
    <w:rsid w:val="00A07169"/>
    <w:rsid w:val="00A071F5"/>
    <w:rsid w:val="00A0722B"/>
    <w:rsid w:val="00A0739B"/>
    <w:rsid w:val="00A0746B"/>
    <w:rsid w:val="00A075BB"/>
    <w:rsid w:val="00A07605"/>
    <w:rsid w:val="00A0777F"/>
    <w:rsid w:val="00A0780F"/>
    <w:rsid w:val="00A07822"/>
    <w:rsid w:val="00A078D4"/>
    <w:rsid w:val="00A078F6"/>
    <w:rsid w:val="00A0798F"/>
    <w:rsid w:val="00A079B2"/>
    <w:rsid w:val="00A07B44"/>
    <w:rsid w:val="00A07B4F"/>
    <w:rsid w:val="00A07B8B"/>
    <w:rsid w:val="00A07BA4"/>
    <w:rsid w:val="00A07BE5"/>
    <w:rsid w:val="00A07C1F"/>
    <w:rsid w:val="00A07C58"/>
    <w:rsid w:val="00A07C94"/>
    <w:rsid w:val="00A07D46"/>
    <w:rsid w:val="00A07D53"/>
    <w:rsid w:val="00A07D61"/>
    <w:rsid w:val="00A07DDD"/>
    <w:rsid w:val="00A07E1E"/>
    <w:rsid w:val="00A07E96"/>
    <w:rsid w:val="00A07E9E"/>
    <w:rsid w:val="00A07EEB"/>
    <w:rsid w:val="00A07F86"/>
    <w:rsid w:val="00A1002F"/>
    <w:rsid w:val="00A10091"/>
    <w:rsid w:val="00A10100"/>
    <w:rsid w:val="00A10108"/>
    <w:rsid w:val="00A10155"/>
    <w:rsid w:val="00A1018C"/>
    <w:rsid w:val="00A1019D"/>
    <w:rsid w:val="00A101FD"/>
    <w:rsid w:val="00A1024A"/>
    <w:rsid w:val="00A1030A"/>
    <w:rsid w:val="00A10311"/>
    <w:rsid w:val="00A10469"/>
    <w:rsid w:val="00A104BB"/>
    <w:rsid w:val="00A104D4"/>
    <w:rsid w:val="00A10501"/>
    <w:rsid w:val="00A10533"/>
    <w:rsid w:val="00A10548"/>
    <w:rsid w:val="00A10611"/>
    <w:rsid w:val="00A10785"/>
    <w:rsid w:val="00A10897"/>
    <w:rsid w:val="00A10968"/>
    <w:rsid w:val="00A10A1D"/>
    <w:rsid w:val="00A10A45"/>
    <w:rsid w:val="00A10A4E"/>
    <w:rsid w:val="00A10A57"/>
    <w:rsid w:val="00A10A62"/>
    <w:rsid w:val="00A10B3F"/>
    <w:rsid w:val="00A10C8A"/>
    <w:rsid w:val="00A10D81"/>
    <w:rsid w:val="00A10E05"/>
    <w:rsid w:val="00A10EDE"/>
    <w:rsid w:val="00A10EFB"/>
    <w:rsid w:val="00A10F74"/>
    <w:rsid w:val="00A10F88"/>
    <w:rsid w:val="00A10F92"/>
    <w:rsid w:val="00A11100"/>
    <w:rsid w:val="00A11120"/>
    <w:rsid w:val="00A11224"/>
    <w:rsid w:val="00A112F5"/>
    <w:rsid w:val="00A11311"/>
    <w:rsid w:val="00A1134B"/>
    <w:rsid w:val="00A11396"/>
    <w:rsid w:val="00A11418"/>
    <w:rsid w:val="00A114D9"/>
    <w:rsid w:val="00A115E0"/>
    <w:rsid w:val="00A116FF"/>
    <w:rsid w:val="00A11710"/>
    <w:rsid w:val="00A118CB"/>
    <w:rsid w:val="00A1191C"/>
    <w:rsid w:val="00A11931"/>
    <w:rsid w:val="00A119A1"/>
    <w:rsid w:val="00A11B25"/>
    <w:rsid w:val="00A11BF5"/>
    <w:rsid w:val="00A11C1F"/>
    <w:rsid w:val="00A11CEC"/>
    <w:rsid w:val="00A11DE0"/>
    <w:rsid w:val="00A11F5C"/>
    <w:rsid w:val="00A11F69"/>
    <w:rsid w:val="00A11F94"/>
    <w:rsid w:val="00A11FBC"/>
    <w:rsid w:val="00A11FD7"/>
    <w:rsid w:val="00A12003"/>
    <w:rsid w:val="00A1208C"/>
    <w:rsid w:val="00A120DA"/>
    <w:rsid w:val="00A1214C"/>
    <w:rsid w:val="00A12171"/>
    <w:rsid w:val="00A122B6"/>
    <w:rsid w:val="00A122BB"/>
    <w:rsid w:val="00A12369"/>
    <w:rsid w:val="00A12371"/>
    <w:rsid w:val="00A123AB"/>
    <w:rsid w:val="00A12427"/>
    <w:rsid w:val="00A1266F"/>
    <w:rsid w:val="00A126E6"/>
    <w:rsid w:val="00A1279B"/>
    <w:rsid w:val="00A127DB"/>
    <w:rsid w:val="00A128AD"/>
    <w:rsid w:val="00A1290F"/>
    <w:rsid w:val="00A129CE"/>
    <w:rsid w:val="00A12AFB"/>
    <w:rsid w:val="00A12C00"/>
    <w:rsid w:val="00A12C12"/>
    <w:rsid w:val="00A12C3D"/>
    <w:rsid w:val="00A12C99"/>
    <w:rsid w:val="00A12D3A"/>
    <w:rsid w:val="00A12D72"/>
    <w:rsid w:val="00A12D7A"/>
    <w:rsid w:val="00A12DA7"/>
    <w:rsid w:val="00A12DF6"/>
    <w:rsid w:val="00A12E41"/>
    <w:rsid w:val="00A12FC5"/>
    <w:rsid w:val="00A1302D"/>
    <w:rsid w:val="00A130B5"/>
    <w:rsid w:val="00A130F0"/>
    <w:rsid w:val="00A1318F"/>
    <w:rsid w:val="00A13224"/>
    <w:rsid w:val="00A133CB"/>
    <w:rsid w:val="00A13571"/>
    <w:rsid w:val="00A1361E"/>
    <w:rsid w:val="00A13704"/>
    <w:rsid w:val="00A137B3"/>
    <w:rsid w:val="00A13828"/>
    <w:rsid w:val="00A138BF"/>
    <w:rsid w:val="00A138EE"/>
    <w:rsid w:val="00A13A9C"/>
    <w:rsid w:val="00A13BA1"/>
    <w:rsid w:val="00A13E9D"/>
    <w:rsid w:val="00A13EE0"/>
    <w:rsid w:val="00A13F84"/>
    <w:rsid w:val="00A140AC"/>
    <w:rsid w:val="00A14175"/>
    <w:rsid w:val="00A141BB"/>
    <w:rsid w:val="00A14341"/>
    <w:rsid w:val="00A1434C"/>
    <w:rsid w:val="00A14366"/>
    <w:rsid w:val="00A1439D"/>
    <w:rsid w:val="00A14490"/>
    <w:rsid w:val="00A145AC"/>
    <w:rsid w:val="00A146D5"/>
    <w:rsid w:val="00A148B2"/>
    <w:rsid w:val="00A14A25"/>
    <w:rsid w:val="00A14AF0"/>
    <w:rsid w:val="00A14B85"/>
    <w:rsid w:val="00A14B9B"/>
    <w:rsid w:val="00A14BF7"/>
    <w:rsid w:val="00A14CC8"/>
    <w:rsid w:val="00A14D91"/>
    <w:rsid w:val="00A14DA3"/>
    <w:rsid w:val="00A14DAC"/>
    <w:rsid w:val="00A14EF5"/>
    <w:rsid w:val="00A14F36"/>
    <w:rsid w:val="00A14F48"/>
    <w:rsid w:val="00A14FF0"/>
    <w:rsid w:val="00A15078"/>
    <w:rsid w:val="00A151DB"/>
    <w:rsid w:val="00A151F8"/>
    <w:rsid w:val="00A152D0"/>
    <w:rsid w:val="00A153FE"/>
    <w:rsid w:val="00A15469"/>
    <w:rsid w:val="00A1546A"/>
    <w:rsid w:val="00A1549A"/>
    <w:rsid w:val="00A154E2"/>
    <w:rsid w:val="00A15668"/>
    <w:rsid w:val="00A15683"/>
    <w:rsid w:val="00A156CB"/>
    <w:rsid w:val="00A15712"/>
    <w:rsid w:val="00A15716"/>
    <w:rsid w:val="00A1574A"/>
    <w:rsid w:val="00A15820"/>
    <w:rsid w:val="00A1582C"/>
    <w:rsid w:val="00A15A2D"/>
    <w:rsid w:val="00A15A41"/>
    <w:rsid w:val="00A15A59"/>
    <w:rsid w:val="00A15AC9"/>
    <w:rsid w:val="00A15AD4"/>
    <w:rsid w:val="00A15B1A"/>
    <w:rsid w:val="00A15B60"/>
    <w:rsid w:val="00A15C19"/>
    <w:rsid w:val="00A15C53"/>
    <w:rsid w:val="00A15C6C"/>
    <w:rsid w:val="00A15D46"/>
    <w:rsid w:val="00A15E2E"/>
    <w:rsid w:val="00A15E70"/>
    <w:rsid w:val="00A15EB0"/>
    <w:rsid w:val="00A15ECB"/>
    <w:rsid w:val="00A15F6A"/>
    <w:rsid w:val="00A160BC"/>
    <w:rsid w:val="00A1628B"/>
    <w:rsid w:val="00A162DC"/>
    <w:rsid w:val="00A1634D"/>
    <w:rsid w:val="00A16377"/>
    <w:rsid w:val="00A16395"/>
    <w:rsid w:val="00A163E4"/>
    <w:rsid w:val="00A16565"/>
    <w:rsid w:val="00A1661E"/>
    <w:rsid w:val="00A16789"/>
    <w:rsid w:val="00A168B7"/>
    <w:rsid w:val="00A1690B"/>
    <w:rsid w:val="00A16947"/>
    <w:rsid w:val="00A16A88"/>
    <w:rsid w:val="00A16AFA"/>
    <w:rsid w:val="00A16C08"/>
    <w:rsid w:val="00A16D98"/>
    <w:rsid w:val="00A16EAB"/>
    <w:rsid w:val="00A16F10"/>
    <w:rsid w:val="00A16F8E"/>
    <w:rsid w:val="00A1702C"/>
    <w:rsid w:val="00A17034"/>
    <w:rsid w:val="00A17036"/>
    <w:rsid w:val="00A170AE"/>
    <w:rsid w:val="00A17100"/>
    <w:rsid w:val="00A171F1"/>
    <w:rsid w:val="00A1729D"/>
    <w:rsid w:val="00A172B9"/>
    <w:rsid w:val="00A172E8"/>
    <w:rsid w:val="00A17380"/>
    <w:rsid w:val="00A17389"/>
    <w:rsid w:val="00A174C3"/>
    <w:rsid w:val="00A1753C"/>
    <w:rsid w:val="00A175A9"/>
    <w:rsid w:val="00A1767D"/>
    <w:rsid w:val="00A1768E"/>
    <w:rsid w:val="00A177C3"/>
    <w:rsid w:val="00A178A6"/>
    <w:rsid w:val="00A17903"/>
    <w:rsid w:val="00A17944"/>
    <w:rsid w:val="00A1794E"/>
    <w:rsid w:val="00A1797A"/>
    <w:rsid w:val="00A179F2"/>
    <w:rsid w:val="00A17A25"/>
    <w:rsid w:val="00A17A2A"/>
    <w:rsid w:val="00A17AC3"/>
    <w:rsid w:val="00A17CD7"/>
    <w:rsid w:val="00A17D61"/>
    <w:rsid w:val="00A17D74"/>
    <w:rsid w:val="00A17E58"/>
    <w:rsid w:val="00A17EB0"/>
    <w:rsid w:val="00A17EC9"/>
    <w:rsid w:val="00A17F9C"/>
    <w:rsid w:val="00A17FE8"/>
    <w:rsid w:val="00A17FF6"/>
    <w:rsid w:val="00A20058"/>
    <w:rsid w:val="00A20062"/>
    <w:rsid w:val="00A200B1"/>
    <w:rsid w:val="00A200C5"/>
    <w:rsid w:val="00A20245"/>
    <w:rsid w:val="00A20286"/>
    <w:rsid w:val="00A202FA"/>
    <w:rsid w:val="00A20330"/>
    <w:rsid w:val="00A2033C"/>
    <w:rsid w:val="00A20436"/>
    <w:rsid w:val="00A2048C"/>
    <w:rsid w:val="00A204BB"/>
    <w:rsid w:val="00A204E2"/>
    <w:rsid w:val="00A20631"/>
    <w:rsid w:val="00A20753"/>
    <w:rsid w:val="00A2075F"/>
    <w:rsid w:val="00A2076B"/>
    <w:rsid w:val="00A2079A"/>
    <w:rsid w:val="00A207CB"/>
    <w:rsid w:val="00A20810"/>
    <w:rsid w:val="00A208A7"/>
    <w:rsid w:val="00A209E3"/>
    <w:rsid w:val="00A20A29"/>
    <w:rsid w:val="00A20A8B"/>
    <w:rsid w:val="00A20AE4"/>
    <w:rsid w:val="00A20B3D"/>
    <w:rsid w:val="00A20B67"/>
    <w:rsid w:val="00A20BE7"/>
    <w:rsid w:val="00A20C4E"/>
    <w:rsid w:val="00A20C60"/>
    <w:rsid w:val="00A20CE2"/>
    <w:rsid w:val="00A20D03"/>
    <w:rsid w:val="00A20D07"/>
    <w:rsid w:val="00A20EBA"/>
    <w:rsid w:val="00A20EE7"/>
    <w:rsid w:val="00A20F9B"/>
    <w:rsid w:val="00A211E9"/>
    <w:rsid w:val="00A21203"/>
    <w:rsid w:val="00A2134D"/>
    <w:rsid w:val="00A21417"/>
    <w:rsid w:val="00A2148F"/>
    <w:rsid w:val="00A214B9"/>
    <w:rsid w:val="00A214E4"/>
    <w:rsid w:val="00A21523"/>
    <w:rsid w:val="00A215DC"/>
    <w:rsid w:val="00A21630"/>
    <w:rsid w:val="00A2165E"/>
    <w:rsid w:val="00A21680"/>
    <w:rsid w:val="00A2172B"/>
    <w:rsid w:val="00A217BD"/>
    <w:rsid w:val="00A217E6"/>
    <w:rsid w:val="00A21801"/>
    <w:rsid w:val="00A21805"/>
    <w:rsid w:val="00A21832"/>
    <w:rsid w:val="00A21A0E"/>
    <w:rsid w:val="00A21A9D"/>
    <w:rsid w:val="00A21CE6"/>
    <w:rsid w:val="00A21D96"/>
    <w:rsid w:val="00A21E87"/>
    <w:rsid w:val="00A21F17"/>
    <w:rsid w:val="00A22152"/>
    <w:rsid w:val="00A22180"/>
    <w:rsid w:val="00A221B3"/>
    <w:rsid w:val="00A2220E"/>
    <w:rsid w:val="00A22256"/>
    <w:rsid w:val="00A2226F"/>
    <w:rsid w:val="00A222EF"/>
    <w:rsid w:val="00A22369"/>
    <w:rsid w:val="00A2239A"/>
    <w:rsid w:val="00A2246E"/>
    <w:rsid w:val="00A2249E"/>
    <w:rsid w:val="00A225A7"/>
    <w:rsid w:val="00A22636"/>
    <w:rsid w:val="00A226E7"/>
    <w:rsid w:val="00A22706"/>
    <w:rsid w:val="00A22880"/>
    <w:rsid w:val="00A22B5D"/>
    <w:rsid w:val="00A22BD8"/>
    <w:rsid w:val="00A22C15"/>
    <w:rsid w:val="00A22C26"/>
    <w:rsid w:val="00A22C6C"/>
    <w:rsid w:val="00A22CFF"/>
    <w:rsid w:val="00A22DC2"/>
    <w:rsid w:val="00A22E0E"/>
    <w:rsid w:val="00A22EF8"/>
    <w:rsid w:val="00A22F55"/>
    <w:rsid w:val="00A22FF4"/>
    <w:rsid w:val="00A2306E"/>
    <w:rsid w:val="00A230B5"/>
    <w:rsid w:val="00A23122"/>
    <w:rsid w:val="00A23191"/>
    <w:rsid w:val="00A231BC"/>
    <w:rsid w:val="00A231BF"/>
    <w:rsid w:val="00A231CC"/>
    <w:rsid w:val="00A233A2"/>
    <w:rsid w:val="00A234CC"/>
    <w:rsid w:val="00A234E5"/>
    <w:rsid w:val="00A23550"/>
    <w:rsid w:val="00A23588"/>
    <w:rsid w:val="00A235AF"/>
    <w:rsid w:val="00A236FE"/>
    <w:rsid w:val="00A237E6"/>
    <w:rsid w:val="00A23863"/>
    <w:rsid w:val="00A2387A"/>
    <w:rsid w:val="00A238BC"/>
    <w:rsid w:val="00A2393D"/>
    <w:rsid w:val="00A2393F"/>
    <w:rsid w:val="00A239D4"/>
    <w:rsid w:val="00A23B68"/>
    <w:rsid w:val="00A23C20"/>
    <w:rsid w:val="00A23C21"/>
    <w:rsid w:val="00A23C2F"/>
    <w:rsid w:val="00A23C42"/>
    <w:rsid w:val="00A23D53"/>
    <w:rsid w:val="00A23E1F"/>
    <w:rsid w:val="00A23EB0"/>
    <w:rsid w:val="00A23ED5"/>
    <w:rsid w:val="00A23F18"/>
    <w:rsid w:val="00A24029"/>
    <w:rsid w:val="00A24192"/>
    <w:rsid w:val="00A2429E"/>
    <w:rsid w:val="00A242AA"/>
    <w:rsid w:val="00A242FD"/>
    <w:rsid w:val="00A2432A"/>
    <w:rsid w:val="00A24344"/>
    <w:rsid w:val="00A24376"/>
    <w:rsid w:val="00A243A9"/>
    <w:rsid w:val="00A2449B"/>
    <w:rsid w:val="00A244E1"/>
    <w:rsid w:val="00A244EB"/>
    <w:rsid w:val="00A24661"/>
    <w:rsid w:val="00A246CF"/>
    <w:rsid w:val="00A24710"/>
    <w:rsid w:val="00A247BC"/>
    <w:rsid w:val="00A248FC"/>
    <w:rsid w:val="00A24969"/>
    <w:rsid w:val="00A24A8A"/>
    <w:rsid w:val="00A24BC8"/>
    <w:rsid w:val="00A24CC8"/>
    <w:rsid w:val="00A24DB2"/>
    <w:rsid w:val="00A24DC2"/>
    <w:rsid w:val="00A24EDC"/>
    <w:rsid w:val="00A24F29"/>
    <w:rsid w:val="00A24F4D"/>
    <w:rsid w:val="00A24FC6"/>
    <w:rsid w:val="00A2501A"/>
    <w:rsid w:val="00A2504F"/>
    <w:rsid w:val="00A25066"/>
    <w:rsid w:val="00A250CF"/>
    <w:rsid w:val="00A2515D"/>
    <w:rsid w:val="00A251FC"/>
    <w:rsid w:val="00A25245"/>
    <w:rsid w:val="00A2524B"/>
    <w:rsid w:val="00A2524D"/>
    <w:rsid w:val="00A25288"/>
    <w:rsid w:val="00A252CE"/>
    <w:rsid w:val="00A253CA"/>
    <w:rsid w:val="00A253D5"/>
    <w:rsid w:val="00A253E2"/>
    <w:rsid w:val="00A25479"/>
    <w:rsid w:val="00A25565"/>
    <w:rsid w:val="00A255B4"/>
    <w:rsid w:val="00A25678"/>
    <w:rsid w:val="00A256D2"/>
    <w:rsid w:val="00A256E7"/>
    <w:rsid w:val="00A25706"/>
    <w:rsid w:val="00A2570D"/>
    <w:rsid w:val="00A25715"/>
    <w:rsid w:val="00A25730"/>
    <w:rsid w:val="00A25783"/>
    <w:rsid w:val="00A257A4"/>
    <w:rsid w:val="00A257AD"/>
    <w:rsid w:val="00A25858"/>
    <w:rsid w:val="00A258C5"/>
    <w:rsid w:val="00A25900"/>
    <w:rsid w:val="00A25910"/>
    <w:rsid w:val="00A25962"/>
    <w:rsid w:val="00A25AC4"/>
    <w:rsid w:val="00A25AF2"/>
    <w:rsid w:val="00A25B13"/>
    <w:rsid w:val="00A25B4A"/>
    <w:rsid w:val="00A25B5F"/>
    <w:rsid w:val="00A25BD3"/>
    <w:rsid w:val="00A25BD9"/>
    <w:rsid w:val="00A25BF8"/>
    <w:rsid w:val="00A25BFE"/>
    <w:rsid w:val="00A25C16"/>
    <w:rsid w:val="00A25C9A"/>
    <w:rsid w:val="00A25CA9"/>
    <w:rsid w:val="00A25CCD"/>
    <w:rsid w:val="00A25D0A"/>
    <w:rsid w:val="00A25D1F"/>
    <w:rsid w:val="00A25DB6"/>
    <w:rsid w:val="00A25E80"/>
    <w:rsid w:val="00A25F1F"/>
    <w:rsid w:val="00A26052"/>
    <w:rsid w:val="00A26092"/>
    <w:rsid w:val="00A260AB"/>
    <w:rsid w:val="00A2618E"/>
    <w:rsid w:val="00A261CC"/>
    <w:rsid w:val="00A2622E"/>
    <w:rsid w:val="00A26489"/>
    <w:rsid w:val="00A26511"/>
    <w:rsid w:val="00A26559"/>
    <w:rsid w:val="00A265D7"/>
    <w:rsid w:val="00A26633"/>
    <w:rsid w:val="00A2664B"/>
    <w:rsid w:val="00A266E2"/>
    <w:rsid w:val="00A26717"/>
    <w:rsid w:val="00A2671F"/>
    <w:rsid w:val="00A267B6"/>
    <w:rsid w:val="00A267FC"/>
    <w:rsid w:val="00A2686D"/>
    <w:rsid w:val="00A2687D"/>
    <w:rsid w:val="00A2688F"/>
    <w:rsid w:val="00A268A2"/>
    <w:rsid w:val="00A26A1F"/>
    <w:rsid w:val="00A26A34"/>
    <w:rsid w:val="00A26A4A"/>
    <w:rsid w:val="00A26BBC"/>
    <w:rsid w:val="00A26C18"/>
    <w:rsid w:val="00A26CEE"/>
    <w:rsid w:val="00A26E03"/>
    <w:rsid w:val="00A26E5C"/>
    <w:rsid w:val="00A26FC5"/>
    <w:rsid w:val="00A26FCE"/>
    <w:rsid w:val="00A27099"/>
    <w:rsid w:val="00A271BB"/>
    <w:rsid w:val="00A272A3"/>
    <w:rsid w:val="00A272D1"/>
    <w:rsid w:val="00A272EF"/>
    <w:rsid w:val="00A27435"/>
    <w:rsid w:val="00A27439"/>
    <w:rsid w:val="00A2744A"/>
    <w:rsid w:val="00A275E1"/>
    <w:rsid w:val="00A27633"/>
    <w:rsid w:val="00A276CA"/>
    <w:rsid w:val="00A2772B"/>
    <w:rsid w:val="00A27757"/>
    <w:rsid w:val="00A277ED"/>
    <w:rsid w:val="00A2784C"/>
    <w:rsid w:val="00A278E6"/>
    <w:rsid w:val="00A27927"/>
    <w:rsid w:val="00A27951"/>
    <w:rsid w:val="00A2799C"/>
    <w:rsid w:val="00A27B05"/>
    <w:rsid w:val="00A27B1D"/>
    <w:rsid w:val="00A27BBD"/>
    <w:rsid w:val="00A27BC5"/>
    <w:rsid w:val="00A27C8D"/>
    <w:rsid w:val="00A27DAA"/>
    <w:rsid w:val="00A27E1B"/>
    <w:rsid w:val="00A27E5E"/>
    <w:rsid w:val="00A27E8F"/>
    <w:rsid w:val="00A27EFA"/>
    <w:rsid w:val="00A27F92"/>
    <w:rsid w:val="00A27FB1"/>
    <w:rsid w:val="00A27FC2"/>
    <w:rsid w:val="00A27FE1"/>
    <w:rsid w:val="00A300C3"/>
    <w:rsid w:val="00A30101"/>
    <w:rsid w:val="00A30182"/>
    <w:rsid w:val="00A301CB"/>
    <w:rsid w:val="00A301F7"/>
    <w:rsid w:val="00A30232"/>
    <w:rsid w:val="00A302BB"/>
    <w:rsid w:val="00A30370"/>
    <w:rsid w:val="00A3037D"/>
    <w:rsid w:val="00A3038D"/>
    <w:rsid w:val="00A3040B"/>
    <w:rsid w:val="00A305F1"/>
    <w:rsid w:val="00A30632"/>
    <w:rsid w:val="00A3078A"/>
    <w:rsid w:val="00A3079A"/>
    <w:rsid w:val="00A307A2"/>
    <w:rsid w:val="00A30810"/>
    <w:rsid w:val="00A3083F"/>
    <w:rsid w:val="00A3087C"/>
    <w:rsid w:val="00A308B6"/>
    <w:rsid w:val="00A3093B"/>
    <w:rsid w:val="00A30970"/>
    <w:rsid w:val="00A30A0F"/>
    <w:rsid w:val="00A30A6F"/>
    <w:rsid w:val="00A30A8F"/>
    <w:rsid w:val="00A30B15"/>
    <w:rsid w:val="00A30B2B"/>
    <w:rsid w:val="00A30B51"/>
    <w:rsid w:val="00A30D01"/>
    <w:rsid w:val="00A30DB0"/>
    <w:rsid w:val="00A30DE8"/>
    <w:rsid w:val="00A30ED2"/>
    <w:rsid w:val="00A30F06"/>
    <w:rsid w:val="00A30F5E"/>
    <w:rsid w:val="00A30F92"/>
    <w:rsid w:val="00A31066"/>
    <w:rsid w:val="00A3109A"/>
    <w:rsid w:val="00A31140"/>
    <w:rsid w:val="00A3120C"/>
    <w:rsid w:val="00A312A2"/>
    <w:rsid w:val="00A312D2"/>
    <w:rsid w:val="00A3135B"/>
    <w:rsid w:val="00A313C7"/>
    <w:rsid w:val="00A31407"/>
    <w:rsid w:val="00A314C2"/>
    <w:rsid w:val="00A314FD"/>
    <w:rsid w:val="00A31580"/>
    <w:rsid w:val="00A31633"/>
    <w:rsid w:val="00A316AD"/>
    <w:rsid w:val="00A316B4"/>
    <w:rsid w:val="00A3173F"/>
    <w:rsid w:val="00A3177A"/>
    <w:rsid w:val="00A31892"/>
    <w:rsid w:val="00A319B1"/>
    <w:rsid w:val="00A319CF"/>
    <w:rsid w:val="00A319DC"/>
    <w:rsid w:val="00A31A8F"/>
    <w:rsid w:val="00A31A9B"/>
    <w:rsid w:val="00A31AB8"/>
    <w:rsid w:val="00A31B57"/>
    <w:rsid w:val="00A31C1D"/>
    <w:rsid w:val="00A31C1E"/>
    <w:rsid w:val="00A31C7B"/>
    <w:rsid w:val="00A31CAC"/>
    <w:rsid w:val="00A31D43"/>
    <w:rsid w:val="00A31E15"/>
    <w:rsid w:val="00A31E1D"/>
    <w:rsid w:val="00A31E49"/>
    <w:rsid w:val="00A31EA9"/>
    <w:rsid w:val="00A31EE5"/>
    <w:rsid w:val="00A31EE9"/>
    <w:rsid w:val="00A31EED"/>
    <w:rsid w:val="00A31F64"/>
    <w:rsid w:val="00A31F6A"/>
    <w:rsid w:val="00A31FB8"/>
    <w:rsid w:val="00A31FB9"/>
    <w:rsid w:val="00A31FDF"/>
    <w:rsid w:val="00A31FEC"/>
    <w:rsid w:val="00A3213A"/>
    <w:rsid w:val="00A322EA"/>
    <w:rsid w:val="00A322EC"/>
    <w:rsid w:val="00A322FC"/>
    <w:rsid w:val="00A32324"/>
    <w:rsid w:val="00A3244F"/>
    <w:rsid w:val="00A32651"/>
    <w:rsid w:val="00A32698"/>
    <w:rsid w:val="00A326A9"/>
    <w:rsid w:val="00A326BF"/>
    <w:rsid w:val="00A32706"/>
    <w:rsid w:val="00A32773"/>
    <w:rsid w:val="00A327F4"/>
    <w:rsid w:val="00A32832"/>
    <w:rsid w:val="00A32876"/>
    <w:rsid w:val="00A328A9"/>
    <w:rsid w:val="00A32A5E"/>
    <w:rsid w:val="00A32A8C"/>
    <w:rsid w:val="00A32AD8"/>
    <w:rsid w:val="00A32B0D"/>
    <w:rsid w:val="00A32B8A"/>
    <w:rsid w:val="00A32CE3"/>
    <w:rsid w:val="00A32CFA"/>
    <w:rsid w:val="00A32D67"/>
    <w:rsid w:val="00A32D6F"/>
    <w:rsid w:val="00A32D72"/>
    <w:rsid w:val="00A32E60"/>
    <w:rsid w:val="00A32E80"/>
    <w:rsid w:val="00A32ED4"/>
    <w:rsid w:val="00A32F07"/>
    <w:rsid w:val="00A33071"/>
    <w:rsid w:val="00A330DF"/>
    <w:rsid w:val="00A330FC"/>
    <w:rsid w:val="00A33146"/>
    <w:rsid w:val="00A33320"/>
    <w:rsid w:val="00A33339"/>
    <w:rsid w:val="00A3335C"/>
    <w:rsid w:val="00A33419"/>
    <w:rsid w:val="00A334ED"/>
    <w:rsid w:val="00A33623"/>
    <w:rsid w:val="00A33631"/>
    <w:rsid w:val="00A3367F"/>
    <w:rsid w:val="00A33768"/>
    <w:rsid w:val="00A33976"/>
    <w:rsid w:val="00A339A0"/>
    <w:rsid w:val="00A339C4"/>
    <w:rsid w:val="00A33A10"/>
    <w:rsid w:val="00A33A96"/>
    <w:rsid w:val="00A33AAC"/>
    <w:rsid w:val="00A33AF4"/>
    <w:rsid w:val="00A33B2E"/>
    <w:rsid w:val="00A33B3B"/>
    <w:rsid w:val="00A33B3D"/>
    <w:rsid w:val="00A33B60"/>
    <w:rsid w:val="00A33D28"/>
    <w:rsid w:val="00A33DEE"/>
    <w:rsid w:val="00A33E6D"/>
    <w:rsid w:val="00A33ECC"/>
    <w:rsid w:val="00A33F3B"/>
    <w:rsid w:val="00A33FA7"/>
    <w:rsid w:val="00A34054"/>
    <w:rsid w:val="00A34068"/>
    <w:rsid w:val="00A34103"/>
    <w:rsid w:val="00A341A6"/>
    <w:rsid w:val="00A34295"/>
    <w:rsid w:val="00A342B9"/>
    <w:rsid w:val="00A344EF"/>
    <w:rsid w:val="00A34515"/>
    <w:rsid w:val="00A34516"/>
    <w:rsid w:val="00A3452F"/>
    <w:rsid w:val="00A34565"/>
    <w:rsid w:val="00A345B0"/>
    <w:rsid w:val="00A34707"/>
    <w:rsid w:val="00A34708"/>
    <w:rsid w:val="00A347DE"/>
    <w:rsid w:val="00A347E9"/>
    <w:rsid w:val="00A3480F"/>
    <w:rsid w:val="00A34886"/>
    <w:rsid w:val="00A349A1"/>
    <w:rsid w:val="00A349C6"/>
    <w:rsid w:val="00A34A10"/>
    <w:rsid w:val="00A34AAC"/>
    <w:rsid w:val="00A34B3A"/>
    <w:rsid w:val="00A34B7A"/>
    <w:rsid w:val="00A34C59"/>
    <w:rsid w:val="00A34CBB"/>
    <w:rsid w:val="00A34CDF"/>
    <w:rsid w:val="00A34D0C"/>
    <w:rsid w:val="00A34D3B"/>
    <w:rsid w:val="00A34D3D"/>
    <w:rsid w:val="00A34D75"/>
    <w:rsid w:val="00A34DCA"/>
    <w:rsid w:val="00A34EA1"/>
    <w:rsid w:val="00A34ECF"/>
    <w:rsid w:val="00A3502B"/>
    <w:rsid w:val="00A35040"/>
    <w:rsid w:val="00A35182"/>
    <w:rsid w:val="00A351AE"/>
    <w:rsid w:val="00A3522A"/>
    <w:rsid w:val="00A35242"/>
    <w:rsid w:val="00A352C5"/>
    <w:rsid w:val="00A353EA"/>
    <w:rsid w:val="00A3545A"/>
    <w:rsid w:val="00A354C8"/>
    <w:rsid w:val="00A355F1"/>
    <w:rsid w:val="00A3571D"/>
    <w:rsid w:val="00A35887"/>
    <w:rsid w:val="00A3598C"/>
    <w:rsid w:val="00A359A4"/>
    <w:rsid w:val="00A35A02"/>
    <w:rsid w:val="00A35B59"/>
    <w:rsid w:val="00A35B9A"/>
    <w:rsid w:val="00A35BB7"/>
    <w:rsid w:val="00A35BEF"/>
    <w:rsid w:val="00A35C37"/>
    <w:rsid w:val="00A35C94"/>
    <w:rsid w:val="00A35DB8"/>
    <w:rsid w:val="00A35DE1"/>
    <w:rsid w:val="00A35DE4"/>
    <w:rsid w:val="00A35EB6"/>
    <w:rsid w:val="00A35EEE"/>
    <w:rsid w:val="00A35EFB"/>
    <w:rsid w:val="00A35FA3"/>
    <w:rsid w:val="00A35FCD"/>
    <w:rsid w:val="00A36011"/>
    <w:rsid w:val="00A360C0"/>
    <w:rsid w:val="00A360F6"/>
    <w:rsid w:val="00A36113"/>
    <w:rsid w:val="00A36124"/>
    <w:rsid w:val="00A36185"/>
    <w:rsid w:val="00A3621B"/>
    <w:rsid w:val="00A362B2"/>
    <w:rsid w:val="00A362E0"/>
    <w:rsid w:val="00A362EA"/>
    <w:rsid w:val="00A363B6"/>
    <w:rsid w:val="00A3646D"/>
    <w:rsid w:val="00A364AC"/>
    <w:rsid w:val="00A3650D"/>
    <w:rsid w:val="00A36553"/>
    <w:rsid w:val="00A3658A"/>
    <w:rsid w:val="00A366AC"/>
    <w:rsid w:val="00A366C8"/>
    <w:rsid w:val="00A36742"/>
    <w:rsid w:val="00A367AB"/>
    <w:rsid w:val="00A36829"/>
    <w:rsid w:val="00A3687D"/>
    <w:rsid w:val="00A368BA"/>
    <w:rsid w:val="00A36986"/>
    <w:rsid w:val="00A369C8"/>
    <w:rsid w:val="00A36A80"/>
    <w:rsid w:val="00A36B68"/>
    <w:rsid w:val="00A36BA6"/>
    <w:rsid w:val="00A36BE1"/>
    <w:rsid w:val="00A36C12"/>
    <w:rsid w:val="00A36C3D"/>
    <w:rsid w:val="00A36C4B"/>
    <w:rsid w:val="00A36C5F"/>
    <w:rsid w:val="00A36CA0"/>
    <w:rsid w:val="00A36CB4"/>
    <w:rsid w:val="00A36CBE"/>
    <w:rsid w:val="00A36DB9"/>
    <w:rsid w:val="00A36DE5"/>
    <w:rsid w:val="00A36E06"/>
    <w:rsid w:val="00A36E0C"/>
    <w:rsid w:val="00A36EAE"/>
    <w:rsid w:val="00A36EDC"/>
    <w:rsid w:val="00A36F7A"/>
    <w:rsid w:val="00A36FCA"/>
    <w:rsid w:val="00A37101"/>
    <w:rsid w:val="00A37202"/>
    <w:rsid w:val="00A37216"/>
    <w:rsid w:val="00A3724E"/>
    <w:rsid w:val="00A372B1"/>
    <w:rsid w:val="00A37347"/>
    <w:rsid w:val="00A3742B"/>
    <w:rsid w:val="00A374AF"/>
    <w:rsid w:val="00A37556"/>
    <w:rsid w:val="00A37685"/>
    <w:rsid w:val="00A376BF"/>
    <w:rsid w:val="00A376EA"/>
    <w:rsid w:val="00A37728"/>
    <w:rsid w:val="00A37771"/>
    <w:rsid w:val="00A377A5"/>
    <w:rsid w:val="00A377E1"/>
    <w:rsid w:val="00A37890"/>
    <w:rsid w:val="00A378B6"/>
    <w:rsid w:val="00A37ABC"/>
    <w:rsid w:val="00A37B0D"/>
    <w:rsid w:val="00A37B71"/>
    <w:rsid w:val="00A37C21"/>
    <w:rsid w:val="00A37C2A"/>
    <w:rsid w:val="00A37C5D"/>
    <w:rsid w:val="00A37C8C"/>
    <w:rsid w:val="00A37DA8"/>
    <w:rsid w:val="00A37DF2"/>
    <w:rsid w:val="00A37EB8"/>
    <w:rsid w:val="00A37EC9"/>
    <w:rsid w:val="00A37EE4"/>
    <w:rsid w:val="00A37F6F"/>
    <w:rsid w:val="00A37FC4"/>
    <w:rsid w:val="00A4002F"/>
    <w:rsid w:val="00A4007D"/>
    <w:rsid w:val="00A400E8"/>
    <w:rsid w:val="00A401EE"/>
    <w:rsid w:val="00A4023E"/>
    <w:rsid w:val="00A402A9"/>
    <w:rsid w:val="00A402D0"/>
    <w:rsid w:val="00A403C0"/>
    <w:rsid w:val="00A4040B"/>
    <w:rsid w:val="00A40469"/>
    <w:rsid w:val="00A40509"/>
    <w:rsid w:val="00A4053C"/>
    <w:rsid w:val="00A405A5"/>
    <w:rsid w:val="00A40640"/>
    <w:rsid w:val="00A40692"/>
    <w:rsid w:val="00A406A8"/>
    <w:rsid w:val="00A406BA"/>
    <w:rsid w:val="00A40805"/>
    <w:rsid w:val="00A40929"/>
    <w:rsid w:val="00A409CD"/>
    <w:rsid w:val="00A40A05"/>
    <w:rsid w:val="00A40A11"/>
    <w:rsid w:val="00A40A66"/>
    <w:rsid w:val="00A40AE7"/>
    <w:rsid w:val="00A40C48"/>
    <w:rsid w:val="00A40C57"/>
    <w:rsid w:val="00A40D04"/>
    <w:rsid w:val="00A40D46"/>
    <w:rsid w:val="00A40DBE"/>
    <w:rsid w:val="00A40E93"/>
    <w:rsid w:val="00A40FF5"/>
    <w:rsid w:val="00A41019"/>
    <w:rsid w:val="00A4108F"/>
    <w:rsid w:val="00A410B2"/>
    <w:rsid w:val="00A4111F"/>
    <w:rsid w:val="00A412CD"/>
    <w:rsid w:val="00A412FB"/>
    <w:rsid w:val="00A4138E"/>
    <w:rsid w:val="00A4140A"/>
    <w:rsid w:val="00A414CB"/>
    <w:rsid w:val="00A4157E"/>
    <w:rsid w:val="00A415BF"/>
    <w:rsid w:val="00A41607"/>
    <w:rsid w:val="00A41640"/>
    <w:rsid w:val="00A4166F"/>
    <w:rsid w:val="00A416DD"/>
    <w:rsid w:val="00A418A4"/>
    <w:rsid w:val="00A418BC"/>
    <w:rsid w:val="00A41944"/>
    <w:rsid w:val="00A4196A"/>
    <w:rsid w:val="00A419D6"/>
    <w:rsid w:val="00A41A88"/>
    <w:rsid w:val="00A41AD7"/>
    <w:rsid w:val="00A41CF6"/>
    <w:rsid w:val="00A41D15"/>
    <w:rsid w:val="00A41DEA"/>
    <w:rsid w:val="00A41E09"/>
    <w:rsid w:val="00A41E55"/>
    <w:rsid w:val="00A41E8D"/>
    <w:rsid w:val="00A41F50"/>
    <w:rsid w:val="00A41F5B"/>
    <w:rsid w:val="00A41FD4"/>
    <w:rsid w:val="00A42035"/>
    <w:rsid w:val="00A420B2"/>
    <w:rsid w:val="00A420E3"/>
    <w:rsid w:val="00A4214B"/>
    <w:rsid w:val="00A421AF"/>
    <w:rsid w:val="00A421BA"/>
    <w:rsid w:val="00A421FB"/>
    <w:rsid w:val="00A42204"/>
    <w:rsid w:val="00A42223"/>
    <w:rsid w:val="00A4228A"/>
    <w:rsid w:val="00A422E8"/>
    <w:rsid w:val="00A4232B"/>
    <w:rsid w:val="00A4233B"/>
    <w:rsid w:val="00A42387"/>
    <w:rsid w:val="00A42437"/>
    <w:rsid w:val="00A42510"/>
    <w:rsid w:val="00A42628"/>
    <w:rsid w:val="00A42651"/>
    <w:rsid w:val="00A4272F"/>
    <w:rsid w:val="00A42749"/>
    <w:rsid w:val="00A4285C"/>
    <w:rsid w:val="00A4291D"/>
    <w:rsid w:val="00A42940"/>
    <w:rsid w:val="00A429A2"/>
    <w:rsid w:val="00A429D8"/>
    <w:rsid w:val="00A42A05"/>
    <w:rsid w:val="00A42A1B"/>
    <w:rsid w:val="00A42B10"/>
    <w:rsid w:val="00A42B65"/>
    <w:rsid w:val="00A42C01"/>
    <w:rsid w:val="00A42F84"/>
    <w:rsid w:val="00A42F97"/>
    <w:rsid w:val="00A42F9A"/>
    <w:rsid w:val="00A43083"/>
    <w:rsid w:val="00A4308E"/>
    <w:rsid w:val="00A430A8"/>
    <w:rsid w:val="00A430B4"/>
    <w:rsid w:val="00A430C1"/>
    <w:rsid w:val="00A43105"/>
    <w:rsid w:val="00A43118"/>
    <w:rsid w:val="00A431D7"/>
    <w:rsid w:val="00A43290"/>
    <w:rsid w:val="00A4339B"/>
    <w:rsid w:val="00A433F1"/>
    <w:rsid w:val="00A43403"/>
    <w:rsid w:val="00A43464"/>
    <w:rsid w:val="00A435A2"/>
    <w:rsid w:val="00A435F1"/>
    <w:rsid w:val="00A4391D"/>
    <w:rsid w:val="00A439B5"/>
    <w:rsid w:val="00A43A3B"/>
    <w:rsid w:val="00A43B18"/>
    <w:rsid w:val="00A43CE5"/>
    <w:rsid w:val="00A43D3E"/>
    <w:rsid w:val="00A43DE6"/>
    <w:rsid w:val="00A43E46"/>
    <w:rsid w:val="00A43FFC"/>
    <w:rsid w:val="00A44017"/>
    <w:rsid w:val="00A4405E"/>
    <w:rsid w:val="00A44102"/>
    <w:rsid w:val="00A441DD"/>
    <w:rsid w:val="00A44242"/>
    <w:rsid w:val="00A442AA"/>
    <w:rsid w:val="00A44397"/>
    <w:rsid w:val="00A44415"/>
    <w:rsid w:val="00A444C6"/>
    <w:rsid w:val="00A44523"/>
    <w:rsid w:val="00A4452F"/>
    <w:rsid w:val="00A445A1"/>
    <w:rsid w:val="00A44681"/>
    <w:rsid w:val="00A446BC"/>
    <w:rsid w:val="00A446D3"/>
    <w:rsid w:val="00A44704"/>
    <w:rsid w:val="00A4474F"/>
    <w:rsid w:val="00A44766"/>
    <w:rsid w:val="00A447A4"/>
    <w:rsid w:val="00A447BA"/>
    <w:rsid w:val="00A447CC"/>
    <w:rsid w:val="00A447FE"/>
    <w:rsid w:val="00A44860"/>
    <w:rsid w:val="00A44BED"/>
    <w:rsid w:val="00A44BFF"/>
    <w:rsid w:val="00A44C9B"/>
    <w:rsid w:val="00A44CA0"/>
    <w:rsid w:val="00A45056"/>
    <w:rsid w:val="00A4513D"/>
    <w:rsid w:val="00A4513F"/>
    <w:rsid w:val="00A451CC"/>
    <w:rsid w:val="00A45203"/>
    <w:rsid w:val="00A4525F"/>
    <w:rsid w:val="00A45308"/>
    <w:rsid w:val="00A4535A"/>
    <w:rsid w:val="00A453B3"/>
    <w:rsid w:val="00A453E4"/>
    <w:rsid w:val="00A4542F"/>
    <w:rsid w:val="00A4547C"/>
    <w:rsid w:val="00A454F5"/>
    <w:rsid w:val="00A45569"/>
    <w:rsid w:val="00A45577"/>
    <w:rsid w:val="00A455F9"/>
    <w:rsid w:val="00A456A5"/>
    <w:rsid w:val="00A456BC"/>
    <w:rsid w:val="00A457C6"/>
    <w:rsid w:val="00A457F5"/>
    <w:rsid w:val="00A458CF"/>
    <w:rsid w:val="00A45916"/>
    <w:rsid w:val="00A45A55"/>
    <w:rsid w:val="00A45A72"/>
    <w:rsid w:val="00A45AA7"/>
    <w:rsid w:val="00A45B2A"/>
    <w:rsid w:val="00A45BC7"/>
    <w:rsid w:val="00A45D23"/>
    <w:rsid w:val="00A45D8B"/>
    <w:rsid w:val="00A45E98"/>
    <w:rsid w:val="00A45EAA"/>
    <w:rsid w:val="00A45EDF"/>
    <w:rsid w:val="00A45F7E"/>
    <w:rsid w:val="00A45F82"/>
    <w:rsid w:val="00A46109"/>
    <w:rsid w:val="00A4612A"/>
    <w:rsid w:val="00A4624D"/>
    <w:rsid w:val="00A4636B"/>
    <w:rsid w:val="00A46378"/>
    <w:rsid w:val="00A4647C"/>
    <w:rsid w:val="00A464CC"/>
    <w:rsid w:val="00A464F1"/>
    <w:rsid w:val="00A4652D"/>
    <w:rsid w:val="00A4656E"/>
    <w:rsid w:val="00A4657A"/>
    <w:rsid w:val="00A466B4"/>
    <w:rsid w:val="00A467AD"/>
    <w:rsid w:val="00A467E2"/>
    <w:rsid w:val="00A468D8"/>
    <w:rsid w:val="00A468E0"/>
    <w:rsid w:val="00A46978"/>
    <w:rsid w:val="00A469DE"/>
    <w:rsid w:val="00A46A30"/>
    <w:rsid w:val="00A46B00"/>
    <w:rsid w:val="00A46B2E"/>
    <w:rsid w:val="00A46C26"/>
    <w:rsid w:val="00A46C2A"/>
    <w:rsid w:val="00A46C46"/>
    <w:rsid w:val="00A46CFF"/>
    <w:rsid w:val="00A46D12"/>
    <w:rsid w:val="00A46D23"/>
    <w:rsid w:val="00A46D73"/>
    <w:rsid w:val="00A46D7E"/>
    <w:rsid w:val="00A46DBB"/>
    <w:rsid w:val="00A46E59"/>
    <w:rsid w:val="00A46EB0"/>
    <w:rsid w:val="00A47165"/>
    <w:rsid w:val="00A4717C"/>
    <w:rsid w:val="00A471B3"/>
    <w:rsid w:val="00A4720A"/>
    <w:rsid w:val="00A47268"/>
    <w:rsid w:val="00A472B0"/>
    <w:rsid w:val="00A472E7"/>
    <w:rsid w:val="00A473C7"/>
    <w:rsid w:val="00A474B8"/>
    <w:rsid w:val="00A47578"/>
    <w:rsid w:val="00A4758E"/>
    <w:rsid w:val="00A475FD"/>
    <w:rsid w:val="00A477A4"/>
    <w:rsid w:val="00A47979"/>
    <w:rsid w:val="00A47A98"/>
    <w:rsid w:val="00A47AB6"/>
    <w:rsid w:val="00A47AEF"/>
    <w:rsid w:val="00A47B2E"/>
    <w:rsid w:val="00A47B5B"/>
    <w:rsid w:val="00A47B71"/>
    <w:rsid w:val="00A47C46"/>
    <w:rsid w:val="00A47D73"/>
    <w:rsid w:val="00A47DD2"/>
    <w:rsid w:val="00A47EEB"/>
    <w:rsid w:val="00A47F13"/>
    <w:rsid w:val="00A47F14"/>
    <w:rsid w:val="00A47F3D"/>
    <w:rsid w:val="00A47FAF"/>
    <w:rsid w:val="00A50061"/>
    <w:rsid w:val="00A50097"/>
    <w:rsid w:val="00A500C8"/>
    <w:rsid w:val="00A5026E"/>
    <w:rsid w:val="00A502AB"/>
    <w:rsid w:val="00A502C7"/>
    <w:rsid w:val="00A50371"/>
    <w:rsid w:val="00A503A8"/>
    <w:rsid w:val="00A503EC"/>
    <w:rsid w:val="00A50459"/>
    <w:rsid w:val="00A50466"/>
    <w:rsid w:val="00A504C3"/>
    <w:rsid w:val="00A50573"/>
    <w:rsid w:val="00A5057E"/>
    <w:rsid w:val="00A50581"/>
    <w:rsid w:val="00A50584"/>
    <w:rsid w:val="00A50585"/>
    <w:rsid w:val="00A505AA"/>
    <w:rsid w:val="00A506AC"/>
    <w:rsid w:val="00A50787"/>
    <w:rsid w:val="00A507D4"/>
    <w:rsid w:val="00A50843"/>
    <w:rsid w:val="00A509F7"/>
    <w:rsid w:val="00A50B51"/>
    <w:rsid w:val="00A50B63"/>
    <w:rsid w:val="00A50C2F"/>
    <w:rsid w:val="00A50C42"/>
    <w:rsid w:val="00A50C55"/>
    <w:rsid w:val="00A50CE5"/>
    <w:rsid w:val="00A50D56"/>
    <w:rsid w:val="00A50D69"/>
    <w:rsid w:val="00A50DA5"/>
    <w:rsid w:val="00A50DD0"/>
    <w:rsid w:val="00A50DE1"/>
    <w:rsid w:val="00A50E32"/>
    <w:rsid w:val="00A50FDE"/>
    <w:rsid w:val="00A51050"/>
    <w:rsid w:val="00A5106D"/>
    <w:rsid w:val="00A51072"/>
    <w:rsid w:val="00A51082"/>
    <w:rsid w:val="00A510C6"/>
    <w:rsid w:val="00A510E6"/>
    <w:rsid w:val="00A510FD"/>
    <w:rsid w:val="00A51102"/>
    <w:rsid w:val="00A5118D"/>
    <w:rsid w:val="00A5124E"/>
    <w:rsid w:val="00A51310"/>
    <w:rsid w:val="00A513CC"/>
    <w:rsid w:val="00A5144F"/>
    <w:rsid w:val="00A514DD"/>
    <w:rsid w:val="00A515D1"/>
    <w:rsid w:val="00A515E7"/>
    <w:rsid w:val="00A51727"/>
    <w:rsid w:val="00A51796"/>
    <w:rsid w:val="00A51844"/>
    <w:rsid w:val="00A51910"/>
    <w:rsid w:val="00A5194C"/>
    <w:rsid w:val="00A51952"/>
    <w:rsid w:val="00A51971"/>
    <w:rsid w:val="00A51989"/>
    <w:rsid w:val="00A51A42"/>
    <w:rsid w:val="00A51A63"/>
    <w:rsid w:val="00A51B54"/>
    <w:rsid w:val="00A51BB0"/>
    <w:rsid w:val="00A51C46"/>
    <w:rsid w:val="00A51C8E"/>
    <w:rsid w:val="00A51CCB"/>
    <w:rsid w:val="00A51D02"/>
    <w:rsid w:val="00A51D6F"/>
    <w:rsid w:val="00A51DD6"/>
    <w:rsid w:val="00A51E4D"/>
    <w:rsid w:val="00A51E79"/>
    <w:rsid w:val="00A5209E"/>
    <w:rsid w:val="00A5210A"/>
    <w:rsid w:val="00A521F9"/>
    <w:rsid w:val="00A52380"/>
    <w:rsid w:val="00A523AC"/>
    <w:rsid w:val="00A523D6"/>
    <w:rsid w:val="00A52441"/>
    <w:rsid w:val="00A524B2"/>
    <w:rsid w:val="00A525E4"/>
    <w:rsid w:val="00A526B1"/>
    <w:rsid w:val="00A5276E"/>
    <w:rsid w:val="00A527EF"/>
    <w:rsid w:val="00A5280D"/>
    <w:rsid w:val="00A5281E"/>
    <w:rsid w:val="00A52B04"/>
    <w:rsid w:val="00A52B5C"/>
    <w:rsid w:val="00A52DF6"/>
    <w:rsid w:val="00A52EE4"/>
    <w:rsid w:val="00A52F02"/>
    <w:rsid w:val="00A52F85"/>
    <w:rsid w:val="00A52FAE"/>
    <w:rsid w:val="00A53042"/>
    <w:rsid w:val="00A5306A"/>
    <w:rsid w:val="00A53074"/>
    <w:rsid w:val="00A53097"/>
    <w:rsid w:val="00A530D8"/>
    <w:rsid w:val="00A531EE"/>
    <w:rsid w:val="00A53212"/>
    <w:rsid w:val="00A5324A"/>
    <w:rsid w:val="00A533B4"/>
    <w:rsid w:val="00A534B8"/>
    <w:rsid w:val="00A534C3"/>
    <w:rsid w:val="00A534D8"/>
    <w:rsid w:val="00A53570"/>
    <w:rsid w:val="00A5358D"/>
    <w:rsid w:val="00A5358F"/>
    <w:rsid w:val="00A53599"/>
    <w:rsid w:val="00A53645"/>
    <w:rsid w:val="00A5366B"/>
    <w:rsid w:val="00A53782"/>
    <w:rsid w:val="00A53796"/>
    <w:rsid w:val="00A537B6"/>
    <w:rsid w:val="00A53809"/>
    <w:rsid w:val="00A53889"/>
    <w:rsid w:val="00A53A56"/>
    <w:rsid w:val="00A53ABF"/>
    <w:rsid w:val="00A53BDD"/>
    <w:rsid w:val="00A53BEC"/>
    <w:rsid w:val="00A53C0E"/>
    <w:rsid w:val="00A53C64"/>
    <w:rsid w:val="00A53CA4"/>
    <w:rsid w:val="00A53CEB"/>
    <w:rsid w:val="00A53DAE"/>
    <w:rsid w:val="00A53DB9"/>
    <w:rsid w:val="00A53E79"/>
    <w:rsid w:val="00A53EDE"/>
    <w:rsid w:val="00A53FD0"/>
    <w:rsid w:val="00A5402F"/>
    <w:rsid w:val="00A5405F"/>
    <w:rsid w:val="00A540F5"/>
    <w:rsid w:val="00A54134"/>
    <w:rsid w:val="00A54167"/>
    <w:rsid w:val="00A5427C"/>
    <w:rsid w:val="00A54362"/>
    <w:rsid w:val="00A543DD"/>
    <w:rsid w:val="00A5453A"/>
    <w:rsid w:val="00A54577"/>
    <w:rsid w:val="00A54588"/>
    <w:rsid w:val="00A546D8"/>
    <w:rsid w:val="00A54717"/>
    <w:rsid w:val="00A54748"/>
    <w:rsid w:val="00A547D5"/>
    <w:rsid w:val="00A547D7"/>
    <w:rsid w:val="00A5485E"/>
    <w:rsid w:val="00A54895"/>
    <w:rsid w:val="00A548A0"/>
    <w:rsid w:val="00A548B3"/>
    <w:rsid w:val="00A548CB"/>
    <w:rsid w:val="00A5497B"/>
    <w:rsid w:val="00A549A1"/>
    <w:rsid w:val="00A54A16"/>
    <w:rsid w:val="00A54A1B"/>
    <w:rsid w:val="00A54AA3"/>
    <w:rsid w:val="00A54ABD"/>
    <w:rsid w:val="00A54B12"/>
    <w:rsid w:val="00A54B2C"/>
    <w:rsid w:val="00A54B60"/>
    <w:rsid w:val="00A54DF0"/>
    <w:rsid w:val="00A54EE3"/>
    <w:rsid w:val="00A54F9F"/>
    <w:rsid w:val="00A54FCA"/>
    <w:rsid w:val="00A5506E"/>
    <w:rsid w:val="00A550A8"/>
    <w:rsid w:val="00A5511C"/>
    <w:rsid w:val="00A551A7"/>
    <w:rsid w:val="00A551B4"/>
    <w:rsid w:val="00A551C4"/>
    <w:rsid w:val="00A55287"/>
    <w:rsid w:val="00A55290"/>
    <w:rsid w:val="00A55298"/>
    <w:rsid w:val="00A55306"/>
    <w:rsid w:val="00A55361"/>
    <w:rsid w:val="00A5544B"/>
    <w:rsid w:val="00A55490"/>
    <w:rsid w:val="00A55509"/>
    <w:rsid w:val="00A5556A"/>
    <w:rsid w:val="00A55578"/>
    <w:rsid w:val="00A5558A"/>
    <w:rsid w:val="00A555EB"/>
    <w:rsid w:val="00A555F5"/>
    <w:rsid w:val="00A55615"/>
    <w:rsid w:val="00A55757"/>
    <w:rsid w:val="00A557DB"/>
    <w:rsid w:val="00A5584D"/>
    <w:rsid w:val="00A55918"/>
    <w:rsid w:val="00A5594A"/>
    <w:rsid w:val="00A55A95"/>
    <w:rsid w:val="00A55AE2"/>
    <w:rsid w:val="00A55AFD"/>
    <w:rsid w:val="00A55B49"/>
    <w:rsid w:val="00A55B7C"/>
    <w:rsid w:val="00A55C4D"/>
    <w:rsid w:val="00A55C65"/>
    <w:rsid w:val="00A55CCC"/>
    <w:rsid w:val="00A55D33"/>
    <w:rsid w:val="00A55D38"/>
    <w:rsid w:val="00A55D7E"/>
    <w:rsid w:val="00A55D94"/>
    <w:rsid w:val="00A55DC6"/>
    <w:rsid w:val="00A55E61"/>
    <w:rsid w:val="00A55EBF"/>
    <w:rsid w:val="00A55F17"/>
    <w:rsid w:val="00A5602A"/>
    <w:rsid w:val="00A5606F"/>
    <w:rsid w:val="00A56247"/>
    <w:rsid w:val="00A562ED"/>
    <w:rsid w:val="00A563B2"/>
    <w:rsid w:val="00A5644F"/>
    <w:rsid w:val="00A5647E"/>
    <w:rsid w:val="00A564B1"/>
    <w:rsid w:val="00A564B8"/>
    <w:rsid w:val="00A56523"/>
    <w:rsid w:val="00A56552"/>
    <w:rsid w:val="00A565B9"/>
    <w:rsid w:val="00A565D3"/>
    <w:rsid w:val="00A5660A"/>
    <w:rsid w:val="00A5663A"/>
    <w:rsid w:val="00A5679C"/>
    <w:rsid w:val="00A5679F"/>
    <w:rsid w:val="00A567C9"/>
    <w:rsid w:val="00A5682D"/>
    <w:rsid w:val="00A5683B"/>
    <w:rsid w:val="00A56A5C"/>
    <w:rsid w:val="00A56AAE"/>
    <w:rsid w:val="00A56B3B"/>
    <w:rsid w:val="00A56BF1"/>
    <w:rsid w:val="00A56C68"/>
    <w:rsid w:val="00A56C8A"/>
    <w:rsid w:val="00A56C94"/>
    <w:rsid w:val="00A56D18"/>
    <w:rsid w:val="00A56D57"/>
    <w:rsid w:val="00A56DAF"/>
    <w:rsid w:val="00A56DF5"/>
    <w:rsid w:val="00A56E2E"/>
    <w:rsid w:val="00A56EE5"/>
    <w:rsid w:val="00A56EE7"/>
    <w:rsid w:val="00A56F73"/>
    <w:rsid w:val="00A56FC1"/>
    <w:rsid w:val="00A56FC2"/>
    <w:rsid w:val="00A57032"/>
    <w:rsid w:val="00A570EF"/>
    <w:rsid w:val="00A5718C"/>
    <w:rsid w:val="00A571CE"/>
    <w:rsid w:val="00A571E3"/>
    <w:rsid w:val="00A5745E"/>
    <w:rsid w:val="00A57504"/>
    <w:rsid w:val="00A5768D"/>
    <w:rsid w:val="00A57698"/>
    <w:rsid w:val="00A5786E"/>
    <w:rsid w:val="00A578B4"/>
    <w:rsid w:val="00A57A8D"/>
    <w:rsid w:val="00A57A8E"/>
    <w:rsid w:val="00A57AA8"/>
    <w:rsid w:val="00A57AAB"/>
    <w:rsid w:val="00A57B9F"/>
    <w:rsid w:val="00A57C6A"/>
    <w:rsid w:val="00A57CAD"/>
    <w:rsid w:val="00A57D69"/>
    <w:rsid w:val="00A57E47"/>
    <w:rsid w:val="00A57F62"/>
    <w:rsid w:val="00A57FE2"/>
    <w:rsid w:val="00A6004E"/>
    <w:rsid w:val="00A600E3"/>
    <w:rsid w:val="00A601AD"/>
    <w:rsid w:val="00A603D5"/>
    <w:rsid w:val="00A6040C"/>
    <w:rsid w:val="00A60428"/>
    <w:rsid w:val="00A60434"/>
    <w:rsid w:val="00A60523"/>
    <w:rsid w:val="00A605B4"/>
    <w:rsid w:val="00A60871"/>
    <w:rsid w:val="00A608D3"/>
    <w:rsid w:val="00A608F4"/>
    <w:rsid w:val="00A60985"/>
    <w:rsid w:val="00A609BE"/>
    <w:rsid w:val="00A60A7B"/>
    <w:rsid w:val="00A60AE4"/>
    <w:rsid w:val="00A60B06"/>
    <w:rsid w:val="00A60CFF"/>
    <w:rsid w:val="00A60DC7"/>
    <w:rsid w:val="00A60E7A"/>
    <w:rsid w:val="00A60E83"/>
    <w:rsid w:val="00A60F23"/>
    <w:rsid w:val="00A61039"/>
    <w:rsid w:val="00A610B2"/>
    <w:rsid w:val="00A6114B"/>
    <w:rsid w:val="00A611E2"/>
    <w:rsid w:val="00A61229"/>
    <w:rsid w:val="00A61374"/>
    <w:rsid w:val="00A6138B"/>
    <w:rsid w:val="00A613BA"/>
    <w:rsid w:val="00A61469"/>
    <w:rsid w:val="00A614BF"/>
    <w:rsid w:val="00A614F0"/>
    <w:rsid w:val="00A614FC"/>
    <w:rsid w:val="00A6156B"/>
    <w:rsid w:val="00A6161B"/>
    <w:rsid w:val="00A61676"/>
    <w:rsid w:val="00A616A9"/>
    <w:rsid w:val="00A61743"/>
    <w:rsid w:val="00A61754"/>
    <w:rsid w:val="00A6176B"/>
    <w:rsid w:val="00A61868"/>
    <w:rsid w:val="00A61872"/>
    <w:rsid w:val="00A61903"/>
    <w:rsid w:val="00A61A8F"/>
    <w:rsid w:val="00A61B06"/>
    <w:rsid w:val="00A61BCD"/>
    <w:rsid w:val="00A61EDB"/>
    <w:rsid w:val="00A61F0A"/>
    <w:rsid w:val="00A61F9A"/>
    <w:rsid w:val="00A61FBF"/>
    <w:rsid w:val="00A62043"/>
    <w:rsid w:val="00A62058"/>
    <w:rsid w:val="00A6206C"/>
    <w:rsid w:val="00A62075"/>
    <w:rsid w:val="00A6207B"/>
    <w:rsid w:val="00A620AD"/>
    <w:rsid w:val="00A6225C"/>
    <w:rsid w:val="00A623B4"/>
    <w:rsid w:val="00A62446"/>
    <w:rsid w:val="00A6260C"/>
    <w:rsid w:val="00A6267E"/>
    <w:rsid w:val="00A626F2"/>
    <w:rsid w:val="00A628A9"/>
    <w:rsid w:val="00A62901"/>
    <w:rsid w:val="00A62A97"/>
    <w:rsid w:val="00A62A99"/>
    <w:rsid w:val="00A62ABC"/>
    <w:rsid w:val="00A62ADB"/>
    <w:rsid w:val="00A62AE0"/>
    <w:rsid w:val="00A62C05"/>
    <w:rsid w:val="00A62CE6"/>
    <w:rsid w:val="00A62D4C"/>
    <w:rsid w:val="00A62D5D"/>
    <w:rsid w:val="00A62DB0"/>
    <w:rsid w:val="00A62E5F"/>
    <w:rsid w:val="00A62EFE"/>
    <w:rsid w:val="00A62F1E"/>
    <w:rsid w:val="00A62F31"/>
    <w:rsid w:val="00A630A4"/>
    <w:rsid w:val="00A6312B"/>
    <w:rsid w:val="00A6314E"/>
    <w:rsid w:val="00A63153"/>
    <w:rsid w:val="00A631CB"/>
    <w:rsid w:val="00A63505"/>
    <w:rsid w:val="00A63559"/>
    <w:rsid w:val="00A635B2"/>
    <w:rsid w:val="00A6362E"/>
    <w:rsid w:val="00A63709"/>
    <w:rsid w:val="00A6374D"/>
    <w:rsid w:val="00A63864"/>
    <w:rsid w:val="00A638BC"/>
    <w:rsid w:val="00A638FD"/>
    <w:rsid w:val="00A63992"/>
    <w:rsid w:val="00A639E4"/>
    <w:rsid w:val="00A63A88"/>
    <w:rsid w:val="00A63AE4"/>
    <w:rsid w:val="00A63AE9"/>
    <w:rsid w:val="00A63B57"/>
    <w:rsid w:val="00A63BC1"/>
    <w:rsid w:val="00A63C57"/>
    <w:rsid w:val="00A63C5B"/>
    <w:rsid w:val="00A63CA0"/>
    <w:rsid w:val="00A63D86"/>
    <w:rsid w:val="00A63D9B"/>
    <w:rsid w:val="00A63DDC"/>
    <w:rsid w:val="00A63E0A"/>
    <w:rsid w:val="00A63ECF"/>
    <w:rsid w:val="00A63F1A"/>
    <w:rsid w:val="00A63FDE"/>
    <w:rsid w:val="00A6403D"/>
    <w:rsid w:val="00A64192"/>
    <w:rsid w:val="00A641B8"/>
    <w:rsid w:val="00A64232"/>
    <w:rsid w:val="00A642D5"/>
    <w:rsid w:val="00A64343"/>
    <w:rsid w:val="00A64470"/>
    <w:rsid w:val="00A644AD"/>
    <w:rsid w:val="00A6451F"/>
    <w:rsid w:val="00A645DC"/>
    <w:rsid w:val="00A64676"/>
    <w:rsid w:val="00A646D1"/>
    <w:rsid w:val="00A64745"/>
    <w:rsid w:val="00A6477B"/>
    <w:rsid w:val="00A648AF"/>
    <w:rsid w:val="00A64A4E"/>
    <w:rsid w:val="00A64A54"/>
    <w:rsid w:val="00A64A61"/>
    <w:rsid w:val="00A64B0F"/>
    <w:rsid w:val="00A64B1F"/>
    <w:rsid w:val="00A64B2B"/>
    <w:rsid w:val="00A64B2D"/>
    <w:rsid w:val="00A64BD5"/>
    <w:rsid w:val="00A64BE7"/>
    <w:rsid w:val="00A64BF3"/>
    <w:rsid w:val="00A64C43"/>
    <w:rsid w:val="00A64C9A"/>
    <w:rsid w:val="00A64CAB"/>
    <w:rsid w:val="00A64D06"/>
    <w:rsid w:val="00A64D5A"/>
    <w:rsid w:val="00A64E76"/>
    <w:rsid w:val="00A64F9E"/>
    <w:rsid w:val="00A64FBF"/>
    <w:rsid w:val="00A6505F"/>
    <w:rsid w:val="00A65074"/>
    <w:rsid w:val="00A650AF"/>
    <w:rsid w:val="00A6512D"/>
    <w:rsid w:val="00A652AD"/>
    <w:rsid w:val="00A65314"/>
    <w:rsid w:val="00A653A0"/>
    <w:rsid w:val="00A65444"/>
    <w:rsid w:val="00A65609"/>
    <w:rsid w:val="00A65695"/>
    <w:rsid w:val="00A656F7"/>
    <w:rsid w:val="00A656FE"/>
    <w:rsid w:val="00A65764"/>
    <w:rsid w:val="00A65799"/>
    <w:rsid w:val="00A658E1"/>
    <w:rsid w:val="00A65B26"/>
    <w:rsid w:val="00A65B3A"/>
    <w:rsid w:val="00A65BCC"/>
    <w:rsid w:val="00A65CBE"/>
    <w:rsid w:val="00A65CDE"/>
    <w:rsid w:val="00A65CFC"/>
    <w:rsid w:val="00A65D5C"/>
    <w:rsid w:val="00A65D65"/>
    <w:rsid w:val="00A65DAC"/>
    <w:rsid w:val="00A65FD3"/>
    <w:rsid w:val="00A65FE9"/>
    <w:rsid w:val="00A6600F"/>
    <w:rsid w:val="00A66012"/>
    <w:rsid w:val="00A6622D"/>
    <w:rsid w:val="00A66319"/>
    <w:rsid w:val="00A6636C"/>
    <w:rsid w:val="00A66379"/>
    <w:rsid w:val="00A664C2"/>
    <w:rsid w:val="00A6657B"/>
    <w:rsid w:val="00A665AF"/>
    <w:rsid w:val="00A665F5"/>
    <w:rsid w:val="00A66668"/>
    <w:rsid w:val="00A666BF"/>
    <w:rsid w:val="00A66759"/>
    <w:rsid w:val="00A66804"/>
    <w:rsid w:val="00A66938"/>
    <w:rsid w:val="00A669F7"/>
    <w:rsid w:val="00A66A34"/>
    <w:rsid w:val="00A66B5B"/>
    <w:rsid w:val="00A66C3E"/>
    <w:rsid w:val="00A66C61"/>
    <w:rsid w:val="00A66CD1"/>
    <w:rsid w:val="00A66E26"/>
    <w:rsid w:val="00A66E85"/>
    <w:rsid w:val="00A66F0E"/>
    <w:rsid w:val="00A66F5E"/>
    <w:rsid w:val="00A67100"/>
    <w:rsid w:val="00A67184"/>
    <w:rsid w:val="00A671A8"/>
    <w:rsid w:val="00A671B3"/>
    <w:rsid w:val="00A671C2"/>
    <w:rsid w:val="00A671FE"/>
    <w:rsid w:val="00A672BA"/>
    <w:rsid w:val="00A67421"/>
    <w:rsid w:val="00A67549"/>
    <w:rsid w:val="00A676E8"/>
    <w:rsid w:val="00A67703"/>
    <w:rsid w:val="00A67721"/>
    <w:rsid w:val="00A67758"/>
    <w:rsid w:val="00A677E8"/>
    <w:rsid w:val="00A67802"/>
    <w:rsid w:val="00A678BF"/>
    <w:rsid w:val="00A6795E"/>
    <w:rsid w:val="00A67A44"/>
    <w:rsid w:val="00A67A45"/>
    <w:rsid w:val="00A67AA5"/>
    <w:rsid w:val="00A67B08"/>
    <w:rsid w:val="00A67B9C"/>
    <w:rsid w:val="00A67C04"/>
    <w:rsid w:val="00A67D73"/>
    <w:rsid w:val="00A67F96"/>
    <w:rsid w:val="00A67FA4"/>
    <w:rsid w:val="00A67FAB"/>
    <w:rsid w:val="00A7002D"/>
    <w:rsid w:val="00A700EF"/>
    <w:rsid w:val="00A7013F"/>
    <w:rsid w:val="00A70180"/>
    <w:rsid w:val="00A70182"/>
    <w:rsid w:val="00A701B8"/>
    <w:rsid w:val="00A701F1"/>
    <w:rsid w:val="00A7024B"/>
    <w:rsid w:val="00A702B0"/>
    <w:rsid w:val="00A702B9"/>
    <w:rsid w:val="00A7030C"/>
    <w:rsid w:val="00A703C8"/>
    <w:rsid w:val="00A7047E"/>
    <w:rsid w:val="00A70514"/>
    <w:rsid w:val="00A70546"/>
    <w:rsid w:val="00A705C7"/>
    <w:rsid w:val="00A705F2"/>
    <w:rsid w:val="00A706E1"/>
    <w:rsid w:val="00A70711"/>
    <w:rsid w:val="00A70736"/>
    <w:rsid w:val="00A7076B"/>
    <w:rsid w:val="00A707D1"/>
    <w:rsid w:val="00A70864"/>
    <w:rsid w:val="00A708BB"/>
    <w:rsid w:val="00A709CE"/>
    <w:rsid w:val="00A70B5A"/>
    <w:rsid w:val="00A70B5B"/>
    <w:rsid w:val="00A70B87"/>
    <w:rsid w:val="00A70BC0"/>
    <w:rsid w:val="00A70C1C"/>
    <w:rsid w:val="00A70D0A"/>
    <w:rsid w:val="00A70D3E"/>
    <w:rsid w:val="00A70DE1"/>
    <w:rsid w:val="00A70EBF"/>
    <w:rsid w:val="00A70F21"/>
    <w:rsid w:val="00A70F2D"/>
    <w:rsid w:val="00A70FBF"/>
    <w:rsid w:val="00A71064"/>
    <w:rsid w:val="00A710F9"/>
    <w:rsid w:val="00A71344"/>
    <w:rsid w:val="00A71367"/>
    <w:rsid w:val="00A7137D"/>
    <w:rsid w:val="00A7146B"/>
    <w:rsid w:val="00A71486"/>
    <w:rsid w:val="00A714A9"/>
    <w:rsid w:val="00A7154E"/>
    <w:rsid w:val="00A7158D"/>
    <w:rsid w:val="00A715CD"/>
    <w:rsid w:val="00A7164F"/>
    <w:rsid w:val="00A71683"/>
    <w:rsid w:val="00A7169D"/>
    <w:rsid w:val="00A716C8"/>
    <w:rsid w:val="00A716D4"/>
    <w:rsid w:val="00A716FD"/>
    <w:rsid w:val="00A7171F"/>
    <w:rsid w:val="00A7176E"/>
    <w:rsid w:val="00A71849"/>
    <w:rsid w:val="00A7184D"/>
    <w:rsid w:val="00A71979"/>
    <w:rsid w:val="00A7197C"/>
    <w:rsid w:val="00A71A57"/>
    <w:rsid w:val="00A71A8A"/>
    <w:rsid w:val="00A71BC4"/>
    <w:rsid w:val="00A71CC4"/>
    <w:rsid w:val="00A71D39"/>
    <w:rsid w:val="00A71DB8"/>
    <w:rsid w:val="00A71DD0"/>
    <w:rsid w:val="00A71DF1"/>
    <w:rsid w:val="00A71EA4"/>
    <w:rsid w:val="00A71F5C"/>
    <w:rsid w:val="00A71F74"/>
    <w:rsid w:val="00A71FFD"/>
    <w:rsid w:val="00A72075"/>
    <w:rsid w:val="00A72132"/>
    <w:rsid w:val="00A7213B"/>
    <w:rsid w:val="00A72239"/>
    <w:rsid w:val="00A72390"/>
    <w:rsid w:val="00A7247A"/>
    <w:rsid w:val="00A7250C"/>
    <w:rsid w:val="00A72633"/>
    <w:rsid w:val="00A726C1"/>
    <w:rsid w:val="00A726DD"/>
    <w:rsid w:val="00A727B9"/>
    <w:rsid w:val="00A727E9"/>
    <w:rsid w:val="00A72915"/>
    <w:rsid w:val="00A7294E"/>
    <w:rsid w:val="00A72978"/>
    <w:rsid w:val="00A72993"/>
    <w:rsid w:val="00A729EF"/>
    <w:rsid w:val="00A72B2C"/>
    <w:rsid w:val="00A72BCC"/>
    <w:rsid w:val="00A72CD9"/>
    <w:rsid w:val="00A72D17"/>
    <w:rsid w:val="00A72DD4"/>
    <w:rsid w:val="00A72DEF"/>
    <w:rsid w:val="00A72E25"/>
    <w:rsid w:val="00A72E49"/>
    <w:rsid w:val="00A72E9C"/>
    <w:rsid w:val="00A72EFA"/>
    <w:rsid w:val="00A72F53"/>
    <w:rsid w:val="00A73094"/>
    <w:rsid w:val="00A730D7"/>
    <w:rsid w:val="00A731B8"/>
    <w:rsid w:val="00A731BE"/>
    <w:rsid w:val="00A731C2"/>
    <w:rsid w:val="00A732B1"/>
    <w:rsid w:val="00A73511"/>
    <w:rsid w:val="00A73557"/>
    <w:rsid w:val="00A73570"/>
    <w:rsid w:val="00A73582"/>
    <w:rsid w:val="00A7360E"/>
    <w:rsid w:val="00A73647"/>
    <w:rsid w:val="00A73696"/>
    <w:rsid w:val="00A73739"/>
    <w:rsid w:val="00A7383A"/>
    <w:rsid w:val="00A73850"/>
    <w:rsid w:val="00A73873"/>
    <w:rsid w:val="00A738F2"/>
    <w:rsid w:val="00A73A58"/>
    <w:rsid w:val="00A73ADF"/>
    <w:rsid w:val="00A73C34"/>
    <w:rsid w:val="00A73C4B"/>
    <w:rsid w:val="00A73CD6"/>
    <w:rsid w:val="00A73CF0"/>
    <w:rsid w:val="00A73CFC"/>
    <w:rsid w:val="00A73D85"/>
    <w:rsid w:val="00A73DCA"/>
    <w:rsid w:val="00A73DCC"/>
    <w:rsid w:val="00A73E2F"/>
    <w:rsid w:val="00A73FF3"/>
    <w:rsid w:val="00A74019"/>
    <w:rsid w:val="00A74048"/>
    <w:rsid w:val="00A7411B"/>
    <w:rsid w:val="00A741B7"/>
    <w:rsid w:val="00A741E9"/>
    <w:rsid w:val="00A74225"/>
    <w:rsid w:val="00A742FB"/>
    <w:rsid w:val="00A74429"/>
    <w:rsid w:val="00A74491"/>
    <w:rsid w:val="00A74503"/>
    <w:rsid w:val="00A746C8"/>
    <w:rsid w:val="00A74721"/>
    <w:rsid w:val="00A7473B"/>
    <w:rsid w:val="00A747C9"/>
    <w:rsid w:val="00A747EC"/>
    <w:rsid w:val="00A74842"/>
    <w:rsid w:val="00A74845"/>
    <w:rsid w:val="00A74894"/>
    <w:rsid w:val="00A748A6"/>
    <w:rsid w:val="00A7491B"/>
    <w:rsid w:val="00A749AE"/>
    <w:rsid w:val="00A74A28"/>
    <w:rsid w:val="00A74BAC"/>
    <w:rsid w:val="00A74BCB"/>
    <w:rsid w:val="00A74BF0"/>
    <w:rsid w:val="00A74C9D"/>
    <w:rsid w:val="00A74CEB"/>
    <w:rsid w:val="00A74D18"/>
    <w:rsid w:val="00A74D24"/>
    <w:rsid w:val="00A74D66"/>
    <w:rsid w:val="00A74E7E"/>
    <w:rsid w:val="00A74E93"/>
    <w:rsid w:val="00A74F27"/>
    <w:rsid w:val="00A74FA2"/>
    <w:rsid w:val="00A75042"/>
    <w:rsid w:val="00A75080"/>
    <w:rsid w:val="00A75086"/>
    <w:rsid w:val="00A750FC"/>
    <w:rsid w:val="00A75108"/>
    <w:rsid w:val="00A7520B"/>
    <w:rsid w:val="00A75283"/>
    <w:rsid w:val="00A75359"/>
    <w:rsid w:val="00A753AB"/>
    <w:rsid w:val="00A75422"/>
    <w:rsid w:val="00A7550A"/>
    <w:rsid w:val="00A755B6"/>
    <w:rsid w:val="00A757E1"/>
    <w:rsid w:val="00A757F4"/>
    <w:rsid w:val="00A757F5"/>
    <w:rsid w:val="00A75803"/>
    <w:rsid w:val="00A75A0F"/>
    <w:rsid w:val="00A75AA9"/>
    <w:rsid w:val="00A75B81"/>
    <w:rsid w:val="00A75BAE"/>
    <w:rsid w:val="00A75CE2"/>
    <w:rsid w:val="00A75DEC"/>
    <w:rsid w:val="00A75E79"/>
    <w:rsid w:val="00A75EF5"/>
    <w:rsid w:val="00A75EF9"/>
    <w:rsid w:val="00A75F6C"/>
    <w:rsid w:val="00A76011"/>
    <w:rsid w:val="00A7617C"/>
    <w:rsid w:val="00A762A8"/>
    <w:rsid w:val="00A76304"/>
    <w:rsid w:val="00A76319"/>
    <w:rsid w:val="00A765FF"/>
    <w:rsid w:val="00A7660D"/>
    <w:rsid w:val="00A7666D"/>
    <w:rsid w:val="00A766C7"/>
    <w:rsid w:val="00A766D9"/>
    <w:rsid w:val="00A76912"/>
    <w:rsid w:val="00A769A9"/>
    <w:rsid w:val="00A769C1"/>
    <w:rsid w:val="00A76A05"/>
    <w:rsid w:val="00A76A62"/>
    <w:rsid w:val="00A76AED"/>
    <w:rsid w:val="00A76B70"/>
    <w:rsid w:val="00A76BD1"/>
    <w:rsid w:val="00A76BD9"/>
    <w:rsid w:val="00A76BDF"/>
    <w:rsid w:val="00A76C41"/>
    <w:rsid w:val="00A76D67"/>
    <w:rsid w:val="00A76DEA"/>
    <w:rsid w:val="00A76E7E"/>
    <w:rsid w:val="00A76EA8"/>
    <w:rsid w:val="00A76EA9"/>
    <w:rsid w:val="00A76F52"/>
    <w:rsid w:val="00A76FC7"/>
    <w:rsid w:val="00A76FE0"/>
    <w:rsid w:val="00A771BF"/>
    <w:rsid w:val="00A7739E"/>
    <w:rsid w:val="00A773F7"/>
    <w:rsid w:val="00A7745C"/>
    <w:rsid w:val="00A774CC"/>
    <w:rsid w:val="00A77500"/>
    <w:rsid w:val="00A7754B"/>
    <w:rsid w:val="00A7763A"/>
    <w:rsid w:val="00A7779E"/>
    <w:rsid w:val="00A777FD"/>
    <w:rsid w:val="00A77811"/>
    <w:rsid w:val="00A77922"/>
    <w:rsid w:val="00A77955"/>
    <w:rsid w:val="00A779DA"/>
    <w:rsid w:val="00A779EB"/>
    <w:rsid w:val="00A779EC"/>
    <w:rsid w:val="00A77A80"/>
    <w:rsid w:val="00A77B6C"/>
    <w:rsid w:val="00A77CDC"/>
    <w:rsid w:val="00A77F5A"/>
    <w:rsid w:val="00A77F60"/>
    <w:rsid w:val="00A77FF3"/>
    <w:rsid w:val="00A80136"/>
    <w:rsid w:val="00A80180"/>
    <w:rsid w:val="00A801B3"/>
    <w:rsid w:val="00A8021C"/>
    <w:rsid w:val="00A8032F"/>
    <w:rsid w:val="00A803CF"/>
    <w:rsid w:val="00A803EB"/>
    <w:rsid w:val="00A80478"/>
    <w:rsid w:val="00A80512"/>
    <w:rsid w:val="00A805D1"/>
    <w:rsid w:val="00A80629"/>
    <w:rsid w:val="00A80665"/>
    <w:rsid w:val="00A806F3"/>
    <w:rsid w:val="00A8078F"/>
    <w:rsid w:val="00A8079D"/>
    <w:rsid w:val="00A807CB"/>
    <w:rsid w:val="00A80803"/>
    <w:rsid w:val="00A8082B"/>
    <w:rsid w:val="00A80874"/>
    <w:rsid w:val="00A808BC"/>
    <w:rsid w:val="00A808EA"/>
    <w:rsid w:val="00A80992"/>
    <w:rsid w:val="00A80AA2"/>
    <w:rsid w:val="00A80AE1"/>
    <w:rsid w:val="00A80B56"/>
    <w:rsid w:val="00A80BCE"/>
    <w:rsid w:val="00A80C60"/>
    <w:rsid w:val="00A80CB7"/>
    <w:rsid w:val="00A80DAE"/>
    <w:rsid w:val="00A80E8A"/>
    <w:rsid w:val="00A80F04"/>
    <w:rsid w:val="00A80FC2"/>
    <w:rsid w:val="00A81031"/>
    <w:rsid w:val="00A8104C"/>
    <w:rsid w:val="00A8104D"/>
    <w:rsid w:val="00A810CA"/>
    <w:rsid w:val="00A810D0"/>
    <w:rsid w:val="00A810ED"/>
    <w:rsid w:val="00A81102"/>
    <w:rsid w:val="00A81200"/>
    <w:rsid w:val="00A812E1"/>
    <w:rsid w:val="00A81366"/>
    <w:rsid w:val="00A813EF"/>
    <w:rsid w:val="00A81484"/>
    <w:rsid w:val="00A81487"/>
    <w:rsid w:val="00A81520"/>
    <w:rsid w:val="00A8157C"/>
    <w:rsid w:val="00A8162F"/>
    <w:rsid w:val="00A8163E"/>
    <w:rsid w:val="00A8168D"/>
    <w:rsid w:val="00A8169A"/>
    <w:rsid w:val="00A816B2"/>
    <w:rsid w:val="00A8175C"/>
    <w:rsid w:val="00A817A9"/>
    <w:rsid w:val="00A8186C"/>
    <w:rsid w:val="00A8187E"/>
    <w:rsid w:val="00A81898"/>
    <w:rsid w:val="00A81934"/>
    <w:rsid w:val="00A819CB"/>
    <w:rsid w:val="00A819E1"/>
    <w:rsid w:val="00A819F1"/>
    <w:rsid w:val="00A81A90"/>
    <w:rsid w:val="00A81C32"/>
    <w:rsid w:val="00A81DBB"/>
    <w:rsid w:val="00A81DDC"/>
    <w:rsid w:val="00A81E07"/>
    <w:rsid w:val="00A81E91"/>
    <w:rsid w:val="00A81EA0"/>
    <w:rsid w:val="00A82034"/>
    <w:rsid w:val="00A8205C"/>
    <w:rsid w:val="00A8205D"/>
    <w:rsid w:val="00A820FB"/>
    <w:rsid w:val="00A82102"/>
    <w:rsid w:val="00A821CF"/>
    <w:rsid w:val="00A8224C"/>
    <w:rsid w:val="00A8225B"/>
    <w:rsid w:val="00A82265"/>
    <w:rsid w:val="00A8235E"/>
    <w:rsid w:val="00A82382"/>
    <w:rsid w:val="00A82421"/>
    <w:rsid w:val="00A82464"/>
    <w:rsid w:val="00A82549"/>
    <w:rsid w:val="00A825C8"/>
    <w:rsid w:val="00A82699"/>
    <w:rsid w:val="00A826B2"/>
    <w:rsid w:val="00A826B5"/>
    <w:rsid w:val="00A826EA"/>
    <w:rsid w:val="00A82751"/>
    <w:rsid w:val="00A82861"/>
    <w:rsid w:val="00A82C52"/>
    <w:rsid w:val="00A82C80"/>
    <w:rsid w:val="00A82CE7"/>
    <w:rsid w:val="00A82E8E"/>
    <w:rsid w:val="00A82F4D"/>
    <w:rsid w:val="00A82FC4"/>
    <w:rsid w:val="00A8303A"/>
    <w:rsid w:val="00A8306B"/>
    <w:rsid w:val="00A830A0"/>
    <w:rsid w:val="00A830D1"/>
    <w:rsid w:val="00A83174"/>
    <w:rsid w:val="00A831C4"/>
    <w:rsid w:val="00A83200"/>
    <w:rsid w:val="00A83306"/>
    <w:rsid w:val="00A8330D"/>
    <w:rsid w:val="00A83313"/>
    <w:rsid w:val="00A83366"/>
    <w:rsid w:val="00A834B8"/>
    <w:rsid w:val="00A834DC"/>
    <w:rsid w:val="00A8359B"/>
    <w:rsid w:val="00A836CA"/>
    <w:rsid w:val="00A837AD"/>
    <w:rsid w:val="00A837E2"/>
    <w:rsid w:val="00A83817"/>
    <w:rsid w:val="00A8384F"/>
    <w:rsid w:val="00A8389E"/>
    <w:rsid w:val="00A83949"/>
    <w:rsid w:val="00A83962"/>
    <w:rsid w:val="00A83B2E"/>
    <w:rsid w:val="00A83B68"/>
    <w:rsid w:val="00A83B99"/>
    <w:rsid w:val="00A83BAA"/>
    <w:rsid w:val="00A83BF5"/>
    <w:rsid w:val="00A83D30"/>
    <w:rsid w:val="00A83E55"/>
    <w:rsid w:val="00A83FCC"/>
    <w:rsid w:val="00A840B8"/>
    <w:rsid w:val="00A840D0"/>
    <w:rsid w:val="00A84136"/>
    <w:rsid w:val="00A841E0"/>
    <w:rsid w:val="00A8423F"/>
    <w:rsid w:val="00A842B8"/>
    <w:rsid w:val="00A842D7"/>
    <w:rsid w:val="00A8439B"/>
    <w:rsid w:val="00A843BF"/>
    <w:rsid w:val="00A843EE"/>
    <w:rsid w:val="00A84434"/>
    <w:rsid w:val="00A844BF"/>
    <w:rsid w:val="00A84501"/>
    <w:rsid w:val="00A8453B"/>
    <w:rsid w:val="00A84548"/>
    <w:rsid w:val="00A84600"/>
    <w:rsid w:val="00A847A1"/>
    <w:rsid w:val="00A847CF"/>
    <w:rsid w:val="00A847EB"/>
    <w:rsid w:val="00A84893"/>
    <w:rsid w:val="00A849D7"/>
    <w:rsid w:val="00A849E1"/>
    <w:rsid w:val="00A84A9E"/>
    <w:rsid w:val="00A84AE9"/>
    <w:rsid w:val="00A84C81"/>
    <w:rsid w:val="00A84CFD"/>
    <w:rsid w:val="00A84E7C"/>
    <w:rsid w:val="00A84E82"/>
    <w:rsid w:val="00A84EED"/>
    <w:rsid w:val="00A84F33"/>
    <w:rsid w:val="00A84FA0"/>
    <w:rsid w:val="00A850CD"/>
    <w:rsid w:val="00A850F9"/>
    <w:rsid w:val="00A85141"/>
    <w:rsid w:val="00A8537E"/>
    <w:rsid w:val="00A853A8"/>
    <w:rsid w:val="00A853CF"/>
    <w:rsid w:val="00A85418"/>
    <w:rsid w:val="00A8545B"/>
    <w:rsid w:val="00A854B1"/>
    <w:rsid w:val="00A85565"/>
    <w:rsid w:val="00A85601"/>
    <w:rsid w:val="00A8574F"/>
    <w:rsid w:val="00A85809"/>
    <w:rsid w:val="00A85858"/>
    <w:rsid w:val="00A858FE"/>
    <w:rsid w:val="00A859DE"/>
    <w:rsid w:val="00A85A17"/>
    <w:rsid w:val="00A85A2A"/>
    <w:rsid w:val="00A85AB5"/>
    <w:rsid w:val="00A85B64"/>
    <w:rsid w:val="00A85CF8"/>
    <w:rsid w:val="00A85D19"/>
    <w:rsid w:val="00A85D51"/>
    <w:rsid w:val="00A85D85"/>
    <w:rsid w:val="00A85D9F"/>
    <w:rsid w:val="00A85F74"/>
    <w:rsid w:val="00A860D3"/>
    <w:rsid w:val="00A8613B"/>
    <w:rsid w:val="00A86184"/>
    <w:rsid w:val="00A861AE"/>
    <w:rsid w:val="00A86281"/>
    <w:rsid w:val="00A86349"/>
    <w:rsid w:val="00A863F1"/>
    <w:rsid w:val="00A86437"/>
    <w:rsid w:val="00A86635"/>
    <w:rsid w:val="00A866B9"/>
    <w:rsid w:val="00A86773"/>
    <w:rsid w:val="00A86787"/>
    <w:rsid w:val="00A867BA"/>
    <w:rsid w:val="00A867E5"/>
    <w:rsid w:val="00A8689D"/>
    <w:rsid w:val="00A868CE"/>
    <w:rsid w:val="00A86A43"/>
    <w:rsid w:val="00A86A91"/>
    <w:rsid w:val="00A86ABF"/>
    <w:rsid w:val="00A86BDA"/>
    <w:rsid w:val="00A86BF0"/>
    <w:rsid w:val="00A86CCF"/>
    <w:rsid w:val="00A86D5F"/>
    <w:rsid w:val="00A86D8E"/>
    <w:rsid w:val="00A86E45"/>
    <w:rsid w:val="00A86E7B"/>
    <w:rsid w:val="00A86EBE"/>
    <w:rsid w:val="00A86ECC"/>
    <w:rsid w:val="00A86ECF"/>
    <w:rsid w:val="00A86F2E"/>
    <w:rsid w:val="00A86F3B"/>
    <w:rsid w:val="00A86FD1"/>
    <w:rsid w:val="00A8702A"/>
    <w:rsid w:val="00A870D2"/>
    <w:rsid w:val="00A870FE"/>
    <w:rsid w:val="00A87311"/>
    <w:rsid w:val="00A87460"/>
    <w:rsid w:val="00A87480"/>
    <w:rsid w:val="00A87524"/>
    <w:rsid w:val="00A87536"/>
    <w:rsid w:val="00A87599"/>
    <w:rsid w:val="00A875F5"/>
    <w:rsid w:val="00A87651"/>
    <w:rsid w:val="00A8765A"/>
    <w:rsid w:val="00A876AD"/>
    <w:rsid w:val="00A87945"/>
    <w:rsid w:val="00A879A3"/>
    <w:rsid w:val="00A87A33"/>
    <w:rsid w:val="00A87AAE"/>
    <w:rsid w:val="00A87AF0"/>
    <w:rsid w:val="00A87B18"/>
    <w:rsid w:val="00A87BAE"/>
    <w:rsid w:val="00A87CC0"/>
    <w:rsid w:val="00A87D25"/>
    <w:rsid w:val="00A87D37"/>
    <w:rsid w:val="00A87D5E"/>
    <w:rsid w:val="00A87DC5"/>
    <w:rsid w:val="00A87DFC"/>
    <w:rsid w:val="00A87F41"/>
    <w:rsid w:val="00A87F62"/>
    <w:rsid w:val="00A87F93"/>
    <w:rsid w:val="00A87FB8"/>
    <w:rsid w:val="00A90026"/>
    <w:rsid w:val="00A900A4"/>
    <w:rsid w:val="00A900CB"/>
    <w:rsid w:val="00A9012C"/>
    <w:rsid w:val="00A902B4"/>
    <w:rsid w:val="00A9031D"/>
    <w:rsid w:val="00A90328"/>
    <w:rsid w:val="00A90346"/>
    <w:rsid w:val="00A904C3"/>
    <w:rsid w:val="00A904D1"/>
    <w:rsid w:val="00A904DE"/>
    <w:rsid w:val="00A90586"/>
    <w:rsid w:val="00A9062C"/>
    <w:rsid w:val="00A90643"/>
    <w:rsid w:val="00A9070B"/>
    <w:rsid w:val="00A90725"/>
    <w:rsid w:val="00A907B3"/>
    <w:rsid w:val="00A907E1"/>
    <w:rsid w:val="00A90911"/>
    <w:rsid w:val="00A90929"/>
    <w:rsid w:val="00A90958"/>
    <w:rsid w:val="00A90A2E"/>
    <w:rsid w:val="00A90B21"/>
    <w:rsid w:val="00A90B61"/>
    <w:rsid w:val="00A90BCA"/>
    <w:rsid w:val="00A90BDC"/>
    <w:rsid w:val="00A90BE7"/>
    <w:rsid w:val="00A90C37"/>
    <w:rsid w:val="00A90CB7"/>
    <w:rsid w:val="00A90CFC"/>
    <w:rsid w:val="00A90D7A"/>
    <w:rsid w:val="00A90E72"/>
    <w:rsid w:val="00A90EEA"/>
    <w:rsid w:val="00A90EF9"/>
    <w:rsid w:val="00A90F73"/>
    <w:rsid w:val="00A90F91"/>
    <w:rsid w:val="00A90FA5"/>
    <w:rsid w:val="00A90FAE"/>
    <w:rsid w:val="00A9106F"/>
    <w:rsid w:val="00A910EA"/>
    <w:rsid w:val="00A910EE"/>
    <w:rsid w:val="00A91239"/>
    <w:rsid w:val="00A91280"/>
    <w:rsid w:val="00A912EC"/>
    <w:rsid w:val="00A91345"/>
    <w:rsid w:val="00A9134E"/>
    <w:rsid w:val="00A91386"/>
    <w:rsid w:val="00A914EF"/>
    <w:rsid w:val="00A91539"/>
    <w:rsid w:val="00A91540"/>
    <w:rsid w:val="00A91548"/>
    <w:rsid w:val="00A91553"/>
    <w:rsid w:val="00A91574"/>
    <w:rsid w:val="00A91647"/>
    <w:rsid w:val="00A916DF"/>
    <w:rsid w:val="00A917B9"/>
    <w:rsid w:val="00A917FC"/>
    <w:rsid w:val="00A9185D"/>
    <w:rsid w:val="00A9197F"/>
    <w:rsid w:val="00A91A8C"/>
    <w:rsid w:val="00A91A9B"/>
    <w:rsid w:val="00A91A9D"/>
    <w:rsid w:val="00A91AF0"/>
    <w:rsid w:val="00A91B09"/>
    <w:rsid w:val="00A91C98"/>
    <w:rsid w:val="00A91CEA"/>
    <w:rsid w:val="00A91D4E"/>
    <w:rsid w:val="00A91DC5"/>
    <w:rsid w:val="00A91E04"/>
    <w:rsid w:val="00A91E10"/>
    <w:rsid w:val="00A91E5E"/>
    <w:rsid w:val="00A91E88"/>
    <w:rsid w:val="00A91EA7"/>
    <w:rsid w:val="00A91EC5"/>
    <w:rsid w:val="00A91F34"/>
    <w:rsid w:val="00A91F4A"/>
    <w:rsid w:val="00A91FAD"/>
    <w:rsid w:val="00A91FF7"/>
    <w:rsid w:val="00A9204E"/>
    <w:rsid w:val="00A92112"/>
    <w:rsid w:val="00A9213E"/>
    <w:rsid w:val="00A92207"/>
    <w:rsid w:val="00A92217"/>
    <w:rsid w:val="00A92294"/>
    <w:rsid w:val="00A922C1"/>
    <w:rsid w:val="00A9230B"/>
    <w:rsid w:val="00A9236C"/>
    <w:rsid w:val="00A9245D"/>
    <w:rsid w:val="00A924FD"/>
    <w:rsid w:val="00A92526"/>
    <w:rsid w:val="00A92534"/>
    <w:rsid w:val="00A92547"/>
    <w:rsid w:val="00A925B9"/>
    <w:rsid w:val="00A92605"/>
    <w:rsid w:val="00A92646"/>
    <w:rsid w:val="00A926B2"/>
    <w:rsid w:val="00A926F7"/>
    <w:rsid w:val="00A9271C"/>
    <w:rsid w:val="00A92766"/>
    <w:rsid w:val="00A92801"/>
    <w:rsid w:val="00A92849"/>
    <w:rsid w:val="00A9288F"/>
    <w:rsid w:val="00A928A9"/>
    <w:rsid w:val="00A928F4"/>
    <w:rsid w:val="00A92900"/>
    <w:rsid w:val="00A9299F"/>
    <w:rsid w:val="00A929F0"/>
    <w:rsid w:val="00A92ACC"/>
    <w:rsid w:val="00A92B0F"/>
    <w:rsid w:val="00A92B72"/>
    <w:rsid w:val="00A92B93"/>
    <w:rsid w:val="00A92BEA"/>
    <w:rsid w:val="00A92C03"/>
    <w:rsid w:val="00A92D80"/>
    <w:rsid w:val="00A92E8D"/>
    <w:rsid w:val="00A92EC8"/>
    <w:rsid w:val="00A92F22"/>
    <w:rsid w:val="00A92F33"/>
    <w:rsid w:val="00A93049"/>
    <w:rsid w:val="00A93117"/>
    <w:rsid w:val="00A931C6"/>
    <w:rsid w:val="00A93228"/>
    <w:rsid w:val="00A932C1"/>
    <w:rsid w:val="00A93468"/>
    <w:rsid w:val="00A934E5"/>
    <w:rsid w:val="00A93509"/>
    <w:rsid w:val="00A93589"/>
    <w:rsid w:val="00A9358F"/>
    <w:rsid w:val="00A935E5"/>
    <w:rsid w:val="00A93659"/>
    <w:rsid w:val="00A9365B"/>
    <w:rsid w:val="00A93664"/>
    <w:rsid w:val="00A93674"/>
    <w:rsid w:val="00A936A1"/>
    <w:rsid w:val="00A93756"/>
    <w:rsid w:val="00A93A17"/>
    <w:rsid w:val="00A93A49"/>
    <w:rsid w:val="00A93AC5"/>
    <w:rsid w:val="00A93B01"/>
    <w:rsid w:val="00A93B3F"/>
    <w:rsid w:val="00A93B5C"/>
    <w:rsid w:val="00A93BAE"/>
    <w:rsid w:val="00A93BB1"/>
    <w:rsid w:val="00A93C58"/>
    <w:rsid w:val="00A93CDD"/>
    <w:rsid w:val="00A93E26"/>
    <w:rsid w:val="00A93E84"/>
    <w:rsid w:val="00A93EC4"/>
    <w:rsid w:val="00A93F23"/>
    <w:rsid w:val="00A93F65"/>
    <w:rsid w:val="00A93F8B"/>
    <w:rsid w:val="00A9402B"/>
    <w:rsid w:val="00A9404B"/>
    <w:rsid w:val="00A9406A"/>
    <w:rsid w:val="00A94089"/>
    <w:rsid w:val="00A940DA"/>
    <w:rsid w:val="00A94126"/>
    <w:rsid w:val="00A94264"/>
    <w:rsid w:val="00A942BA"/>
    <w:rsid w:val="00A9457D"/>
    <w:rsid w:val="00A9480F"/>
    <w:rsid w:val="00A94A73"/>
    <w:rsid w:val="00A94A74"/>
    <w:rsid w:val="00A94A7E"/>
    <w:rsid w:val="00A94ABA"/>
    <w:rsid w:val="00A94C54"/>
    <w:rsid w:val="00A94D2A"/>
    <w:rsid w:val="00A94E3F"/>
    <w:rsid w:val="00A94E4C"/>
    <w:rsid w:val="00A95048"/>
    <w:rsid w:val="00A9504D"/>
    <w:rsid w:val="00A951B5"/>
    <w:rsid w:val="00A951ED"/>
    <w:rsid w:val="00A952F1"/>
    <w:rsid w:val="00A9531F"/>
    <w:rsid w:val="00A954EF"/>
    <w:rsid w:val="00A95707"/>
    <w:rsid w:val="00A957BF"/>
    <w:rsid w:val="00A9582C"/>
    <w:rsid w:val="00A9582D"/>
    <w:rsid w:val="00A95838"/>
    <w:rsid w:val="00A9584E"/>
    <w:rsid w:val="00A958B1"/>
    <w:rsid w:val="00A958B2"/>
    <w:rsid w:val="00A9594D"/>
    <w:rsid w:val="00A959AF"/>
    <w:rsid w:val="00A959E7"/>
    <w:rsid w:val="00A95A57"/>
    <w:rsid w:val="00A95AB0"/>
    <w:rsid w:val="00A95B49"/>
    <w:rsid w:val="00A95C00"/>
    <w:rsid w:val="00A95C26"/>
    <w:rsid w:val="00A95C52"/>
    <w:rsid w:val="00A95C76"/>
    <w:rsid w:val="00A95CD5"/>
    <w:rsid w:val="00A95D40"/>
    <w:rsid w:val="00A95D95"/>
    <w:rsid w:val="00A95DF5"/>
    <w:rsid w:val="00A95E6E"/>
    <w:rsid w:val="00A95FA4"/>
    <w:rsid w:val="00A95FB7"/>
    <w:rsid w:val="00A9605C"/>
    <w:rsid w:val="00A9605D"/>
    <w:rsid w:val="00A960AA"/>
    <w:rsid w:val="00A960EF"/>
    <w:rsid w:val="00A961AC"/>
    <w:rsid w:val="00A961EB"/>
    <w:rsid w:val="00A96252"/>
    <w:rsid w:val="00A9644B"/>
    <w:rsid w:val="00A96466"/>
    <w:rsid w:val="00A964B2"/>
    <w:rsid w:val="00A964B8"/>
    <w:rsid w:val="00A9652E"/>
    <w:rsid w:val="00A965E3"/>
    <w:rsid w:val="00A966E1"/>
    <w:rsid w:val="00A966EF"/>
    <w:rsid w:val="00A967DB"/>
    <w:rsid w:val="00A967FA"/>
    <w:rsid w:val="00A96827"/>
    <w:rsid w:val="00A96887"/>
    <w:rsid w:val="00A968EC"/>
    <w:rsid w:val="00A968FA"/>
    <w:rsid w:val="00A96AA4"/>
    <w:rsid w:val="00A96B76"/>
    <w:rsid w:val="00A96C77"/>
    <w:rsid w:val="00A96C7C"/>
    <w:rsid w:val="00A96CAC"/>
    <w:rsid w:val="00A96D30"/>
    <w:rsid w:val="00A96D80"/>
    <w:rsid w:val="00A96E95"/>
    <w:rsid w:val="00A96EC3"/>
    <w:rsid w:val="00A96F47"/>
    <w:rsid w:val="00A96F87"/>
    <w:rsid w:val="00A96FAB"/>
    <w:rsid w:val="00A9703C"/>
    <w:rsid w:val="00A97131"/>
    <w:rsid w:val="00A9713D"/>
    <w:rsid w:val="00A971E8"/>
    <w:rsid w:val="00A97242"/>
    <w:rsid w:val="00A972E2"/>
    <w:rsid w:val="00A974E5"/>
    <w:rsid w:val="00A975AB"/>
    <w:rsid w:val="00A975BD"/>
    <w:rsid w:val="00A97661"/>
    <w:rsid w:val="00A97669"/>
    <w:rsid w:val="00A976BD"/>
    <w:rsid w:val="00A97825"/>
    <w:rsid w:val="00A97846"/>
    <w:rsid w:val="00A9784A"/>
    <w:rsid w:val="00A97875"/>
    <w:rsid w:val="00A9796C"/>
    <w:rsid w:val="00A97995"/>
    <w:rsid w:val="00A97B3C"/>
    <w:rsid w:val="00A97C44"/>
    <w:rsid w:val="00A97DE7"/>
    <w:rsid w:val="00A97E00"/>
    <w:rsid w:val="00A97E23"/>
    <w:rsid w:val="00A97E79"/>
    <w:rsid w:val="00A97E84"/>
    <w:rsid w:val="00A97F04"/>
    <w:rsid w:val="00A97F95"/>
    <w:rsid w:val="00A97FFD"/>
    <w:rsid w:val="00AA0015"/>
    <w:rsid w:val="00AA009C"/>
    <w:rsid w:val="00AA00C9"/>
    <w:rsid w:val="00AA00E3"/>
    <w:rsid w:val="00AA0100"/>
    <w:rsid w:val="00AA01F1"/>
    <w:rsid w:val="00AA01F9"/>
    <w:rsid w:val="00AA0231"/>
    <w:rsid w:val="00AA0338"/>
    <w:rsid w:val="00AA0562"/>
    <w:rsid w:val="00AA05D6"/>
    <w:rsid w:val="00AA063A"/>
    <w:rsid w:val="00AA0667"/>
    <w:rsid w:val="00AA06EA"/>
    <w:rsid w:val="00AA0731"/>
    <w:rsid w:val="00AA0778"/>
    <w:rsid w:val="00AA0801"/>
    <w:rsid w:val="00AA086A"/>
    <w:rsid w:val="00AA086C"/>
    <w:rsid w:val="00AA095E"/>
    <w:rsid w:val="00AA09AB"/>
    <w:rsid w:val="00AA09FD"/>
    <w:rsid w:val="00AA0A85"/>
    <w:rsid w:val="00AA0BD3"/>
    <w:rsid w:val="00AA0BFA"/>
    <w:rsid w:val="00AA0C2F"/>
    <w:rsid w:val="00AA0C39"/>
    <w:rsid w:val="00AA0C7A"/>
    <w:rsid w:val="00AA0D3A"/>
    <w:rsid w:val="00AA0F66"/>
    <w:rsid w:val="00AA0FA6"/>
    <w:rsid w:val="00AA102C"/>
    <w:rsid w:val="00AA11EB"/>
    <w:rsid w:val="00AA123F"/>
    <w:rsid w:val="00AA1267"/>
    <w:rsid w:val="00AA126C"/>
    <w:rsid w:val="00AA12BD"/>
    <w:rsid w:val="00AA139C"/>
    <w:rsid w:val="00AA13F6"/>
    <w:rsid w:val="00AA13FB"/>
    <w:rsid w:val="00AA13FE"/>
    <w:rsid w:val="00AA1405"/>
    <w:rsid w:val="00AA1433"/>
    <w:rsid w:val="00AA1448"/>
    <w:rsid w:val="00AA14E0"/>
    <w:rsid w:val="00AA1570"/>
    <w:rsid w:val="00AA159E"/>
    <w:rsid w:val="00AA15E1"/>
    <w:rsid w:val="00AA1650"/>
    <w:rsid w:val="00AA172F"/>
    <w:rsid w:val="00AA17BA"/>
    <w:rsid w:val="00AA17F3"/>
    <w:rsid w:val="00AA1805"/>
    <w:rsid w:val="00AA184E"/>
    <w:rsid w:val="00AA1860"/>
    <w:rsid w:val="00AA18A8"/>
    <w:rsid w:val="00AA19CD"/>
    <w:rsid w:val="00AA1B77"/>
    <w:rsid w:val="00AA1BD0"/>
    <w:rsid w:val="00AA1C15"/>
    <w:rsid w:val="00AA1C9C"/>
    <w:rsid w:val="00AA1D1B"/>
    <w:rsid w:val="00AA1DB1"/>
    <w:rsid w:val="00AA1E41"/>
    <w:rsid w:val="00AA1E95"/>
    <w:rsid w:val="00AA1F4E"/>
    <w:rsid w:val="00AA1FCA"/>
    <w:rsid w:val="00AA1FDE"/>
    <w:rsid w:val="00AA1FE8"/>
    <w:rsid w:val="00AA2057"/>
    <w:rsid w:val="00AA2084"/>
    <w:rsid w:val="00AA21F9"/>
    <w:rsid w:val="00AA221E"/>
    <w:rsid w:val="00AA2359"/>
    <w:rsid w:val="00AA23DB"/>
    <w:rsid w:val="00AA23FA"/>
    <w:rsid w:val="00AA243C"/>
    <w:rsid w:val="00AA248F"/>
    <w:rsid w:val="00AA249C"/>
    <w:rsid w:val="00AA2546"/>
    <w:rsid w:val="00AA2608"/>
    <w:rsid w:val="00AA261D"/>
    <w:rsid w:val="00AA2641"/>
    <w:rsid w:val="00AA2752"/>
    <w:rsid w:val="00AA2802"/>
    <w:rsid w:val="00AA28B5"/>
    <w:rsid w:val="00AA28F2"/>
    <w:rsid w:val="00AA29B9"/>
    <w:rsid w:val="00AA2A0B"/>
    <w:rsid w:val="00AA2A14"/>
    <w:rsid w:val="00AA2A5A"/>
    <w:rsid w:val="00AA2B29"/>
    <w:rsid w:val="00AA2B8D"/>
    <w:rsid w:val="00AA2BC6"/>
    <w:rsid w:val="00AA2BCB"/>
    <w:rsid w:val="00AA2BF8"/>
    <w:rsid w:val="00AA2CE7"/>
    <w:rsid w:val="00AA2CF9"/>
    <w:rsid w:val="00AA2D4C"/>
    <w:rsid w:val="00AA2D81"/>
    <w:rsid w:val="00AA2D97"/>
    <w:rsid w:val="00AA2E63"/>
    <w:rsid w:val="00AA2ECB"/>
    <w:rsid w:val="00AA2F03"/>
    <w:rsid w:val="00AA2F4D"/>
    <w:rsid w:val="00AA3022"/>
    <w:rsid w:val="00AA3035"/>
    <w:rsid w:val="00AA3056"/>
    <w:rsid w:val="00AA3068"/>
    <w:rsid w:val="00AA3097"/>
    <w:rsid w:val="00AA30F3"/>
    <w:rsid w:val="00AA3124"/>
    <w:rsid w:val="00AA3184"/>
    <w:rsid w:val="00AA3305"/>
    <w:rsid w:val="00AA332B"/>
    <w:rsid w:val="00AA3362"/>
    <w:rsid w:val="00AA35E4"/>
    <w:rsid w:val="00AA36C4"/>
    <w:rsid w:val="00AA3701"/>
    <w:rsid w:val="00AA3760"/>
    <w:rsid w:val="00AA37F4"/>
    <w:rsid w:val="00AA38E5"/>
    <w:rsid w:val="00AA397A"/>
    <w:rsid w:val="00AA398E"/>
    <w:rsid w:val="00AA3A74"/>
    <w:rsid w:val="00AA3AE7"/>
    <w:rsid w:val="00AA3AF0"/>
    <w:rsid w:val="00AA3B8F"/>
    <w:rsid w:val="00AA3C56"/>
    <w:rsid w:val="00AA3CB6"/>
    <w:rsid w:val="00AA3D2A"/>
    <w:rsid w:val="00AA3D2E"/>
    <w:rsid w:val="00AA3DAB"/>
    <w:rsid w:val="00AA3DE9"/>
    <w:rsid w:val="00AA3E85"/>
    <w:rsid w:val="00AA3E8C"/>
    <w:rsid w:val="00AA3EF6"/>
    <w:rsid w:val="00AA4037"/>
    <w:rsid w:val="00AA40BB"/>
    <w:rsid w:val="00AA4140"/>
    <w:rsid w:val="00AA4174"/>
    <w:rsid w:val="00AA41F3"/>
    <w:rsid w:val="00AA4202"/>
    <w:rsid w:val="00AA421D"/>
    <w:rsid w:val="00AA422C"/>
    <w:rsid w:val="00AA4279"/>
    <w:rsid w:val="00AA433D"/>
    <w:rsid w:val="00AA4346"/>
    <w:rsid w:val="00AA43B6"/>
    <w:rsid w:val="00AA4487"/>
    <w:rsid w:val="00AA448C"/>
    <w:rsid w:val="00AA451A"/>
    <w:rsid w:val="00AA4533"/>
    <w:rsid w:val="00AA4565"/>
    <w:rsid w:val="00AA4594"/>
    <w:rsid w:val="00AA45BC"/>
    <w:rsid w:val="00AA466B"/>
    <w:rsid w:val="00AA4673"/>
    <w:rsid w:val="00AA4679"/>
    <w:rsid w:val="00AA48D7"/>
    <w:rsid w:val="00AA4929"/>
    <w:rsid w:val="00AA49DE"/>
    <w:rsid w:val="00AA4B36"/>
    <w:rsid w:val="00AA4BEF"/>
    <w:rsid w:val="00AA4C44"/>
    <w:rsid w:val="00AA4C7F"/>
    <w:rsid w:val="00AA4D0C"/>
    <w:rsid w:val="00AA4EB8"/>
    <w:rsid w:val="00AA4ECF"/>
    <w:rsid w:val="00AA4EEC"/>
    <w:rsid w:val="00AA4F20"/>
    <w:rsid w:val="00AA4F59"/>
    <w:rsid w:val="00AA4F65"/>
    <w:rsid w:val="00AA4F6E"/>
    <w:rsid w:val="00AA5012"/>
    <w:rsid w:val="00AA5107"/>
    <w:rsid w:val="00AA5113"/>
    <w:rsid w:val="00AA52DE"/>
    <w:rsid w:val="00AA53F9"/>
    <w:rsid w:val="00AA5402"/>
    <w:rsid w:val="00AA5415"/>
    <w:rsid w:val="00AA5449"/>
    <w:rsid w:val="00AA549F"/>
    <w:rsid w:val="00AA5625"/>
    <w:rsid w:val="00AA5626"/>
    <w:rsid w:val="00AA56D3"/>
    <w:rsid w:val="00AA57B7"/>
    <w:rsid w:val="00AA57D9"/>
    <w:rsid w:val="00AA57FA"/>
    <w:rsid w:val="00AA583B"/>
    <w:rsid w:val="00AA5896"/>
    <w:rsid w:val="00AA5A45"/>
    <w:rsid w:val="00AA5A62"/>
    <w:rsid w:val="00AA5AA9"/>
    <w:rsid w:val="00AA5AE9"/>
    <w:rsid w:val="00AA5B4C"/>
    <w:rsid w:val="00AA5B4F"/>
    <w:rsid w:val="00AA5C31"/>
    <w:rsid w:val="00AA5E5C"/>
    <w:rsid w:val="00AA5EAF"/>
    <w:rsid w:val="00AA5F37"/>
    <w:rsid w:val="00AA5F3A"/>
    <w:rsid w:val="00AA5FA2"/>
    <w:rsid w:val="00AA6002"/>
    <w:rsid w:val="00AA60AB"/>
    <w:rsid w:val="00AA6124"/>
    <w:rsid w:val="00AA617E"/>
    <w:rsid w:val="00AA6262"/>
    <w:rsid w:val="00AA626E"/>
    <w:rsid w:val="00AA64EF"/>
    <w:rsid w:val="00AA66D0"/>
    <w:rsid w:val="00AA66FD"/>
    <w:rsid w:val="00AA675B"/>
    <w:rsid w:val="00AA6778"/>
    <w:rsid w:val="00AA67E0"/>
    <w:rsid w:val="00AA67EA"/>
    <w:rsid w:val="00AA6869"/>
    <w:rsid w:val="00AA689D"/>
    <w:rsid w:val="00AA691F"/>
    <w:rsid w:val="00AA6950"/>
    <w:rsid w:val="00AA6A01"/>
    <w:rsid w:val="00AA6A18"/>
    <w:rsid w:val="00AA6A29"/>
    <w:rsid w:val="00AA6AC9"/>
    <w:rsid w:val="00AA6ADD"/>
    <w:rsid w:val="00AA6AEB"/>
    <w:rsid w:val="00AA6B08"/>
    <w:rsid w:val="00AA6B35"/>
    <w:rsid w:val="00AA6B5D"/>
    <w:rsid w:val="00AA6FC4"/>
    <w:rsid w:val="00AA707F"/>
    <w:rsid w:val="00AA7109"/>
    <w:rsid w:val="00AA7234"/>
    <w:rsid w:val="00AA7342"/>
    <w:rsid w:val="00AA7399"/>
    <w:rsid w:val="00AA74FE"/>
    <w:rsid w:val="00AA753D"/>
    <w:rsid w:val="00AA75E1"/>
    <w:rsid w:val="00AA75ED"/>
    <w:rsid w:val="00AA75F5"/>
    <w:rsid w:val="00AA77BD"/>
    <w:rsid w:val="00AA77FF"/>
    <w:rsid w:val="00AA7812"/>
    <w:rsid w:val="00AA7830"/>
    <w:rsid w:val="00AA7892"/>
    <w:rsid w:val="00AA78A9"/>
    <w:rsid w:val="00AA7931"/>
    <w:rsid w:val="00AA7942"/>
    <w:rsid w:val="00AA79B4"/>
    <w:rsid w:val="00AA7A14"/>
    <w:rsid w:val="00AA7A5D"/>
    <w:rsid w:val="00AA7AAA"/>
    <w:rsid w:val="00AA7AFF"/>
    <w:rsid w:val="00AA7B4E"/>
    <w:rsid w:val="00AA7B64"/>
    <w:rsid w:val="00AA7B8A"/>
    <w:rsid w:val="00AA7BE8"/>
    <w:rsid w:val="00AA7CE6"/>
    <w:rsid w:val="00AA7D4D"/>
    <w:rsid w:val="00AA7DC2"/>
    <w:rsid w:val="00AA7EF4"/>
    <w:rsid w:val="00AA7FAB"/>
    <w:rsid w:val="00AA7FBB"/>
    <w:rsid w:val="00AA7FCA"/>
    <w:rsid w:val="00AB0060"/>
    <w:rsid w:val="00AB0110"/>
    <w:rsid w:val="00AB0123"/>
    <w:rsid w:val="00AB018B"/>
    <w:rsid w:val="00AB0229"/>
    <w:rsid w:val="00AB0239"/>
    <w:rsid w:val="00AB032F"/>
    <w:rsid w:val="00AB033E"/>
    <w:rsid w:val="00AB0371"/>
    <w:rsid w:val="00AB03BF"/>
    <w:rsid w:val="00AB05E6"/>
    <w:rsid w:val="00AB0622"/>
    <w:rsid w:val="00AB066C"/>
    <w:rsid w:val="00AB0682"/>
    <w:rsid w:val="00AB078F"/>
    <w:rsid w:val="00AB07A1"/>
    <w:rsid w:val="00AB07AC"/>
    <w:rsid w:val="00AB07FF"/>
    <w:rsid w:val="00AB080F"/>
    <w:rsid w:val="00AB0820"/>
    <w:rsid w:val="00AB0890"/>
    <w:rsid w:val="00AB089D"/>
    <w:rsid w:val="00AB08C8"/>
    <w:rsid w:val="00AB08D8"/>
    <w:rsid w:val="00AB08EC"/>
    <w:rsid w:val="00AB08F0"/>
    <w:rsid w:val="00AB0902"/>
    <w:rsid w:val="00AB0938"/>
    <w:rsid w:val="00AB0B2E"/>
    <w:rsid w:val="00AB0BBF"/>
    <w:rsid w:val="00AB0BD1"/>
    <w:rsid w:val="00AB0CB4"/>
    <w:rsid w:val="00AB0CC0"/>
    <w:rsid w:val="00AB0D0C"/>
    <w:rsid w:val="00AB0D3D"/>
    <w:rsid w:val="00AB0E42"/>
    <w:rsid w:val="00AB0EF1"/>
    <w:rsid w:val="00AB0FF0"/>
    <w:rsid w:val="00AB10D9"/>
    <w:rsid w:val="00AB11AA"/>
    <w:rsid w:val="00AB125D"/>
    <w:rsid w:val="00AB1278"/>
    <w:rsid w:val="00AB12A4"/>
    <w:rsid w:val="00AB13CD"/>
    <w:rsid w:val="00AB14AE"/>
    <w:rsid w:val="00AB154D"/>
    <w:rsid w:val="00AB158F"/>
    <w:rsid w:val="00AB15C2"/>
    <w:rsid w:val="00AB16BA"/>
    <w:rsid w:val="00AB1881"/>
    <w:rsid w:val="00AB18EA"/>
    <w:rsid w:val="00AB1916"/>
    <w:rsid w:val="00AB1938"/>
    <w:rsid w:val="00AB1A6B"/>
    <w:rsid w:val="00AB1C75"/>
    <w:rsid w:val="00AB1DB4"/>
    <w:rsid w:val="00AB1E75"/>
    <w:rsid w:val="00AB1FDD"/>
    <w:rsid w:val="00AB1FFA"/>
    <w:rsid w:val="00AB2106"/>
    <w:rsid w:val="00AB2151"/>
    <w:rsid w:val="00AB2199"/>
    <w:rsid w:val="00AB220F"/>
    <w:rsid w:val="00AB227D"/>
    <w:rsid w:val="00AB22A6"/>
    <w:rsid w:val="00AB2400"/>
    <w:rsid w:val="00AB260C"/>
    <w:rsid w:val="00AB27FB"/>
    <w:rsid w:val="00AB28A6"/>
    <w:rsid w:val="00AB28DA"/>
    <w:rsid w:val="00AB2991"/>
    <w:rsid w:val="00AB2A22"/>
    <w:rsid w:val="00AB2A29"/>
    <w:rsid w:val="00AB2A54"/>
    <w:rsid w:val="00AB2B3A"/>
    <w:rsid w:val="00AB2BA0"/>
    <w:rsid w:val="00AB2C36"/>
    <w:rsid w:val="00AB2C56"/>
    <w:rsid w:val="00AB2C99"/>
    <w:rsid w:val="00AB2D2E"/>
    <w:rsid w:val="00AB2D89"/>
    <w:rsid w:val="00AB2DBA"/>
    <w:rsid w:val="00AB2E58"/>
    <w:rsid w:val="00AB2E97"/>
    <w:rsid w:val="00AB2F79"/>
    <w:rsid w:val="00AB3079"/>
    <w:rsid w:val="00AB3082"/>
    <w:rsid w:val="00AB31BC"/>
    <w:rsid w:val="00AB320B"/>
    <w:rsid w:val="00AB3236"/>
    <w:rsid w:val="00AB32CD"/>
    <w:rsid w:val="00AB3303"/>
    <w:rsid w:val="00AB3374"/>
    <w:rsid w:val="00AB3441"/>
    <w:rsid w:val="00AB3449"/>
    <w:rsid w:val="00AB346F"/>
    <w:rsid w:val="00AB363E"/>
    <w:rsid w:val="00AB3778"/>
    <w:rsid w:val="00AB37BD"/>
    <w:rsid w:val="00AB3836"/>
    <w:rsid w:val="00AB3910"/>
    <w:rsid w:val="00AB3B98"/>
    <w:rsid w:val="00AB3CF3"/>
    <w:rsid w:val="00AB3D4B"/>
    <w:rsid w:val="00AB3D71"/>
    <w:rsid w:val="00AB3E59"/>
    <w:rsid w:val="00AB3E65"/>
    <w:rsid w:val="00AB3EED"/>
    <w:rsid w:val="00AB3F64"/>
    <w:rsid w:val="00AB3FA6"/>
    <w:rsid w:val="00AB4013"/>
    <w:rsid w:val="00AB4023"/>
    <w:rsid w:val="00AB4037"/>
    <w:rsid w:val="00AB4042"/>
    <w:rsid w:val="00AB4073"/>
    <w:rsid w:val="00AB4154"/>
    <w:rsid w:val="00AB4158"/>
    <w:rsid w:val="00AB41EC"/>
    <w:rsid w:val="00AB41F3"/>
    <w:rsid w:val="00AB42EF"/>
    <w:rsid w:val="00AB42F9"/>
    <w:rsid w:val="00AB4311"/>
    <w:rsid w:val="00AB43BE"/>
    <w:rsid w:val="00AB45FB"/>
    <w:rsid w:val="00AB4608"/>
    <w:rsid w:val="00AB46DE"/>
    <w:rsid w:val="00AB4781"/>
    <w:rsid w:val="00AB4816"/>
    <w:rsid w:val="00AB481C"/>
    <w:rsid w:val="00AB4899"/>
    <w:rsid w:val="00AB49A5"/>
    <w:rsid w:val="00AB4A5C"/>
    <w:rsid w:val="00AB4A98"/>
    <w:rsid w:val="00AB4B7D"/>
    <w:rsid w:val="00AB4BED"/>
    <w:rsid w:val="00AB4C0A"/>
    <w:rsid w:val="00AB4C4C"/>
    <w:rsid w:val="00AB4CC1"/>
    <w:rsid w:val="00AB4D48"/>
    <w:rsid w:val="00AB4F44"/>
    <w:rsid w:val="00AB4F58"/>
    <w:rsid w:val="00AB4FF0"/>
    <w:rsid w:val="00AB5059"/>
    <w:rsid w:val="00AB51B3"/>
    <w:rsid w:val="00AB5216"/>
    <w:rsid w:val="00AB5333"/>
    <w:rsid w:val="00AB53F2"/>
    <w:rsid w:val="00AB5400"/>
    <w:rsid w:val="00AB5409"/>
    <w:rsid w:val="00AB5441"/>
    <w:rsid w:val="00AB545C"/>
    <w:rsid w:val="00AB54A5"/>
    <w:rsid w:val="00AB5514"/>
    <w:rsid w:val="00AB55DC"/>
    <w:rsid w:val="00AB5708"/>
    <w:rsid w:val="00AB575B"/>
    <w:rsid w:val="00AB576F"/>
    <w:rsid w:val="00AB57B0"/>
    <w:rsid w:val="00AB57E8"/>
    <w:rsid w:val="00AB5824"/>
    <w:rsid w:val="00AB585B"/>
    <w:rsid w:val="00AB5887"/>
    <w:rsid w:val="00AB5937"/>
    <w:rsid w:val="00AB5998"/>
    <w:rsid w:val="00AB5A28"/>
    <w:rsid w:val="00AB5A92"/>
    <w:rsid w:val="00AB5AA1"/>
    <w:rsid w:val="00AB5AC5"/>
    <w:rsid w:val="00AB5B0F"/>
    <w:rsid w:val="00AB5BF3"/>
    <w:rsid w:val="00AB5C8A"/>
    <w:rsid w:val="00AB5DC6"/>
    <w:rsid w:val="00AB5EB8"/>
    <w:rsid w:val="00AB5EDC"/>
    <w:rsid w:val="00AB5FD3"/>
    <w:rsid w:val="00AB5FDB"/>
    <w:rsid w:val="00AB60B4"/>
    <w:rsid w:val="00AB60D6"/>
    <w:rsid w:val="00AB60FA"/>
    <w:rsid w:val="00AB6159"/>
    <w:rsid w:val="00AB61A0"/>
    <w:rsid w:val="00AB624A"/>
    <w:rsid w:val="00AB6257"/>
    <w:rsid w:val="00AB62DF"/>
    <w:rsid w:val="00AB62F1"/>
    <w:rsid w:val="00AB63A9"/>
    <w:rsid w:val="00AB63E1"/>
    <w:rsid w:val="00AB6416"/>
    <w:rsid w:val="00AB6482"/>
    <w:rsid w:val="00AB6546"/>
    <w:rsid w:val="00AB661E"/>
    <w:rsid w:val="00AB668B"/>
    <w:rsid w:val="00AB67AA"/>
    <w:rsid w:val="00AB67DD"/>
    <w:rsid w:val="00AB687F"/>
    <w:rsid w:val="00AB6977"/>
    <w:rsid w:val="00AB69A7"/>
    <w:rsid w:val="00AB6B18"/>
    <w:rsid w:val="00AB6BEB"/>
    <w:rsid w:val="00AB6BEE"/>
    <w:rsid w:val="00AB6D77"/>
    <w:rsid w:val="00AB6E3B"/>
    <w:rsid w:val="00AB6E74"/>
    <w:rsid w:val="00AB6FD9"/>
    <w:rsid w:val="00AB713F"/>
    <w:rsid w:val="00AB717A"/>
    <w:rsid w:val="00AB71E5"/>
    <w:rsid w:val="00AB720E"/>
    <w:rsid w:val="00AB7289"/>
    <w:rsid w:val="00AB72F9"/>
    <w:rsid w:val="00AB732C"/>
    <w:rsid w:val="00AB738F"/>
    <w:rsid w:val="00AB7404"/>
    <w:rsid w:val="00AB74B9"/>
    <w:rsid w:val="00AB74C9"/>
    <w:rsid w:val="00AB750B"/>
    <w:rsid w:val="00AB752B"/>
    <w:rsid w:val="00AB7579"/>
    <w:rsid w:val="00AB7722"/>
    <w:rsid w:val="00AB7867"/>
    <w:rsid w:val="00AB78A5"/>
    <w:rsid w:val="00AB78BF"/>
    <w:rsid w:val="00AB790B"/>
    <w:rsid w:val="00AB79E5"/>
    <w:rsid w:val="00AB79E7"/>
    <w:rsid w:val="00AB7A32"/>
    <w:rsid w:val="00AB7A39"/>
    <w:rsid w:val="00AB7CB7"/>
    <w:rsid w:val="00AB7CC2"/>
    <w:rsid w:val="00AB7D8E"/>
    <w:rsid w:val="00AB7DA5"/>
    <w:rsid w:val="00AB7DDE"/>
    <w:rsid w:val="00AB7E04"/>
    <w:rsid w:val="00AB7E35"/>
    <w:rsid w:val="00AB7E7E"/>
    <w:rsid w:val="00AB7E86"/>
    <w:rsid w:val="00AB7EBA"/>
    <w:rsid w:val="00AB7EF8"/>
    <w:rsid w:val="00AB7F92"/>
    <w:rsid w:val="00AC0005"/>
    <w:rsid w:val="00AC0053"/>
    <w:rsid w:val="00AC00FF"/>
    <w:rsid w:val="00AC0118"/>
    <w:rsid w:val="00AC02B9"/>
    <w:rsid w:val="00AC02D2"/>
    <w:rsid w:val="00AC033D"/>
    <w:rsid w:val="00AC052B"/>
    <w:rsid w:val="00AC0577"/>
    <w:rsid w:val="00AC05DA"/>
    <w:rsid w:val="00AC0668"/>
    <w:rsid w:val="00AC07ED"/>
    <w:rsid w:val="00AC0804"/>
    <w:rsid w:val="00AC0893"/>
    <w:rsid w:val="00AC09BC"/>
    <w:rsid w:val="00AC0A00"/>
    <w:rsid w:val="00AC0A52"/>
    <w:rsid w:val="00AC0C2A"/>
    <w:rsid w:val="00AC0C77"/>
    <w:rsid w:val="00AC0C9C"/>
    <w:rsid w:val="00AC0D15"/>
    <w:rsid w:val="00AC0D8A"/>
    <w:rsid w:val="00AC0DD0"/>
    <w:rsid w:val="00AC0DF6"/>
    <w:rsid w:val="00AC0EA7"/>
    <w:rsid w:val="00AC0EB1"/>
    <w:rsid w:val="00AC0F08"/>
    <w:rsid w:val="00AC0F0B"/>
    <w:rsid w:val="00AC0F13"/>
    <w:rsid w:val="00AC0F5D"/>
    <w:rsid w:val="00AC0F62"/>
    <w:rsid w:val="00AC1099"/>
    <w:rsid w:val="00AC10EF"/>
    <w:rsid w:val="00AC1157"/>
    <w:rsid w:val="00AC1193"/>
    <w:rsid w:val="00AC11C2"/>
    <w:rsid w:val="00AC11DB"/>
    <w:rsid w:val="00AC1205"/>
    <w:rsid w:val="00AC1209"/>
    <w:rsid w:val="00AC12E9"/>
    <w:rsid w:val="00AC1387"/>
    <w:rsid w:val="00AC13D4"/>
    <w:rsid w:val="00AC153C"/>
    <w:rsid w:val="00AC168E"/>
    <w:rsid w:val="00AC16E0"/>
    <w:rsid w:val="00AC172B"/>
    <w:rsid w:val="00AC1768"/>
    <w:rsid w:val="00AC1798"/>
    <w:rsid w:val="00AC17E7"/>
    <w:rsid w:val="00AC1812"/>
    <w:rsid w:val="00AC1920"/>
    <w:rsid w:val="00AC1A87"/>
    <w:rsid w:val="00AC1AC1"/>
    <w:rsid w:val="00AC1AF9"/>
    <w:rsid w:val="00AC1BE4"/>
    <w:rsid w:val="00AC1C03"/>
    <w:rsid w:val="00AC1C2A"/>
    <w:rsid w:val="00AC1CA8"/>
    <w:rsid w:val="00AC1D5A"/>
    <w:rsid w:val="00AC1D7B"/>
    <w:rsid w:val="00AC1E92"/>
    <w:rsid w:val="00AC1EB4"/>
    <w:rsid w:val="00AC1EF0"/>
    <w:rsid w:val="00AC1F79"/>
    <w:rsid w:val="00AC1FA3"/>
    <w:rsid w:val="00AC206B"/>
    <w:rsid w:val="00AC20DA"/>
    <w:rsid w:val="00AC2105"/>
    <w:rsid w:val="00AC2129"/>
    <w:rsid w:val="00AC2149"/>
    <w:rsid w:val="00AC21B0"/>
    <w:rsid w:val="00AC21E1"/>
    <w:rsid w:val="00AC228E"/>
    <w:rsid w:val="00AC22A1"/>
    <w:rsid w:val="00AC23B4"/>
    <w:rsid w:val="00AC23E6"/>
    <w:rsid w:val="00AC24A4"/>
    <w:rsid w:val="00AC24E9"/>
    <w:rsid w:val="00AC2510"/>
    <w:rsid w:val="00AC264D"/>
    <w:rsid w:val="00AC2678"/>
    <w:rsid w:val="00AC284A"/>
    <w:rsid w:val="00AC28D8"/>
    <w:rsid w:val="00AC2A2F"/>
    <w:rsid w:val="00AC2A6C"/>
    <w:rsid w:val="00AC2AEB"/>
    <w:rsid w:val="00AC2B0C"/>
    <w:rsid w:val="00AC2CC2"/>
    <w:rsid w:val="00AC2CDC"/>
    <w:rsid w:val="00AC2D02"/>
    <w:rsid w:val="00AC2D43"/>
    <w:rsid w:val="00AC2D62"/>
    <w:rsid w:val="00AC2DE0"/>
    <w:rsid w:val="00AC2E77"/>
    <w:rsid w:val="00AC2E94"/>
    <w:rsid w:val="00AC2FD7"/>
    <w:rsid w:val="00AC2FDC"/>
    <w:rsid w:val="00AC2FE6"/>
    <w:rsid w:val="00AC303A"/>
    <w:rsid w:val="00AC3074"/>
    <w:rsid w:val="00AC30BB"/>
    <w:rsid w:val="00AC3150"/>
    <w:rsid w:val="00AC31C1"/>
    <w:rsid w:val="00AC325A"/>
    <w:rsid w:val="00AC326D"/>
    <w:rsid w:val="00AC3341"/>
    <w:rsid w:val="00AC3428"/>
    <w:rsid w:val="00AC34E5"/>
    <w:rsid w:val="00AC3529"/>
    <w:rsid w:val="00AC358A"/>
    <w:rsid w:val="00AC363F"/>
    <w:rsid w:val="00AC3667"/>
    <w:rsid w:val="00AC3730"/>
    <w:rsid w:val="00AC37EE"/>
    <w:rsid w:val="00AC387C"/>
    <w:rsid w:val="00AC3881"/>
    <w:rsid w:val="00AC390A"/>
    <w:rsid w:val="00AC3932"/>
    <w:rsid w:val="00AC393B"/>
    <w:rsid w:val="00AC3952"/>
    <w:rsid w:val="00AC39E3"/>
    <w:rsid w:val="00AC3A38"/>
    <w:rsid w:val="00AC3C6D"/>
    <w:rsid w:val="00AC3D2F"/>
    <w:rsid w:val="00AC3D48"/>
    <w:rsid w:val="00AC3D67"/>
    <w:rsid w:val="00AC3E36"/>
    <w:rsid w:val="00AC3E58"/>
    <w:rsid w:val="00AC3EAB"/>
    <w:rsid w:val="00AC3EBE"/>
    <w:rsid w:val="00AC3FA0"/>
    <w:rsid w:val="00AC4013"/>
    <w:rsid w:val="00AC40ED"/>
    <w:rsid w:val="00AC424D"/>
    <w:rsid w:val="00AC43C5"/>
    <w:rsid w:val="00AC4502"/>
    <w:rsid w:val="00AC450E"/>
    <w:rsid w:val="00AC45B3"/>
    <w:rsid w:val="00AC4639"/>
    <w:rsid w:val="00AC4645"/>
    <w:rsid w:val="00AC47D3"/>
    <w:rsid w:val="00AC47E5"/>
    <w:rsid w:val="00AC483B"/>
    <w:rsid w:val="00AC491A"/>
    <w:rsid w:val="00AC49C2"/>
    <w:rsid w:val="00AC4A6B"/>
    <w:rsid w:val="00AC4B42"/>
    <w:rsid w:val="00AC4C39"/>
    <w:rsid w:val="00AC4C61"/>
    <w:rsid w:val="00AC4C86"/>
    <w:rsid w:val="00AC4CA1"/>
    <w:rsid w:val="00AC4CD5"/>
    <w:rsid w:val="00AC4D25"/>
    <w:rsid w:val="00AC4D2D"/>
    <w:rsid w:val="00AC4D48"/>
    <w:rsid w:val="00AC4D5F"/>
    <w:rsid w:val="00AC4DB3"/>
    <w:rsid w:val="00AC4E03"/>
    <w:rsid w:val="00AC4E38"/>
    <w:rsid w:val="00AC5095"/>
    <w:rsid w:val="00AC5102"/>
    <w:rsid w:val="00AC51C1"/>
    <w:rsid w:val="00AC52F0"/>
    <w:rsid w:val="00AC531B"/>
    <w:rsid w:val="00AC536C"/>
    <w:rsid w:val="00AC537B"/>
    <w:rsid w:val="00AC5403"/>
    <w:rsid w:val="00AC546D"/>
    <w:rsid w:val="00AC547F"/>
    <w:rsid w:val="00AC5555"/>
    <w:rsid w:val="00AC5681"/>
    <w:rsid w:val="00AC56C4"/>
    <w:rsid w:val="00AC5716"/>
    <w:rsid w:val="00AC57FE"/>
    <w:rsid w:val="00AC5813"/>
    <w:rsid w:val="00AC59E3"/>
    <w:rsid w:val="00AC59E4"/>
    <w:rsid w:val="00AC5ABA"/>
    <w:rsid w:val="00AC5C22"/>
    <w:rsid w:val="00AC5E0B"/>
    <w:rsid w:val="00AC5EF7"/>
    <w:rsid w:val="00AC5F2C"/>
    <w:rsid w:val="00AC5F40"/>
    <w:rsid w:val="00AC5F82"/>
    <w:rsid w:val="00AC6026"/>
    <w:rsid w:val="00AC60B6"/>
    <w:rsid w:val="00AC60ED"/>
    <w:rsid w:val="00AC613F"/>
    <w:rsid w:val="00AC614B"/>
    <w:rsid w:val="00AC61D9"/>
    <w:rsid w:val="00AC620C"/>
    <w:rsid w:val="00AC6259"/>
    <w:rsid w:val="00AC6287"/>
    <w:rsid w:val="00AC6442"/>
    <w:rsid w:val="00AC650C"/>
    <w:rsid w:val="00AC655D"/>
    <w:rsid w:val="00AC6576"/>
    <w:rsid w:val="00AC6588"/>
    <w:rsid w:val="00AC659A"/>
    <w:rsid w:val="00AC659D"/>
    <w:rsid w:val="00AC65D2"/>
    <w:rsid w:val="00AC65E4"/>
    <w:rsid w:val="00AC65EB"/>
    <w:rsid w:val="00AC65ED"/>
    <w:rsid w:val="00AC65FD"/>
    <w:rsid w:val="00AC6618"/>
    <w:rsid w:val="00AC661E"/>
    <w:rsid w:val="00AC66A0"/>
    <w:rsid w:val="00AC66F0"/>
    <w:rsid w:val="00AC674B"/>
    <w:rsid w:val="00AC68A3"/>
    <w:rsid w:val="00AC68AC"/>
    <w:rsid w:val="00AC6958"/>
    <w:rsid w:val="00AC6A03"/>
    <w:rsid w:val="00AC6A09"/>
    <w:rsid w:val="00AC6B01"/>
    <w:rsid w:val="00AC6CC1"/>
    <w:rsid w:val="00AC6CD1"/>
    <w:rsid w:val="00AC6CE2"/>
    <w:rsid w:val="00AC6E1C"/>
    <w:rsid w:val="00AC6EDA"/>
    <w:rsid w:val="00AC7040"/>
    <w:rsid w:val="00AC7073"/>
    <w:rsid w:val="00AC7078"/>
    <w:rsid w:val="00AC70EE"/>
    <w:rsid w:val="00AC7145"/>
    <w:rsid w:val="00AC747D"/>
    <w:rsid w:val="00AC74F4"/>
    <w:rsid w:val="00AC7503"/>
    <w:rsid w:val="00AC751B"/>
    <w:rsid w:val="00AC7529"/>
    <w:rsid w:val="00AC7592"/>
    <w:rsid w:val="00AC767A"/>
    <w:rsid w:val="00AC77FC"/>
    <w:rsid w:val="00AC7885"/>
    <w:rsid w:val="00AC7A15"/>
    <w:rsid w:val="00AC7A43"/>
    <w:rsid w:val="00AC7ACC"/>
    <w:rsid w:val="00AC7AF7"/>
    <w:rsid w:val="00AC7B3D"/>
    <w:rsid w:val="00AC7B85"/>
    <w:rsid w:val="00AC7BA8"/>
    <w:rsid w:val="00AC7BE5"/>
    <w:rsid w:val="00AC7C67"/>
    <w:rsid w:val="00AC7D12"/>
    <w:rsid w:val="00AC7D29"/>
    <w:rsid w:val="00AC7D49"/>
    <w:rsid w:val="00AC7DEC"/>
    <w:rsid w:val="00AC7E46"/>
    <w:rsid w:val="00AC7EDF"/>
    <w:rsid w:val="00AC7F5F"/>
    <w:rsid w:val="00AC7F9D"/>
    <w:rsid w:val="00AC7FBD"/>
    <w:rsid w:val="00AD00E4"/>
    <w:rsid w:val="00AD0128"/>
    <w:rsid w:val="00AD0183"/>
    <w:rsid w:val="00AD019B"/>
    <w:rsid w:val="00AD01D9"/>
    <w:rsid w:val="00AD01DD"/>
    <w:rsid w:val="00AD025A"/>
    <w:rsid w:val="00AD02B1"/>
    <w:rsid w:val="00AD0340"/>
    <w:rsid w:val="00AD0375"/>
    <w:rsid w:val="00AD037A"/>
    <w:rsid w:val="00AD03E2"/>
    <w:rsid w:val="00AD0456"/>
    <w:rsid w:val="00AD046C"/>
    <w:rsid w:val="00AD06A2"/>
    <w:rsid w:val="00AD0771"/>
    <w:rsid w:val="00AD088D"/>
    <w:rsid w:val="00AD08B2"/>
    <w:rsid w:val="00AD08D3"/>
    <w:rsid w:val="00AD0975"/>
    <w:rsid w:val="00AD09EC"/>
    <w:rsid w:val="00AD0A1F"/>
    <w:rsid w:val="00AD0AED"/>
    <w:rsid w:val="00AD0B3D"/>
    <w:rsid w:val="00AD0BD8"/>
    <w:rsid w:val="00AD0DD3"/>
    <w:rsid w:val="00AD0E84"/>
    <w:rsid w:val="00AD0F38"/>
    <w:rsid w:val="00AD0F94"/>
    <w:rsid w:val="00AD0FA5"/>
    <w:rsid w:val="00AD10F8"/>
    <w:rsid w:val="00AD113A"/>
    <w:rsid w:val="00AD11CD"/>
    <w:rsid w:val="00AD1378"/>
    <w:rsid w:val="00AD1445"/>
    <w:rsid w:val="00AD1468"/>
    <w:rsid w:val="00AD1473"/>
    <w:rsid w:val="00AD14AD"/>
    <w:rsid w:val="00AD14E1"/>
    <w:rsid w:val="00AD1544"/>
    <w:rsid w:val="00AD1656"/>
    <w:rsid w:val="00AD16C8"/>
    <w:rsid w:val="00AD16DA"/>
    <w:rsid w:val="00AD1709"/>
    <w:rsid w:val="00AD1713"/>
    <w:rsid w:val="00AD1839"/>
    <w:rsid w:val="00AD188A"/>
    <w:rsid w:val="00AD18FC"/>
    <w:rsid w:val="00AD199C"/>
    <w:rsid w:val="00AD19E1"/>
    <w:rsid w:val="00AD1A23"/>
    <w:rsid w:val="00AD1A45"/>
    <w:rsid w:val="00AD1ADC"/>
    <w:rsid w:val="00AD1B2C"/>
    <w:rsid w:val="00AD1B31"/>
    <w:rsid w:val="00AD1B55"/>
    <w:rsid w:val="00AD1BD6"/>
    <w:rsid w:val="00AD1D4E"/>
    <w:rsid w:val="00AD1D60"/>
    <w:rsid w:val="00AD1DA4"/>
    <w:rsid w:val="00AD1DEF"/>
    <w:rsid w:val="00AD1E5D"/>
    <w:rsid w:val="00AD1E6E"/>
    <w:rsid w:val="00AD1F7E"/>
    <w:rsid w:val="00AD2059"/>
    <w:rsid w:val="00AD206B"/>
    <w:rsid w:val="00AD21D0"/>
    <w:rsid w:val="00AD21F2"/>
    <w:rsid w:val="00AD228D"/>
    <w:rsid w:val="00AD2349"/>
    <w:rsid w:val="00AD235F"/>
    <w:rsid w:val="00AD2369"/>
    <w:rsid w:val="00AD2618"/>
    <w:rsid w:val="00AD2624"/>
    <w:rsid w:val="00AD2707"/>
    <w:rsid w:val="00AD278A"/>
    <w:rsid w:val="00AD279A"/>
    <w:rsid w:val="00AD28FF"/>
    <w:rsid w:val="00AD2916"/>
    <w:rsid w:val="00AD2958"/>
    <w:rsid w:val="00AD29C0"/>
    <w:rsid w:val="00AD29E0"/>
    <w:rsid w:val="00AD2AC7"/>
    <w:rsid w:val="00AD2B6D"/>
    <w:rsid w:val="00AD2C01"/>
    <w:rsid w:val="00AD2C5E"/>
    <w:rsid w:val="00AD2CB1"/>
    <w:rsid w:val="00AD2D24"/>
    <w:rsid w:val="00AD2E96"/>
    <w:rsid w:val="00AD3033"/>
    <w:rsid w:val="00AD3041"/>
    <w:rsid w:val="00AD31C6"/>
    <w:rsid w:val="00AD329C"/>
    <w:rsid w:val="00AD3329"/>
    <w:rsid w:val="00AD333D"/>
    <w:rsid w:val="00AD3359"/>
    <w:rsid w:val="00AD3378"/>
    <w:rsid w:val="00AD338A"/>
    <w:rsid w:val="00AD343A"/>
    <w:rsid w:val="00AD34FF"/>
    <w:rsid w:val="00AD35A5"/>
    <w:rsid w:val="00AD36BD"/>
    <w:rsid w:val="00AD36ED"/>
    <w:rsid w:val="00AD370D"/>
    <w:rsid w:val="00AD3722"/>
    <w:rsid w:val="00AD383C"/>
    <w:rsid w:val="00AD38E3"/>
    <w:rsid w:val="00AD392C"/>
    <w:rsid w:val="00AD3963"/>
    <w:rsid w:val="00AD39CA"/>
    <w:rsid w:val="00AD39F8"/>
    <w:rsid w:val="00AD3A50"/>
    <w:rsid w:val="00AD3B01"/>
    <w:rsid w:val="00AD3B1A"/>
    <w:rsid w:val="00AD3BB8"/>
    <w:rsid w:val="00AD3C17"/>
    <w:rsid w:val="00AD3C19"/>
    <w:rsid w:val="00AD3C4F"/>
    <w:rsid w:val="00AD3CF9"/>
    <w:rsid w:val="00AD3DEF"/>
    <w:rsid w:val="00AD3DF9"/>
    <w:rsid w:val="00AD3F17"/>
    <w:rsid w:val="00AD3FA9"/>
    <w:rsid w:val="00AD40C9"/>
    <w:rsid w:val="00AD40FF"/>
    <w:rsid w:val="00AD4134"/>
    <w:rsid w:val="00AD4191"/>
    <w:rsid w:val="00AD41CB"/>
    <w:rsid w:val="00AD41F7"/>
    <w:rsid w:val="00AD4214"/>
    <w:rsid w:val="00AD44F9"/>
    <w:rsid w:val="00AD45DA"/>
    <w:rsid w:val="00AD4690"/>
    <w:rsid w:val="00AD4692"/>
    <w:rsid w:val="00AD46DE"/>
    <w:rsid w:val="00AD474A"/>
    <w:rsid w:val="00AD47BA"/>
    <w:rsid w:val="00AD485F"/>
    <w:rsid w:val="00AD4870"/>
    <w:rsid w:val="00AD4892"/>
    <w:rsid w:val="00AD48BC"/>
    <w:rsid w:val="00AD48E7"/>
    <w:rsid w:val="00AD4909"/>
    <w:rsid w:val="00AD4A1D"/>
    <w:rsid w:val="00AD4A6A"/>
    <w:rsid w:val="00AD4A9F"/>
    <w:rsid w:val="00AD4BE1"/>
    <w:rsid w:val="00AD4C54"/>
    <w:rsid w:val="00AD4CA9"/>
    <w:rsid w:val="00AD4D27"/>
    <w:rsid w:val="00AD4D9F"/>
    <w:rsid w:val="00AD4DFC"/>
    <w:rsid w:val="00AD4EAE"/>
    <w:rsid w:val="00AD4F16"/>
    <w:rsid w:val="00AD4FF4"/>
    <w:rsid w:val="00AD504D"/>
    <w:rsid w:val="00AD514E"/>
    <w:rsid w:val="00AD5189"/>
    <w:rsid w:val="00AD519A"/>
    <w:rsid w:val="00AD52B5"/>
    <w:rsid w:val="00AD5360"/>
    <w:rsid w:val="00AD53EE"/>
    <w:rsid w:val="00AD5489"/>
    <w:rsid w:val="00AD55C5"/>
    <w:rsid w:val="00AD5606"/>
    <w:rsid w:val="00AD5614"/>
    <w:rsid w:val="00AD566A"/>
    <w:rsid w:val="00AD574D"/>
    <w:rsid w:val="00AD5768"/>
    <w:rsid w:val="00AD5818"/>
    <w:rsid w:val="00AD593A"/>
    <w:rsid w:val="00AD59E8"/>
    <w:rsid w:val="00AD59ED"/>
    <w:rsid w:val="00AD5A39"/>
    <w:rsid w:val="00AD5A7D"/>
    <w:rsid w:val="00AD5B7C"/>
    <w:rsid w:val="00AD5C12"/>
    <w:rsid w:val="00AD5C23"/>
    <w:rsid w:val="00AD5C75"/>
    <w:rsid w:val="00AD5C9B"/>
    <w:rsid w:val="00AD5CD2"/>
    <w:rsid w:val="00AD5D28"/>
    <w:rsid w:val="00AD5D7E"/>
    <w:rsid w:val="00AD5DD4"/>
    <w:rsid w:val="00AD5DE5"/>
    <w:rsid w:val="00AD5E47"/>
    <w:rsid w:val="00AD5EC9"/>
    <w:rsid w:val="00AD5F4C"/>
    <w:rsid w:val="00AD5F55"/>
    <w:rsid w:val="00AD60AF"/>
    <w:rsid w:val="00AD617B"/>
    <w:rsid w:val="00AD6190"/>
    <w:rsid w:val="00AD619E"/>
    <w:rsid w:val="00AD62D7"/>
    <w:rsid w:val="00AD6398"/>
    <w:rsid w:val="00AD63FD"/>
    <w:rsid w:val="00AD640B"/>
    <w:rsid w:val="00AD641F"/>
    <w:rsid w:val="00AD64DA"/>
    <w:rsid w:val="00AD64F8"/>
    <w:rsid w:val="00AD65F1"/>
    <w:rsid w:val="00AD65FC"/>
    <w:rsid w:val="00AD664A"/>
    <w:rsid w:val="00AD66C9"/>
    <w:rsid w:val="00AD67B9"/>
    <w:rsid w:val="00AD67F0"/>
    <w:rsid w:val="00AD6805"/>
    <w:rsid w:val="00AD6815"/>
    <w:rsid w:val="00AD687A"/>
    <w:rsid w:val="00AD68A2"/>
    <w:rsid w:val="00AD6978"/>
    <w:rsid w:val="00AD6A41"/>
    <w:rsid w:val="00AD6A88"/>
    <w:rsid w:val="00AD6B59"/>
    <w:rsid w:val="00AD6B71"/>
    <w:rsid w:val="00AD6B96"/>
    <w:rsid w:val="00AD6CB2"/>
    <w:rsid w:val="00AD6D24"/>
    <w:rsid w:val="00AD6DC1"/>
    <w:rsid w:val="00AD6ED2"/>
    <w:rsid w:val="00AD6F20"/>
    <w:rsid w:val="00AD6F40"/>
    <w:rsid w:val="00AD6F71"/>
    <w:rsid w:val="00AD6FBF"/>
    <w:rsid w:val="00AD7093"/>
    <w:rsid w:val="00AD7112"/>
    <w:rsid w:val="00AD718C"/>
    <w:rsid w:val="00AD7192"/>
    <w:rsid w:val="00AD71B1"/>
    <w:rsid w:val="00AD7253"/>
    <w:rsid w:val="00AD72EB"/>
    <w:rsid w:val="00AD73AD"/>
    <w:rsid w:val="00AD73D2"/>
    <w:rsid w:val="00AD7424"/>
    <w:rsid w:val="00AD7440"/>
    <w:rsid w:val="00AD745C"/>
    <w:rsid w:val="00AD7577"/>
    <w:rsid w:val="00AD757F"/>
    <w:rsid w:val="00AD75AD"/>
    <w:rsid w:val="00AD7602"/>
    <w:rsid w:val="00AD7629"/>
    <w:rsid w:val="00AD765B"/>
    <w:rsid w:val="00AD768F"/>
    <w:rsid w:val="00AD76B9"/>
    <w:rsid w:val="00AD76D4"/>
    <w:rsid w:val="00AD77E8"/>
    <w:rsid w:val="00AD780A"/>
    <w:rsid w:val="00AD7A19"/>
    <w:rsid w:val="00AD7A2F"/>
    <w:rsid w:val="00AD7A40"/>
    <w:rsid w:val="00AD7B51"/>
    <w:rsid w:val="00AD7B9F"/>
    <w:rsid w:val="00AD7C1E"/>
    <w:rsid w:val="00AD7CC4"/>
    <w:rsid w:val="00AD7D10"/>
    <w:rsid w:val="00AD7D38"/>
    <w:rsid w:val="00AD7EAB"/>
    <w:rsid w:val="00AD7EF1"/>
    <w:rsid w:val="00AD7F11"/>
    <w:rsid w:val="00AD7F2B"/>
    <w:rsid w:val="00AE0009"/>
    <w:rsid w:val="00AE00D3"/>
    <w:rsid w:val="00AE00E5"/>
    <w:rsid w:val="00AE0115"/>
    <w:rsid w:val="00AE022E"/>
    <w:rsid w:val="00AE0584"/>
    <w:rsid w:val="00AE05F1"/>
    <w:rsid w:val="00AE061F"/>
    <w:rsid w:val="00AE0621"/>
    <w:rsid w:val="00AE0629"/>
    <w:rsid w:val="00AE0697"/>
    <w:rsid w:val="00AE06F0"/>
    <w:rsid w:val="00AE07C8"/>
    <w:rsid w:val="00AE07FB"/>
    <w:rsid w:val="00AE083C"/>
    <w:rsid w:val="00AE0922"/>
    <w:rsid w:val="00AE0AC1"/>
    <w:rsid w:val="00AE0B7B"/>
    <w:rsid w:val="00AE0C1D"/>
    <w:rsid w:val="00AE0CD5"/>
    <w:rsid w:val="00AE0DE9"/>
    <w:rsid w:val="00AE0E2B"/>
    <w:rsid w:val="00AE0E96"/>
    <w:rsid w:val="00AE1044"/>
    <w:rsid w:val="00AE1063"/>
    <w:rsid w:val="00AE1099"/>
    <w:rsid w:val="00AE10C6"/>
    <w:rsid w:val="00AE116B"/>
    <w:rsid w:val="00AE120A"/>
    <w:rsid w:val="00AE1395"/>
    <w:rsid w:val="00AE13D8"/>
    <w:rsid w:val="00AE140B"/>
    <w:rsid w:val="00AE1435"/>
    <w:rsid w:val="00AE14BB"/>
    <w:rsid w:val="00AE155D"/>
    <w:rsid w:val="00AE15FB"/>
    <w:rsid w:val="00AE1637"/>
    <w:rsid w:val="00AE16F7"/>
    <w:rsid w:val="00AE1732"/>
    <w:rsid w:val="00AE175B"/>
    <w:rsid w:val="00AE17B2"/>
    <w:rsid w:val="00AE19F4"/>
    <w:rsid w:val="00AE19F8"/>
    <w:rsid w:val="00AE1A45"/>
    <w:rsid w:val="00AE1AAF"/>
    <w:rsid w:val="00AE1B33"/>
    <w:rsid w:val="00AE1B3D"/>
    <w:rsid w:val="00AE1B69"/>
    <w:rsid w:val="00AE1B8A"/>
    <w:rsid w:val="00AE1BB0"/>
    <w:rsid w:val="00AE1C7B"/>
    <w:rsid w:val="00AE1F41"/>
    <w:rsid w:val="00AE1F82"/>
    <w:rsid w:val="00AE1FCC"/>
    <w:rsid w:val="00AE1FF6"/>
    <w:rsid w:val="00AE2066"/>
    <w:rsid w:val="00AE20BD"/>
    <w:rsid w:val="00AE20E0"/>
    <w:rsid w:val="00AE226D"/>
    <w:rsid w:val="00AE2296"/>
    <w:rsid w:val="00AE22B3"/>
    <w:rsid w:val="00AE22F8"/>
    <w:rsid w:val="00AE230E"/>
    <w:rsid w:val="00AE237D"/>
    <w:rsid w:val="00AE23E9"/>
    <w:rsid w:val="00AE245C"/>
    <w:rsid w:val="00AE2538"/>
    <w:rsid w:val="00AE257E"/>
    <w:rsid w:val="00AE25E7"/>
    <w:rsid w:val="00AE270D"/>
    <w:rsid w:val="00AE27B6"/>
    <w:rsid w:val="00AE282E"/>
    <w:rsid w:val="00AE292E"/>
    <w:rsid w:val="00AE2951"/>
    <w:rsid w:val="00AE29FB"/>
    <w:rsid w:val="00AE2A50"/>
    <w:rsid w:val="00AE2AD2"/>
    <w:rsid w:val="00AE2AE1"/>
    <w:rsid w:val="00AE2B7F"/>
    <w:rsid w:val="00AE2D44"/>
    <w:rsid w:val="00AE2D6D"/>
    <w:rsid w:val="00AE2E33"/>
    <w:rsid w:val="00AE2E5B"/>
    <w:rsid w:val="00AE2E69"/>
    <w:rsid w:val="00AE2EAD"/>
    <w:rsid w:val="00AE2FA3"/>
    <w:rsid w:val="00AE2FBE"/>
    <w:rsid w:val="00AE307E"/>
    <w:rsid w:val="00AE30FB"/>
    <w:rsid w:val="00AE313B"/>
    <w:rsid w:val="00AE324C"/>
    <w:rsid w:val="00AE32C9"/>
    <w:rsid w:val="00AE32E3"/>
    <w:rsid w:val="00AE3334"/>
    <w:rsid w:val="00AE335A"/>
    <w:rsid w:val="00AE338A"/>
    <w:rsid w:val="00AE349E"/>
    <w:rsid w:val="00AE34B7"/>
    <w:rsid w:val="00AE3520"/>
    <w:rsid w:val="00AE3562"/>
    <w:rsid w:val="00AE3575"/>
    <w:rsid w:val="00AE3596"/>
    <w:rsid w:val="00AE35BB"/>
    <w:rsid w:val="00AE367A"/>
    <w:rsid w:val="00AE367C"/>
    <w:rsid w:val="00AE36E8"/>
    <w:rsid w:val="00AE36F1"/>
    <w:rsid w:val="00AE36FC"/>
    <w:rsid w:val="00AE375C"/>
    <w:rsid w:val="00AE37A0"/>
    <w:rsid w:val="00AE37B1"/>
    <w:rsid w:val="00AE37B6"/>
    <w:rsid w:val="00AE3894"/>
    <w:rsid w:val="00AE39EA"/>
    <w:rsid w:val="00AE3A51"/>
    <w:rsid w:val="00AE3ABC"/>
    <w:rsid w:val="00AE3AE9"/>
    <w:rsid w:val="00AE3B3F"/>
    <w:rsid w:val="00AE3BAB"/>
    <w:rsid w:val="00AE3C1E"/>
    <w:rsid w:val="00AE3C4F"/>
    <w:rsid w:val="00AE3D4E"/>
    <w:rsid w:val="00AE3DDB"/>
    <w:rsid w:val="00AE3EE5"/>
    <w:rsid w:val="00AE3F4C"/>
    <w:rsid w:val="00AE3F9F"/>
    <w:rsid w:val="00AE4090"/>
    <w:rsid w:val="00AE4127"/>
    <w:rsid w:val="00AE4178"/>
    <w:rsid w:val="00AE41BB"/>
    <w:rsid w:val="00AE41E4"/>
    <w:rsid w:val="00AE41F3"/>
    <w:rsid w:val="00AE4214"/>
    <w:rsid w:val="00AE42C2"/>
    <w:rsid w:val="00AE43EC"/>
    <w:rsid w:val="00AE43F5"/>
    <w:rsid w:val="00AE444C"/>
    <w:rsid w:val="00AE445E"/>
    <w:rsid w:val="00AE4464"/>
    <w:rsid w:val="00AE4548"/>
    <w:rsid w:val="00AE45F1"/>
    <w:rsid w:val="00AE4662"/>
    <w:rsid w:val="00AE4721"/>
    <w:rsid w:val="00AE4753"/>
    <w:rsid w:val="00AE47D3"/>
    <w:rsid w:val="00AE491D"/>
    <w:rsid w:val="00AE49AC"/>
    <w:rsid w:val="00AE49C4"/>
    <w:rsid w:val="00AE49F9"/>
    <w:rsid w:val="00AE4A3F"/>
    <w:rsid w:val="00AE4A81"/>
    <w:rsid w:val="00AE4AD2"/>
    <w:rsid w:val="00AE4B62"/>
    <w:rsid w:val="00AE4B6B"/>
    <w:rsid w:val="00AE4B77"/>
    <w:rsid w:val="00AE4BD8"/>
    <w:rsid w:val="00AE4C5E"/>
    <w:rsid w:val="00AE4C62"/>
    <w:rsid w:val="00AE4C65"/>
    <w:rsid w:val="00AE4C9A"/>
    <w:rsid w:val="00AE4C9F"/>
    <w:rsid w:val="00AE4CF5"/>
    <w:rsid w:val="00AE4D15"/>
    <w:rsid w:val="00AE4D50"/>
    <w:rsid w:val="00AE4DE0"/>
    <w:rsid w:val="00AE4E0C"/>
    <w:rsid w:val="00AE4E87"/>
    <w:rsid w:val="00AE4F45"/>
    <w:rsid w:val="00AE503C"/>
    <w:rsid w:val="00AE50E6"/>
    <w:rsid w:val="00AE5168"/>
    <w:rsid w:val="00AE5217"/>
    <w:rsid w:val="00AE524E"/>
    <w:rsid w:val="00AE52E3"/>
    <w:rsid w:val="00AE534D"/>
    <w:rsid w:val="00AE53CB"/>
    <w:rsid w:val="00AE53DE"/>
    <w:rsid w:val="00AE5553"/>
    <w:rsid w:val="00AE5573"/>
    <w:rsid w:val="00AE56D4"/>
    <w:rsid w:val="00AE578A"/>
    <w:rsid w:val="00AE57A4"/>
    <w:rsid w:val="00AE57CC"/>
    <w:rsid w:val="00AE57EF"/>
    <w:rsid w:val="00AE599D"/>
    <w:rsid w:val="00AE5AAE"/>
    <w:rsid w:val="00AE5B34"/>
    <w:rsid w:val="00AE5C13"/>
    <w:rsid w:val="00AE5C79"/>
    <w:rsid w:val="00AE5D4A"/>
    <w:rsid w:val="00AE5D53"/>
    <w:rsid w:val="00AE5DFD"/>
    <w:rsid w:val="00AE5E6E"/>
    <w:rsid w:val="00AE5E8B"/>
    <w:rsid w:val="00AE5EE5"/>
    <w:rsid w:val="00AE5F52"/>
    <w:rsid w:val="00AE5FBC"/>
    <w:rsid w:val="00AE6079"/>
    <w:rsid w:val="00AE60AE"/>
    <w:rsid w:val="00AE610B"/>
    <w:rsid w:val="00AE6190"/>
    <w:rsid w:val="00AE6191"/>
    <w:rsid w:val="00AE61D6"/>
    <w:rsid w:val="00AE6210"/>
    <w:rsid w:val="00AE6293"/>
    <w:rsid w:val="00AE62B2"/>
    <w:rsid w:val="00AE6395"/>
    <w:rsid w:val="00AE63C3"/>
    <w:rsid w:val="00AE63FF"/>
    <w:rsid w:val="00AE642D"/>
    <w:rsid w:val="00AE6471"/>
    <w:rsid w:val="00AE64B1"/>
    <w:rsid w:val="00AE64B4"/>
    <w:rsid w:val="00AE64EC"/>
    <w:rsid w:val="00AE6592"/>
    <w:rsid w:val="00AE65B5"/>
    <w:rsid w:val="00AE676A"/>
    <w:rsid w:val="00AE686F"/>
    <w:rsid w:val="00AE6885"/>
    <w:rsid w:val="00AE6891"/>
    <w:rsid w:val="00AE6892"/>
    <w:rsid w:val="00AE691E"/>
    <w:rsid w:val="00AE696E"/>
    <w:rsid w:val="00AE6995"/>
    <w:rsid w:val="00AE6A57"/>
    <w:rsid w:val="00AE6A8F"/>
    <w:rsid w:val="00AE6BAF"/>
    <w:rsid w:val="00AE6CED"/>
    <w:rsid w:val="00AE6E13"/>
    <w:rsid w:val="00AE6F5D"/>
    <w:rsid w:val="00AE6FF9"/>
    <w:rsid w:val="00AE7095"/>
    <w:rsid w:val="00AE70B7"/>
    <w:rsid w:val="00AE7111"/>
    <w:rsid w:val="00AE7230"/>
    <w:rsid w:val="00AE7251"/>
    <w:rsid w:val="00AE72C2"/>
    <w:rsid w:val="00AE73A4"/>
    <w:rsid w:val="00AE7554"/>
    <w:rsid w:val="00AE75E7"/>
    <w:rsid w:val="00AE7686"/>
    <w:rsid w:val="00AE7734"/>
    <w:rsid w:val="00AE77ED"/>
    <w:rsid w:val="00AE78C9"/>
    <w:rsid w:val="00AE78FC"/>
    <w:rsid w:val="00AE7938"/>
    <w:rsid w:val="00AE7A18"/>
    <w:rsid w:val="00AE7A63"/>
    <w:rsid w:val="00AE7ABD"/>
    <w:rsid w:val="00AE7B00"/>
    <w:rsid w:val="00AE7B01"/>
    <w:rsid w:val="00AE7B9A"/>
    <w:rsid w:val="00AE7BE5"/>
    <w:rsid w:val="00AE7C5B"/>
    <w:rsid w:val="00AE7C7F"/>
    <w:rsid w:val="00AE7CFF"/>
    <w:rsid w:val="00AE7E18"/>
    <w:rsid w:val="00AE7E49"/>
    <w:rsid w:val="00AE7F13"/>
    <w:rsid w:val="00AE7FAC"/>
    <w:rsid w:val="00AF0091"/>
    <w:rsid w:val="00AF00E2"/>
    <w:rsid w:val="00AF0130"/>
    <w:rsid w:val="00AF0191"/>
    <w:rsid w:val="00AF01DC"/>
    <w:rsid w:val="00AF01E3"/>
    <w:rsid w:val="00AF0248"/>
    <w:rsid w:val="00AF0370"/>
    <w:rsid w:val="00AF03AA"/>
    <w:rsid w:val="00AF03FC"/>
    <w:rsid w:val="00AF061D"/>
    <w:rsid w:val="00AF06B1"/>
    <w:rsid w:val="00AF0750"/>
    <w:rsid w:val="00AF089E"/>
    <w:rsid w:val="00AF0954"/>
    <w:rsid w:val="00AF096F"/>
    <w:rsid w:val="00AF0A00"/>
    <w:rsid w:val="00AF0A3F"/>
    <w:rsid w:val="00AF0A54"/>
    <w:rsid w:val="00AF0A5F"/>
    <w:rsid w:val="00AF0A65"/>
    <w:rsid w:val="00AF0B8E"/>
    <w:rsid w:val="00AF0BAE"/>
    <w:rsid w:val="00AF0C8E"/>
    <w:rsid w:val="00AF0CBF"/>
    <w:rsid w:val="00AF0DF2"/>
    <w:rsid w:val="00AF0E1C"/>
    <w:rsid w:val="00AF0E59"/>
    <w:rsid w:val="00AF0E7D"/>
    <w:rsid w:val="00AF0F61"/>
    <w:rsid w:val="00AF0FF6"/>
    <w:rsid w:val="00AF10BF"/>
    <w:rsid w:val="00AF10C6"/>
    <w:rsid w:val="00AF1124"/>
    <w:rsid w:val="00AF1139"/>
    <w:rsid w:val="00AF1144"/>
    <w:rsid w:val="00AF1282"/>
    <w:rsid w:val="00AF12A5"/>
    <w:rsid w:val="00AF145D"/>
    <w:rsid w:val="00AF14BD"/>
    <w:rsid w:val="00AF150A"/>
    <w:rsid w:val="00AF1586"/>
    <w:rsid w:val="00AF15B6"/>
    <w:rsid w:val="00AF1696"/>
    <w:rsid w:val="00AF1786"/>
    <w:rsid w:val="00AF1802"/>
    <w:rsid w:val="00AF1921"/>
    <w:rsid w:val="00AF194C"/>
    <w:rsid w:val="00AF19B4"/>
    <w:rsid w:val="00AF1B3A"/>
    <w:rsid w:val="00AF1B51"/>
    <w:rsid w:val="00AF1C03"/>
    <w:rsid w:val="00AF1C1C"/>
    <w:rsid w:val="00AF1C68"/>
    <w:rsid w:val="00AF1D56"/>
    <w:rsid w:val="00AF1E18"/>
    <w:rsid w:val="00AF1EDD"/>
    <w:rsid w:val="00AF1F63"/>
    <w:rsid w:val="00AF1F71"/>
    <w:rsid w:val="00AF200C"/>
    <w:rsid w:val="00AF2093"/>
    <w:rsid w:val="00AF21E6"/>
    <w:rsid w:val="00AF223A"/>
    <w:rsid w:val="00AF2258"/>
    <w:rsid w:val="00AF226F"/>
    <w:rsid w:val="00AF230A"/>
    <w:rsid w:val="00AF2316"/>
    <w:rsid w:val="00AF2355"/>
    <w:rsid w:val="00AF235A"/>
    <w:rsid w:val="00AF23E9"/>
    <w:rsid w:val="00AF265A"/>
    <w:rsid w:val="00AF26BD"/>
    <w:rsid w:val="00AF2714"/>
    <w:rsid w:val="00AF2771"/>
    <w:rsid w:val="00AF284E"/>
    <w:rsid w:val="00AF291A"/>
    <w:rsid w:val="00AF2970"/>
    <w:rsid w:val="00AF2ABC"/>
    <w:rsid w:val="00AF2B05"/>
    <w:rsid w:val="00AF2BC0"/>
    <w:rsid w:val="00AF2C2F"/>
    <w:rsid w:val="00AF2D95"/>
    <w:rsid w:val="00AF2E1D"/>
    <w:rsid w:val="00AF2E50"/>
    <w:rsid w:val="00AF2EDE"/>
    <w:rsid w:val="00AF2F4E"/>
    <w:rsid w:val="00AF2F7E"/>
    <w:rsid w:val="00AF2FBD"/>
    <w:rsid w:val="00AF3007"/>
    <w:rsid w:val="00AF3038"/>
    <w:rsid w:val="00AF30A5"/>
    <w:rsid w:val="00AF30AD"/>
    <w:rsid w:val="00AF30AE"/>
    <w:rsid w:val="00AF313C"/>
    <w:rsid w:val="00AF326F"/>
    <w:rsid w:val="00AF3391"/>
    <w:rsid w:val="00AF33FA"/>
    <w:rsid w:val="00AF3433"/>
    <w:rsid w:val="00AF3631"/>
    <w:rsid w:val="00AF363A"/>
    <w:rsid w:val="00AF369A"/>
    <w:rsid w:val="00AF37FC"/>
    <w:rsid w:val="00AF3804"/>
    <w:rsid w:val="00AF38CB"/>
    <w:rsid w:val="00AF3923"/>
    <w:rsid w:val="00AF3999"/>
    <w:rsid w:val="00AF39FC"/>
    <w:rsid w:val="00AF3A1F"/>
    <w:rsid w:val="00AF3A7B"/>
    <w:rsid w:val="00AF3AAE"/>
    <w:rsid w:val="00AF3BDD"/>
    <w:rsid w:val="00AF3BFB"/>
    <w:rsid w:val="00AF3BFF"/>
    <w:rsid w:val="00AF3C9A"/>
    <w:rsid w:val="00AF3D34"/>
    <w:rsid w:val="00AF3D5F"/>
    <w:rsid w:val="00AF3DAF"/>
    <w:rsid w:val="00AF3E69"/>
    <w:rsid w:val="00AF3FCF"/>
    <w:rsid w:val="00AF404D"/>
    <w:rsid w:val="00AF40CB"/>
    <w:rsid w:val="00AF40D1"/>
    <w:rsid w:val="00AF4139"/>
    <w:rsid w:val="00AF4178"/>
    <w:rsid w:val="00AF4179"/>
    <w:rsid w:val="00AF4284"/>
    <w:rsid w:val="00AF42E8"/>
    <w:rsid w:val="00AF4400"/>
    <w:rsid w:val="00AF446E"/>
    <w:rsid w:val="00AF44A7"/>
    <w:rsid w:val="00AF4532"/>
    <w:rsid w:val="00AF4580"/>
    <w:rsid w:val="00AF4623"/>
    <w:rsid w:val="00AF474C"/>
    <w:rsid w:val="00AF4788"/>
    <w:rsid w:val="00AF4792"/>
    <w:rsid w:val="00AF4798"/>
    <w:rsid w:val="00AF47C1"/>
    <w:rsid w:val="00AF48B8"/>
    <w:rsid w:val="00AF4937"/>
    <w:rsid w:val="00AF499D"/>
    <w:rsid w:val="00AF49A8"/>
    <w:rsid w:val="00AF49BB"/>
    <w:rsid w:val="00AF49D2"/>
    <w:rsid w:val="00AF4A18"/>
    <w:rsid w:val="00AF4A66"/>
    <w:rsid w:val="00AF4AAA"/>
    <w:rsid w:val="00AF4AB2"/>
    <w:rsid w:val="00AF4AC6"/>
    <w:rsid w:val="00AF4AF9"/>
    <w:rsid w:val="00AF4B3A"/>
    <w:rsid w:val="00AF4B88"/>
    <w:rsid w:val="00AF4CC4"/>
    <w:rsid w:val="00AF4CC8"/>
    <w:rsid w:val="00AF4CD2"/>
    <w:rsid w:val="00AF4D8D"/>
    <w:rsid w:val="00AF4EBD"/>
    <w:rsid w:val="00AF4EF2"/>
    <w:rsid w:val="00AF4FF5"/>
    <w:rsid w:val="00AF5074"/>
    <w:rsid w:val="00AF509E"/>
    <w:rsid w:val="00AF50A5"/>
    <w:rsid w:val="00AF50AC"/>
    <w:rsid w:val="00AF5143"/>
    <w:rsid w:val="00AF51CF"/>
    <w:rsid w:val="00AF52BC"/>
    <w:rsid w:val="00AF52F8"/>
    <w:rsid w:val="00AF5324"/>
    <w:rsid w:val="00AF5339"/>
    <w:rsid w:val="00AF5404"/>
    <w:rsid w:val="00AF544A"/>
    <w:rsid w:val="00AF549B"/>
    <w:rsid w:val="00AF54D4"/>
    <w:rsid w:val="00AF5539"/>
    <w:rsid w:val="00AF5570"/>
    <w:rsid w:val="00AF55D2"/>
    <w:rsid w:val="00AF5603"/>
    <w:rsid w:val="00AF5635"/>
    <w:rsid w:val="00AF56C1"/>
    <w:rsid w:val="00AF57D9"/>
    <w:rsid w:val="00AF57DD"/>
    <w:rsid w:val="00AF57F2"/>
    <w:rsid w:val="00AF58B1"/>
    <w:rsid w:val="00AF58B2"/>
    <w:rsid w:val="00AF58EF"/>
    <w:rsid w:val="00AF590E"/>
    <w:rsid w:val="00AF5952"/>
    <w:rsid w:val="00AF5B07"/>
    <w:rsid w:val="00AF5B5F"/>
    <w:rsid w:val="00AF5BD3"/>
    <w:rsid w:val="00AF5D69"/>
    <w:rsid w:val="00AF5DFD"/>
    <w:rsid w:val="00AF5EF7"/>
    <w:rsid w:val="00AF5F34"/>
    <w:rsid w:val="00AF5F90"/>
    <w:rsid w:val="00AF6123"/>
    <w:rsid w:val="00AF6148"/>
    <w:rsid w:val="00AF614B"/>
    <w:rsid w:val="00AF615A"/>
    <w:rsid w:val="00AF6176"/>
    <w:rsid w:val="00AF61E4"/>
    <w:rsid w:val="00AF6202"/>
    <w:rsid w:val="00AF625F"/>
    <w:rsid w:val="00AF6293"/>
    <w:rsid w:val="00AF6374"/>
    <w:rsid w:val="00AF638D"/>
    <w:rsid w:val="00AF63CA"/>
    <w:rsid w:val="00AF642B"/>
    <w:rsid w:val="00AF6460"/>
    <w:rsid w:val="00AF657E"/>
    <w:rsid w:val="00AF6666"/>
    <w:rsid w:val="00AF669F"/>
    <w:rsid w:val="00AF66A2"/>
    <w:rsid w:val="00AF66D4"/>
    <w:rsid w:val="00AF6704"/>
    <w:rsid w:val="00AF6752"/>
    <w:rsid w:val="00AF6765"/>
    <w:rsid w:val="00AF67D0"/>
    <w:rsid w:val="00AF67E1"/>
    <w:rsid w:val="00AF68CF"/>
    <w:rsid w:val="00AF69F8"/>
    <w:rsid w:val="00AF6B24"/>
    <w:rsid w:val="00AF6B48"/>
    <w:rsid w:val="00AF6BD5"/>
    <w:rsid w:val="00AF6BE3"/>
    <w:rsid w:val="00AF6CCD"/>
    <w:rsid w:val="00AF6DB7"/>
    <w:rsid w:val="00AF6E50"/>
    <w:rsid w:val="00AF6EA0"/>
    <w:rsid w:val="00AF6F0A"/>
    <w:rsid w:val="00AF6F2E"/>
    <w:rsid w:val="00AF6FC0"/>
    <w:rsid w:val="00AF700E"/>
    <w:rsid w:val="00AF706E"/>
    <w:rsid w:val="00AF70B9"/>
    <w:rsid w:val="00AF7135"/>
    <w:rsid w:val="00AF715E"/>
    <w:rsid w:val="00AF717A"/>
    <w:rsid w:val="00AF7245"/>
    <w:rsid w:val="00AF72C2"/>
    <w:rsid w:val="00AF7300"/>
    <w:rsid w:val="00AF7329"/>
    <w:rsid w:val="00AF73DC"/>
    <w:rsid w:val="00AF74CD"/>
    <w:rsid w:val="00AF755A"/>
    <w:rsid w:val="00AF767E"/>
    <w:rsid w:val="00AF76F2"/>
    <w:rsid w:val="00AF775A"/>
    <w:rsid w:val="00AF77A6"/>
    <w:rsid w:val="00AF77A8"/>
    <w:rsid w:val="00AF77CD"/>
    <w:rsid w:val="00AF7805"/>
    <w:rsid w:val="00AF7836"/>
    <w:rsid w:val="00AF7885"/>
    <w:rsid w:val="00AF78A2"/>
    <w:rsid w:val="00AF78A7"/>
    <w:rsid w:val="00AF78DD"/>
    <w:rsid w:val="00AF78EF"/>
    <w:rsid w:val="00AF7927"/>
    <w:rsid w:val="00AF7A87"/>
    <w:rsid w:val="00AF7B83"/>
    <w:rsid w:val="00AF7B97"/>
    <w:rsid w:val="00AF7F14"/>
    <w:rsid w:val="00AF7F22"/>
    <w:rsid w:val="00AF7F63"/>
    <w:rsid w:val="00AF7FA9"/>
    <w:rsid w:val="00AF7FB4"/>
    <w:rsid w:val="00AF7FD5"/>
    <w:rsid w:val="00B00071"/>
    <w:rsid w:val="00B00130"/>
    <w:rsid w:val="00B001D0"/>
    <w:rsid w:val="00B002C3"/>
    <w:rsid w:val="00B00350"/>
    <w:rsid w:val="00B0035D"/>
    <w:rsid w:val="00B003A6"/>
    <w:rsid w:val="00B003BB"/>
    <w:rsid w:val="00B0048C"/>
    <w:rsid w:val="00B00502"/>
    <w:rsid w:val="00B0057C"/>
    <w:rsid w:val="00B00719"/>
    <w:rsid w:val="00B0074C"/>
    <w:rsid w:val="00B0081F"/>
    <w:rsid w:val="00B00934"/>
    <w:rsid w:val="00B009CB"/>
    <w:rsid w:val="00B00A01"/>
    <w:rsid w:val="00B00C3B"/>
    <w:rsid w:val="00B00C41"/>
    <w:rsid w:val="00B00C62"/>
    <w:rsid w:val="00B00C8C"/>
    <w:rsid w:val="00B00D42"/>
    <w:rsid w:val="00B00D4E"/>
    <w:rsid w:val="00B00E1C"/>
    <w:rsid w:val="00B00E54"/>
    <w:rsid w:val="00B00EB9"/>
    <w:rsid w:val="00B00F90"/>
    <w:rsid w:val="00B00FE3"/>
    <w:rsid w:val="00B01046"/>
    <w:rsid w:val="00B010A4"/>
    <w:rsid w:val="00B0116A"/>
    <w:rsid w:val="00B0123F"/>
    <w:rsid w:val="00B012CB"/>
    <w:rsid w:val="00B01313"/>
    <w:rsid w:val="00B0139F"/>
    <w:rsid w:val="00B01445"/>
    <w:rsid w:val="00B0155E"/>
    <w:rsid w:val="00B01644"/>
    <w:rsid w:val="00B01662"/>
    <w:rsid w:val="00B016A3"/>
    <w:rsid w:val="00B0171E"/>
    <w:rsid w:val="00B01813"/>
    <w:rsid w:val="00B01841"/>
    <w:rsid w:val="00B018C8"/>
    <w:rsid w:val="00B019F1"/>
    <w:rsid w:val="00B01ABF"/>
    <w:rsid w:val="00B01B8F"/>
    <w:rsid w:val="00B01BB3"/>
    <w:rsid w:val="00B01C93"/>
    <w:rsid w:val="00B01CE3"/>
    <w:rsid w:val="00B01DDC"/>
    <w:rsid w:val="00B01E14"/>
    <w:rsid w:val="00B01E70"/>
    <w:rsid w:val="00B01E89"/>
    <w:rsid w:val="00B01F0A"/>
    <w:rsid w:val="00B01F25"/>
    <w:rsid w:val="00B01F93"/>
    <w:rsid w:val="00B020B5"/>
    <w:rsid w:val="00B02126"/>
    <w:rsid w:val="00B02142"/>
    <w:rsid w:val="00B021C8"/>
    <w:rsid w:val="00B02251"/>
    <w:rsid w:val="00B022A7"/>
    <w:rsid w:val="00B022FD"/>
    <w:rsid w:val="00B0239D"/>
    <w:rsid w:val="00B0241A"/>
    <w:rsid w:val="00B0244F"/>
    <w:rsid w:val="00B024D9"/>
    <w:rsid w:val="00B0252E"/>
    <w:rsid w:val="00B02531"/>
    <w:rsid w:val="00B026AA"/>
    <w:rsid w:val="00B026AE"/>
    <w:rsid w:val="00B02737"/>
    <w:rsid w:val="00B02876"/>
    <w:rsid w:val="00B0288C"/>
    <w:rsid w:val="00B02919"/>
    <w:rsid w:val="00B0291D"/>
    <w:rsid w:val="00B02A16"/>
    <w:rsid w:val="00B02AC2"/>
    <w:rsid w:val="00B02AED"/>
    <w:rsid w:val="00B02BD5"/>
    <w:rsid w:val="00B02BDE"/>
    <w:rsid w:val="00B02C3C"/>
    <w:rsid w:val="00B02C94"/>
    <w:rsid w:val="00B02C9A"/>
    <w:rsid w:val="00B02D32"/>
    <w:rsid w:val="00B02DC0"/>
    <w:rsid w:val="00B02E1B"/>
    <w:rsid w:val="00B02ED0"/>
    <w:rsid w:val="00B02F03"/>
    <w:rsid w:val="00B02F80"/>
    <w:rsid w:val="00B02FEA"/>
    <w:rsid w:val="00B0306F"/>
    <w:rsid w:val="00B030E9"/>
    <w:rsid w:val="00B030EB"/>
    <w:rsid w:val="00B0310F"/>
    <w:rsid w:val="00B03180"/>
    <w:rsid w:val="00B031EB"/>
    <w:rsid w:val="00B03303"/>
    <w:rsid w:val="00B033F6"/>
    <w:rsid w:val="00B0345E"/>
    <w:rsid w:val="00B0347C"/>
    <w:rsid w:val="00B0354F"/>
    <w:rsid w:val="00B0359D"/>
    <w:rsid w:val="00B0364C"/>
    <w:rsid w:val="00B036ED"/>
    <w:rsid w:val="00B03710"/>
    <w:rsid w:val="00B03738"/>
    <w:rsid w:val="00B03785"/>
    <w:rsid w:val="00B03869"/>
    <w:rsid w:val="00B03937"/>
    <w:rsid w:val="00B03A2F"/>
    <w:rsid w:val="00B03A42"/>
    <w:rsid w:val="00B03A9F"/>
    <w:rsid w:val="00B03AA6"/>
    <w:rsid w:val="00B03B6E"/>
    <w:rsid w:val="00B03BA8"/>
    <w:rsid w:val="00B03CFA"/>
    <w:rsid w:val="00B03D6A"/>
    <w:rsid w:val="00B03F7C"/>
    <w:rsid w:val="00B03FFF"/>
    <w:rsid w:val="00B0401E"/>
    <w:rsid w:val="00B0402A"/>
    <w:rsid w:val="00B0406C"/>
    <w:rsid w:val="00B040AA"/>
    <w:rsid w:val="00B040EF"/>
    <w:rsid w:val="00B04181"/>
    <w:rsid w:val="00B044A4"/>
    <w:rsid w:val="00B044DF"/>
    <w:rsid w:val="00B04503"/>
    <w:rsid w:val="00B04544"/>
    <w:rsid w:val="00B045F8"/>
    <w:rsid w:val="00B04623"/>
    <w:rsid w:val="00B0466A"/>
    <w:rsid w:val="00B04688"/>
    <w:rsid w:val="00B04697"/>
    <w:rsid w:val="00B04815"/>
    <w:rsid w:val="00B04853"/>
    <w:rsid w:val="00B04961"/>
    <w:rsid w:val="00B04991"/>
    <w:rsid w:val="00B04A77"/>
    <w:rsid w:val="00B04AB5"/>
    <w:rsid w:val="00B04B5A"/>
    <w:rsid w:val="00B04B76"/>
    <w:rsid w:val="00B04B77"/>
    <w:rsid w:val="00B04BA5"/>
    <w:rsid w:val="00B04CF8"/>
    <w:rsid w:val="00B04D33"/>
    <w:rsid w:val="00B04E18"/>
    <w:rsid w:val="00B04E37"/>
    <w:rsid w:val="00B04E95"/>
    <w:rsid w:val="00B04F07"/>
    <w:rsid w:val="00B04FAE"/>
    <w:rsid w:val="00B04FFD"/>
    <w:rsid w:val="00B05019"/>
    <w:rsid w:val="00B0507D"/>
    <w:rsid w:val="00B0516C"/>
    <w:rsid w:val="00B051C5"/>
    <w:rsid w:val="00B051EE"/>
    <w:rsid w:val="00B052E2"/>
    <w:rsid w:val="00B0534E"/>
    <w:rsid w:val="00B05442"/>
    <w:rsid w:val="00B054B9"/>
    <w:rsid w:val="00B05597"/>
    <w:rsid w:val="00B056E8"/>
    <w:rsid w:val="00B05706"/>
    <w:rsid w:val="00B058AC"/>
    <w:rsid w:val="00B05939"/>
    <w:rsid w:val="00B0593C"/>
    <w:rsid w:val="00B05949"/>
    <w:rsid w:val="00B05ADD"/>
    <w:rsid w:val="00B05B29"/>
    <w:rsid w:val="00B05BA7"/>
    <w:rsid w:val="00B05C91"/>
    <w:rsid w:val="00B05D51"/>
    <w:rsid w:val="00B05D82"/>
    <w:rsid w:val="00B05DAD"/>
    <w:rsid w:val="00B05E56"/>
    <w:rsid w:val="00B05EA2"/>
    <w:rsid w:val="00B05F7D"/>
    <w:rsid w:val="00B06165"/>
    <w:rsid w:val="00B061B6"/>
    <w:rsid w:val="00B062CD"/>
    <w:rsid w:val="00B062E1"/>
    <w:rsid w:val="00B062EA"/>
    <w:rsid w:val="00B0639C"/>
    <w:rsid w:val="00B064BB"/>
    <w:rsid w:val="00B064E5"/>
    <w:rsid w:val="00B0654C"/>
    <w:rsid w:val="00B0656A"/>
    <w:rsid w:val="00B0666E"/>
    <w:rsid w:val="00B06701"/>
    <w:rsid w:val="00B06766"/>
    <w:rsid w:val="00B06769"/>
    <w:rsid w:val="00B067AE"/>
    <w:rsid w:val="00B067FF"/>
    <w:rsid w:val="00B0685D"/>
    <w:rsid w:val="00B06890"/>
    <w:rsid w:val="00B0689E"/>
    <w:rsid w:val="00B0689F"/>
    <w:rsid w:val="00B06952"/>
    <w:rsid w:val="00B06A1E"/>
    <w:rsid w:val="00B06A34"/>
    <w:rsid w:val="00B06A5E"/>
    <w:rsid w:val="00B06AE8"/>
    <w:rsid w:val="00B06B02"/>
    <w:rsid w:val="00B06B33"/>
    <w:rsid w:val="00B06CC2"/>
    <w:rsid w:val="00B06CDC"/>
    <w:rsid w:val="00B06D5F"/>
    <w:rsid w:val="00B06D6A"/>
    <w:rsid w:val="00B06DAD"/>
    <w:rsid w:val="00B06DBF"/>
    <w:rsid w:val="00B06F9E"/>
    <w:rsid w:val="00B06FA0"/>
    <w:rsid w:val="00B06FC9"/>
    <w:rsid w:val="00B06FF0"/>
    <w:rsid w:val="00B07071"/>
    <w:rsid w:val="00B0710B"/>
    <w:rsid w:val="00B072F2"/>
    <w:rsid w:val="00B07330"/>
    <w:rsid w:val="00B0739D"/>
    <w:rsid w:val="00B0747A"/>
    <w:rsid w:val="00B0754C"/>
    <w:rsid w:val="00B0754E"/>
    <w:rsid w:val="00B07571"/>
    <w:rsid w:val="00B075C2"/>
    <w:rsid w:val="00B075FA"/>
    <w:rsid w:val="00B07630"/>
    <w:rsid w:val="00B0766E"/>
    <w:rsid w:val="00B07681"/>
    <w:rsid w:val="00B076AA"/>
    <w:rsid w:val="00B077E8"/>
    <w:rsid w:val="00B07912"/>
    <w:rsid w:val="00B07A7B"/>
    <w:rsid w:val="00B07AEB"/>
    <w:rsid w:val="00B07B9D"/>
    <w:rsid w:val="00B07BBD"/>
    <w:rsid w:val="00B07BE6"/>
    <w:rsid w:val="00B07C16"/>
    <w:rsid w:val="00B07C3D"/>
    <w:rsid w:val="00B07C5C"/>
    <w:rsid w:val="00B07C9C"/>
    <w:rsid w:val="00B07CE4"/>
    <w:rsid w:val="00B07CF3"/>
    <w:rsid w:val="00B07E37"/>
    <w:rsid w:val="00B07EE3"/>
    <w:rsid w:val="00B07EF7"/>
    <w:rsid w:val="00B07FF0"/>
    <w:rsid w:val="00B10097"/>
    <w:rsid w:val="00B100A2"/>
    <w:rsid w:val="00B1015E"/>
    <w:rsid w:val="00B1017D"/>
    <w:rsid w:val="00B10338"/>
    <w:rsid w:val="00B1035F"/>
    <w:rsid w:val="00B103E6"/>
    <w:rsid w:val="00B104DF"/>
    <w:rsid w:val="00B10558"/>
    <w:rsid w:val="00B1077A"/>
    <w:rsid w:val="00B107F3"/>
    <w:rsid w:val="00B1085C"/>
    <w:rsid w:val="00B1095F"/>
    <w:rsid w:val="00B10AA7"/>
    <w:rsid w:val="00B10B4F"/>
    <w:rsid w:val="00B10BE3"/>
    <w:rsid w:val="00B10C24"/>
    <w:rsid w:val="00B10C37"/>
    <w:rsid w:val="00B10D0B"/>
    <w:rsid w:val="00B10D1C"/>
    <w:rsid w:val="00B10D2B"/>
    <w:rsid w:val="00B10D9C"/>
    <w:rsid w:val="00B10D9E"/>
    <w:rsid w:val="00B10E0E"/>
    <w:rsid w:val="00B10EB8"/>
    <w:rsid w:val="00B10EED"/>
    <w:rsid w:val="00B10F39"/>
    <w:rsid w:val="00B10F3E"/>
    <w:rsid w:val="00B10F8F"/>
    <w:rsid w:val="00B10FEE"/>
    <w:rsid w:val="00B110AA"/>
    <w:rsid w:val="00B11130"/>
    <w:rsid w:val="00B11235"/>
    <w:rsid w:val="00B1137D"/>
    <w:rsid w:val="00B1153F"/>
    <w:rsid w:val="00B11541"/>
    <w:rsid w:val="00B115FD"/>
    <w:rsid w:val="00B11632"/>
    <w:rsid w:val="00B116BB"/>
    <w:rsid w:val="00B116D5"/>
    <w:rsid w:val="00B116E9"/>
    <w:rsid w:val="00B11764"/>
    <w:rsid w:val="00B117E4"/>
    <w:rsid w:val="00B11804"/>
    <w:rsid w:val="00B1188F"/>
    <w:rsid w:val="00B11938"/>
    <w:rsid w:val="00B11AEE"/>
    <w:rsid w:val="00B11B5C"/>
    <w:rsid w:val="00B11BDA"/>
    <w:rsid w:val="00B11C40"/>
    <w:rsid w:val="00B11C89"/>
    <w:rsid w:val="00B11C9D"/>
    <w:rsid w:val="00B11CD7"/>
    <w:rsid w:val="00B11D8B"/>
    <w:rsid w:val="00B11D9A"/>
    <w:rsid w:val="00B11DE1"/>
    <w:rsid w:val="00B11E00"/>
    <w:rsid w:val="00B11E55"/>
    <w:rsid w:val="00B11F5A"/>
    <w:rsid w:val="00B11F91"/>
    <w:rsid w:val="00B12008"/>
    <w:rsid w:val="00B1211F"/>
    <w:rsid w:val="00B12233"/>
    <w:rsid w:val="00B122AD"/>
    <w:rsid w:val="00B122DB"/>
    <w:rsid w:val="00B122EE"/>
    <w:rsid w:val="00B12323"/>
    <w:rsid w:val="00B12339"/>
    <w:rsid w:val="00B1233E"/>
    <w:rsid w:val="00B12395"/>
    <w:rsid w:val="00B1244E"/>
    <w:rsid w:val="00B124B7"/>
    <w:rsid w:val="00B125C8"/>
    <w:rsid w:val="00B12617"/>
    <w:rsid w:val="00B1264F"/>
    <w:rsid w:val="00B12674"/>
    <w:rsid w:val="00B12739"/>
    <w:rsid w:val="00B127E1"/>
    <w:rsid w:val="00B127FE"/>
    <w:rsid w:val="00B128FA"/>
    <w:rsid w:val="00B12A40"/>
    <w:rsid w:val="00B12A54"/>
    <w:rsid w:val="00B12AA7"/>
    <w:rsid w:val="00B12AC3"/>
    <w:rsid w:val="00B12AC8"/>
    <w:rsid w:val="00B12AEF"/>
    <w:rsid w:val="00B12AF7"/>
    <w:rsid w:val="00B12B84"/>
    <w:rsid w:val="00B12BB4"/>
    <w:rsid w:val="00B12C65"/>
    <w:rsid w:val="00B12CB9"/>
    <w:rsid w:val="00B12CE5"/>
    <w:rsid w:val="00B12D0D"/>
    <w:rsid w:val="00B12D15"/>
    <w:rsid w:val="00B12D59"/>
    <w:rsid w:val="00B12DF7"/>
    <w:rsid w:val="00B12E79"/>
    <w:rsid w:val="00B12EF2"/>
    <w:rsid w:val="00B12F12"/>
    <w:rsid w:val="00B12F4B"/>
    <w:rsid w:val="00B1300E"/>
    <w:rsid w:val="00B132BA"/>
    <w:rsid w:val="00B1332F"/>
    <w:rsid w:val="00B13374"/>
    <w:rsid w:val="00B1339E"/>
    <w:rsid w:val="00B13405"/>
    <w:rsid w:val="00B134A2"/>
    <w:rsid w:val="00B1368F"/>
    <w:rsid w:val="00B13699"/>
    <w:rsid w:val="00B13704"/>
    <w:rsid w:val="00B1377B"/>
    <w:rsid w:val="00B1379E"/>
    <w:rsid w:val="00B137EF"/>
    <w:rsid w:val="00B13835"/>
    <w:rsid w:val="00B13891"/>
    <w:rsid w:val="00B139BC"/>
    <w:rsid w:val="00B139EF"/>
    <w:rsid w:val="00B13A15"/>
    <w:rsid w:val="00B13ACD"/>
    <w:rsid w:val="00B13B43"/>
    <w:rsid w:val="00B13C19"/>
    <w:rsid w:val="00B13D25"/>
    <w:rsid w:val="00B13E43"/>
    <w:rsid w:val="00B13F01"/>
    <w:rsid w:val="00B13F1A"/>
    <w:rsid w:val="00B13F26"/>
    <w:rsid w:val="00B13F69"/>
    <w:rsid w:val="00B13F75"/>
    <w:rsid w:val="00B14052"/>
    <w:rsid w:val="00B14074"/>
    <w:rsid w:val="00B141A3"/>
    <w:rsid w:val="00B141AD"/>
    <w:rsid w:val="00B141CC"/>
    <w:rsid w:val="00B1426C"/>
    <w:rsid w:val="00B14447"/>
    <w:rsid w:val="00B144E1"/>
    <w:rsid w:val="00B14539"/>
    <w:rsid w:val="00B145E5"/>
    <w:rsid w:val="00B145EE"/>
    <w:rsid w:val="00B14600"/>
    <w:rsid w:val="00B14690"/>
    <w:rsid w:val="00B147A6"/>
    <w:rsid w:val="00B147B7"/>
    <w:rsid w:val="00B1486E"/>
    <w:rsid w:val="00B149E5"/>
    <w:rsid w:val="00B149F5"/>
    <w:rsid w:val="00B14AE5"/>
    <w:rsid w:val="00B14B05"/>
    <w:rsid w:val="00B14B09"/>
    <w:rsid w:val="00B14C0B"/>
    <w:rsid w:val="00B14D1F"/>
    <w:rsid w:val="00B14E11"/>
    <w:rsid w:val="00B14ED2"/>
    <w:rsid w:val="00B14ED5"/>
    <w:rsid w:val="00B14EF6"/>
    <w:rsid w:val="00B14F17"/>
    <w:rsid w:val="00B14F59"/>
    <w:rsid w:val="00B14F94"/>
    <w:rsid w:val="00B14F99"/>
    <w:rsid w:val="00B14FAC"/>
    <w:rsid w:val="00B15081"/>
    <w:rsid w:val="00B15091"/>
    <w:rsid w:val="00B15183"/>
    <w:rsid w:val="00B151B5"/>
    <w:rsid w:val="00B1522A"/>
    <w:rsid w:val="00B15284"/>
    <w:rsid w:val="00B1530A"/>
    <w:rsid w:val="00B15331"/>
    <w:rsid w:val="00B1547A"/>
    <w:rsid w:val="00B15562"/>
    <w:rsid w:val="00B15563"/>
    <w:rsid w:val="00B155DF"/>
    <w:rsid w:val="00B155FB"/>
    <w:rsid w:val="00B15663"/>
    <w:rsid w:val="00B15673"/>
    <w:rsid w:val="00B1567D"/>
    <w:rsid w:val="00B156C1"/>
    <w:rsid w:val="00B15712"/>
    <w:rsid w:val="00B157D1"/>
    <w:rsid w:val="00B15879"/>
    <w:rsid w:val="00B158C0"/>
    <w:rsid w:val="00B1590A"/>
    <w:rsid w:val="00B1598F"/>
    <w:rsid w:val="00B15AD2"/>
    <w:rsid w:val="00B15B73"/>
    <w:rsid w:val="00B15C11"/>
    <w:rsid w:val="00B15C71"/>
    <w:rsid w:val="00B15D75"/>
    <w:rsid w:val="00B15D79"/>
    <w:rsid w:val="00B15DD3"/>
    <w:rsid w:val="00B15DDD"/>
    <w:rsid w:val="00B15DE7"/>
    <w:rsid w:val="00B15DFF"/>
    <w:rsid w:val="00B15E04"/>
    <w:rsid w:val="00B15E11"/>
    <w:rsid w:val="00B1605C"/>
    <w:rsid w:val="00B1610C"/>
    <w:rsid w:val="00B16116"/>
    <w:rsid w:val="00B16167"/>
    <w:rsid w:val="00B161BC"/>
    <w:rsid w:val="00B16259"/>
    <w:rsid w:val="00B16305"/>
    <w:rsid w:val="00B16363"/>
    <w:rsid w:val="00B164C8"/>
    <w:rsid w:val="00B164F3"/>
    <w:rsid w:val="00B16575"/>
    <w:rsid w:val="00B165AF"/>
    <w:rsid w:val="00B16645"/>
    <w:rsid w:val="00B16686"/>
    <w:rsid w:val="00B1669E"/>
    <w:rsid w:val="00B166B1"/>
    <w:rsid w:val="00B166B2"/>
    <w:rsid w:val="00B16774"/>
    <w:rsid w:val="00B1682B"/>
    <w:rsid w:val="00B1682C"/>
    <w:rsid w:val="00B16891"/>
    <w:rsid w:val="00B168CD"/>
    <w:rsid w:val="00B168F0"/>
    <w:rsid w:val="00B1691D"/>
    <w:rsid w:val="00B16949"/>
    <w:rsid w:val="00B1697C"/>
    <w:rsid w:val="00B169E0"/>
    <w:rsid w:val="00B16AFC"/>
    <w:rsid w:val="00B16B47"/>
    <w:rsid w:val="00B16B7C"/>
    <w:rsid w:val="00B16B81"/>
    <w:rsid w:val="00B16B9D"/>
    <w:rsid w:val="00B16BAE"/>
    <w:rsid w:val="00B16BE2"/>
    <w:rsid w:val="00B16C08"/>
    <w:rsid w:val="00B16CEB"/>
    <w:rsid w:val="00B16D3E"/>
    <w:rsid w:val="00B16DDC"/>
    <w:rsid w:val="00B16E50"/>
    <w:rsid w:val="00B16F7C"/>
    <w:rsid w:val="00B16FCD"/>
    <w:rsid w:val="00B16FDF"/>
    <w:rsid w:val="00B17059"/>
    <w:rsid w:val="00B1709B"/>
    <w:rsid w:val="00B170CC"/>
    <w:rsid w:val="00B170D8"/>
    <w:rsid w:val="00B1718C"/>
    <w:rsid w:val="00B171B5"/>
    <w:rsid w:val="00B171F8"/>
    <w:rsid w:val="00B17203"/>
    <w:rsid w:val="00B17208"/>
    <w:rsid w:val="00B17230"/>
    <w:rsid w:val="00B17319"/>
    <w:rsid w:val="00B174E3"/>
    <w:rsid w:val="00B17561"/>
    <w:rsid w:val="00B1757B"/>
    <w:rsid w:val="00B17589"/>
    <w:rsid w:val="00B175A5"/>
    <w:rsid w:val="00B175C3"/>
    <w:rsid w:val="00B175EA"/>
    <w:rsid w:val="00B17626"/>
    <w:rsid w:val="00B17653"/>
    <w:rsid w:val="00B17685"/>
    <w:rsid w:val="00B176BF"/>
    <w:rsid w:val="00B17723"/>
    <w:rsid w:val="00B17800"/>
    <w:rsid w:val="00B1783A"/>
    <w:rsid w:val="00B178EE"/>
    <w:rsid w:val="00B17911"/>
    <w:rsid w:val="00B17921"/>
    <w:rsid w:val="00B17952"/>
    <w:rsid w:val="00B17972"/>
    <w:rsid w:val="00B179AA"/>
    <w:rsid w:val="00B179C3"/>
    <w:rsid w:val="00B17A8C"/>
    <w:rsid w:val="00B17B2D"/>
    <w:rsid w:val="00B17B3D"/>
    <w:rsid w:val="00B17CBE"/>
    <w:rsid w:val="00B17D4C"/>
    <w:rsid w:val="00B17E10"/>
    <w:rsid w:val="00B17E3A"/>
    <w:rsid w:val="00B17E9F"/>
    <w:rsid w:val="00B17F8D"/>
    <w:rsid w:val="00B17FA7"/>
    <w:rsid w:val="00B2003B"/>
    <w:rsid w:val="00B20270"/>
    <w:rsid w:val="00B202CE"/>
    <w:rsid w:val="00B202EE"/>
    <w:rsid w:val="00B203C7"/>
    <w:rsid w:val="00B2044F"/>
    <w:rsid w:val="00B204B9"/>
    <w:rsid w:val="00B20608"/>
    <w:rsid w:val="00B2073C"/>
    <w:rsid w:val="00B2077D"/>
    <w:rsid w:val="00B207A6"/>
    <w:rsid w:val="00B20887"/>
    <w:rsid w:val="00B209A8"/>
    <w:rsid w:val="00B20A2D"/>
    <w:rsid w:val="00B20A8D"/>
    <w:rsid w:val="00B20ABB"/>
    <w:rsid w:val="00B20AC2"/>
    <w:rsid w:val="00B20AF5"/>
    <w:rsid w:val="00B20AF8"/>
    <w:rsid w:val="00B20B0E"/>
    <w:rsid w:val="00B20C26"/>
    <w:rsid w:val="00B20C71"/>
    <w:rsid w:val="00B20CE7"/>
    <w:rsid w:val="00B20D12"/>
    <w:rsid w:val="00B20D27"/>
    <w:rsid w:val="00B20EAC"/>
    <w:rsid w:val="00B20EC5"/>
    <w:rsid w:val="00B20EC8"/>
    <w:rsid w:val="00B20F59"/>
    <w:rsid w:val="00B21046"/>
    <w:rsid w:val="00B21084"/>
    <w:rsid w:val="00B210A8"/>
    <w:rsid w:val="00B210E4"/>
    <w:rsid w:val="00B21146"/>
    <w:rsid w:val="00B21272"/>
    <w:rsid w:val="00B21303"/>
    <w:rsid w:val="00B21332"/>
    <w:rsid w:val="00B21343"/>
    <w:rsid w:val="00B21379"/>
    <w:rsid w:val="00B21392"/>
    <w:rsid w:val="00B213B5"/>
    <w:rsid w:val="00B2140A"/>
    <w:rsid w:val="00B214DE"/>
    <w:rsid w:val="00B21525"/>
    <w:rsid w:val="00B21563"/>
    <w:rsid w:val="00B21648"/>
    <w:rsid w:val="00B21692"/>
    <w:rsid w:val="00B21756"/>
    <w:rsid w:val="00B217FB"/>
    <w:rsid w:val="00B2189F"/>
    <w:rsid w:val="00B219BD"/>
    <w:rsid w:val="00B219DF"/>
    <w:rsid w:val="00B21A30"/>
    <w:rsid w:val="00B21A7D"/>
    <w:rsid w:val="00B21AD5"/>
    <w:rsid w:val="00B21B0C"/>
    <w:rsid w:val="00B21B2E"/>
    <w:rsid w:val="00B21B30"/>
    <w:rsid w:val="00B21BDF"/>
    <w:rsid w:val="00B21E82"/>
    <w:rsid w:val="00B21E83"/>
    <w:rsid w:val="00B21EB0"/>
    <w:rsid w:val="00B21F25"/>
    <w:rsid w:val="00B21F71"/>
    <w:rsid w:val="00B21F85"/>
    <w:rsid w:val="00B220EF"/>
    <w:rsid w:val="00B2212D"/>
    <w:rsid w:val="00B2213A"/>
    <w:rsid w:val="00B22197"/>
    <w:rsid w:val="00B221C8"/>
    <w:rsid w:val="00B22257"/>
    <w:rsid w:val="00B222AC"/>
    <w:rsid w:val="00B222B8"/>
    <w:rsid w:val="00B223BF"/>
    <w:rsid w:val="00B22423"/>
    <w:rsid w:val="00B2244D"/>
    <w:rsid w:val="00B2247A"/>
    <w:rsid w:val="00B224DD"/>
    <w:rsid w:val="00B2254A"/>
    <w:rsid w:val="00B22591"/>
    <w:rsid w:val="00B22601"/>
    <w:rsid w:val="00B2267D"/>
    <w:rsid w:val="00B2269C"/>
    <w:rsid w:val="00B22713"/>
    <w:rsid w:val="00B22807"/>
    <w:rsid w:val="00B2280A"/>
    <w:rsid w:val="00B22902"/>
    <w:rsid w:val="00B229B7"/>
    <w:rsid w:val="00B229E7"/>
    <w:rsid w:val="00B22A34"/>
    <w:rsid w:val="00B22A39"/>
    <w:rsid w:val="00B22A43"/>
    <w:rsid w:val="00B22A46"/>
    <w:rsid w:val="00B22A90"/>
    <w:rsid w:val="00B22B9E"/>
    <w:rsid w:val="00B22C42"/>
    <w:rsid w:val="00B22C92"/>
    <w:rsid w:val="00B22CA1"/>
    <w:rsid w:val="00B22D0B"/>
    <w:rsid w:val="00B22DED"/>
    <w:rsid w:val="00B22DF7"/>
    <w:rsid w:val="00B22DF9"/>
    <w:rsid w:val="00B22FB5"/>
    <w:rsid w:val="00B22FEF"/>
    <w:rsid w:val="00B2300B"/>
    <w:rsid w:val="00B23080"/>
    <w:rsid w:val="00B230C8"/>
    <w:rsid w:val="00B23260"/>
    <w:rsid w:val="00B232DE"/>
    <w:rsid w:val="00B232EC"/>
    <w:rsid w:val="00B234FC"/>
    <w:rsid w:val="00B23511"/>
    <w:rsid w:val="00B23565"/>
    <w:rsid w:val="00B23572"/>
    <w:rsid w:val="00B235F2"/>
    <w:rsid w:val="00B2367F"/>
    <w:rsid w:val="00B2369F"/>
    <w:rsid w:val="00B2375B"/>
    <w:rsid w:val="00B23766"/>
    <w:rsid w:val="00B23791"/>
    <w:rsid w:val="00B2385F"/>
    <w:rsid w:val="00B23996"/>
    <w:rsid w:val="00B239D4"/>
    <w:rsid w:val="00B23A72"/>
    <w:rsid w:val="00B23A78"/>
    <w:rsid w:val="00B23A83"/>
    <w:rsid w:val="00B23CDB"/>
    <w:rsid w:val="00B23D2E"/>
    <w:rsid w:val="00B23D52"/>
    <w:rsid w:val="00B23D8B"/>
    <w:rsid w:val="00B23F46"/>
    <w:rsid w:val="00B23F81"/>
    <w:rsid w:val="00B23FA3"/>
    <w:rsid w:val="00B23FF5"/>
    <w:rsid w:val="00B24009"/>
    <w:rsid w:val="00B24045"/>
    <w:rsid w:val="00B24099"/>
    <w:rsid w:val="00B2412C"/>
    <w:rsid w:val="00B2423A"/>
    <w:rsid w:val="00B2434E"/>
    <w:rsid w:val="00B24367"/>
    <w:rsid w:val="00B243C0"/>
    <w:rsid w:val="00B243CC"/>
    <w:rsid w:val="00B245AA"/>
    <w:rsid w:val="00B246B4"/>
    <w:rsid w:val="00B24777"/>
    <w:rsid w:val="00B247EE"/>
    <w:rsid w:val="00B2481D"/>
    <w:rsid w:val="00B248A8"/>
    <w:rsid w:val="00B249F9"/>
    <w:rsid w:val="00B24A21"/>
    <w:rsid w:val="00B24A28"/>
    <w:rsid w:val="00B24B34"/>
    <w:rsid w:val="00B24B36"/>
    <w:rsid w:val="00B24B3E"/>
    <w:rsid w:val="00B24B74"/>
    <w:rsid w:val="00B24BDD"/>
    <w:rsid w:val="00B24BE2"/>
    <w:rsid w:val="00B24CFA"/>
    <w:rsid w:val="00B24D67"/>
    <w:rsid w:val="00B24EEE"/>
    <w:rsid w:val="00B250BD"/>
    <w:rsid w:val="00B25202"/>
    <w:rsid w:val="00B252D0"/>
    <w:rsid w:val="00B252DC"/>
    <w:rsid w:val="00B252F3"/>
    <w:rsid w:val="00B25367"/>
    <w:rsid w:val="00B253C6"/>
    <w:rsid w:val="00B2549B"/>
    <w:rsid w:val="00B254A1"/>
    <w:rsid w:val="00B25533"/>
    <w:rsid w:val="00B2563B"/>
    <w:rsid w:val="00B25662"/>
    <w:rsid w:val="00B2579C"/>
    <w:rsid w:val="00B257EE"/>
    <w:rsid w:val="00B257F6"/>
    <w:rsid w:val="00B25851"/>
    <w:rsid w:val="00B258BE"/>
    <w:rsid w:val="00B258CA"/>
    <w:rsid w:val="00B258F4"/>
    <w:rsid w:val="00B25917"/>
    <w:rsid w:val="00B25A98"/>
    <w:rsid w:val="00B25B92"/>
    <w:rsid w:val="00B25C63"/>
    <w:rsid w:val="00B25C77"/>
    <w:rsid w:val="00B25D1D"/>
    <w:rsid w:val="00B25DC9"/>
    <w:rsid w:val="00B25DE6"/>
    <w:rsid w:val="00B25E4D"/>
    <w:rsid w:val="00B2605A"/>
    <w:rsid w:val="00B26133"/>
    <w:rsid w:val="00B26139"/>
    <w:rsid w:val="00B26171"/>
    <w:rsid w:val="00B2618C"/>
    <w:rsid w:val="00B26205"/>
    <w:rsid w:val="00B26232"/>
    <w:rsid w:val="00B262B6"/>
    <w:rsid w:val="00B263E4"/>
    <w:rsid w:val="00B26465"/>
    <w:rsid w:val="00B26517"/>
    <w:rsid w:val="00B2669A"/>
    <w:rsid w:val="00B26701"/>
    <w:rsid w:val="00B2672E"/>
    <w:rsid w:val="00B2681D"/>
    <w:rsid w:val="00B26827"/>
    <w:rsid w:val="00B26891"/>
    <w:rsid w:val="00B268CD"/>
    <w:rsid w:val="00B268ED"/>
    <w:rsid w:val="00B26958"/>
    <w:rsid w:val="00B26986"/>
    <w:rsid w:val="00B269AF"/>
    <w:rsid w:val="00B269C2"/>
    <w:rsid w:val="00B269CE"/>
    <w:rsid w:val="00B269EE"/>
    <w:rsid w:val="00B26A02"/>
    <w:rsid w:val="00B26AC6"/>
    <w:rsid w:val="00B26AC9"/>
    <w:rsid w:val="00B26C5E"/>
    <w:rsid w:val="00B26D8D"/>
    <w:rsid w:val="00B26E3A"/>
    <w:rsid w:val="00B26EAC"/>
    <w:rsid w:val="00B26F62"/>
    <w:rsid w:val="00B270EF"/>
    <w:rsid w:val="00B2716A"/>
    <w:rsid w:val="00B27192"/>
    <w:rsid w:val="00B271B1"/>
    <w:rsid w:val="00B27334"/>
    <w:rsid w:val="00B2743A"/>
    <w:rsid w:val="00B2746C"/>
    <w:rsid w:val="00B2748E"/>
    <w:rsid w:val="00B274BB"/>
    <w:rsid w:val="00B2769F"/>
    <w:rsid w:val="00B2785A"/>
    <w:rsid w:val="00B27967"/>
    <w:rsid w:val="00B27986"/>
    <w:rsid w:val="00B279AB"/>
    <w:rsid w:val="00B27A1D"/>
    <w:rsid w:val="00B27A4C"/>
    <w:rsid w:val="00B27A59"/>
    <w:rsid w:val="00B27A73"/>
    <w:rsid w:val="00B27A7E"/>
    <w:rsid w:val="00B27B0F"/>
    <w:rsid w:val="00B27B2C"/>
    <w:rsid w:val="00B27B3F"/>
    <w:rsid w:val="00B27BCC"/>
    <w:rsid w:val="00B27BD1"/>
    <w:rsid w:val="00B27C25"/>
    <w:rsid w:val="00B27D19"/>
    <w:rsid w:val="00B27D3D"/>
    <w:rsid w:val="00B27D91"/>
    <w:rsid w:val="00B27DC9"/>
    <w:rsid w:val="00B27DFC"/>
    <w:rsid w:val="00B27E22"/>
    <w:rsid w:val="00B27E61"/>
    <w:rsid w:val="00B27EE1"/>
    <w:rsid w:val="00B27F6F"/>
    <w:rsid w:val="00B27FFD"/>
    <w:rsid w:val="00B3001F"/>
    <w:rsid w:val="00B300D4"/>
    <w:rsid w:val="00B30137"/>
    <w:rsid w:val="00B301C3"/>
    <w:rsid w:val="00B3050B"/>
    <w:rsid w:val="00B3056F"/>
    <w:rsid w:val="00B3062C"/>
    <w:rsid w:val="00B306DE"/>
    <w:rsid w:val="00B30757"/>
    <w:rsid w:val="00B3077D"/>
    <w:rsid w:val="00B30915"/>
    <w:rsid w:val="00B30A17"/>
    <w:rsid w:val="00B30AB9"/>
    <w:rsid w:val="00B30B08"/>
    <w:rsid w:val="00B30B39"/>
    <w:rsid w:val="00B30B3A"/>
    <w:rsid w:val="00B30C8F"/>
    <w:rsid w:val="00B30DFF"/>
    <w:rsid w:val="00B30E02"/>
    <w:rsid w:val="00B30E25"/>
    <w:rsid w:val="00B30F07"/>
    <w:rsid w:val="00B30F91"/>
    <w:rsid w:val="00B30FC4"/>
    <w:rsid w:val="00B31036"/>
    <w:rsid w:val="00B31041"/>
    <w:rsid w:val="00B310D6"/>
    <w:rsid w:val="00B3113D"/>
    <w:rsid w:val="00B31239"/>
    <w:rsid w:val="00B3128B"/>
    <w:rsid w:val="00B31297"/>
    <w:rsid w:val="00B312ED"/>
    <w:rsid w:val="00B3133A"/>
    <w:rsid w:val="00B31347"/>
    <w:rsid w:val="00B3136C"/>
    <w:rsid w:val="00B314EE"/>
    <w:rsid w:val="00B31522"/>
    <w:rsid w:val="00B31588"/>
    <w:rsid w:val="00B315A9"/>
    <w:rsid w:val="00B316D3"/>
    <w:rsid w:val="00B31795"/>
    <w:rsid w:val="00B31835"/>
    <w:rsid w:val="00B31857"/>
    <w:rsid w:val="00B31958"/>
    <w:rsid w:val="00B31A86"/>
    <w:rsid w:val="00B31C0C"/>
    <w:rsid w:val="00B31CFC"/>
    <w:rsid w:val="00B31D62"/>
    <w:rsid w:val="00B31E14"/>
    <w:rsid w:val="00B31EE1"/>
    <w:rsid w:val="00B31EF0"/>
    <w:rsid w:val="00B31F15"/>
    <w:rsid w:val="00B31F4F"/>
    <w:rsid w:val="00B31FA6"/>
    <w:rsid w:val="00B3200B"/>
    <w:rsid w:val="00B32025"/>
    <w:rsid w:val="00B3204F"/>
    <w:rsid w:val="00B320BE"/>
    <w:rsid w:val="00B321EA"/>
    <w:rsid w:val="00B322AB"/>
    <w:rsid w:val="00B323AC"/>
    <w:rsid w:val="00B323ED"/>
    <w:rsid w:val="00B32406"/>
    <w:rsid w:val="00B3243C"/>
    <w:rsid w:val="00B324B4"/>
    <w:rsid w:val="00B324C3"/>
    <w:rsid w:val="00B324F7"/>
    <w:rsid w:val="00B32579"/>
    <w:rsid w:val="00B325D5"/>
    <w:rsid w:val="00B3262B"/>
    <w:rsid w:val="00B326B3"/>
    <w:rsid w:val="00B32734"/>
    <w:rsid w:val="00B32753"/>
    <w:rsid w:val="00B3278D"/>
    <w:rsid w:val="00B3282A"/>
    <w:rsid w:val="00B328D5"/>
    <w:rsid w:val="00B32974"/>
    <w:rsid w:val="00B329B5"/>
    <w:rsid w:val="00B32AD6"/>
    <w:rsid w:val="00B32B34"/>
    <w:rsid w:val="00B32B76"/>
    <w:rsid w:val="00B32BDF"/>
    <w:rsid w:val="00B32C64"/>
    <w:rsid w:val="00B32D51"/>
    <w:rsid w:val="00B32DE7"/>
    <w:rsid w:val="00B32E80"/>
    <w:rsid w:val="00B32F1B"/>
    <w:rsid w:val="00B32F6A"/>
    <w:rsid w:val="00B32FBF"/>
    <w:rsid w:val="00B33067"/>
    <w:rsid w:val="00B330E2"/>
    <w:rsid w:val="00B33158"/>
    <w:rsid w:val="00B33207"/>
    <w:rsid w:val="00B3326A"/>
    <w:rsid w:val="00B3330E"/>
    <w:rsid w:val="00B33391"/>
    <w:rsid w:val="00B335A1"/>
    <w:rsid w:val="00B336A4"/>
    <w:rsid w:val="00B336D1"/>
    <w:rsid w:val="00B33750"/>
    <w:rsid w:val="00B3381D"/>
    <w:rsid w:val="00B3383B"/>
    <w:rsid w:val="00B33903"/>
    <w:rsid w:val="00B33994"/>
    <w:rsid w:val="00B339CC"/>
    <w:rsid w:val="00B33A0B"/>
    <w:rsid w:val="00B33A18"/>
    <w:rsid w:val="00B33A57"/>
    <w:rsid w:val="00B33B93"/>
    <w:rsid w:val="00B33C29"/>
    <w:rsid w:val="00B33D1B"/>
    <w:rsid w:val="00B33E6F"/>
    <w:rsid w:val="00B33F67"/>
    <w:rsid w:val="00B33FCB"/>
    <w:rsid w:val="00B33FF3"/>
    <w:rsid w:val="00B34016"/>
    <w:rsid w:val="00B340B1"/>
    <w:rsid w:val="00B3411A"/>
    <w:rsid w:val="00B3421E"/>
    <w:rsid w:val="00B3423D"/>
    <w:rsid w:val="00B3436B"/>
    <w:rsid w:val="00B34387"/>
    <w:rsid w:val="00B343EF"/>
    <w:rsid w:val="00B34409"/>
    <w:rsid w:val="00B3443B"/>
    <w:rsid w:val="00B3449B"/>
    <w:rsid w:val="00B344C0"/>
    <w:rsid w:val="00B344FF"/>
    <w:rsid w:val="00B3450A"/>
    <w:rsid w:val="00B3450D"/>
    <w:rsid w:val="00B3456B"/>
    <w:rsid w:val="00B34584"/>
    <w:rsid w:val="00B345A9"/>
    <w:rsid w:val="00B34612"/>
    <w:rsid w:val="00B34626"/>
    <w:rsid w:val="00B34695"/>
    <w:rsid w:val="00B346A0"/>
    <w:rsid w:val="00B34734"/>
    <w:rsid w:val="00B347EA"/>
    <w:rsid w:val="00B34815"/>
    <w:rsid w:val="00B348B6"/>
    <w:rsid w:val="00B348F1"/>
    <w:rsid w:val="00B3490C"/>
    <w:rsid w:val="00B349C6"/>
    <w:rsid w:val="00B34A41"/>
    <w:rsid w:val="00B34A77"/>
    <w:rsid w:val="00B34AE4"/>
    <w:rsid w:val="00B34BA9"/>
    <w:rsid w:val="00B34BD3"/>
    <w:rsid w:val="00B34D88"/>
    <w:rsid w:val="00B34DB6"/>
    <w:rsid w:val="00B34E66"/>
    <w:rsid w:val="00B34EB2"/>
    <w:rsid w:val="00B34F44"/>
    <w:rsid w:val="00B34FD1"/>
    <w:rsid w:val="00B35025"/>
    <w:rsid w:val="00B350D0"/>
    <w:rsid w:val="00B35130"/>
    <w:rsid w:val="00B35201"/>
    <w:rsid w:val="00B35229"/>
    <w:rsid w:val="00B352D5"/>
    <w:rsid w:val="00B35612"/>
    <w:rsid w:val="00B3561F"/>
    <w:rsid w:val="00B3563E"/>
    <w:rsid w:val="00B356FF"/>
    <w:rsid w:val="00B3583B"/>
    <w:rsid w:val="00B358BF"/>
    <w:rsid w:val="00B358DB"/>
    <w:rsid w:val="00B35901"/>
    <w:rsid w:val="00B35969"/>
    <w:rsid w:val="00B35983"/>
    <w:rsid w:val="00B35A00"/>
    <w:rsid w:val="00B35A44"/>
    <w:rsid w:val="00B35B64"/>
    <w:rsid w:val="00B35B75"/>
    <w:rsid w:val="00B35B86"/>
    <w:rsid w:val="00B35C4D"/>
    <w:rsid w:val="00B35CAF"/>
    <w:rsid w:val="00B35CBE"/>
    <w:rsid w:val="00B35DA8"/>
    <w:rsid w:val="00B36040"/>
    <w:rsid w:val="00B36076"/>
    <w:rsid w:val="00B36086"/>
    <w:rsid w:val="00B36178"/>
    <w:rsid w:val="00B361A7"/>
    <w:rsid w:val="00B363CE"/>
    <w:rsid w:val="00B3643C"/>
    <w:rsid w:val="00B36552"/>
    <w:rsid w:val="00B36590"/>
    <w:rsid w:val="00B365E5"/>
    <w:rsid w:val="00B3661E"/>
    <w:rsid w:val="00B366B2"/>
    <w:rsid w:val="00B36715"/>
    <w:rsid w:val="00B36779"/>
    <w:rsid w:val="00B3698A"/>
    <w:rsid w:val="00B36A27"/>
    <w:rsid w:val="00B36AFA"/>
    <w:rsid w:val="00B36B3E"/>
    <w:rsid w:val="00B36C82"/>
    <w:rsid w:val="00B36CD1"/>
    <w:rsid w:val="00B36D00"/>
    <w:rsid w:val="00B36D18"/>
    <w:rsid w:val="00B36E37"/>
    <w:rsid w:val="00B36E65"/>
    <w:rsid w:val="00B36EB6"/>
    <w:rsid w:val="00B36EC7"/>
    <w:rsid w:val="00B36FF8"/>
    <w:rsid w:val="00B3716E"/>
    <w:rsid w:val="00B371C1"/>
    <w:rsid w:val="00B372E1"/>
    <w:rsid w:val="00B3737B"/>
    <w:rsid w:val="00B373E3"/>
    <w:rsid w:val="00B375B6"/>
    <w:rsid w:val="00B37684"/>
    <w:rsid w:val="00B376E5"/>
    <w:rsid w:val="00B376F5"/>
    <w:rsid w:val="00B3770C"/>
    <w:rsid w:val="00B37776"/>
    <w:rsid w:val="00B3777A"/>
    <w:rsid w:val="00B377B4"/>
    <w:rsid w:val="00B377D0"/>
    <w:rsid w:val="00B3780F"/>
    <w:rsid w:val="00B3792A"/>
    <w:rsid w:val="00B3794E"/>
    <w:rsid w:val="00B37A77"/>
    <w:rsid w:val="00B37AFE"/>
    <w:rsid w:val="00B37B84"/>
    <w:rsid w:val="00B37B90"/>
    <w:rsid w:val="00B37C95"/>
    <w:rsid w:val="00B37DEE"/>
    <w:rsid w:val="00B37DFC"/>
    <w:rsid w:val="00B37EDD"/>
    <w:rsid w:val="00B37F48"/>
    <w:rsid w:val="00B4003F"/>
    <w:rsid w:val="00B400CA"/>
    <w:rsid w:val="00B40137"/>
    <w:rsid w:val="00B40162"/>
    <w:rsid w:val="00B4029E"/>
    <w:rsid w:val="00B4031F"/>
    <w:rsid w:val="00B40332"/>
    <w:rsid w:val="00B403C7"/>
    <w:rsid w:val="00B404A6"/>
    <w:rsid w:val="00B404B8"/>
    <w:rsid w:val="00B4055A"/>
    <w:rsid w:val="00B40581"/>
    <w:rsid w:val="00B407F2"/>
    <w:rsid w:val="00B408D2"/>
    <w:rsid w:val="00B4094A"/>
    <w:rsid w:val="00B40985"/>
    <w:rsid w:val="00B40A83"/>
    <w:rsid w:val="00B40B25"/>
    <w:rsid w:val="00B40B59"/>
    <w:rsid w:val="00B40BD0"/>
    <w:rsid w:val="00B40C88"/>
    <w:rsid w:val="00B40C93"/>
    <w:rsid w:val="00B40CE8"/>
    <w:rsid w:val="00B40E4D"/>
    <w:rsid w:val="00B40E7C"/>
    <w:rsid w:val="00B40E87"/>
    <w:rsid w:val="00B40E96"/>
    <w:rsid w:val="00B40FB5"/>
    <w:rsid w:val="00B40FE7"/>
    <w:rsid w:val="00B4101F"/>
    <w:rsid w:val="00B41092"/>
    <w:rsid w:val="00B410CB"/>
    <w:rsid w:val="00B4126E"/>
    <w:rsid w:val="00B4127F"/>
    <w:rsid w:val="00B412F4"/>
    <w:rsid w:val="00B41366"/>
    <w:rsid w:val="00B4139D"/>
    <w:rsid w:val="00B413AC"/>
    <w:rsid w:val="00B413E7"/>
    <w:rsid w:val="00B4147A"/>
    <w:rsid w:val="00B4151D"/>
    <w:rsid w:val="00B41585"/>
    <w:rsid w:val="00B4159D"/>
    <w:rsid w:val="00B415AE"/>
    <w:rsid w:val="00B415DA"/>
    <w:rsid w:val="00B416AC"/>
    <w:rsid w:val="00B417B8"/>
    <w:rsid w:val="00B417E9"/>
    <w:rsid w:val="00B4186E"/>
    <w:rsid w:val="00B418AA"/>
    <w:rsid w:val="00B418DA"/>
    <w:rsid w:val="00B41935"/>
    <w:rsid w:val="00B41977"/>
    <w:rsid w:val="00B419C5"/>
    <w:rsid w:val="00B419F8"/>
    <w:rsid w:val="00B41AE0"/>
    <w:rsid w:val="00B41B13"/>
    <w:rsid w:val="00B41B4E"/>
    <w:rsid w:val="00B41BB6"/>
    <w:rsid w:val="00B41C2D"/>
    <w:rsid w:val="00B41C3D"/>
    <w:rsid w:val="00B41CA2"/>
    <w:rsid w:val="00B41CAB"/>
    <w:rsid w:val="00B41CF0"/>
    <w:rsid w:val="00B41DA2"/>
    <w:rsid w:val="00B41DB3"/>
    <w:rsid w:val="00B41DFA"/>
    <w:rsid w:val="00B41E47"/>
    <w:rsid w:val="00B41E96"/>
    <w:rsid w:val="00B41EF0"/>
    <w:rsid w:val="00B41F26"/>
    <w:rsid w:val="00B41F56"/>
    <w:rsid w:val="00B420C1"/>
    <w:rsid w:val="00B420C3"/>
    <w:rsid w:val="00B420D3"/>
    <w:rsid w:val="00B42129"/>
    <w:rsid w:val="00B421DD"/>
    <w:rsid w:val="00B421E2"/>
    <w:rsid w:val="00B42282"/>
    <w:rsid w:val="00B422DD"/>
    <w:rsid w:val="00B4236C"/>
    <w:rsid w:val="00B423CF"/>
    <w:rsid w:val="00B423FE"/>
    <w:rsid w:val="00B424F9"/>
    <w:rsid w:val="00B425F6"/>
    <w:rsid w:val="00B4260C"/>
    <w:rsid w:val="00B42655"/>
    <w:rsid w:val="00B426E6"/>
    <w:rsid w:val="00B4275C"/>
    <w:rsid w:val="00B427B2"/>
    <w:rsid w:val="00B4285E"/>
    <w:rsid w:val="00B428A6"/>
    <w:rsid w:val="00B42983"/>
    <w:rsid w:val="00B42A01"/>
    <w:rsid w:val="00B42A0D"/>
    <w:rsid w:val="00B42A1A"/>
    <w:rsid w:val="00B42A67"/>
    <w:rsid w:val="00B42CC0"/>
    <w:rsid w:val="00B42DE6"/>
    <w:rsid w:val="00B42E85"/>
    <w:rsid w:val="00B42E94"/>
    <w:rsid w:val="00B42F16"/>
    <w:rsid w:val="00B42FCB"/>
    <w:rsid w:val="00B4301F"/>
    <w:rsid w:val="00B431E1"/>
    <w:rsid w:val="00B43208"/>
    <w:rsid w:val="00B43271"/>
    <w:rsid w:val="00B432A6"/>
    <w:rsid w:val="00B43458"/>
    <w:rsid w:val="00B434AB"/>
    <w:rsid w:val="00B434AE"/>
    <w:rsid w:val="00B43521"/>
    <w:rsid w:val="00B4354A"/>
    <w:rsid w:val="00B4358E"/>
    <w:rsid w:val="00B4370E"/>
    <w:rsid w:val="00B43AE4"/>
    <w:rsid w:val="00B43BF1"/>
    <w:rsid w:val="00B43CCD"/>
    <w:rsid w:val="00B43D8D"/>
    <w:rsid w:val="00B43E0A"/>
    <w:rsid w:val="00B43E36"/>
    <w:rsid w:val="00B43E6C"/>
    <w:rsid w:val="00B43EA2"/>
    <w:rsid w:val="00B43ECC"/>
    <w:rsid w:val="00B43F0F"/>
    <w:rsid w:val="00B43F36"/>
    <w:rsid w:val="00B44069"/>
    <w:rsid w:val="00B44091"/>
    <w:rsid w:val="00B440CB"/>
    <w:rsid w:val="00B440F4"/>
    <w:rsid w:val="00B44212"/>
    <w:rsid w:val="00B4422B"/>
    <w:rsid w:val="00B44266"/>
    <w:rsid w:val="00B442E4"/>
    <w:rsid w:val="00B4432A"/>
    <w:rsid w:val="00B4432B"/>
    <w:rsid w:val="00B44381"/>
    <w:rsid w:val="00B443CE"/>
    <w:rsid w:val="00B4440C"/>
    <w:rsid w:val="00B4440F"/>
    <w:rsid w:val="00B44424"/>
    <w:rsid w:val="00B44484"/>
    <w:rsid w:val="00B444F9"/>
    <w:rsid w:val="00B44515"/>
    <w:rsid w:val="00B4470E"/>
    <w:rsid w:val="00B44718"/>
    <w:rsid w:val="00B4477A"/>
    <w:rsid w:val="00B44796"/>
    <w:rsid w:val="00B447F1"/>
    <w:rsid w:val="00B448AA"/>
    <w:rsid w:val="00B44A6C"/>
    <w:rsid w:val="00B44A92"/>
    <w:rsid w:val="00B44AC9"/>
    <w:rsid w:val="00B44B96"/>
    <w:rsid w:val="00B44BAE"/>
    <w:rsid w:val="00B44BD9"/>
    <w:rsid w:val="00B44C1D"/>
    <w:rsid w:val="00B44C44"/>
    <w:rsid w:val="00B44CD9"/>
    <w:rsid w:val="00B44D3B"/>
    <w:rsid w:val="00B44F1E"/>
    <w:rsid w:val="00B44F87"/>
    <w:rsid w:val="00B44FD1"/>
    <w:rsid w:val="00B44FED"/>
    <w:rsid w:val="00B44FFE"/>
    <w:rsid w:val="00B450C3"/>
    <w:rsid w:val="00B45124"/>
    <w:rsid w:val="00B45196"/>
    <w:rsid w:val="00B45197"/>
    <w:rsid w:val="00B451A5"/>
    <w:rsid w:val="00B45200"/>
    <w:rsid w:val="00B452ED"/>
    <w:rsid w:val="00B4536F"/>
    <w:rsid w:val="00B453C4"/>
    <w:rsid w:val="00B45508"/>
    <w:rsid w:val="00B4563F"/>
    <w:rsid w:val="00B456BC"/>
    <w:rsid w:val="00B45773"/>
    <w:rsid w:val="00B45786"/>
    <w:rsid w:val="00B457E0"/>
    <w:rsid w:val="00B45955"/>
    <w:rsid w:val="00B4598A"/>
    <w:rsid w:val="00B45A2A"/>
    <w:rsid w:val="00B45A66"/>
    <w:rsid w:val="00B45B23"/>
    <w:rsid w:val="00B45B86"/>
    <w:rsid w:val="00B45C90"/>
    <w:rsid w:val="00B45D2C"/>
    <w:rsid w:val="00B45D72"/>
    <w:rsid w:val="00B45E39"/>
    <w:rsid w:val="00B45ED5"/>
    <w:rsid w:val="00B45EDC"/>
    <w:rsid w:val="00B45EDD"/>
    <w:rsid w:val="00B45EFD"/>
    <w:rsid w:val="00B46044"/>
    <w:rsid w:val="00B461CD"/>
    <w:rsid w:val="00B461F5"/>
    <w:rsid w:val="00B46206"/>
    <w:rsid w:val="00B46209"/>
    <w:rsid w:val="00B4622F"/>
    <w:rsid w:val="00B4627D"/>
    <w:rsid w:val="00B462EA"/>
    <w:rsid w:val="00B46310"/>
    <w:rsid w:val="00B46321"/>
    <w:rsid w:val="00B46325"/>
    <w:rsid w:val="00B463AA"/>
    <w:rsid w:val="00B463EC"/>
    <w:rsid w:val="00B46416"/>
    <w:rsid w:val="00B4647B"/>
    <w:rsid w:val="00B464E5"/>
    <w:rsid w:val="00B46594"/>
    <w:rsid w:val="00B465EF"/>
    <w:rsid w:val="00B4662F"/>
    <w:rsid w:val="00B46635"/>
    <w:rsid w:val="00B4670E"/>
    <w:rsid w:val="00B467EC"/>
    <w:rsid w:val="00B46852"/>
    <w:rsid w:val="00B468FD"/>
    <w:rsid w:val="00B46912"/>
    <w:rsid w:val="00B46A81"/>
    <w:rsid w:val="00B46AB8"/>
    <w:rsid w:val="00B46B4C"/>
    <w:rsid w:val="00B46D1E"/>
    <w:rsid w:val="00B46D44"/>
    <w:rsid w:val="00B46D6A"/>
    <w:rsid w:val="00B46DCB"/>
    <w:rsid w:val="00B46E0C"/>
    <w:rsid w:val="00B46E33"/>
    <w:rsid w:val="00B46FFB"/>
    <w:rsid w:val="00B47131"/>
    <w:rsid w:val="00B47174"/>
    <w:rsid w:val="00B47261"/>
    <w:rsid w:val="00B47275"/>
    <w:rsid w:val="00B47296"/>
    <w:rsid w:val="00B47434"/>
    <w:rsid w:val="00B47479"/>
    <w:rsid w:val="00B474AE"/>
    <w:rsid w:val="00B47519"/>
    <w:rsid w:val="00B47529"/>
    <w:rsid w:val="00B47586"/>
    <w:rsid w:val="00B4769E"/>
    <w:rsid w:val="00B476DA"/>
    <w:rsid w:val="00B47725"/>
    <w:rsid w:val="00B47868"/>
    <w:rsid w:val="00B478B7"/>
    <w:rsid w:val="00B4794E"/>
    <w:rsid w:val="00B47A6D"/>
    <w:rsid w:val="00B47A9D"/>
    <w:rsid w:val="00B47B34"/>
    <w:rsid w:val="00B47BCC"/>
    <w:rsid w:val="00B47C28"/>
    <w:rsid w:val="00B47C29"/>
    <w:rsid w:val="00B47CC3"/>
    <w:rsid w:val="00B47D51"/>
    <w:rsid w:val="00B47DFA"/>
    <w:rsid w:val="00B47E40"/>
    <w:rsid w:val="00B47F32"/>
    <w:rsid w:val="00B47FC1"/>
    <w:rsid w:val="00B47FE1"/>
    <w:rsid w:val="00B47FF4"/>
    <w:rsid w:val="00B501AB"/>
    <w:rsid w:val="00B501D2"/>
    <w:rsid w:val="00B5023B"/>
    <w:rsid w:val="00B5024B"/>
    <w:rsid w:val="00B5031E"/>
    <w:rsid w:val="00B50375"/>
    <w:rsid w:val="00B5042C"/>
    <w:rsid w:val="00B5047F"/>
    <w:rsid w:val="00B504A8"/>
    <w:rsid w:val="00B504D0"/>
    <w:rsid w:val="00B505E6"/>
    <w:rsid w:val="00B505FE"/>
    <w:rsid w:val="00B50615"/>
    <w:rsid w:val="00B506B8"/>
    <w:rsid w:val="00B50824"/>
    <w:rsid w:val="00B50A03"/>
    <w:rsid w:val="00B50A6C"/>
    <w:rsid w:val="00B50A90"/>
    <w:rsid w:val="00B50AB6"/>
    <w:rsid w:val="00B50B73"/>
    <w:rsid w:val="00B50B89"/>
    <w:rsid w:val="00B50B96"/>
    <w:rsid w:val="00B50BB2"/>
    <w:rsid w:val="00B50BDD"/>
    <w:rsid w:val="00B50C4D"/>
    <w:rsid w:val="00B50C51"/>
    <w:rsid w:val="00B50CB3"/>
    <w:rsid w:val="00B50D22"/>
    <w:rsid w:val="00B50EBF"/>
    <w:rsid w:val="00B50F02"/>
    <w:rsid w:val="00B5105E"/>
    <w:rsid w:val="00B51121"/>
    <w:rsid w:val="00B5115A"/>
    <w:rsid w:val="00B51248"/>
    <w:rsid w:val="00B5129D"/>
    <w:rsid w:val="00B512C3"/>
    <w:rsid w:val="00B51301"/>
    <w:rsid w:val="00B5132C"/>
    <w:rsid w:val="00B5149A"/>
    <w:rsid w:val="00B514A1"/>
    <w:rsid w:val="00B51560"/>
    <w:rsid w:val="00B51599"/>
    <w:rsid w:val="00B5165D"/>
    <w:rsid w:val="00B5178B"/>
    <w:rsid w:val="00B51861"/>
    <w:rsid w:val="00B51868"/>
    <w:rsid w:val="00B518A4"/>
    <w:rsid w:val="00B519BD"/>
    <w:rsid w:val="00B519F2"/>
    <w:rsid w:val="00B51A72"/>
    <w:rsid w:val="00B51A89"/>
    <w:rsid w:val="00B51B18"/>
    <w:rsid w:val="00B51B63"/>
    <w:rsid w:val="00B51BB5"/>
    <w:rsid w:val="00B51C38"/>
    <w:rsid w:val="00B51C5C"/>
    <w:rsid w:val="00B51C70"/>
    <w:rsid w:val="00B51C90"/>
    <w:rsid w:val="00B51D7B"/>
    <w:rsid w:val="00B51DB6"/>
    <w:rsid w:val="00B51DFB"/>
    <w:rsid w:val="00B51E14"/>
    <w:rsid w:val="00B51E25"/>
    <w:rsid w:val="00B51F73"/>
    <w:rsid w:val="00B51FE0"/>
    <w:rsid w:val="00B51FE5"/>
    <w:rsid w:val="00B52006"/>
    <w:rsid w:val="00B522BB"/>
    <w:rsid w:val="00B52472"/>
    <w:rsid w:val="00B524E2"/>
    <w:rsid w:val="00B525AB"/>
    <w:rsid w:val="00B52700"/>
    <w:rsid w:val="00B52760"/>
    <w:rsid w:val="00B527B6"/>
    <w:rsid w:val="00B527DE"/>
    <w:rsid w:val="00B528FA"/>
    <w:rsid w:val="00B5294C"/>
    <w:rsid w:val="00B52A46"/>
    <w:rsid w:val="00B52A67"/>
    <w:rsid w:val="00B52A90"/>
    <w:rsid w:val="00B52A95"/>
    <w:rsid w:val="00B52B3A"/>
    <w:rsid w:val="00B52BEE"/>
    <w:rsid w:val="00B52C53"/>
    <w:rsid w:val="00B52CA7"/>
    <w:rsid w:val="00B52CD1"/>
    <w:rsid w:val="00B52D76"/>
    <w:rsid w:val="00B52E4C"/>
    <w:rsid w:val="00B52E84"/>
    <w:rsid w:val="00B52EC7"/>
    <w:rsid w:val="00B52F01"/>
    <w:rsid w:val="00B52F2E"/>
    <w:rsid w:val="00B52F6A"/>
    <w:rsid w:val="00B52FE5"/>
    <w:rsid w:val="00B52FF0"/>
    <w:rsid w:val="00B52FFF"/>
    <w:rsid w:val="00B5303B"/>
    <w:rsid w:val="00B5305D"/>
    <w:rsid w:val="00B53141"/>
    <w:rsid w:val="00B53336"/>
    <w:rsid w:val="00B53363"/>
    <w:rsid w:val="00B53400"/>
    <w:rsid w:val="00B53405"/>
    <w:rsid w:val="00B534BA"/>
    <w:rsid w:val="00B5356F"/>
    <w:rsid w:val="00B535C8"/>
    <w:rsid w:val="00B5363A"/>
    <w:rsid w:val="00B5364C"/>
    <w:rsid w:val="00B5372C"/>
    <w:rsid w:val="00B53770"/>
    <w:rsid w:val="00B53776"/>
    <w:rsid w:val="00B5391C"/>
    <w:rsid w:val="00B5397A"/>
    <w:rsid w:val="00B53983"/>
    <w:rsid w:val="00B53AAF"/>
    <w:rsid w:val="00B53AD4"/>
    <w:rsid w:val="00B53B9A"/>
    <w:rsid w:val="00B53BD2"/>
    <w:rsid w:val="00B53BDB"/>
    <w:rsid w:val="00B53BDC"/>
    <w:rsid w:val="00B53C87"/>
    <w:rsid w:val="00B53D79"/>
    <w:rsid w:val="00B53DC8"/>
    <w:rsid w:val="00B53E3F"/>
    <w:rsid w:val="00B53ED3"/>
    <w:rsid w:val="00B53F01"/>
    <w:rsid w:val="00B53F93"/>
    <w:rsid w:val="00B53FA8"/>
    <w:rsid w:val="00B5400A"/>
    <w:rsid w:val="00B54064"/>
    <w:rsid w:val="00B540CF"/>
    <w:rsid w:val="00B5413E"/>
    <w:rsid w:val="00B54161"/>
    <w:rsid w:val="00B54277"/>
    <w:rsid w:val="00B54331"/>
    <w:rsid w:val="00B543D2"/>
    <w:rsid w:val="00B543FE"/>
    <w:rsid w:val="00B54563"/>
    <w:rsid w:val="00B54579"/>
    <w:rsid w:val="00B545EA"/>
    <w:rsid w:val="00B54636"/>
    <w:rsid w:val="00B5469B"/>
    <w:rsid w:val="00B5477E"/>
    <w:rsid w:val="00B5479E"/>
    <w:rsid w:val="00B547C4"/>
    <w:rsid w:val="00B54936"/>
    <w:rsid w:val="00B549D7"/>
    <w:rsid w:val="00B54A6C"/>
    <w:rsid w:val="00B54C06"/>
    <w:rsid w:val="00B54CF6"/>
    <w:rsid w:val="00B54DB8"/>
    <w:rsid w:val="00B54E83"/>
    <w:rsid w:val="00B54F39"/>
    <w:rsid w:val="00B54F7F"/>
    <w:rsid w:val="00B5509C"/>
    <w:rsid w:val="00B550D7"/>
    <w:rsid w:val="00B55182"/>
    <w:rsid w:val="00B5519C"/>
    <w:rsid w:val="00B55215"/>
    <w:rsid w:val="00B5526A"/>
    <w:rsid w:val="00B5538B"/>
    <w:rsid w:val="00B553BC"/>
    <w:rsid w:val="00B55459"/>
    <w:rsid w:val="00B55557"/>
    <w:rsid w:val="00B5571F"/>
    <w:rsid w:val="00B55779"/>
    <w:rsid w:val="00B557ED"/>
    <w:rsid w:val="00B55832"/>
    <w:rsid w:val="00B5594D"/>
    <w:rsid w:val="00B55A63"/>
    <w:rsid w:val="00B55A8E"/>
    <w:rsid w:val="00B55AF1"/>
    <w:rsid w:val="00B55B5F"/>
    <w:rsid w:val="00B55B93"/>
    <w:rsid w:val="00B55C5D"/>
    <w:rsid w:val="00B55DFF"/>
    <w:rsid w:val="00B55E30"/>
    <w:rsid w:val="00B55F07"/>
    <w:rsid w:val="00B55F38"/>
    <w:rsid w:val="00B55FD1"/>
    <w:rsid w:val="00B56013"/>
    <w:rsid w:val="00B56042"/>
    <w:rsid w:val="00B561C1"/>
    <w:rsid w:val="00B56211"/>
    <w:rsid w:val="00B5621B"/>
    <w:rsid w:val="00B56312"/>
    <w:rsid w:val="00B5632C"/>
    <w:rsid w:val="00B56354"/>
    <w:rsid w:val="00B564B6"/>
    <w:rsid w:val="00B565E4"/>
    <w:rsid w:val="00B56698"/>
    <w:rsid w:val="00B566CA"/>
    <w:rsid w:val="00B56784"/>
    <w:rsid w:val="00B56835"/>
    <w:rsid w:val="00B568E7"/>
    <w:rsid w:val="00B56A51"/>
    <w:rsid w:val="00B56A88"/>
    <w:rsid w:val="00B56AB7"/>
    <w:rsid w:val="00B56ACA"/>
    <w:rsid w:val="00B56BCD"/>
    <w:rsid w:val="00B56BE5"/>
    <w:rsid w:val="00B56BFC"/>
    <w:rsid w:val="00B56C7D"/>
    <w:rsid w:val="00B56CA0"/>
    <w:rsid w:val="00B57032"/>
    <w:rsid w:val="00B57051"/>
    <w:rsid w:val="00B57056"/>
    <w:rsid w:val="00B5709E"/>
    <w:rsid w:val="00B570D3"/>
    <w:rsid w:val="00B570DD"/>
    <w:rsid w:val="00B570DE"/>
    <w:rsid w:val="00B57264"/>
    <w:rsid w:val="00B5747F"/>
    <w:rsid w:val="00B57483"/>
    <w:rsid w:val="00B574B3"/>
    <w:rsid w:val="00B574DA"/>
    <w:rsid w:val="00B57502"/>
    <w:rsid w:val="00B575EA"/>
    <w:rsid w:val="00B5763B"/>
    <w:rsid w:val="00B57661"/>
    <w:rsid w:val="00B5770F"/>
    <w:rsid w:val="00B5780E"/>
    <w:rsid w:val="00B578BA"/>
    <w:rsid w:val="00B57962"/>
    <w:rsid w:val="00B57AAA"/>
    <w:rsid w:val="00B57BD1"/>
    <w:rsid w:val="00B57C68"/>
    <w:rsid w:val="00B57CB9"/>
    <w:rsid w:val="00B57D2A"/>
    <w:rsid w:val="00B57D5A"/>
    <w:rsid w:val="00B57E7C"/>
    <w:rsid w:val="00B57E88"/>
    <w:rsid w:val="00B57EC6"/>
    <w:rsid w:val="00B57F84"/>
    <w:rsid w:val="00B57FA0"/>
    <w:rsid w:val="00B57FCD"/>
    <w:rsid w:val="00B600E6"/>
    <w:rsid w:val="00B600F4"/>
    <w:rsid w:val="00B600FA"/>
    <w:rsid w:val="00B6013B"/>
    <w:rsid w:val="00B60140"/>
    <w:rsid w:val="00B6019D"/>
    <w:rsid w:val="00B601A6"/>
    <w:rsid w:val="00B601D8"/>
    <w:rsid w:val="00B60315"/>
    <w:rsid w:val="00B603B8"/>
    <w:rsid w:val="00B60483"/>
    <w:rsid w:val="00B6049D"/>
    <w:rsid w:val="00B604B1"/>
    <w:rsid w:val="00B604D9"/>
    <w:rsid w:val="00B6063B"/>
    <w:rsid w:val="00B60666"/>
    <w:rsid w:val="00B60677"/>
    <w:rsid w:val="00B6070D"/>
    <w:rsid w:val="00B607D1"/>
    <w:rsid w:val="00B608B5"/>
    <w:rsid w:val="00B608EC"/>
    <w:rsid w:val="00B6097D"/>
    <w:rsid w:val="00B60998"/>
    <w:rsid w:val="00B609F3"/>
    <w:rsid w:val="00B60AB9"/>
    <w:rsid w:val="00B60AC2"/>
    <w:rsid w:val="00B60B51"/>
    <w:rsid w:val="00B60C23"/>
    <w:rsid w:val="00B60D16"/>
    <w:rsid w:val="00B60D2E"/>
    <w:rsid w:val="00B60D57"/>
    <w:rsid w:val="00B60DA7"/>
    <w:rsid w:val="00B60DD8"/>
    <w:rsid w:val="00B60EEC"/>
    <w:rsid w:val="00B60F5A"/>
    <w:rsid w:val="00B61024"/>
    <w:rsid w:val="00B610ED"/>
    <w:rsid w:val="00B61187"/>
    <w:rsid w:val="00B61280"/>
    <w:rsid w:val="00B61282"/>
    <w:rsid w:val="00B61351"/>
    <w:rsid w:val="00B6139A"/>
    <w:rsid w:val="00B613BA"/>
    <w:rsid w:val="00B613C4"/>
    <w:rsid w:val="00B61445"/>
    <w:rsid w:val="00B6147E"/>
    <w:rsid w:val="00B61519"/>
    <w:rsid w:val="00B615CA"/>
    <w:rsid w:val="00B61637"/>
    <w:rsid w:val="00B61660"/>
    <w:rsid w:val="00B6168D"/>
    <w:rsid w:val="00B616BF"/>
    <w:rsid w:val="00B61975"/>
    <w:rsid w:val="00B619A1"/>
    <w:rsid w:val="00B61A9B"/>
    <w:rsid w:val="00B61AB9"/>
    <w:rsid w:val="00B61AEE"/>
    <w:rsid w:val="00B61B91"/>
    <w:rsid w:val="00B61B96"/>
    <w:rsid w:val="00B61C55"/>
    <w:rsid w:val="00B61C90"/>
    <w:rsid w:val="00B61CB0"/>
    <w:rsid w:val="00B61CEB"/>
    <w:rsid w:val="00B61D81"/>
    <w:rsid w:val="00B61EE0"/>
    <w:rsid w:val="00B61F01"/>
    <w:rsid w:val="00B61FA7"/>
    <w:rsid w:val="00B61FEA"/>
    <w:rsid w:val="00B61FF6"/>
    <w:rsid w:val="00B62083"/>
    <w:rsid w:val="00B62152"/>
    <w:rsid w:val="00B621A0"/>
    <w:rsid w:val="00B62368"/>
    <w:rsid w:val="00B62386"/>
    <w:rsid w:val="00B6241E"/>
    <w:rsid w:val="00B62560"/>
    <w:rsid w:val="00B6258A"/>
    <w:rsid w:val="00B625A5"/>
    <w:rsid w:val="00B625DC"/>
    <w:rsid w:val="00B62683"/>
    <w:rsid w:val="00B626F5"/>
    <w:rsid w:val="00B62706"/>
    <w:rsid w:val="00B629B9"/>
    <w:rsid w:val="00B62B13"/>
    <w:rsid w:val="00B62B8B"/>
    <w:rsid w:val="00B62C5F"/>
    <w:rsid w:val="00B62CCF"/>
    <w:rsid w:val="00B62D1A"/>
    <w:rsid w:val="00B62DD2"/>
    <w:rsid w:val="00B63016"/>
    <w:rsid w:val="00B63086"/>
    <w:rsid w:val="00B6308C"/>
    <w:rsid w:val="00B630A3"/>
    <w:rsid w:val="00B6319D"/>
    <w:rsid w:val="00B6352C"/>
    <w:rsid w:val="00B6353F"/>
    <w:rsid w:val="00B63573"/>
    <w:rsid w:val="00B635C3"/>
    <w:rsid w:val="00B63627"/>
    <w:rsid w:val="00B6367C"/>
    <w:rsid w:val="00B63760"/>
    <w:rsid w:val="00B637B4"/>
    <w:rsid w:val="00B637D5"/>
    <w:rsid w:val="00B637DB"/>
    <w:rsid w:val="00B637DF"/>
    <w:rsid w:val="00B63870"/>
    <w:rsid w:val="00B639C8"/>
    <w:rsid w:val="00B63A1B"/>
    <w:rsid w:val="00B63A90"/>
    <w:rsid w:val="00B63B31"/>
    <w:rsid w:val="00B63B9D"/>
    <w:rsid w:val="00B63C50"/>
    <w:rsid w:val="00B63C7B"/>
    <w:rsid w:val="00B63CD3"/>
    <w:rsid w:val="00B63D79"/>
    <w:rsid w:val="00B63EC2"/>
    <w:rsid w:val="00B63ECA"/>
    <w:rsid w:val="00B63F3C"/>
    <w:rsid w:val="00B63F65"/>
    <w:rsid w:val="00B64020"/>
    <w:rsid w:val="00B64051"/>
    <w:rsid w:val="00B640D6"/>
    <w:rsid w:val="00B641B3"/>
    <w:rsid w:val="00B641E4"/>
    <w:rsid w:val="00B64205"/>
    <w:rsid w:val="00B64220"/>
    <w:rsid w:val="00B64243"/>
    <w:rsid w:val="00B64387"/>
    <w:rsid w:val="00B643A7"/>
    <w:rsid w:val="00B643E1"/>
    <w:rsid w:val="00B643FF"/>
    <w:rsid w:val="00B64466"/>
    <w:rsid w:val="00B6447D"/>
    <w:rsid w:val="00B64483"/>
    <w:rsid w:val="00B645E3"/>
    <w:rsid w:val="00B645E5"/>
    <w:rsid w:val="00B64617"/>
    <w:rsid w:val="00B646B2"/>
    <w:rsid w:val="00B646C7"/>
    <w:rsid w:val="00B646E6"/>
    <w:rsid w:val="00B6479A"/>
    <w:rsid w:val="00B647E9"/>
    <w:rsid w:val="00B648AF"/>
    <w:rsid w:val="00B648F3"/>
    <w:rsid w:val="00B64951"/>
    <w:rsid w:val="00B6498A"/>
    <w:rsid w:val="00B64A12"/>
    <w:rsid w:val="00B64A15"/>
    <w:rsid w:val="00B64A6F"/>
    <w:rsid w:val="00B64AC5"/>
    <w:rsid w:val="00B64AD6"/>
    <w:rsid w:val="00B64AF3"/>
    <w:rsid w:val="00B64B3A"/>
    <w:rsid w:val="00B64BDD"/>
    <w:rsid w:val="00B64C86"/>
    <w:rsid w:val="00B64DBF"/>
    <w:rsid w:val="00B64DCD"/>
    <w:rsid w:val="00B64EC5"/>
    <w:rsid w:val="00B64F4C"/>
    <w:rsid w:val="00B64F60"/>
    <w:rsid w:val="00B6504D"/>
    <w:rsid w:val="00B650F3"/>
    <w:rsid w:val="00B6516A"/>
    <w:rsid w:val="00B65355"/>
    <w:rsid w:val="00B65381"/>
    <w:rsid w:val="00B653A6"/>
    <w:rsid w:val="00B65455"/>
    <w:rsid w:val="00B6556C"/>
    <w:rsid w:val="00B655D5"/>
    <w:rsid w:val="00B655E9"/>
    <w:rsid w:val="00B655EF"/>
    <w:rsid w:val="00B656D1"/>
    <w:rsid w:val="00B6578E"/>
    <w:rsid w:val="00B657AE"/>
    <w:rsid w:val="00B657B3"/>
    <w:rsid w:val="00B657D8"/>
    <w:rsid w:val="00B65891"/>
    <w:rsid w:val="00B658D3"/>
    <w:rsid w:val="00B65930"/>
    <w:rsid w:val="00B65957"/>
    <w:rsid w:val="00B65967"/>
    <w:rsid w:val="00B65974"/>
    <w:rsid w:val="00B65A46"/>
    <w:rsid w:val="00B65A69"/>
    <w:rsid w:val="00B65AA2"/>
    <w:rsid w:val="00B65AA7"/>
    <w:rsid w:val="00B65AAC"/>
    <w:rsid w:val="00B65B1D"/>
    <w:rsid w:val="00B65BD4"/>
    <w:rsid w:val="00B65CF6"/>
    <w:rsid w:val="00B65D6B"/>
    <w:rsid w:val="00B65D70"/>
    <w:rsid w:val="00B65D90"/>
    <w:rsid w:val="00B65DB9"/>
    <w:rsid w:val="00B65DF2"/>
    <w:rsid w:val="00B65E8F"/>
    <w:rsid w:val="00B65F5B"/>
    <w:rsid w:val="00B65F90"/>
    <w:rsid w:val="00B6605E"/>
    <w:rsid w:val="00B6606F"/>
    <w:rsid w:val="00B660BA"/>
    <w:rsid w:val="00B66146"/>
    <w:rsid w:val="00B66182"/>
    <w:rsid w:val="00B6618C"/>
    <w:rsid w:val="00B661AC"/>
    <w:rsid w:val="00B661B6"/>
    <w:rsid w:val="00B66208"/>
    <w:rsid w:val="00B66280"/>
    <w:rsid w:val="00B6633A"/>
    <w:rsid w:val="00B66367"/>
    <w:rsid w:val="00B66454"/>
    <w:rsid w:val="00B664D1"/>
    <w:rsid w:val="00B66507"/>
    <w:rsid w:val="00B66578"/>
    <w:rsid w:val="00B665F9"/>
    <w:rsid w:val="00B665FF"/>
    <w:rsid w:val="00B6673C"/>
    <w:rsid w:val="00B66758"/>
    <w:rsid w:val="00B667DD"/>
    <w:rsid w:val="00B668A0"/>
    <w:rsid w:val="00B668D7"/>
    <w:rsid w:val="00B668EA"/>
    <w:rsid w:val="00B66915"/>
    <w:rsid w:val="00B6694F"/>
    <w:rsid w:val="00B669B3"/>
    <w:rsid w:val="00B669F5"/>
    <w:rsid w:val="00B66A37"/>
    <w:rsid w:val="00B66B16"/>
    <w:rsid w:val="00B66CDB"/>
    <w:rsid w:val="00B66DF4"/>
    <w:rsid w:val="00B66F2D"/>
    <w:rsid w:val="00B66F30"/>
    <w:rsid w:val="00B66FA3"/>
    <w:rsid w:val="00B67005"/>
    <w:rsid w:val="00B671BF"/>
    <w:rsid w:val="00B671C5"/>
    <w:rsid w:val="00B67371"/>
    <w:rsid w:val="00B67559"/>
    <w:rsid w:val="00B675B7"/>
    <w:rsid w:val="00B67673"/>
    <w:rsid w:val="00B67696"/>
    <w:rsid w:val="00B676B0"/>
    <w:rsid w:val="00B6771E"/>
    <w:rsid w:val="00B67933"/>
    <w:rsid w:val="00B67A21"/>
    <w:rsid w:val="00B67A30"/>
    <w:rsid w:val="00B67A7E"/>
    <w:rsid w:val="00B67A8C"/>
    <w:rsid w:val="00B67B47"/>
    <w:rsid w:val="00B67B5B"/>
    <w:rsid w:val="00B67BE3"/>
    <w:rsid w:val="00B67C15"/>
    <w:rsid w:val="00B67C19"/>
    <w:rsid w:val="00B67C4F"/>
    <w:rsid w:val="00B67C57"/>
    <w:rsid w:val="00B67C5F"/>
    <w:rsid w:val="00B67C6A"/>
    <w:rsid w:val="00B67CBE"/>
    <w:rsid w:val="00B67DF4"/>
    <w:rsid w:val="00B67E12"/>
    <w:rsid w:val="00B67E2F"/>
    <w:rsid w:val="00B67E3F"/>
    <w:rsid w:val="00B67E76"/>
    <w:rsid w:val="00B67EB4"/>
    <w:rsid w:val="00B70295"/>
    <w:rsid w:val="00B70297"/>
    <w:rsid w:val="00B702FD"/>
    <w:rsid w:val="00B70331"/>
    <w:rsid w:val="00B7044F"/>
    <w:rsid w:val="00B7052A"/>
    <w:rsid w:val="00B7052D"/>
    <w:rsid w:val="00B705DE"/>
    <w:rsid w:val="00B7065C"/>
    <w:rsid w:val="00B7068C"/>
    <w:rsid w:val="00B7068D"/>
    <w:rsid w:val="00B708C5"/>
    <w:rsid w:val="00B70940"/>
    <w:rsid w:val="00B709BA"/>
    <w:rsid w:val="00B70A63"/>
    <w:rsid w:val="00B70B4A"/>
    <w:rsid w:val="00B70B91"/>
    <w:rsid w:val="00B70C28"/>
    <w:rsid w:val="00B70CA5"/>
    <w:rsid w:val="00B70CFA"/>
    <w:rsid w:val="00B70D1D"/>
    <w:rsid w:val="00B70D57"/>
    <w:rsid w:val="00B70D83"/>
    <w:rsid w:val="00B70DC1"/>
    <w:rsid w:val="00B70DF4"/>
    <w:rsid w:val="00B70E1A"/>
    <w:rsid w:val="00B70E68"/>
    <w:rsid w:val="00B70EB1"/>
    <w:rsid w:val="00B70EE5"/>
    <w:rsid w:val="00B70EE7"/>
    <w:rsid w:val="00B70FB7"/>
    <w:rsid w:val="00B7102F"/>
    <w:rsid w:val="00B7106B"/>
    <w:rsid w:val="00B71099"/>
    <w:rsid w:val="00B710C2"/>
    <w:rsid w:val="00B7114A"/>
    <w:rsid w:val="00B71164"/>
    <w:rsid w:val="00B7116A"/>
    <w:rsid w:val="00B711CE"/>
    <w:rsid w:val="00B71262"/>
    <w:rsid w:val="00B712AD"/>
    <w:rsid w:val="00B71327"/>
    <w:rsid w:val="00B7137C"/>
    <w:rsid w:val="00B71416"/>
    <w:rsid w:val="00B71439"/>
    <w:rsid w:val="00B71467"/>
    <w:rsid w:val="00B715A0"/>
    <w:rsid w:val="00B71609"/>
    <w:rsid w:val="00B71648"/>
    <w:rsid w:val="00B7164B"/>
    <w:rsid w:val="00B716EA"/>
    <w:rsid w:val="00B716FA"/>
    <w:rsid w:val="00B71774"/>
    <w:rsid w:val="00B71798"/>
    <w:rsid w:val="00B717BC"/>
    <w:rsid w:val="00B717DF"/>
    <w:rsid w:val="00B7183F"/>
    <w:rsid w:val="00B718C0"/>
    <w:rsid w:val="00B71969"/>
    <w:rsid w:val="00B71977"/>
    <w:rsid w:val="00B719F0"/>
    <w:rsid w:val="00B71A14"/>
    <w:rsid w:val="00B71A1F"/>
    <w:rsid w:val="00B71BF2"/>
    <w:rsid w:val="00B71C96"/>
    <w:rsid w:val="00B71CA5"/>
    <w:rsid w:val="00B71E7F"/>
    <w:rsid w:val="00B71E99"/>
    <w:rsid w:val="00B71EB1"/>
    <w:rsid w:val="00B71FC1"/>
    <w:rsid w:val="00B7205E"/>
    <w:rsid w:val="00B720B7"/>
    <w:rsid w:val="00B72102"/>
    <w:rsid w:val="00B72125"/>
    <w:rsid w:val="00B72177"/>
    <w:rsid w:val="00B721C8"/>
    <w:rsid w:val="00B721D6"/>
    <w:rsid w:val="00B721E4"/>
    <w:rsid w:val="00B7222A"/>
    <w:rsid w:val="00B72240"/>
    <w:rsid w:val="00B722C1"/>
    <w:rsid w:val="00B722DD"/>
    <w:rsid w:val="00B7231A"/>
    <w:rsid w:val="00B723CB"/>
    <w:rsid w:val="00B724DF"/>
    <w:rsid w:val="00B724F4"/>
    <w:rsid w:val="00B72638"/>
    <w:rsid w:val="00B72686"/>
    <w:rsid w:val="00B726FE"/>
    <w:rsid w:val="00B728DD"/>
    <w:rsid w:val="00B72A16"/>
    <w:rsid w:val="00B72AB6"/>
    <w:rsid w:val="00B72B39"/>
    <w:rsid w:val="00B72B60"/>
    <w:rsid w:val="00B72C2A"/>
    <w:rsid w:val="00B72D10"/>
    <w:rsid w:val="00B72D2C"/>
    <w:rsid w:val="00B72D71"/>
    <w:rsid w:val="00B72D74"/>
    <w:rsid w:val="00B72E37"/>
    <w:rsid w:val="00B72E42"/>
    <w:rsid w:val="00B72E99"/>
    <w:rsid w:val="00B72FB6"/>
    <w:rsid w:val="00B73177"/>
    <w:rsid w:val="00B7317A"/>
    <w:rsid w:val="00B731F6"/>
    <w:rsid w:val="00B7320C"/>
    <w:rsid w:val="00B7320F"/>
    <w:rsid w:val="00B73232"/>
    <w:rsid w:val="00B7326A"/>
    <w:rsid w:val="00B73286"/>
    <w:rsid w:val="00B7328B"/>
    <w:rsid w:val="00B732C7"/>
    <w:rsid w:val="00B733F6"/>
    <w:rsid w:val="00B734DA"/>
    <w:rsid w:val="00B7354E"/>
    <w:rsid w:val="00B7357F"/>
    <w:rsid w:val="00B735F8"/>
    <w:rsid w:val="00B736A3"/>
    <w:rsid w:val="00B736F8"/>
    <w:rsid w:val="00B73720"/>
    <w:rsid w:val="00B7383E"/>
    <w:rsid w:val="00B738C2"/>
    <w:rsid w:val="00B738E4"/>
    <w:rsid w:val="00B738EF"/>
    <w:rsid w:val="00B73905"/>
    <w:rsid w:val="00B73932"/>
    <w:rsid w:val="00B739A9"/>
    <w:rsid w:val="00B73A33"/>
    <w:rsid w:val="00B73AAD"/>
    <w:rsid w:val="00B73AAF"/>
    <w:rsid w:val="00B73ABE"/>
    <w:rsid w:val="00B73B20"/>
    <w:rsid w:val="00B73B6A"/>
    <w:rsid w:val="00B73C67"/>
    <w:rsid w:val="00B73F15"/>
    <w:rsid w:val="00B73F7A"/>
    <w:rsid w:val="00B73FC4"/>
    <w:rsid w:val="00B73FC5"/>
    <w:rsid w:val="00B74037"/>
    <w:rsid w:val="00B74129"/>
    <w:rsid w:val="00B74279"/>
    <w:rsid w:val="00B742C4"/>
    <w:rsid w:val="00B742E8"/>
    <w:rsid w:val="00B742ED"/>
    <w:rsid w:val="00B742FD"/>
    <w:rsid w:val="00B74340"/>
    <w:rsid w:val="00B7442A"/>
    <w:rsid w:val="00B744A6"/>
    <w:rsid w:val="00B74549"/>
    <w:rsid w:val="00B745B3"/>
    <w:rsid w:val="00B745FD"/>
    <w:rsid w:val="00B7466E"/>
    <w:rsid w:val="00B747C9"/>
    <w:rsid w:val="00B74858"/>
    <w:rsid w:val="00B748AC"/>
    <w:rsid w:val="00B748B1"/>
    <w:rsid w:val="00B748B7"/>
    <w:rsid w:val="00B748F3"/>
    <w:rsid w:val="00B749E8"/>
    <w:rsid w:val="00B74A45"/>
    <w:rsid w:val="00B74A51"/>
    <w:rsid w:val="00B74C3A"/>
    <w:rsid w:val="00B74C84"/>
    <w:rsid w:val="00B74CB6"/>
    <w:rsid w:val="00B74D98"/>
    <w:rsid w:val="00B74DA5"/>
    <w:rsid w:val="00B74DB3"/>
    <w:rsid w:val="00B74DC3"/>
    <w:rsid w:val="00B74FDA"/>
    <w:rsid w:val="00B7504C"/>
    <w:rsid w:val="00B75086"/>
    <w:rsid w:val="00B75188"/>
    <w:rsid w:val="00B75212"/>
    <w:rsid w:val="00B7525D"/>
    <w:rsid w:val="00B752CE"/>
    <w:rsid w:val="00B752FE"/>
    <w:rsid w:val="00B7547D"/>
    <w:rsid w:val="00B754DB"/>
    <w:rsid w:val="00B754F6"/>
    <w:rsid w:val="00B7552B"/>
    <w:rsid w:val="00B755A6"/>
    <w:rsid w:val="00B75731"/>
    <w:rsid w:val="00B757E7"/>
    <w:rsid w:val="00B75824"/>
    <w:rsid w:val="00B75832"/>
    <w:rsid w:val="00B75835"/>
    <w:rsid w:val="00B758F9"/>
    <w:rsid w:val="00B7599F"/>
    <w:rsid w:val="00B759A3"/>
    <w:rsid w:val="00B759E1"/>
    <w:rsid w:val="00B75A63"/>
    <w:rsid w:val="00B75A8E"/>
    <w:rsid w:val="00B75B89"/>
    <w:rsid w:val="00B75C2C"/>
    <w:rsid w:val="00B75D2F"/>
    <w:rsid w:val="00B75D37"/>
    <w:rsid w:val="00B75D6A"/>
    <w:rsid w:val="00B75E19"/>
    <w:rsid w:val="00B75E58"/>
    <w:rsid w:val="00B75E75"/>
    <w:rsid w:val="00B75F04"/>
    <w:rsid w:val="00B75F68"/>
    <w:rsid w:val="00B7605A"/>
    <w:rsid w:val="00B760DC"/>
    <w:rsid w:val="00B7610D"/>
    <w:rsid w:val="00B76186"/>
    <w:rsid w:val="00B7623A"/>
    <w:rsid w:val="00B76278"/>
    <w:rsid w:val="00B76347"/>
    <w:rsid w:val="00B763A7"/>
    <w:rsid w:val="00B764CC"/>
    <w:rsid w:val="00B76555"/>
    <w:rsid w:val="00B7660E"/>
    <w:rsid w:val="00B7673D"/>
    <w:rsid w:val="00B76779"/>
    <w:rsid w:val="00B76816"/>
    <w:rsid w:val="00B76937"/>
    <w:rsid w:val="00B76947"/>
    <w:rsid w:val="00B76960"/>
    <w:rsid w:val="00B769C9"/>
    <w:rsid w:val="00B769D7"/>
    <w:rsid w:val="00B76A17"/>
    <w:rsid w:val="00B76A28"/>
    <w:rsid w:val="00B76A2F"/>
    <w:rsid w:val="00B76A46"/>
    <w:rsid w:val="00B76AE5"/>
    <w:rsid w:val="00B76B3B"/>
    <w:rsid w:val="00B76B50"/>
    <w:rsid w:val="00B76B93"/>
    <w:rsid w:val="00B76C71"/>
    <w:rsid w:val="00B76CBC"/>
    <w:rsid w:val="00B76D0C"/>
    <w:rsid w:val="00B76D1D"/>
    <w:rsid w:val="00B76D57"/>
    <w:rsid w:val="00B76D7D"/>
    <w:rsid w:val="00B76E82"/>
    <w:rsid w:val="00B76ECE"/>
    <w:rsid w:val="00B7701C"/>
    <w:rsid w:val="00B77026"/>
    <w:rsid w:val="00B7703C"/>
    <w:rsid w:val="00B77085"/>
    <w:rsid w:val="00B7711E"/>
    <w:rsid w:val="00B7717B"/>
    <w:rsid w:val="00B77203"/>
    <w:rsid w:val="00B7723F"/>
    <w:rsid w:val="00B77349"/>
    <w:rsid w:val="00B77374"/>
    <w:rsid w:val="00B7739C"/>
    <w:rsid w:val="00B773B6"/>
    <w:rsid w:val="00B773F3"/>
    <w:rsid w:val="00B773FA"/>
    <w:rsid w:val="00B7740B"/>
    <w:rsid w:val="00B7746E"/>
    <w:rsid w:val="00B774BC"/>
    <w:rsid w:val="00B7757C"/>
    <w:rsid w:val="00B776E8"/>
    <w:rsid w:val="00B7773B"/>
    <w:rsid w:val="00B777CD"/>
    <w:rsid w:val="00B77819"/>
    <w:rsid w:val="00B77824"/>
    <w:rsid w:val="00B77844"/>
    <w:rsid w:val="00B77B23"/>
    <w:rsid w:val="00B77BD9"/>
    <w:rsid w:val="00B77C62"/>
    <w:rsid w:val="00B77C7B"/>
    <w:rsid w:val="00B77C84"/>
    <w:rsid w:val="00B77CBF"/>
    <w:rsid w:val="00B77CD5"/>
    <w:rsid w:val="00B77D7D"/>
    <w:rsid w:val="00B77E20"/>
    <w:rsid w:val="00B77EB1"/>
    <w:rsid w:val="00B77EF0"/>
    <w:rsid w:val="00B77F33"/>
    <w:rsid w:val="00B77F85"/>
    <w:rsid w:val="00B77FA7"/>
    <w:rsid w:val="00B77FAB"/>
    <w:rsid w:val="00B80024"/>
    <w:rsid w:val="00B80052"/>
    <w:rsid w:val="00B80092"/>
    <w:rsid w:val="00B800B1"/>
    <w:rsid w:val="00B80154"/>
    <w:rsid w:val="00B80305"/>
    <w:rsid w:val="00B8038F"/>
    <w:rsid w:val="00B8042E"/>
    <w:rsid w:val="00B80453"/>
    <w:rsid w:val="00B804C7"/>
    <w:rsid w:val="00B80691"/>
    <w:rsid w:val="00B806FF"/>
    <w:rsid w:val="00B8070D"/>
    <w:rsid w:val="00B80730"/>
    <w:rsid w:val="00B80778"/>
    <w:rsid w:val="00B8078A"/>
    <w:rsid w:val="00B807C2"/>
    <w:rsid w:val="00B807CC"/>
    <w:rsid w:val="00B807EF"/>
    <w:rsid w:val="00B808DC"/>
    <w:rsid w:val="00B80928"/>
    <w:rsid w:val="00B8093A"/>
    <w:rsid w:val="00B80AE4"/>
    <w:rsid w:val="00B80B5C"/>
    <w:rsid w:val="00B80BE8"/>
    <w:rsid w:val="00B80BEB"/>
    <w:rsid w:val="00B80D01"/>
    <w:rsid w:val="00B80D6C"/>
    <w:rsid w:val="00B80E66"/>
    <w:rsid w:val="00B80F06"/>
    <w:rsid w:val="00B8106D"/>
    <w:rsid w:val="00B81071"/>
    <w:rsid w:val="00B8115B"/>
    <w:rsid w:val="00B811ED"/>
    <w:rsid w:val="00B8121C"/>
    <w:rsid w:val="00B81260"/>
    <w:rsid w:val="00B812AD"/>
    <w:rsid w:val="00B812DF"/>
    <w:rsid w:val="00B81336"/>
    <w:rsid w:val="00B813DE"/>
    <w:rsid w:val="00B81426"/>
    <w:rsid w:val="00B81494"/>
    <w:rsid w:val="00B81504"/>
    <w:rsid w:val="00B817C0"/>
    <w:rsid w:val="00B818C0"/>
    <w:rsid w:val="00B81908"/>
    <w:rsid w:val="00B8191B"/>
    <w:rsid w:val="00B81A51"/>
    <w:rsid w:val="00B81B08"/>
    <w:rsid w:val="00B81B38"/>
    <w:rsid w:val="00B81B50"/>
    <w:rsid w:val="00B81B9F"/>
    <w:rsid w:val="00B81CC2"/>
    <w:rsid w:val="00B81CD7"/>
    <w:rsid w:val="00B81F1B"/>
    <w:rsid w:val="00B81F9A"/>
    <w:rsid w:val="00B81FEA"/>
    <w:rsid w:val="00B8214B"/>
    <w:rsid w:val="00B82152"/>
    <w:rsid w:val="00B82256"/>
    <w:rsid w:val="00B822BB"/>
    <w:rsid w:val="00B823B6"/>
    <w:rsid w:val="00B8251B"/>
    <w:rsid w:val="00B82565"/>
    <w:rsid w:val="00B826FC"/>
    <w:rsid w:val="00B82717"/>
    <w:rsid w:val="00B827E6"/>
    <w:rsid w:val="00B828DC"/>
    <w:rsid w:val="00B828FF"/>
    <w:rsid w:val="00B82988"/>
    <w:rsid w:val="00B829D4"/>
    <w:rsid w:val="00B829E6"/>
    <w:rsid w:val="00B82A11"/>
    <w:rsid w:val="00B82AB7"/>
    <w:rsid w:val="00B82B4B"/>
    <w:rsid w:val="00B82BCF"/>
    <w:rsid w:val="00B82D25"/>
    <w:rsid w:val="00B82D29"/>
    <w:rsid w:val="00B82DB5"/>
    <w:rsid w:val="00B82E90"/>
    <w:rsid w:val="00B82F42"/>
    <w:rsid w:val="00B82FDC"/>
    <w:rsid w:val="00B82FF3"/>
    <w:rsid w:val="00B830DA"/>
    <w:rsid w:val="00B830E4"/>
    <w:rsid w:val="00B83161"/>
    <w:rsid w:val="00B83236"/>
    <w:rsid w:val="00B833C4"/>
    <w:rsid w:val="00B835D7"/>
    <w:rsid w:val="00B8364E"/>
    <w:rsid w:val="00B83777"/>
    <w:rsid w:val="00B83827"/>
    <w:rsid w:val="00B83871"/>
    <w:rsid w:val="00B83884"/>
    <w:rsid w:val="00B8389E"/>
    <w:rsid w:val="00B838FF"/>
    <w:rsid w:val="00B83919"/>
    <w:rsid w:val="00B8392A"/>
    <w:rsid w:val="00B83977"/>
    <w:rsid w:val="00B8397E"/>
    <w:rsid w:val="00B839BA"/>
    <w:rsid w:val="00B83A27"/>
    <w:rsid w:val="00B83ABC"/>
    <w:rsid w:val="00B83AC1"/>
    <w:rsid w:val="00B83AF0"/>
    <w:rsid w:val="00B83CE8"/>
    <w:rsid w:val="00B83CEF"/>
    <w:rsid w:val="00B83F2C"/>
    <w:rsid w:val="00B83FAB"/>
    <w:rsid w:val="00B84031"/>
    <w:rsid w:val="00B840E7"/>
    <w:rsid w:val="00B84104"/>
    <w:rsid w:val="00B84193"/>
    <w:rsid w:val="00B841DC"/>
    <w:rsid w:val="00B84211"/>
    <w:rsid w:val="00B8424C"/>
    <w:rsid w:val="00B84263"/>
    <w:rsid w:val="00B84267"/>
    <w:rsid w:val="00B84339"/>
    <w:rsid w:val="00B84389"/>
    <w:rsid w:val="00B8438C"/>
    <w:rsid w:val="00B843CB"/>
    <w:rsid w:val="00B843FA"/>
    <w:rsid w:val="00B84415"/>
    <w:rsid w:val="00B84451"/>
    <w:rsid w:val="00B84471"/>
    <w:rsid w:val="00B8451C"/>
    <w:rsid w:val="00B84533"/>
    <w:rsid w:val="00B84537"/>
    <w:rsid w:val="00B84544"/>
    <w:rsid w:val="00B845BD"/>
    <w:rsid w:val="00B845F3"/>
    <w:rsid w:val="00B846A2"/>
    <w:rsid w:val="00B84703"/>
    <w:rsid w:val="00B84726"/>
    <w:rsid w:val="00B847BE"/>
    <w:rsid w:val="00B847E2"/>
    <w:rsid w:val="00B847F5"/>
    <w:rsid w:val="00B8488B"/>
    <w:rsid w:val="00B848C8"/>
    <w:rsid w:val="00B84BEA"/>
    <w:rsid w:val="00B84C2F"/>
    <w:rsid w:val="00B84C38"/>
    <w:rsid w:val="00B84CAE"/>
    <w:rsid w:val="00B84D09"/>
    <w:rsid w:val="00B84DA6"/>
    <w:rsid w:val="00B84DAD"/>
    <w:rsid w:val="00B84DDF"/>
    <w:rsid w:val="00B84DF0"/>
    <w:rsid w:val="00B84E98"/>
    <w:rsid w:val="00B84EF4"/>
    <w:rsid w:val="00B85190"/>
    <w:rsid w:val="00B851C0"/>
    <w:rsid w:val="00B85288"/>
    <w:rsid w:val="00B8529B"/>
    <w:rsid w:val="00B85339"/>
    <w:rsid w:val="00B85361"/>
    <w:rsid w:val="00B85369"/>
    <w:rsid w:val="00B8536A"/>
    <w:rsid w:val="00B85415"/>
    <w:rsid w:val="00B85438"/>
    <w:rsid w:val="00B85597"/>
    <w:rsid w:val="00B85599"/>
    <w:rsid w:val="00B85655"/>
    <w:rsid w:val="00B8576B"/>
    <w:rsid w:val="00B8579B"/>
    <w:rsid w:val="00B857EB"/>
    <w:rsid w:val="00B858EA"/>
    <w:rsid w:val="00B8594B"/>
    <w:rsid w:val="00B8595C"/>
    <w:rsid w:val="00B85995"/>
    <w:rsid w:val="00B85A18"/>
    <w:rsid w:val="00B85A2B"/>
    <w:rsid w:val="00B85A35"/>
    <w:rsid w:val="00B85A9C"/>
    <w:rsid w:val="00B85AB5"/>
    <w:rsid w:val="00B85B06"/>
    <w:rsid w:val="00B85B9B"/>
    <w:rsid w:val="00B85BEB"/>
    <w:rsid w:val="00B85C0C"/>
    <w:rsid w:val="00B85C2C"/>
    <w:rsid w:val="00B85CE5"/>
    <w:rsid w:val="00B85D2B"/>
    <w:rsid w:val="00B85D2F"/>
    <w:rsid w:val="00B85D67"/>
    <w:rsid w:val="00B85DA8"/>
    <w:rsid w:val="00B860CF"/>
    <w:rsid w:val="00B860D6"/>
    <w:rsid w:val="00B860D7"/>
    <w:rsid w:val="00B86181"/>
    <w:rsid w:val="00B8618F"/>
    <w:rsid w:val="00B86200"/>
    <w:rsid w:val="00B86282"/>
    <w:rsid w:val="00B862D4"/>
    <w:rsid w:val="00B8635E"/>
    <w:rsid w:val="00B864A6"/>
    <w:rsid w:val="00B8652B"/>
    <w:rsid w:val="00B86551"/>
    <w:rsid w:val="00B8659F"/>
    <w:rsid w:val="00B8661C"/>
    <w:rsid w:val="00B86623"/>
    <w:rsid w:val="00B866EE"/>
    <w:rsid w:val="00B86730"/>
    <w:rsid w:val="00B86745"/>
    <w:rsid w:val="00B867C1"/>
    <w:rsid w:val="00B8686D"/>
    <w:rsid w:val="00B86887"/>
    <w:rsid w:val="00B86957"/>
    <w:rsid w:val="00B86B32"/>
    <w:rsid w:val="00B86B67"/>
    <w:rsid w:val="00B86BEC"/>
    <w:rsid w:val="00B86CC2"/>
    <w:rsid w:val="00B86CE0"/>
    <w:rsid w:val="00B86D01"/>
    <w:rsid w:val="00B86DB1"/>
    <w:rsid w:val="00B86DF7"/>
    <w:rsid w:val="00B86EA2"/>
    <w:rsid w:val="00B86EA6"/>
    <w:rsid w:val="00B86FBA"/>
    <w:rsid w:val="00B86FF3"/>
    <w:rsid w:val="00B86FFA"/>
    <w:rsid w:val="00B87086"/>
    <w:rsid w:val="00B870A0"/>
    <w:rsid w:val="00B870BF"/>
    <w:rsid w:val="00B8711B"/>
    <w:rsid w:val="00B87164"/>
    <w:rsid w:val="00B871D0"/>
    <w:rsid w:val="00B8721D"/>
    <w:rsid w:val="00B87351"/>
    <w:rsid w:val="00B8743C"/>
    <w:rsid w:val="00B87563"/>
    <w:rsid w:val="00B87568"/>
    <w:rsid w:val="00B87774"/>
    <w:rsid w:val="00B878FD"/>
    <w:rsid w:val="00B87925"/>
    <w:rsid w:val="00B879BC"/>
    <w:rsid w:val="00B87A0C"/>
    <w:rsid w:val="00B87A2B"/>
    <w:rsid w:val="00B87B3F"/>
    <w:rsid w:val="00B87BD7"/>
    <w:rsid w:val="00B87C14"/>
    <w:rsid w:val="00B87CCC"/>
    <w:rsid w:val="00B87DB5"/>
    <w:rsid w:val="00B87ED2"/>
    <w:rsid w:val="00B87EFA"/>
    <w:rsid w:val="00B90051"/>
    <w:rsid w:val="00B9007A"/>
    <w:rsid w:val="00B9009D"/>
    <w:rsid w:val="00B9010F"/>
    <w:rsid w:val="00B902A6"/>
    <w:rsid w:val="00B902D4"/>
    <w:rsid w:val="00B90457"/>
    <w:rsid w:val="00B90495"/>
    <w:rsid w:val="00B905D6"/>
    <w:rsid w:val="00B9062C"/>
    <w:rsid w:val="00B9067C"/>
    <w:rsid w:val="00B906CB"/>
    <w:rsid w:val="00B9073D"/>
    <w:rsid w:val="00B90751"/>
    <w:rsid w:val="00B9083C"/>
    <w:rsid w:val="00B9086B"/>
    <w:rsid w:val="00B90874"/>
    <w:rsid w:val="00B908D7"/>
    <w:rsid w:val="00B90925"/>
    <w:rsid w:val="00B90C98"/>
    <w:rsid w:val="00B90D4C"/>
    <w:rsid w:val="00B90D50"/>
    <w:rsid w:val="00B90DEC"/>
    <w:rsid w:val="00B90E07"/>
    <w:rsid w:val="00B90E84"/>
    <w:rsid w:val="00B90F0B"/>
    <w:rsid w:val="00B9104E"/>
    <w:rsid w:val="00B911FD"/>
    <w:rsid w:val="00B912E4"/>
    <w:rsid w:val="00B912F8"/>
    <w:rsid w:val="00B91316"/>
    <w:rsid w:val="00B91484"/>
    <w:rsid w:val="00B9162A"/>
    <w:rsid w:val="00B916E7"/>
    <w:rsid w:val="00B916FE"/>
    <w:rsid w:val="00B91738"/>
    <w:rsid w:val="00B91752"/>
    <w:rsid w:val="00B91824"/>
    <w:rsid w:val="00B91BD4"/>
    <w:rsid w:val="00B91CCC"/>
    <w:rsid w:val="00B91CD7"/>
    <w:rsid w:val="00B91D33"/>
    <w:rsid w:val="00B91DE6"/>
    <w:rsid w:val="00B91E21"/>
    <w:rsid w:val="00B91E37"/>
    <w:rsid w:val="00B91EAE"/>
    <w:rsid w:val="00B91EFD"/>
    <w:rsid w:val="00B91F26"/>
    <w:rsid w:val="00B91F38"/>
    <w:rsid w:val="00B91F6B"/>
    <w:rsid w:val="00B91FD2"/>
    <w:rsid w:val="00B9212A"/>
    <w:rsid w:val="00B92317"/>
    <w:rsid w:val="00B9231A"/>
    <w:rsid w:val="00B92389"/>
    <w:rsid w:val="00B923C1"/>
    <w:rsid w:val="00B9241C"/>
    <w:rsid w:val="00B92476"/>
    <w:rsid w:val="00B924F8"/>
    <w:rsid w:val="00B9252A"/>
    <w:rsid w:val="00B9253A"/>
    <w:rsid w:val="00B9255B"/>
    <w:rsid w:val="00B92579"/>
    <w:rsid w:val="00B925F0"/>
    <w:rsid w:val="00B92609"/>
    <w:rsid w:val="00B926C3"/>
    <w:rsid w:val="00B926F4"/>
    <w:rsid w:val="00B9276E"/>
    <w:rsid w:val="00B927D8"/>
    <w:rsid w:val="00B9288D"/>
    <w:rsid w:val="00B92A25"/>
    <w:rsid w:val="00B92AAA"/>
    <w:rsid w:val="00B92AC1"/>
    <w:rsid w:val="00B92B27"/>
    <w:rsid w:val="00B92B90"/>
    <w:rsid w:val="00B92BA0"/>
    <w:rsid w:val="00B92BD6"/>
    <w:rsid w:val="00B92C7C"/>
    <w:rsid w:val="00B92D97"/>
    <w:rsid w:val="00B92DB8"/>
    <w:rsid w:val="00B92DEF"/>
    <w:rsid w:val="00B92E61"/>
    <w:rsid w:val="00B92E6F"/>
    <w:rsid w:val="00B92EA7"/>
    <w:rsid w:val="00B92F37"/>
    <w:rsid w:val="00B92F6C"/>
    <w:rsid w:val="00B92FBA"/>
    <w:rsid w:val="00B931E9"/>
    <w:rsid w:val="00B931EF"/>
    <w:rsid w:val="00B93278"/>
    <w:rsid w:val="00B932D6"/>
    <w:rsid w:val="00B93354"/>
    <w:rsid w:val="00B93372"/>
    <w:rsid w:val="00B93378"/>
    <w:rsid w:val="00B933B8"/>
    <w:rsid w:val="00B9347D"/>
    <w:rsid w:val="00B934D0"/>
    <w:rsid w:val="00B93514"/>
    <w:rsid w:val="00B93531"/>
    <w:rsid w:val="00B93540"/>
    <w:rsid w:val="00B93678"/>
    <w:rsid w:val="00B9367E"/>
    <w:rsid w:val="00B936BB"/>
    <w:rsid w:val="00B9385C"/>
    <w:rsid w:val="00B938B3"/>
    <w:rsid w:val="00B938F1"/>
    <w:rsid w:val="00B939B2"/>
    <w:rsid w:val="00B93A02"/>
    <w:rsid w:val="00B93B20"/>
    <w:rsid w:val="00B93B23"/>
    <w:rsid w:val="00B93B32"/>
    <w:rsid w:val="00B93B8E"/>
    <w:rsid w:val="00B93B8F"/>
    <w:rsid w:val="00B93C29"/>
    <w:rsid w:val="00B93C97"/>
    <w:rsid w:val="00B93CD7"/>
    <w:rsid w:val="00B93D2F"/>
    <w:rsid w:val="00B93D9A"/>
    <w:rsid w:val="00B93DF1"/>
    <w:rsid w:val="00B93EB0"/>
    <w:rsid w:val="00B94051"/>
    <w:rsid w:val="00B9412F"/>
    <w:rsid w:val="00B942EB"/>
    <w:rsid w:val="00B9438D"/>
    <w:rsid w:val="00B9438E"/>
    <w:rsid w:val="00B943C0"/>
    <w:rsid w:val="00B94460"/>
    <w:rsid w:val="00B94507"/>
    <w:rsid w:val="00B9463B"/>
    <w:rsid w:val="00B947C7"/>
    <w:rsid w:val="00B9486E"/>
    <w:rsid w:val="00B94928"/>
    <w:rsid w:val="00B9493B"/>
    <w:rsid w:val="00B9493F"/>
    <w:rsid w:val="00B94968"/>
    <w:rsid w:val="00B949A5"/>
    <w:rsid w:val="00B94A43"/>
    <w:rsid w:val="00B94A72"/>
    <w:rsid w:val="00B94B06"/>
    <w:rsid w:val="00B94B6F"/>
    <w:rsid w:val="00B94C20"/>
    <w:rsid w:val="00B94C69"/>
    <w:rsid w:val="00B94CC5"/>
    <w:rsid w:val="00B94D1E"/>
    <w:rsid w:val="00B94D31"/>
    <w:rsid w:val="00B94D4A"/>
    <w:rsid w:val="00B94D99"/>
    <w:rsid w:val="00B94DB5"/>
    <w:rsid w:val="00B94DB8"/>
    <w:rsid w:val="00B94DE6"/>
    <w:rsid w:val="00B94E01"/>
    <w:rsid w:val="00B94E57"/>
    <w:rsid w:val="00B94F5F"/>
    <w:rsid w:val="00B94FDE"/>
    <w:rsid w:val="00B950BD"/>
    <w:rsid w:val="00B950EE"/>
    <w:rsid w:val="00B95111"/>
    <w:rsid w:val="00B95269"/>
    <w:rsid w:val="00B952CE"/>
    <w:rsid w:val="00B952E5"/>
    <w:rsid w:val="00B952E9"/>
    <w:rsid w:val="00B953D9"/>
    <w:rsid w:val="00B95448"/>
    <w:rsid w:val="00B95495"/>
    <w:rsid w:val="00B95498"/>
    <w:rsid w:val="00B955DF"/>
    <w:rsid w:val="00B95611"/>
    <w:rsid w:val="00B9574F"/>
    <w:rsid w:val="00B9575F"/>
    <w:rsid w:val="00B958AD"/>
    <w:rsid w:val="00B959F4"/>
    <w:rsid w:val="00B95AA9"/>
    <w:rsid w:val="00B95BB5"/>
    <w:rsid w:val="00B95BC1"/>
    <w:rsid w:val="00B95C15"/>
    <w:rsid w:val="00B95CFD"/>
    <w:rsid w:val="00B95D7C"/>
    <w:rsid w:val="00B95E90"/>
    <w:rsid w:val="00B95EE0"/>
    <w:rsid w:val="00B95EE6"/>
    <w:rsid w:val="00B95EF4"/>
    <w:rsid w:val="00B95F72"/>
    <w:rsid w:val="00B95FC9"/>
    <w:rsid w:val="00B95FE2"/>
    <w:rsid w:val="00B960BC"/>
    <w:rsid w:val="00B9618D"/>
    <w:rsid w:val="00B96220"/>
    <w:rsid w:val="00B9628C"/>
    <w:rsid w:val="00B96385"/>
    <w:rsid w:val="00B963B2"/>
    <w:rsid w:val="00B963DB"/>
    <w:rsid w:val="00B963ED"/>
    <w:rsid w:val="00B96423"/>
    <w:rsid w:val="00B96454"/>
    <w:rsid w:val="00B964E0"/>
    <w:rsid w:val="00B9650A"/>
    <w:rsid w:val="00B9654A"/>
    <w:rsid w:val="00B9655C"/>
    <w:rsid w:val="00B965E0"/>
    <w:rsid w:val="00B966CE"/>
    <w:rsid w:val="00B96747"/>
    <w:rsid w:val="00B96772"/>
    <w:rsid w:val="00B967A2"/>
    <w:rsid w:val="00B9681F"/>
    <w:rsid w:val="00B96846"/>
    <w:rsid w:val="00B9687C"/>
    <w:rsid w:val="00B9691A"/>
    <w:rsid w:val="00B96989"/>
    <w:rsid w:val="00B969C9"/>
    <w:rsid w:val="00B96AC3"/>
    <w:rsid w:val="00B96AFE"/>
    <w:rsid w:val="00B96B88"/>
    <w:rsid w:val="00B96BE1"/>
    <w:rsid w:val="00B96C4E"/>
    <w:rsid w:val="00B96D22"/>
    <w:rsid w:val="00B96F1B"/>
    <w:rsid w:val="00B96F1C"/>
    <w:rsid w:val="00B96F5E"/>
    <w:rsid w:val="00B96F91"/>
    <w:rsid w:val="00B97038"/>
    <w:rsid w:val="00B970E2"/>
    <w:rsid w:val="00B970E4"/>
    <w:rsid w:val="00B97170"/>
    <w:rsid w:val="00B97228"/>
    <w:rsid w:val="00B9726F"/>
    <w:rsid w:val="00B9729B"/>
    <w:rsid w:val="00B9736C"/>
    <w:rsid w:val="00B97432"/>
    <w:rsid w:val="00B9745E"/>
    <w:rsid w:val="00B974AC"/>
    <w:rsid w:val="00B97545"/>
    <w:rsid w:val="00B9757D"/>
    <w:rsid w:val="00B9762D"/>
    <w:rsid w:val="00B976A8"/>
    <w:rsid w:val="00B976CE"/>
    <w:rsid w:val="00B97720"/>
    <w:rsid w:val="00B97960"/>
    <w:rsid w:val="00B97AFC"/>
    <w:rsid w:val="00B97B13"/>
    <w:rsid w:val="00B97BE0"/>
    <w:rsid w:val="00B97BEA"/>
    <w:rsid w:val="00B97DC2"/>
    <w:rsid w:val="00B97F17"/>
    <w:rsid w:val="00BA0030"/>
    <w:rsid w:val="00BA0044"/>
    <w:rsid w:val="00BA00C9"/>
    <w:rsid w:val="00BA0115"/>
    <w:rsid w:val="00BA028C"/>
    <w:rsid w:val="00BA0333"/>
    <w:rsid w:val="00BA039D"/>
    <w:rsid w:val="00BA04AD"/>
    <w:rsid w:val="00BA05E3"/>
    <w:rsid w:val="00BA05F8"/>
    <w:rsid w:val="00BA06A2"/>
    <w:rsid w:val="00BA072D"/>
    <w:rsid w:val="00BA07D8"/>
    <w:rsid w:val="00BA0886"/>
    <w:rsid w:val="00BA08D3"/>
    <w:rsid w:val="00BA0901"/>
    <w:rsid w:val="00BA090D"/>
    <w:rsid w:val="00BA0961"/>
    <w:rsid w:val="00BA09B4"/>
    <w:rsid w:val="00BA09DC"/>
    <w:rsid w:val="00BA0A5D"/>
    <w:rsid w:val="00BA0B1D"/>
    <w:rsid w:val="00BA0BA4"/>
    <w:rsid w:val="00BA0C30"/>
    <w:rsid w:val="00BA0C6D"/>
    <w:rsid w:val="00BA0CA7"/>
    <w:rsid w:val="00BA0CD8"/>
    <w:rsid w:val="00BA0E63"/>
    <w:rsid w:val="00BA0E86"/>
    <w:rsid w:val="00BA0ED1"/>
    <w:rsid w:val="00BA0F3F"/>
    <w:rsid w:val="00BA0F63"/>
    <w:rsid w:val="00BA1007"/>
    <w:rsid w:val="00BA11C8"/>
    <w:rsid w:val="00BA1201"/>
    <w:rsid w:val="00BA1222"/>
    <w:rsid w:val="00BA12A7"/>
    <w:rsid w:val="00BA12CD"/>
    <w:rsid w:val="00BA1322"/>
    <w:rsid w:val="00BA1417"/>
    <w:rsid w:val="00BA1455"/>
    <w:rsid w:val="00BA14D5"/>
    <w:rsid w:val="00BA14E9"/>
    <w:rsid w:val="00BA1511"/>
    <w:rsid w:val="00BA15D0"/>
    <w:rsid w:val="00BA1622"/>
    <w:rsid w:val="00BA1712"/>
    <w:rsid w:val="00BA1764"/>
    <w:rsid w:val="00BA18C9"/>
    <w:rsid w:val="00BA1900"/>
    <w:rsid w:val="00BA1930"/>
    <w:rsid w:val="00BA1A1C"/>
    <w:rsid w:val="00BA1A65"/>
    <w:rsid w:val="00BA1BE6"/>
    <w:rsid w:val="00BA1C58"/>
    <w:rsid w:val="00BA1CB4"/>
    <w:rsid w:val="00BA1D28"/>
    <w:rsid w:val="00BA1D35"/>
    <w:rsid w:val="00BA1D4E"/>
    <w:rsid w:val="00BA1E09"/>
    <w:rsid w:val="00BA1E60"/>
    <w:rsid w:val="00BA1E65"/>
    <w:rsid w:val="00BA1E6A"/>
    <w:rsid w:val="00BA1EFB"/>
    <w:rsid w:val="00BA208F"/>
    <w:rsid w:val="00BA20A2"/>
    <w:rsid w:val="00BA20C0"/>
    <w:rsid w:val="00BA20DB"/>
    <w:rsid w:val="00BA20ED"/>
    <w:rsid w:val="00BA20EF"/>
    <w:rsid w:val="00BA2124"/>
    <w:rsid w:val="00BA2188"/>
    <w:rsid w:val="00BA2207"/>
    <w:rsid w:val="00BA2484"/>
    <w:rsid w:val="00BA253C"/>
    <w:rsid w:val="00BA2593"/>
    <w:rsid w:val="00BA2616"/>
    <w:rsid w:val="00BA2750"/>
    <w:rsid w:val="00BA277D"/>
    <w:rsid w:val="00BA2789"/>
    <w:rsid w:val="00BA2797"/>
    <w:rsid w:val="00BA27CE"/>
    <w:rsid w:val="00BA2837"/>
    <w:rsid w:val="00BA2875"/>
    <w:rsid w:val="00BA2881"/>
    <w:rsid w:val="00BA2955"/>
    <w:rsid w:val="00BA2A0D"/>
    <w:rsid w:val="00BA2A4D"/>
    <w:rsid w:val="00BA2A73"/>
    <w:rsid w:val="00BA2A86"/>
    <w:rsid w:val="00BA2ABF"/>
    <w:rsid w:val="00BA2AC4"/>
    <w:rsid w:val="00BA2CA9"/>
    <w:rsid w:val="00BA2D03"/>
    <w:rsid w:val="00BA2E1E"/>
    <w:rsid w:val="00BA2E33"/>
    <w:rsid w:val="00BA2E81"/>
    <w:rsid w:val="00BA2F67"/>
    <w:rsid w:val="00BA2FE3"/>
    <w:rsid w:val="00BA3050"/>
    <w:rsid w:val="00BA30BB"/>
    <w:rsid w:val="00BA3190"/>
    <w:rsid w:val="00BA3203"/>
    <w:rsid w:val="00BA3326"/>
    <w:rsid w:val="00BA33AD"/>
    <w:rsid w:val="00BA34E1"/>
    <w:rsid w:val="00BA37DD"/>
    <w:rsid w:val="00BA388C"/>
    <w:rsid w:val="00BA39A3"/>
    <w:rsid w:val="00BA39B4"/>
    <w:rsid w:val="00BA3A5E"/>
    <w:rsid w:val="00BA3B38"/>
    <w:rsid w:val="00BA3B77"/>
    <w:rsid w:val="00BA3D4B"/>
    <w:rsid w:val="00BA3D93"/>
    <w:rsid w:val="00BA3DF9"/>
    <w:rsid w:val="00BA3E39"/>
    <w:rsid w:val="00BA3FD1"/>
    <w:rsid w:val="00BA3FE5"/>
    <w:rsid w:val="00BA4012"/>
    <w:rsid w:val="00BA40AD"/>
    <w:rsid w:val="00BA412F"/>
    <w:rsid w:val="00BA4370"/>
    <w:rsid w:val="00BA44D5"/>
    <w:rsid w:val="00BA452E"/>
    <w:rsid w:val="00BA452F"/>
    <w:rsid w:val="00BA4564"/>
    <w:rsid w:val="00BA456C"/>
    <w:rsid w:val="00BA4768"/>
    <w:rsid w:val="00BA476E"/>
    <w:rsid w:val="00BA4781"/>
    <w:rsid w:val="00BA478B"/>
    <w:rsid w:val="00BA4797"/>
    <w:rsid w:val="00BA47F1"/>
    <w:rsid w:val="00BA4866"/>
    <w:rsid w:val="00BA4C50"/>
    <w:rsid w:val="00BA4CAC"/>
    <w:rsid w:val="00BA4D19"/>
    <w:rsid w:val="00BA4D87"/>
    <w:rsid w:val="00BA4E08"/>
    <w:rsid w:val="00BA4E8D"/>
    <w:rsid w:val="00BA4E9C"/>
    <w:rsid w:val="00BA4F38"/>
    <w:rsid w:val="00BA4F55"/>
    <w:rsid w:val="00BA4F69"/>
    <w:rsid w:val="00BA4F6E"/>
    <w:rsid w:val="00BA4FA9"/>
    <w:rsid w:val="00BA5029"/>
    <w:rsid w:val="00BA5090"/>
    <w:rsid w:val="00BA509A"/>
    <w:rsid w:val="00BA52DB"/>
    <w:rsid w:val="00BA530D"/>
    <w:rsid w:val="00BA541F"/>
    <w:rsid w:val="00BA544B"/>
    <w:rsid w:val="00BA547A"/>
    <w:rsid w:val="00BA5596"/>
    <w:rsid w:val="00BA562A"/>
    <w:rsid w:val="00BA5771"/>
    <w:rsid w:val="00BA5785"/>
    <w:rsid w:val="00BA57CF"/>
    <w:rsid w:val="00BA57F4"/>
    <w:rsid w:val="00BA583B"/>
    <w:rsid w:val="00BA5920"/>
    <w:rsid w:val="00BA5B59"/>
    <w:rsid w:val="00BA5C84"/>
    <w:rsid w:val="00BA5D80"/>
    <w:rsid w:val="00BA5F15"/>
    <w:rsid w:val="00BA600E"/>
    <w:rsid w:val="00BA601E"/>
    <w:rsid w:val="00BA6048"/>
    <w:rsid w:val="00BA607B"/>
    <w:rsid w:val="00BA60BA"/>
    <w:rsid w:val="00BA60CF"/>
    <w:rsid w:val="00BA611E"/>
    <w:rsid w:val="00BA613F"/>
    <w:rsid w:val="00BA6141"/>
    <w:rsid w:val="00BA618C"/>
    <w:rsid w:val="00BA61C9"/>
    <w:rsid w:val="00BA61F6"/>
    <w:rsid w:val="00BA6250"/>
    <w:rsid w:val="00BA6283"/>
    <w:rsid w:val="00BA633A"/>
    <w:rsid w:val="00BA6407"/>
    <w:rsid w:val="00BA64D8"/>
    <w:rsid w:val="00BA653B"/>
    <w:rsid w:val="00BA6541"/>
    <w:rsid w:val="00BA6599"/>
    <w:rsid w:val="00BA65B5"/>
    <w:rsid w:val="00BA6639"/>
    <w:rsid w:val="00BA6646"/>
    <w:rsid w:val="00BA665E"/>
    <w:rsid w:val="00BA66D3"/>
    <w:rsid w:val="00BA673F"/>
    <w:rsid w:val="00BA6746"/>
    <w:rsid w:val="00BA6858"/>
    <w:rsid w:val="00BA6917"/>
    <w:rsid w:val="00BA6967"/>
    <w:rsid w:val="00BA6969"/>
    <w:rsid w:val="00BA6981"/>
    <w:rsid w:val="00BA69C4"/>
    <w:rsid w:val="00BA6A0B"/>
    <w:rsid w:val="00BA6D1E"/>
    <w:rsid w:val="00BA6D82"/>
    <w:rsid w:val="00BA6D87"/>
    <w:rsid w:val="00BA6DCB"/>
    <w:rsid w:val="00BA6E26"/>
    <w:rsid w:val="00BA6EC6"/>
    <w:rsid w:val="00BA6F98"/>
    <w:rsid w:val="00BA6FFA"/>
    <w:rsid w:val="00BA70F7"/>
    <w:rsid w:val="00BA7220"/>
    <w:rsid w:val="00BA7221"/>
    <w:rsid w:val="00BA72B3"/>
    <w:rsid w:val="00BA72CC"/>
    <w:rsid w:val="00BA7367"/>
    <w:rsid w:val="00BA737F"/>
    <w:rsid w:val="00BA739D"/>
    <w:rsid w:val="00BA740B"/>
    <w:rsid w:val="00BA7497"/>
    <w:rsid w:val="00BA75C6"/>
    <w:rsid w:val="00BA760E"/>
    <w:rsid w:val="00BA761E"/>
    <w:rsid w:val="00BA76F4"/>
    <w:rsid w:val="00BA7788"/>
    <w:rsid w:val="00BA77BB"/>
    <w:rsid w:val="00BA77DE"/>
    <w:rsid w:val="00BA7819"/>
    <w:rsid w:val="00BA785D"/>
    <w:rsid w:val="00BA78DA"/>
    <w:rsid w:val="00BA792B"/>
    <w:rsid w:val="00BA79A7"/>
    <w:rsid w:val="00BA7B00"/>
    <w:rsid w:val="00BA7C0F"/>
    <w:rsid w:val="00BA7C7D"/>
    <w:rsid w:val="00BA7C89"/>
    <w:rsid w:val="00BA7C90"/>
    <w:rsid w:val="00BA7CB5"/>
    <w:rsid w:val="00BA7CF5"/>
    <w:rsid w:val="00BA7D3D"/>
    <w:rsid w:val="00BA7D3F"/>
    <w:rsid w:val="00BA7DFC"/>
    <w:rsid w:val="00BA7F3B"/>
    <w:rsid w:val="00BA7FD8"/>
    <w:rsid w:val="00BB0082"/>
    <w:rsid w:val="00BB00B7"/>
    <w:rsid w:val="00BB00FC"/>
    <w:rsid w:val="00BB01E5"/>
    <w:rsid w:val="00BB024B"/>
    <w:rsid w:val="00BB025C"/>
    <w:rsid w:val="00BB02A8"/>
    <w:rsid w:val="00BB02DD"/>
    <w:rsid w:val="00BB0323"/>
    <w:rsid w:val="00BB048D"/>
    <w:rsid w:val="00BB04DF"/>
    <w:rsid w:val="00BB05DF"/>
    <w:rsid w:val="00BB060E"/>
    <w:rsid w:val="00BB06F3"/>
    <w:rsid w:val="00BB0812"/>
    <w:rsid w:val="00BB0813"/>
    <w:rsid w:val="00BB083C"/>
    <w:rsid w:val="00BB0847"/>
    <w:rsid w:val="00BB0874"/>
    <w:rsid w:val="00BB0881"/>
    <w:rsid w:val="00BB08AB"/>
    <w:rsid w:val="00BB097D"/>
    <w:rsid w:val="00BB09F4"/>
    <w:rsid w:val="00BB0A55"/>
    <w:rsid w:val="00BB0AA8"/>
    <w:rsid w:val="00BB0B00"/>
    <w:rsid w:val="00BB0BBA"/>
    <w:rsid w:val="00BB0D16"/>
    <w:rsid w:val="00BB0DC3"/>
    <w:rsid w:val="00BB0E1A"/>
    <w:rsid w:val="00BB0E8A"/>
    <w:rsid w:val="00BB0EA3"/>
    <w:rsid w:val="00BB0F3E"/>
    <w:rsid w:val="00BB0F41"/>
    <w:rsid w:val="00BB0FCB"/>
    <w:rsid w:val="00BB1026"/>
    <w:rsid w:val="00BB1048"/>
    <w:rsid w:val="00BB1159"/>
    <w:rsid w:val="00BB121D"/>
    <w:rsid w:val="00BB1250"/>
    <w:rsid w:val="00BB1288"/>
    <w:rsid w:val="00BB135E"/>
    <w:rsid w:val="00BB13EE"/>
    <w:rsid w:val="00BB14D1"/>
    <w:rsid w:val="00BB14F1"/>
    <w:rsid w:val="00BB150B"/>
    <w:rsid w:val="00BB1555"/>
    <w:rsid w:val="00BB1556"/>
    <w:rsid w:val="00BB168B"/>
    <w:rsid w:val="00BB16EF"/>
    <w:rsid w:val="00BB1791"/>
    <w:rsid w:val="00BB1822"/>
    <w:rsid w:val="00BB18AF"/>
    <w:rsid w:val="00BB18B3"/>
    <w:rsid w:val="00BB18BD"/>
    <w:rsid w:val="00BB1932"/>
    <w:rsid w:val="00BB197A"/>
    <w:rsid w:val="00BB1993"/>
    <w:rsid w:val="00BB1A36"/>
    <w:rsid w:val="00BB1A41"/>
    <w:rsid w:val="00BB1A7E"/>
    <w:rsid w:val="00BB1B7E"/>
    <w:rsid w:val="00BB1C24"/>
    <w:rsid w:val="00BB1C92"/>
    <w:rsid w:val="00BB1C98"/>
    <w:rsid w:val="00BB1D7A"/>
    <w:rsid w:val="00BB1E34"/>
    <w:rsid w:val="00BB1F09"/>
    <w:rsid w:val="00BB1F4D"/>
    <w:rsid w:val="00BB2050"/>
    <w:rsid w:val="00BB2087"/>
    <w:rsid w:val="00BB20DF"/>
    <w:rsid w:val="00BB20EC"/>
    <w:rsid w:val="00BB2124"/>
    <w:rsid w:val="00BB21D2"/>
    <w:rsid w:val="00BB21F1"/>
    <w:rsid w:val="00BB222A"/>
    <w:rsid w:val="00BB2233"/>
    <w:rsid w:val="00BB2284"/>
    <w:rsid w:val="00BB229A"/>
    <w:rsid w:val="00BB2358"/>
    <w:rsid w:val="00BB23B7"/>
    <w:rsid w:val="00BB24B3"/>
    <w:rsid w:val="00BB25C8"/>
    <w:rsid w:val="00BB264F"/>
    <w:rsid w:val="00BB2716"/>
    <w:rsid w:val="00BB27D4"/>
    <w:rsid w:val="00BB27FA"/>
    <w:rsid w:val="00BB297B"/>
    <w:rsid w:val="00BB29DA"/>
    <w:rsid w:val="00BB29E8"/>
    <w:rsid w:val="00BB2A51"/>
    <w:rsid w:val="00BB2A61"/>
    <w:rsid w:val="00BB2B76"/>
    <w:rsid w:val="00BB2C4A"/>
    <w:rsid w:val="00BB2C4E"/>
    <w:rsid w:val="00BB2CAB"/>
    <w:rsid w:val="00BB2CAD"/>
    <w:rsid w:val="00BB2D09"/>
    <w:rsid w:val="00BB2D57"/>
    <w:rsid w:val="00BB2D72"/>
    <w:rsid w:val="00BB2DA6"/>
    <w:rsid w:val="00BB2EFA"/>
    <w:rsid w:val="00BB31CF"/>
    <w:rsid w:val="00BB31E6"/>
    <w:rsid w:val="00BB3251"/>
    <w:rsid w:val="00BB33DF"/>
    <w:rsid w:val="00BB34EC"/>
    <w:rsid w:val="00BB357A"/>
    <w:rsid w:val="00BB35A8"/>
    <w:rsid w:val="00BB3657"/>
    <w:rsid w:val="00BB3721"/>
    <w:rsid w:val="00BB3810"/>
    <w:rsid w:val="00BB384B"/>
    <w:rsid w:val="00BB389C"/>
    <w:rsid w:val="00BB38A2"/>
    <w:rsid w:val="00BB3927"/>
    <w:rsid w:val="00BB3965"/>
    <w:rsid w:val="00BB3A00"/>
    <w:rsid w:val="00BB3A0B"/>
    <w:rsid w:val="00BB3AD8"/>
    <w:rsid w:val="00BB3AFC"/>
    <w:rsid w:val="00BB3C89"/>
    <w:rsid w:val="00BB3CA8"/>
    <w:rsid w:val="00BB3CC0"/>
    <w:rsid w:val="00BB3D48"/>
    <w:rsid w:val="00BB3DBF"/>
    <w:rsid w:val="00BB3DD0"/>
    <w:rsid w:val="00BB3E96"/>
    <w:rsid w:val="00BB4059"/>
    <w:rsid w:val="00BB412E"/>
    <w:rsid w:val="00BB4182"/>
    <w:rsid w:val="00BB4204"/>
    <w:rsid w:val="00BB4277"/>
    <w:rsid w:val="00BB42D1"/>
    <w:rsid w:val="00BB4305"/>
    <w:rsid w:val="00BB437F"/>
    <w:rsid w:val="00BB4413"/>
    <w:rsid w:val="00BB446F"/>
    <w:rsid w:val="00BB44A0"/>
    <w:rsid w:val="00BB4599"/>
    <w:rsid w:val="00BB45ED"/>
    <w:rsid w:val="00BB46D3"/>
    <w:rsid w:val="00BB47C9"/>
    <w:rsid w:val="00BB47E7"/>
    <w:rsid w:val="00BB489F"/>
    <w:rsid w:val="00BB497F"/>
    <w:rsid w:val="00BB4A1E"/>
    <w:rsid w:val="00BB4B13"/>
    <w:rsid w:val="00BB4B66"/>
    <w:rsid w:val="00BB4B6E"/>
    <w:rsid w:val="00BB4B95"/>
    <w:rsid w:val="00BB4C7B"/>
    <w:rsid w:val="00BB4CA6"/>
    <w:rsid w:val="00BB4E89"/>
    <w:rsid w:val="00BB4EA4"/>
    <w:rsid w:val="00BB4F5B"/>
    <w:rsid w:val="00BB4FFF"/>
    <w:rsid w:val="00BB506C"/>
    <w:rsid w:val="00BB533D"/>
    <w:rsid w:val="00BB538B"/>
    <w:rsid w:val="00BB5425"/>
    <w:rsid w:val="00BB548D"/>
    <w:rsid w:val="00BB5499"/>
    <w:rsid w:val="00BB55A6"/>
    <w:rsid w:val="00BB55AD"/>
    <w:rsid w:val="00BB562F"/>
    <w:rsid w:val="00BB57C3"/>
    <w:rsid w:val="00BB57CA"/>
    <w:rsid w:val="00BB583B"/>
    <w:rsid w:val="00BB5890"/>
    <w:rsid w:val="00BB58D3"/>
    <w:rsid w:val="00BB59E2"/>
    <w:rsid w:val="00BB5B5D"/>
    <w:rsid w:val="00BB5B77"/>
    <w:rsid w:val="00BB5DC8"/>
    <w:rsid w:val="00BB5DEA"/>
    <w:rsid w:val="00BB5EC1"/>
    <w:rsid w:val="00BB5FEA"/>
    <w:rsid w:val="00BB602A"/>
    <w:rsid w:val="00BB602E"/>
    <w:rsid w:val="00BB6044"/>
    <w:rsid w:val="00BB60BA"/>
    <w:rsid w:val="00BB6180"/>
    <w:rsid w:val="00BB6191"/>
    <w:rsid w:val="00BB619E"/>
    <w:rsid w:val="00BB622F"/>
    <w:rsid w:val="00BB6277"/>
    <w:rsid w:val="00BB6334"/>
    <w:rsid w:val="00BB634A"/>
    <w:rsid w:val="00BB63A8"/>
    <w:rsid w:val="00BB63BB"/>
    <w:rsid w:val="00BB63FC"/>
    <w:rsid w:val="00BB6599"/>
    <w:rsid w:val="00BB65CC"/>
    <w:rsid w:val="00BB6621"/>
    <w:rsid w:val="00BB675E"/>
    <w:rsid w:val="00BB6775"/>
    <w:rsid w:val="00BB67B7"/>
    <w:rsid w:val="00BB6889"/>
    <w:rsid w:val="00BB68A3"/>
    <w:rsid w:val="00BB69BF"/>
    <w:rsid w:val="00BB6A4D"/>
    <w:rsid w:val="00BB6C0D"/>
    <w:rsid w:val="00BB6C38"/>
    <w:rsid w:val="00BB6C98"/>
    <w:rsid w:val="00BB6CF1"/>
    <w:rsid w:val="00BB6D0C"/>
    <w:rsid w:val="00BB6D74"/>
    <w:rsid w:val="00BB6E68"/>
    <w:rsid w:val="00BB6ECD"/>
    <w:rsid w:val="00BB6F35"/>
    <w:rsid w:val="00BB6F4E"/>
    <w:rsid w:val="00BB6FC4"/>
    <w:rsid w:val="00BB701D"/>
    <w:rsid w:val="00BB7091"/>
    <w:rsid w:val="00BB7142"/>
    <w:rsid w:val="00BB7190"/>
    <w:rsid w:val="00BB71A5"/>
    <w:rsid w:val="00BB7210"/>
    <w:rsid w:val="00BB723F"/>
    <w:rsid w:val="00BB72D5"/>
    <w:rsid w:val="00BB72D9"/>
    <w:rsid w:val="00BB72F7"/>
    <w:rsid w:val="00BB7434"/>
    <w:rsid w:val="00BB7486"/>
    <w:rsid w:val="00BB7513"/>
    <w:rsid w:val="00BB75D1"/>
    <w:rsid w:val="00BB7635"/>
    <w:rsid w:val="00BB7676"/>
    <w:rsid w:val="00BB7701"/>
    <w:rsid w:val="00BB7736"/>
    <w:rsid w:val="00BB78DC"/>
    <w:rsid w:val="00BB7906"/>
    <w:rsid w:val="00BB792C"/>
    <w:rsid w:val="00BB798A"/>
    <w:rsid w:val="00BB7A13"/>
    <w:rsid w:val="00BB7A60"/>
    <w:rsid w:val="00BB7AE2"/>
    <w:rsid w:val="00BB7B93"/>
    <w:rsid w:val="00BB7C12"/>
    <w:rsid w:val="00BB7CC5"/>
    <w:rsid w:val="00BB7CF6"/>
    <w:rsid w:val="00BB7D0A"/>
    <w:rsid w:val="00BB7D3A"/>
    <w:rsid w:val="00BB7D80"/>
    <w:rsid w:val="00BB7DCF"/>
    <w:rsid w:val="00BB7F0E"/>
    <w:rsid w:val="00BB7F56"/>
    <w:rsid w:val="00BB7F5C"/>
    <w:rsid w:val="00BB7F95"/>
    <w:rsid w:val="00BC0194"/>
    <w:rsid w:val="00BC01A9"/>
    <w:rsid w:val="00BC0231"/>
    <w:rsid w:val="00BC02B9"/>
    <w:rsid w:val="00BC030C"/>
    <w:rsid w:val="00BC0430"/>
    <w:rsid w:val="00BC0469"/>
    <w:rsid w:val="00BC0536"/>
    <w:rsid w:val="00BC05AF"/>
    <w:rsid w:val="00BC06F6"/>
    <w:rsid w:val="00BC0710"/>
    <w:rsid w:val="00BC07AB"/>
    <w:rsid w:val="00BC07B2"/>
    <w:rsid w:val="00BC084A"/>
    <w:rsid w:val="00BC0AD2"/>
    <w:rsid w:val="00BC0B0C"/>
    <w:rsid w:val="00BC0B0D"/>
    <w:rsid w:val="00BC0BB8"/>
    <w:rsid w:val="00BC0CF0"/>
    <w:rsid w:val="00BC0D69"/>
    <w:rsid w:val="00BC0D8D"/>
    <w:rsid w:val="00BC0EA5"/>
    <w:rsid w:val="00BC0EDA"/>
    <w:rsid w:val="00BC0F32"/>
    <w:rsid w:val="00BC0F3C"/>
    <w:rsid w:val="00BC1045"/>
    <w:rsid w:val="00BC1048"/>
    <w:rsid w:val="00BC10AF"/>
    <w:rsid w:val="00BC10B4"/>
    <w:rsid w:val="00BC1196"/>
    <w:rsid w:val="00BC11ED"/>
    <w:rsid w:val="00BC11FA"/>
    <w:rsid w:val="00BC13DB"/>
    <w:rsid w:val="00BC13EB"/>
    <w:rsid w:val="00BC155F"/>
    <w:rsid w:val="00BC1604"/>
    <w:rsid w:val="00BC160A"/>
    <w:rsid w:val="00BC1661"/>
    <w:rsid w:val="00BC176B"/>
    <w:rsid w:val="00BC1871"/>
    <w:rsid w:val="00BC1873"/>
    <w:rsid w:val="00BC1887"/>
    <w:rsid w:val="00BC18AD"/>
    <w:rsid w:val="00BC194F"/>
    <w:rsid w:val="00BC19AD"/>
    <w:rsid w:val="00BC19FB"/>
    <w:rsid w:val="00BC1AEF"/>
    <w:rsid w:val="00BC1B26"/>
    <w:rsid w:val="00BC1B2E"/>
    <w:rsid w:val="00BC1BAC"/>
    <w:rsid w:val="00BC1C0B"/>
    <w:rsid w:val="00BC1D3C"/>
    <w:rsid w:val="00BC1D93"/>
    <w:rsid w:val="00BC1E15"/>
    <w:rsid w:val="00BC1EA7"/>
    <w:rsid w:val="00BC1F6B"/>
    <w:rsid w:val="00BC2023"/>
    <w:rsid w:val="00BC20F5"/>
    <w:rsid w:val="00BC23CD"/>
    <w:rsid w:val="00BC23D4"/>
    <w:rsid w:val="00BC23F1"/>
    <w:rsid w:val="00BC2409"/>
    <w:rsid w:val="00BC2477"/>
    <w:rsid w:val="00BC247D"/>
    <w:rsid w:val="00BC24E5"/>
    <w:rsid w:val="00BC254D"/>
    <w:rsid w:val="00BC257D"/>
    <w:rsid w:val="00BC25AC"/>
    <w:rsid w:val="00BC2620"/>
    <w:rsid w:val="00BC2667"/>
    <w:rsid w:val="00BC26D2"/>
    <w:rsid w:val="00BC273C"/>
    <w:rsid w:val="00BC297E"/>
    <w:rsid w:val="00BC2997"/>
    <w:rsid w:val="00BC2A59"/>
    <w:rsid w:val="00BC2B18"/>
    <w:rsid w:val="00BC2D66"/>
    <w:rsid w:val="00BC2DF3"/>
    <w:rsid w:val="00BC2E35"/>
    <w:rsid w:val="00BC2E6F"/>
    <w:rsid w:val="00BC2F53"/>
    <w:rsid w:val="00BC2FC9"/>
    <w:rsid w:val="00BC2FCC"/>
    <w:rsid w:val="00BC306E"/>
    <w:rsid w:val="00BC30F5"/>
    <w:rsid w:val="00BC3164"/>
    <w:rsid w:val="00BC31C5"/>
    <w:rsid w:val="00BC32C6"/>
    <w:rsid w:val="00BC3320"/>
    <w:rsid w:val="00BC3375"/>
    <w:rsid w:val="00BC33AB"/>
    <w:rsid w:val="00BC3408"/>
    <w:rsid w:val="00BC341D"/>
    <w:rsid w:val="00BC3470"/>
    <w:rsid w:val="00BC3480"/>
    <w:rsid w:val="00BC34FB"/>
    <w:rsid w:val="00BC3514"/>
    <w:rsid w:val="00BC359B"/>
    <w:rsid w:val="00BC3627"/>
    <w:rsid w:val="00BC3664"/>
    <w:rsid w:val="00BC3671"/>
    <w:rsid w:val="00BC36CE"/>
    <w:rsid w:val="00BC36E6"/>
    <w:rsid w:val="00BC38AA"/>
    <w:rsid w:val="00BC38D2"/>
    <w:rsid w:val="00BC38E7"/>
    <w:rsid w:val="00BC38FA"/>
    <w:rsid w:val="00BC39E2"/>
    <w:rsid w:val="00BC3A09"/>
    <w:rsid w:val="00BC3A18"/>
    <w:rsid w:val="00BC3A35"/>
    <w:rsid w:val="00BC3AAE"/>
    <w:rsid w:val="00BC3AFA"/>
    <w:rsid w:val="00BC3B83"/>
    <w:rsid w:val="00BC3BF6"/>
    <w:rsid w:val="00BC3D12"/>
    <w:rsid w:val="00BC3D66"/>
    <w:rsid w:val="00BC3DD0"/>
    <w:rsid w:val="00BC3E28"/>
    <w:rsid w:val="00BC3E2B"/>
    <w:rsid w:val="00BC3ECC"/>
    <w:rsid w:val="00BC3F0B"/>
    <w:rsid w:val="00BC407B"/>
    <w:rsid w:val="00BC40A2"/>
    <w:rsid w:val="00BC40B2"/>
    <w:rsid w:val="00BC4171"/>
    <w:rsid w:val="00BC41B9"/>
    <w:rsid w:val="00BC4224"/>
    <w:rsid w:val="00BC42A6"/>
    <w:rsid w:val="00BC4370"/>
    <w:rsid w:val="00BC437D"/>
    <w:rsid w:val="00BC4420"/>
    <w:rsid w:val="00BC4506"/>
    <w:rsid w:val="00BC451C"/>
    <w:rsid w:val="00BC454E"/>
    <w:rsid w:val="00BC4577"/>
    <w:rsid w:val="00BC460F"/>
    <w:rsid w:val="00BC471C"/>
    <w:rsid w:val="00BC479B"/>
    <w:rsid w:val="00BC4840"/>
    <w:rsid w:val="00BC486A"/>
    <w:rsid w:val="00BC48EB"/>
    <w:rsid w:val="00BC4977"/>
    <w:rsid w:val="00BC4A20"/>
    <w:rsid w:val="00BC4AB7"/>
    <w:rsid w:val="00BC4ADC"/>
    <w:rsid w:val="00BC4B0A"/>
    <w:rsid w:val="00BC4B18"/>
    <w:rsid w:val="00BC4B89"/>
    <w:rsid w:val="00BC4C0E"/>
    <w:rsid w:val="00BC4CE7"/>
    <w:rsid w:val="00BC4CF0"/>
    <w:rsid w:val="00BC4D2E"/>
    <w:rsid w:val="00BC4D45"/>
    <w:rsid w:val="00BC4D62"/>
    <w:rsid w:val="00BC4D8C"/>
    <w:rsid w:val="00BC4E15"/>
    <w:rsid w:val="00BC4E64"/>
    <w:rsid w:val="00BC4E86"/>
    <w:rsid w:val="00BC5045"/>
    <w:rsid w:val="00BC505D"/>
    <w:rsid w:val="00BC514C"/>
    <w:rsid w:val="00BC5155"/>
    <w:rsid w:val="00BC5194"/>
    <w:rsid w:val="00BC5228"/>
    <w:rsid w:val="00BC5235"/>
    <w:rsid w:val="00BC5242"/>
    <w:rsid w:val="00BC5336"/>
    <w:rsid w:val="00BC535E"/>
    <w:rsid w:val="00BC53B1"/>
    <w:rsid w:val="00BC53CD"/>
    <w:rsid w:val="00BC54D8"/>
    <w:rsid w:val="00BC5583"/>
    <w:rsid w:val="00BC5665"/>
    <w:rsid w:val="00BC5683"/>
    <w:rsid w:val="00BC56A8"/>
    <w:rsid w:val="00BC578E"/>
    <w:rsid w:val="00BC57B5"/>
    <w:rsid w:val="00BC581F"/>
    <w:rsid w:val="00BC5835"/>
    <w:rsid w:val="00BC583C"/>
    <w:rsid w:val="00BC58CD"/>
    <w:rsid w:val="00BC5929"/>
    <w:rsid w:val="00BC5947"/>
    <w:rsid w:val="00BC59E9"/>
    <w:rsid w:val="00BC5A23"/>
    <w:rsid w:val="00BC5BAA"/>
    <w:rsid w:val="00BC5BD9"/>
    <w:rsid w:val="00BC5C2B"/>
    <w:rsid w:val="00BC5DED"/>
    <w:rsid w:val="00BC5E79"/>
    <w:rsid w:val="00BC5ED2"/>
    <w:rsid w:val="00BC5FC2"/>
    <w:rsid w:val="00BC60B1"/>
    <w:rsid w:val="00BC6109"/>
    <w:rsid w:val="00BC611B"/>
    <w:rsid w:val="00BC6195"/>
    <w:rsid w:val="00BC62BB"/>
    <w:rsid w:val="00BC6303"/>
    <w:rsid w:val="00BC6373"/>
    <w:rsid w:val="00BC63DD"/>
    <w:rsid w:val="00BC6459"/>
    <w:rsid w:val="00BC6484"/>
    <w:rsid w:val="00BC64CF"/>
    <w:rsid w:val="00BC6525"/>
    <w:rsid w:val="00BC65E8"/>
    <w:rsid w:val="00BC6690"/>
    <w:rsid w:val="00BC674B"/>
    <w:rsid w:val="00BC6776"/>
    <w:rsid w:val="00BC684A"/>
    <w:rsid w:val="00BC68FC"/>
    <w:rsid w:val="00BC6970"/>
    <w:rsid w:val="00BC697B"/>
    <w:rsid w:val="00BC69C1"/>
    <w:rsid w:val="00BC69C5"/>
    <w:rsid w:val="00BC6A91"/>
    <w:rsid w:val="00BC6AA3"/>
    <w:rsid w:val="00BC6AC5"/>
    <w:rsid w:val="00BC6B10"/>
    <w:rsid w:val="00BC6BAE"/>
    <w:rsid w:val="00BC6BCC"/>
    <w:rsid w:val="00BC6CCE"/>
    <w:rsid w:val="00BC6CE5"/>
    <w:rsid w:val="00BC6CFD"/>
    <w:rsid w:val="00BC6DA6"/>
    <w:rsid w:val="00BC6E5B"/>
    <w:rsid w:val="00BC7026"/>
    <w:rsid w:val="00BC70C4"/>
    <w:rsid w:val="00BC70EB"/>
    <w:rsid w:val="00BC717B"/>
    <w:rsid w:val="00BC72FD"/>
    <w:rsid w:val="00BC7343"/>
    <w:rsid w:val="00BC7403"/>
    <w:rsid w:val="00BC76CC"/>
    <w:rsid w:val="00BC776A"/>
    <w:rsid w:val="00BC777D"/>
    <w:rsid w:val="00BC77BD"/>
    <w:rsid w:val="00BC7998"/>
    <w:rsid w:val="00BC7B03"/>
    <w:rsid w:val="00BC7B84"/>
    <w:rsid w:val="00BC7B8A"/>
    <w:rsid w:val="00BC7CFF"/>
    <w:rsid w:val="00BC7D3B"/>
    <w:rsid w:val="00BC7DC8"/>
    <w:rsid w:val="00BC7DF1"/>
    <w:rsid w:val="00BC7EB7"/>
    <w:rsid w:val="00BC7EBA"/>
    <w:rsid w:val="00BD002F"/>
    <w:rsid w:val="00BD0149"/>
    <w:rsid w:val="00BD0151"/>
    <w:rsid w:val="00BD01EF"/>
    <w:rsid w:val="00BD01F5"/>
    <w:rsid w:val="00BD0238"/>
    <w:rsid w:val="00BD02D1"/>
    <w:rsid w:val="00BD0320"/>
    <w:rsid w:val="00BD036E"/>
    <w:rsid w:val="00BD0476"/>
    <w:rsid w:val="00BD0529"/>
    <w:rsid w:val="00BD0536"/>
    <w:rsid w:val="00BD060E"/>
    <w:rsid w:val="00BD0739"/>
    <w:rsid w:val="00BD07DC"/>
    <w:rsid w:val="00BD08D5"/>
    <w:rsid w:val="00BD096F"/>
    <w:rsid w:val="00BD098B"/>
    <w:rsid w:val="00BD0B2D"/>
    <w:rsid w:val="00BD0D3C"/>
    <w:rsid w:val="00BD0D45"/>
    <w:rsid w:val="00BD0DA0"/>
    <w:rsid w:val="00BD0E36"/>
    <w:rsid w:val="00BD0E5D"/>
    <w:rsid w:val="00BD0F02"/>
    <w:rsid w:val="00BD0F18"/>
    <w:rsid w:val="00BD0F4B"/>
    <w:rsid w:val="00BD0F82"/>
    <w:rsid w:val="00BD0F85"/>
    <w:rsid w:val="00BD1010"/>
    <w:rsid w:val="00BD10B8"/>
    <w:rsid w:val="00BD10CE"/>
    <w:rsid w:val="00BD111F"/>
    <w:rsid w:val="00BD1235"/>
    <w:rsid w:val="00BD1292"/>
    <w:rsid w:val="00BD12B5"/>
    <w:rsid w:val="00BD1301"/>
    <w:rsid w:val="00BD138B"/>
    <w:rsid w:val="00BD13A0"/>
    <w:rsid w:val="00BD13EC"/>
    <w:rsid w:val="00BD1463"/>
    <w:rsid w:val="00BD1478"/>
    <w:rsid w:val="00BD1539"/>
    <w:rsid w:val="00BD1635"/>
    <w:rsid w:val="00BD17EF"/>
    <w:rsid w:val="00BD17F2"/>
    <w:rsid w:val="00BD1836"/>
    <w:rsid w:val="00BD185D"/>
    <w:rsid w:val="00BD185F"/>
    <w:rsid w:val="00BD1901"/>
    <w:rsid w:val="00BD1942"/>
    <w:rsid w:val="00BD1991"/>
    <w:rsid w:val="00BD1C19"/>
    <w:rsid w:val="00BD1C44"/>
    <w:rsid w:val="00BD1C7D"/>
    <w:rsid w:val="00BD1C92"/>
    <w:rsid w:val="00BD1E77"/>
    <w:rsid w:val="00BD1EC6"/>
    <w:rsid w:val="00BD1EF9"/>
    <w:rsid w:val="00BD1F13"/>
    <w:rsid w:val="00BD2045"/>
    <w:rsid w:val="00BD205C"/>
    <w:rsid w:val="00BD2093"/>
    <w:rsid w:val="00BD2134"/>
    <w:rsid w:val="00BD223D"/>
    <w:rsid w:val="00BD22A3"/>
    <w:rsid w:val="00BD2354"/>
    <w:rsid w:val="00BD240C"/>
    <w:rsid w:val="00BD249C"/>
    <w:rsid w:val="00BD2548"/>
    <w:rsid w:val="00BD2552"/>
    <w:rsid w:val="00BD25AC"/>
    <w:rsid w:val="00BD25E7"/>
    <w:rsid w:val="00BD263D"/>
    <w:rsid w:val="00BD26A8"/>
    <w:rsid w:val="00BD27EA"/>
    <w:rsid w:val="00BD2908"/>
    <w:rsid w:val="00BD2932"/>
    <w:rsid w:val="00BD2963"/>
    <w:rsid w:val="00BD2965"/>
    <w:rsid w:val="00BD2986"/>
    <w:rsid w:val="00BD299A"/>
    <w:rsid w:val="00BD29B9"/>
    <w:rsid w:val="00BD29EA"/>
    <w:rsid w:val="00BD29FE"/>
    <w:rsid w:val="00BD2AA3"/>
    <w:rsid w:val="00BD2B0E"/>
    <w:rsid w:val="00BD2B27"/>
    <w:rsid w:val="00BD2B3E"/>
    <w:rsid w:val="00BD2B73"/>
    <w:rsid w:val="00BD2BB6"/>
    <w:rsid w:val="00BD2BF9"/>
    <w:rsid w:val="00BD2C0A"/>
    <w:rsid w:val="00BD2EF3"/>
    <w:rsid w:val="00BD305A"/>
    <w:rsid w:val="00BD317F"/>
    <w:rsid w:val="00BD31A1"/>
    <w:rsid w:val="00BD3327"/>
    <w:rsid w:val="00BD332F"/>
    <w:rsid w:val="00BD3387"/>
    <w:rsid w:val="00BD3457"/>
    <w:rsid w:val="00BD348E"/>
    <w:rsid w:val="00BD34FA"/>
    <w:rsid w:val="00BD356C"/>
    <w:rsid w:val="00BD35B9"/>
    <w:rsid w:val="00BD360C"/>
    <w:rsid w:val="00BD3622"/>
    <w:rsid w:val="00BD364A"/>
    <w:rsid w:val="00BD3687"/>
    <w:rsid w:val="00BD36DD"/>
    <w:rsid w:val="00BD3775"/>
    <w:rsid w:val="00BD3781"/>
    <w:rsid w:val="00BD3789"/>
    <w:rsid w:val="00BD37BD"/>
    <w:rsid w:val="00BD3866"/>
    <w:rsid w:val="00BD38BF"/>
    <w:rsid w:val="00BD38D5"/>
    <w:rsid w:val="00BD3A1B"/>
    <w:rsid w:val="00BD3A3B"/>
    <w:rsid w:val="00BD3A71"/>
    <w:rsid w:val="00BD3ACE"/>
    <w:rsid w:val="00BD3B33"/>
    <w:rsid w:val="00BD3D09"/>
    <w:rsid w:val="00BD3D94"/>
    <w:rsid w:val="00BD3DBE"/>
    <w:rsid w:val="00BD3DF9"/>
    <w:rsid w:val="00BD3E44"/>
    <w:rsid w:val="00BD3E7D"/>
    <w:rsid w:val="00BD3F34"/>
    <w:rsid w:val="00BD401B"/>
    <w:rsid w:val="00BD4028"/>
    <w:rsid w:val="00BD4209"/>
    <w:rsid w:val="00BD426C"/>
    <w:rsid w:val="00BD43E3"/>
    <w:rsid w:val="00BD4496"/>
    <w:rsid w:val="00BD44CB"/>
    <w:rsid w:val="00BD45A0"/>
    <w:rsid w:val="00BD45B7"/>
    <w:rsid w:val="00BD4617"/>
    <w:rsid w:val="00BD4695"/>
    <w:rsid w:val="00BD496E"/>
    <w:rsid w:val="00BD49BB"/>
    <w:rsid w:val="00BD49DB"/>
    <w:rsid w:val="00BD49DC"/>
    <w:rsid w:val="00BD4A19"/>
    <w:rsid w:val="00BD4A21"/>
    <w:rsid w:val="00BD4B9E"/>
    <w:rsid w:val="00BD4BF0"/>
    <w:rsid w:val="00BD4C44"/>
    <w:rsid w:val="00BD4CD3"/>
    <w:rsid w:val="00BD4CE7"/>
    <w:rsid w:val="00BD4D97"/>
    <w:rsid w:val="00BD4F1D"/>
    <w:rsid w:val="00BD4F97"/>
    <w:rsid w:val="00BD50A6"/>
    <w:rsid w:val="00BD50EB"/>
    <w:rsid w:val="00BD5109"/>
    <w:rsid w:val="00BD512F"/>
    <w:rsid w:val="00BD5181"/>
    <w:rsid w:val="00BD51C5"/>
    <w:rsid w:val="00BD5317"/>
    <w:rsid w:val="00BD5319"/>
    <w:rsid w:val="00BD541B"/>
    <w:rsid w:val="00BD556E"/>
    <w:rsid w:val="00BD557D"/>
    <w:rsid w:val="00BD55B4"/>
    <w:rsid w:val="00BD5644"/>
    <w:rsid w:val="00BD5706"/>
    <w:rsid w:val="00BD572E"/>
    <w:rsid w:val="00BD580D"/>
    <w:rsid w:val="00BD581D"/>
    <w:rsid w:val="00BD58E2"/>
    <w:rsid w:val="00BD5986"/>
    <w:rsid w:val="00BD5A0E"/>
    <w:rsid w:val="00BD5A20"/>
    <w:rsid w:val="00BD5BCC"/>
    <w:rsid w:val="00BD5C1E"/>
    <w:rsid w:val="00BD5CF9"/>
    <w:rsid w:val="00BD5D04"/>
    <w:rsid w:val="00BD5D08"/>
    <w:rsid w:val="00BD5D27"/>
    <w:rsid w:val="00BD5D3F"/>
    <w:rsid w:val="00BD5EEB"/>
    <w:rsid w:val="00BD5FB8"/>
    <w:rsid w:val="00BD603A"/>
    <w:rsid w:val="00BD6094"/>
    <w:rsid w:val="00BD6168"/>
    <w:rsid w:val="00BD61DF"/>
    <w:rsid w:val="00BD6262"/>
    <w:rsid w:val="00BD6286"/>
    <w:rsid w:val="00BD6321"/>
    <w:rsid w:val="00BD63FB"/>
    <w:rsid w:val="00BD6468"/>
    <w:rsid w:val="00BD6560"/>
    <w:rsid w:val="00BD668A"/>
    <w:rsid w:val="00BD66B0"/>
    <w:rsid w:val="00BD6754"/>
    <w:rsid w:val="00BD68BC"/>
    <w:rsid w:val="00BD68F5"/>
    <w:rsid w:val="00BD6A08"/>
    <w:rsid w:val="00BD6AEA"/>
    <w:rsid w:val="00BD6C55"/>
    <w:rsid w:val="00BD6C69"/>
    <w:rsid w:val="00BD6D49"/>
    <w:rsid w:val="00BD6D78"/>
    <w:rsid w:val="00BD6DB7"/>
    <w:rsid w:val="00BD6E28"/>
    <w:rsid w:val="00BD6E64"/>
    <w:rsid w:val="00BD6EEC"/>
    <w:rsid w:val="00BD6F0C"/>
    <w:rsid w:val="00BD702B"/>
    <w:rsid w:val="00BD7057"/>
    <w:rsid w:val="00BD70E5"/>
    <w:rsid w:val="00BD70EA"/>
    <w:rsid w:val="00BD7144"/>
    <w:rsid w:val="00BD7167"/>
    <w:rsid w:val="00BD719B"/>
    <w:rsid w:val="00BD71DC"/>
    <w:rsid w:val="00BD71E1"/>
    <w:rsid w:val="00BD71FC"/>
    <w:rsid w:val="00BD72FF"/>
    <w:rsid w:val="00BD73EB"/>
    <w:rsid w:val="00BD745D"/>
    <w:rsid w:val="00BD75CC"/>
    <w:rsid w:val="00BD75D0"/>
    <w:rsid w:val="00BD77A4"/>
    <w:rsid w:val="00BD7873"/>
    <w:rsid w:val="00BD78B7"/>
    <w:rsid w:val="00BD78B9"/>
    <w:rsid w:val="00BD78E2"/>
    <w:rsid w:val="00BD7959"/>
    <w:rsid w:val="00BD796A"/>
    <w:rsid w:val="00BD79B2"/>
    <w:rsid w:val="00BD79D2"/>
    <w:rsid w:val="00BD7B28"/>
    <w:rsid w:val="00BD7C57"/>
    <w:rsid w:val="00BD7D4D"/>
    <w:rsid w:val="00BD7D77"/>
    <w:rsid w:val="00BD7DE0"/>
    <w:rsid w:val="00BD7DFF"/>
    <w:rsid w:val="00BD7E1D"/>
    <w:rsid w:val="00BD7E38"/>
    <w:rsid w:val="00BD7EA4"/>
    <w:rsid w:val="00BD7EB1"/>
    <w:rsid w:val="00BD7EBE"/>
    <w:rsid w:val="00BD7F63"/>
    <w:rsid w:val="00BE0118"/>
    <w:rsid w:val="00BE011C"/>
    <w:rsid w:val="00BE018D"/>
    <w:rsid w:val="00BE022A"/>
    <w:rsid w:val="00BE02AC"/>
    <w:rsid w:val="00BE02AE"/>
    <w:rsid w:val="00BE0307"/>
    <w:rsid w:val="00BE032F"/>
    <w:rsid w:val="00BE0355"/>
    <w:rsid w:val="00BE056F"/>
    <w:rsid w:val="00BE0591"/>
    <w:rsid w:val="00BE060B"/>
    <w:rsid w:val="00BE065C"/>
    <w:rsid w:val="00BE069F"/>
    <w:rsid w:val="00BE06F2"/>
    <w:rsid w:val="00BE0717"/>
    <w:rsid w:val="00BE0769"/>
    <w:rsid w:val="00BE07B7"/>
    <w:rsid w:val="00BE0824"/>
    <w:rsid w:val="00BE083D"/>
    <w:rsid w:val="00BE0850"/>
    <w:rsid w:val="00BE0A0E"/>
    <w:rsid w:val="00BE0A85"/>
    <w:rsid w:val="00BE0AB5"/>
    <w:rsid w:val="00BE0AED"/>
    <w:rsid w:val="00BE0B9F"/>
    <w:rsid w:val="00BE0BB6"/>
    <w:rsid w:val="00BE0D77"/>
    <w:rsid w:val="00BE0F18"/>
    <w:rsid w:val="00BE0F21"/>
    <w:rsid w:val="00BE0F32"/>
    <w:rsid w:val="00BE0F98"/>
    <w:rsid w:val="00BE0FAC"/>
    <w:rsid w:val="00BE100B"/>
    <w:rsid w:val="00BE108A"/>
    <w:rsid w:val="00BE10FA"/>
    <w:rsid w:val="00BE1160"/>
    <w:rsid w:val="00BE1189"/>
    <w:rsid w:val="00BE1199"/>
    <w:rsid w:val="00BE124D"/>
    <w:rsid w:val="00BE12C0"/>
    <w:rsid w:val="00BE12D5"/>
    <w:rsid w:val="00BE12E7"/>
    <w:rsid w:val="00BE131B"/>
    <w:rsid w:val="00BE1412"/>
    <w:rsid w:val="00BE1460"/>
    <w:rsid w:val="00BE14DC"/>
    <w:rsid w:val="00BE14FA"/>
    <w:rsid w:val="00BE1504"/>
    <w:rsid w:val="00BE15D1"/>
    <w:rsid w:val="00BE164A"/>
    <w:rsid w:val="00BE169C"/>
    <w:rsid w:val="00BE170A"/>
    <w:rsid w:val="00BE1715"/>
    <w:rsid w:val="00BE1730"/>
    <w:rsid w:val="00BE17A2"/>
    <w:rsid w:val="00BE1884"/>
    <w:rsid w:val="00BE1952"/>
    <w:rsid w:val="00BE1978"/>
    <w:rsid w:val="00BE19B2"/>
    <w:rsid w:val="00BE1A2B"/>
    <w:rsid w:val="00BE1AEE"/>
    <w:rsid w:val="00BE1AF7"/>
    <w:rsid w:val="00BE1B8B"/>
    <w:rsid w:val="00BE1C03"/>
    <w:rsid w:val="00BE1C44"/>
    <w:rsid w:val="00BE1C52"/>
    <w:rsid w:val="00BE20A0"/>
    <w:rsid w:val="00BE2160"/>
    <w:rsid w:val="00BE2197"/>
    <w:rsid w:val="00BE2281"/>
    <w:rsid w:val="00BE235F"/>
    <w:rsid w:val="00BE2365"/>
    <w:rsid w:val="00BE2459"/>
    <w:rsid w:val="00BE249B"/>
    <w:rsid w:val="00BE24B5"/>
    <w:rsid w:val="00BE26FB"/>
    <w:rsid w:val="00BE2727"/>
    <w:rsid w:val="00BE2762"/>
    <w:rsid w:val="00BE2801"/>
    <w:rsid w:val="00BE2811"/>
    <w:rsid w:val="00BE297C"/>
    <w:rsid w:val="00BE29BD"/>
    <w:rsid w:val="00BE2AD2"/>
    <w:rsid w:val="00BE2B8E"/>
    <w:rsid w:val="00BE2C18"/>
    <w:rsid w:val="00BE2D10"/>
    <w:rsid w:val="00BE2DBE"/>
    <w:rsid w:val="00BE2F30"/>
    <w:rsid w:val="00BE2FEB"/>
    <w:rsid w:val="00BE3165"/>
    <w:rsid w:val="00BE31AC"/>
    <w:rsid w:val="00BE328E"/>
    <w:rsid w:val="00BE32AC"/>
    <w:rsid w:val="00BE32F0"/>
    <w:rsid w:val="00BE3305"/>
    <w:rsid w:val="00BE3332"/>
    <w:rsid w:val="00BE3333"/>
    <w:rsid w:val="00BE339E"/>
    <w:rsid w:val="00BE34E2"/>
    <w:rsid w:val="00BE360D"/>
    <w:rsid w:val="00BE367B"/>
    <w:rsid w:val="00BE375B"/>
    <w:rsid w:val="00BE37E7"/>
    <w:rsid w:val="00BE3877"/>
    <w:rsid w:val="00BE387E"/>
    <w:rsid w:val="00BE3886"/>
    <w:rsid w:val="00BE392A"/>
    <w:rsid w:val="00BE39B8"/>
    <w:rsid w:val="00BE39BD"/>
    <w:rsid w:val="00BE3A0D"/>
    <w:rsid w:val="00BE3A45"/>
    <w:rsid w:val="00BE3A4C"/>
    <w:rsid w:val="00BE3A71"/>
    <w:rsid w:val="00BE3ACD"/>
    <w:rsid w:val="00BE3AEE"/>
    <w:rsid w:val="00BE3B61"/>
    <w:rsid w:val="00BE3C16"/>
    <w:rsid w:val="00BE3DBC"/>
    <w:rsid w:val="00BE3E02"/>
    <w:rsid w:val="00BE3F0A"/>
    <w:rsid w:val="00BE3F4B"/>
    <w:rsid w:val="00BE3FB1"/>
    <w:rsid w:val="00BE3FD2"/>
    <w:rsid w:val="00BE3FD9"/>
    <w:rsid w:val="00BE4020"/>
    <w:rsid w:val="00BE402F"/>
    <w:rsid w:val="00BE40A4"/>
    <w:rsid w:val="00BE40B1"/>
    <w:rsid w:val="00BE4195"/>
    <w:rsid w:val="00BE419E"/>
    <w:rsid w:val="00BE41BE"/>
    <w:rsid w:val="00BE42CD"/>
    <w:rsid w:val="00BE4314"/>
    <w:rsid w:val="00BE4344"/>
    <w:rsid w:val="00BE43C2"/>
    <w:rsid w:val="00BE4416"/>
    <w:rsid w:val="00BE4428"/>
    <w:rsid w:val="00BE443B"/>
    <w:rsid w:val="00BE44BD"/>
    <w:rsid w:val="00BE44C9"/>
    <w:rsid w:val="00BE44DE"/>
    <w:rsid w:val="00BE464E"/>
    <w:rsid w:val="00BE4733"/>
    <w:rsid w:val="00BE475D"/>
    <w:rsid w:val="00BE4765"/>
    <w:rsid w:val="00BE4867"/>
    <w:rsid w:val="00BE490C"/>
    <w:rsid w:val="00BE497E"/>
    <w:rsid w:val="00BE49FA"/>
    <w:rsid w:val="00BE4BCE"/>
    <w:rsid w:val="00BE4CB9"/>
    <w:rsid w:val="00BE4D34"/>
    <w:rsid w:val="00BE4F88"/>
    <w:rsid w:val="00BE4FC6"/>
    <w:rsid w:val="00BE505E"/>
    <w:rsid w:val="00BE50A4"/>
    <w:rsid w:val="00BE50AE"/>
    <w:rsid w:val="00BE50F0"/>
    <w:rsid w:val="00BE50F1"/>
    <w:rsid w:val="00BE50F6"/>
    <w:rsid w:val="00BE5102"/>
    <w:rsid w:val="00BE5135"/>
    <w:rsid w:val="00BE5146"/>
    <w:rsid w:val="00BE526B"/>
    <w:rsid w:val="00BE5276"/>
    <w:rsid w:val="00BE545D"/>
    <w:rsid w:val="00BE54F4"/>
    <w:rsid w:val="00BE5517"/>
    <w:rsid w:val="00BE553B"/>
    <w:rsid w:val="00BE561C"/>
    <w:rsid w:val="00BE5664"/>
    <w:rsid w:val="00BE56AE"/>
    <w:rsid w:val="00BE56E3"/>
    <w:rsid w:val="00BE5702"/>
    <w:rsid w:val="00BE571B"/>
    <w:rsid w:val="00BE57EE"/>
    <w:rsid w:val="00BE5871"/>
    <w:rsid w:val="00BE58B4"/>
    <w:rsid w:val="00BE58FC"/>
    <w:rsid w:val="00BE594A"/>
    <w:rsid w:val="00BE59F1"/>
    <w:rsid w:val="00BE5B01"/>
    <w:rsid w:val="00BE5BB6"/>
    <w:rsid w:val="00BE5CA4"/>
    <w:rsid w:val="00BE5CA6"/>
    <w:rsid w:val="00BE5CDC"/>
    <w:rsid w:val="00BE5D75"/>
    <w:rsid w:val="00BE5D84"/>
    <w:rsid w:val="00BE5DB2"/>
    <w:rsid w:val="00BE5E14"/>
    <w:rsid w:val="00BE5E51"/>
    <w:rsid w:val="00BE5F01"/>
    <w:rsid w:val="00BE5F89"/>
    <w:rsid w:val="00BE5FEC"/>
    <w:rsid w:val="00BE60D0"/>
    <w:rsid w:val="00BE6164"/>
    <w:rsid w:val="00BE61CC"/>
    <w:rsid w:val="00BE6239"/>
    <w:rsid w:val="00BE6274"/>
    <w:rsid w:val="00BE62FB"/>
    <w:rsid w:val="00BE6313"/>
    <w:rsid w:val="00BE63B2"/>
    <w:rsid w:val="00BE63C6"/>
    <w:rsid w:val="00BE6441"/>
    <w:rsid w:val="00BE64C7"/>
    <w:rsid w:val="00BE6505"/>
    <w:rsid w:val="00BE66F0"/>
    <w:rsid w:val="00BE67BB"/>
    <w:rsid w:val="00BE67FC"/>
    <w:rsid w:val="00BE681B"/>
    <w:rsid w:val="00BE6829"/>
    <w:rsid w:val="00BE6831"/>
    <w:rsid w:val="00BE68C2"/>
    <w:rsid w:val="00BE68C5"/>
    <w:rsid w:val="00BE68DE"/>
    <w:rsid w:val="00BE6983"/>
    <w:rsid w:val="00BE6987"/>
    <w:rsid w:val="00BE6A0E"/>
    <w:rsid w:val="00BE6A1E"/>
    <w:rsid w:val="00BE6A97"/>
    <w:rsid w:val="00BE6B22"/>
    <w:rsid w:val="00BE6B2D"/>
    <w:rsid w:val="00BE6B94"/>
    <w:rsid w:val="00BE6C39"/>
    <w:rsid w:val="00BE6D47"/>
    <w:rsid w:val="00BE6D96"/>
    <w:rsid w:val="00BE6DF5"/>
    <w:rsid w:val="00BE6EA3"/>
    <w:rsid w:val="00BE6EAD"/>
    <w:rsid w:val="00BE6ED8"/>
    <w:rsid w:val="00BE6F4D"/>
    <w:rsid w:val="00BE6F51"/>
    <w:rsid w:val="00BE6F67"/>
    <w:rsid w:val="00BE6F73"/>
    <w:rsid w:val="00BE6F96"/>
    <w:rsid w:val="00BE7000"/>
    <w:rsid w:val="00BE70F9"/>
    <w:rsid w:val="00BE7119"/>
    <w:rsid w:val="00BE713D"/>
    <w:rsid w:val="00BE714B"/>
    <w:rsid w:val="00BE716F"/>
    <w:rsid w:val="00BE7170"/>
    <w:rsid w:val="00BE71B4"/>
    <w:rsid w:val="00BE71EC"/>
    <w:rsid w:val="00BE7294"/>
    <w:rsid w:val="00BE72B0"/>
    <w:rsid w:val="00BE7305"/>
    <w:rsid w:val="00BE73F2"/>
    <w:rsid w:val="00BE7483"/>
    <w:rsid w:val="00BE74BA"/>
    <w:rsid w:val="00BE759F"/>
    <w:rsid w:val="00BE7636"/>
    <w:rsid w:val="00BE767B"/>
    <w:rsid w:val="00BE76A7"/>
    <w:rsid w:val="00BE76A8"/>
    <w:rsid w:val="00BE76DD"/>
    <w:rsid w:val="00BE7772"/>
    <w:rsid w:val="00BE77B0"/>
    <w:rsid w:val="00BE77C5"/>
    <w:rsid w:val="00BE78AA"/>
    <w:rsid w:val="00BE78E3"/>
    <w:rsid w:val="00BE790F"/>
    <w:rsid w:val="00BE79C7"/>
    <w:rsid w:val="00BE7AA5"/>
    <w:rsid w:val="00BE7B3F"/>
    <w:rsid w:val="00BE7C21"/>
    <w:rsid w:val="00BE7C34"/>
    <w:rsid w:val="00BE7D17"/>
    <w:rsid w:val="00BE7DE2"/>
    <w:rsid w:val="00BE7DEE"/>
    <w:rsid w:val="00BE7F14"/>
    <w:rsid w:val="00BE7F98"/>
    <w:rsid w:val="00BF0185"/>
    <w:rsid w:val="00BF0361"/>
    <w:rsid w:val="00BF03D8"/>
    <w:rsid w:val="00BF03E1"/>
    <w:rsid w:val="00BF04C6"/>
    <w:rsid w:val="00BF04E8"/>
    <w:rsid w:val="00BF0590"/>
    <w:rsid w:val="00BF06BF"/>
    <w:rsid w:val="00BF06DB"/>
    <w:rsid w:val="00BF0700"/>
    <w:rsid w:val="00BF0762"/>
    <w:rsid w:val="00BF0854"/>
    <w:rsid w:val="00BF0890"/>
    <w:rsid w:val="00BF0A6E"/>
    <w:rsid w:val="00BF0B1F"/>
    <w:rsid w:val="00BF0B42"/>
    <w:rsid w:val="00BF0B70"/>
    <w:rsid w:val="00BF0B7E"/>
    <w:rsid w:val="00BF0BB6"/>
    <w:rsid w:val="00BF0BEC"/>
    <w:rsid w:val="00BF0BF9"/>
    <w:rsid w:val="00BF0BFB"/>
    <w:rsid w:val="00BF0C1D"/>
    <w:rsid w:val="00BF0C8C"/>
    <w:rsid w:val="00BF0D64"/>
    <w:rsid w:val="00BF0D67"/>
    <w:rsid w:val="00BF0D96"/>
    <w:rsid w:val="00BF0DA5"/>
    <w:rsid w:val="00BF0DB0"/>
    <w:rsid w:val="00BF0DB5"/>
    <w:rsid w:val="00BF0DC8"/>
    <w:rsid w:val="00BF0F57"/>
    <w:rsid w:val="00BF0F93"/>
    <w:rsid w:val="00BF1023"/>
    <w:rsid w:val="00BF107C"/>
    <w:rsid w:val="00BF1191"/>
    <w:rsid w:val="00BF1392"/>
    <w:rsid w:val="00BF1445"/>
    <w:rsid w:val="00BF1494"/>
    <w:rsid w:val="00BF1542"/>
    <w:rsid w:val="00BF1567"/>
    <w:rsid w:val="00BF15D9"/>
    <w:rsid w:val="00BF15E9"/>
    <w:rsid w:val="00BF1709"/>
    <w:rsid w:val="00BF1836"/>
    <w:rsid w:val="00BF18E5"/>
    <w:rsid w:val="00BF18EF"/>
    <w:rsid w:val="00BF197A"/>
    <w:rsid w:val="00BF1AED"/>
    <w:rsid w:val="00BF1AFA"/>
    <w:rsid w:val="00BF1B68"/>
    <w:rsid w:val="00BF1B6B"/>
    <w:rsid w:val="00BF1BAC"/>
    <w:rsid w:val="00BF1E3A"/>
    <w:rsid w:val="00BF1E75"/>
    <w:rsid w:val="00BF1F37"/>
    <w:rsid w:val="00BF1F64"/>
    <w:rsid w:val="00BF1F6F"/>
    <w:rsid w:val="00BF1F8F"/>
    <w:rsid w:val="00BF1FA8"/>
    <w:rsid w:val="00BF1FBD"/>
    <w:rsid w:val="00BF1FF1"/>
    <w:rsid w:val="00BF2000"/>
    <w:rsid w:val="00BF2127"/>
    <w:rsid w:val="00BF2189"/>
    <w:rsid w:val="00BF21E6"/>
    <w:rsid w:val="00BF2217"/>
    <w:rsid w:val="00BF2293"/>
    <w:rsid w:val="00BF232E"/>
    <w:rsid w:val="00BF23A3"/>
    <w:rsid w:val="00BF23C2"/>
    <w:rsid w:val="00BF23E3"/>
    <w:rsid w:val="00BF242B"/>
    <w:rsid w:val="00BF242F"/>
    <w:rsid w:val="00BF2523"/>
    <w:rsid w:val="00BF2591"/>
    <w:rsid w:val="00BF25B4"/>
    <w:rsid w:val="00BF261C"/>
    <w:rsid w:val="00BF268E"/>
    <w:rsid w:val="00BF26A0"/>
    <w:rsid w:val="00BF27DC"/>
    <w:rsid w:val="00BF2805"/>
    <w:rsid w:val="00BF2837"/>
    <w:rsid w:val="00BF2937"/>
    <w:rsid w:val="00BF2939"/>
    <w:rsid w:val="00BF299B"/>
    <w:rsid w:val="00BF2AAE"/>
    <w:rsid w:val="00BF2AB1"/>
    <w:rsid w:val="00BF2C85"/>
    <w:rsid w:val="00BF2CFA"/>
    <w:rsid w:val="00BF2E68"/>
    <w:rsid w:val="00BF2ECC"/>
    <w:rsid w:val="00BF2ED2"/>
    <w:rsid w:val="00BF2EE3"/>
    <w:rsid w:val="00BF2F6F"/>
    <w:rsid w:val="00BF3012"/>
    <w:rsid w:val="00BF3080"/>
    <w:rsid w:val="00BF31A1"/>
    <w:rsid w:val="00BF32B8"/>
    <w:rsid w:val="00BF32DA"/>
    <w:rsid w:val="00BF3389"/>
    <w:rsid w:val="00BF339D"/>
    <w:rsid w:val="00BF33E2"/>
    <w:rsid w:val="00BF34F4"/>
    <w:rsid w:val="00BF368A"/>
    <w:rsid w:val="00BF375D"/>
    <w:rsid w:val="00BF3761"/>
    <w:rsid w:val="00BF37AA"/>
    <w:rsid w:val="00BF3859"/>
    <w:rsid w:val="00BF3867"/>
    <w:rsid w:val="00BF3921"/>
    <w:rsid w:val="00BF394B"/>
    <w:rsid w:val="00BF399F"/>
    <w:rsid w:val="00BF39BD"/>
    <w:rsid w:val="00BF39C8"/>
    <w:rsid w:val="00BF3A26"/>
    <w:rsid w:val="00BF3AE4"/>
    <w:rsid w:val="00BF3AEC"/>
    <w:rsid w:val="00BF3AF0"/>
    <w:rsid w:val="00BF3C60"/>
    <w:rsid w:val="00BF3D45"/>
    <w:rsid w:val="00BF3DB7"/>
    <w:rsid w:val="00BF3E16"/>
    <w:rsid w:val="00BF3FCD"/>
    <w:rsid w:val="00BF403F"/>
    <w:rsid w:val="00BF4107"/>
    <w:rsid w:val="00BF41A0"/>
    <w:rsid w:val="00BF41A9"/>
    <w:rsid w:val="00BF41B7"/>
    <w:rsid w:val="00BF41BE"/>
    <w:rsid w:val="00BF43F1"/>
    <w:rsid w:val="00BF440B"/>
    <w:rsid w:val="00BF4499"/>
    <w:rsid w:val="00BF449D"/>
    <w:rsid w:val="00BF44D1"/>
    <w:rsid w:val="00BF451F"/>
    <w:rsid w:val="00BF45F7"/>
    <w:rsid w:val="00BF4635"/>
    <w:rsid w:val="00BF4699"/>
    <w:rsid w:val="00BF4881"/>
    <w:rsid w:val="00BF48A3"/>
    <w:rsid w:val="00BF48C5"/>
    <w:rsid w:val="00BF4915"/>
    <w:rsid w:val="00BF4955"/>
    <w:rsid w:val="00BF49C1"/>
    <w:rsid w:val="00BF4A75"/>
    <w:rsid w:val="00BF4A90"/>
    <w:rsid w:val="00BF4C1B"/>
    <w:rsid w:val="00BF4C4A"/>
    <w:rsid w:val="00BF4DE0"/>
    <w:rsid w:val="00BF4DE6"/>
    <w:rsid w:val="00BF4EDD"/>
    <w:rsid w:val="00BF4F2D"/>
    <w:rsid w:val="00BF4FA1"/>
    <w:rsid w:val="00BF4FFE"/>
    <w:rsid w:val="00BF5110"/>
    <w:rsid w:val="00BF5137"/>
    <w:rsid w:val="00BF51A0"/>
    <w:rsid w:val="00BF51A9"/>
    <w:rsid w:val="00BF51F6"/>
    <w:rsid w:val="00BF534F"/>
    <w:rsid w:val="00BF53EA"/>
    <w:rsid w:val="00BF5406"/>
    <w:rsid w:val="00BF5463"/>
    <w:rsid w:val="00BF5536"/>
    <w:rsid w:val="00BF5575"/>
    <w:rsid w:val="00BF55B5"/>
    <w:rsid w:val="00BF55FD"/>
    <w:rsid w:val="00BF561A"/>
    <w:rsid w:val="00BF577C"/>
    <w:rsid w:val="00BF579D"/>
    <w:rsid w:val="00BF58EC"/>
    <w:rsid w:val="00BF59DC"/>
    <w:rsid w:val="00BF5AA7"/>
    <w:rsid w:val="00BF5B2A"/>
    <w:rsid w:val="00BF5BD5"/>
    <w:rsid w:val="00BF5C8B"/>
    <w:rsid w:val="00BF5CE7"/>
    <w:rsid w:val="00BF5D93"/>
    <w:rsid w:val="00BF5DE7"/>
    <w:rsid w:val="00BF5EB1"/>
    <w:rsid w:val="00BF5F05"/>
    <w:rsid w:val="00BF5F2B"/>
    <w:rsid w:val="00BF5F95"/>
    <w:rsid w:val="00BF6040"/>
    <w:rsid w:val="00BF60A3"/>
    <w:rsid w:val="00BF6185"/>
    <w:rsid w:val="00BF61CF"/>
    <w:rsid w:val="00BF61F2"/>
    <w:rsid w:val="00BF61F9"/>
    <w:rsid w:val="00BF620A"/>
    <w:rsid w:val="00BF620F"/>
    <w:rsid w:val="00BF622F"/>
    <w:rsid w:val="00BF6248"/>
    <w:rsid w:val="00BF625D"/>
    <w:rsid w:val="00BF62D3"/>
    <w:rsid w:val="00BF62E4"/>
    <w:rsid w:val="00BF6367"/>
    <w:rsid w:val="00BF6481"/>
    <w:rsid w:val="00BF64AD"/>
    <w:rsid w:val="00BF64D3"/>
    <w:rsid w:val="00BF6557"/>
    <w:rsid w:val="00BF655C"/>
    <w:rsid w:val="00BF658B"/>
    <w:rsid w:val="00BF65D9"/>
    <w:rsid w:val="00BF6693"/>
    <w:rsid w:val="00BF669B"/>
    <w:rsid w:val="00BF6707"/>
    <w:rsid w:val="00BF672B"/>
    <w:rsid w:val="00BF676B"/>
    <w:rsid w:val="00BF6865"/>
    <w:rsid w:val="00BF68E3"/>
    <w:rsid w:val="00BF6967"/>
    <w:rsid w:val="00BF6990"/>
    <w:rsid w:val="00BF69C1"/>
    <w:rsid w:val="00BF6AC7"/>
    <w:rsid w:val="00BF6B22"/>
    <w:rsid w:val="00BF6B63"/>
    <w:rsid w:val="00BF6BA4"/>
    <w:rsid w:val="00BF6BD1"/>
    <w:rsid w:val="00BF6C19"/>
    <w:rsid w:val="00BF6C34"/>
    <w:rsid w:val="00BF6C9B"/>
    <w:rsid w:val="00BF6D75"/>
    <w:rsid w:val="00BF6DB0"/>
    <w:rsid w:val="00BF6EC4"/>
    <w:rsid w:val="00BF6EE5"/>
    <w:rsid w:val="00BF6F5F"/>
    <w:rsid w:val="00BF7073"/>
    <w:rsid w:val="00BF709E"/>
    <w:rsid w:val="00BF71B5"/>
    <w:rsid w:val="00BF71CF"/>
    <w:rsid w:val="00BF729F"/>
    <w:rsid w:val="00BF72B6"/>
    <w:rsid w:val="00BF73A2"/>
    <w:rsid w:val="00BF73F5"/>
    <w:rsid w:val="00BF75C8"/>
    <w:rsid w:val="00BF769E"/>
    <w:rsid w:val="00BF77D7"/>
    <w:rsid w:val="00BF7815"/>
    <w:rsid w:val="00BF784C"/>
    <w:rsid w:val="00BF790B"/>
    <w:rsid w:val="00BF79CE"/>
    <w:rsid w:val="00BF7AA2"/>
    <w:rsid w:val="00BF7AE4"/>
    <w:rsid w:val="00BF7CFD"/>
    <w:rsid w:val="00BF7D60"/>
    <w:rsid w:val="00BF7D8D"/>
    <w:rsid w:val="00BF7DD0"/>
    <w:rsid w:val="00C00014"/>
    <w:rsid w:val="00C00023"/>
    <w:rsid w:val="00C000FB"/>
    <w:rsid w:val="00C0010F"/>
    <w:rsid w:val="00C00213"/>
    <w:rsid w:val="00C00260"/>
    <w:rsid w:val="00C00282"/>
    <w:rsid w:val="00C00396"/>
    <w:rsid w:val="00C0046E"/>
    <w:rsid w:val="00C00471"/>
    <w:rsid w:val="00C004C8"/>
    <w:rsid w:val="00C004F4"/>
    <w:rsid w:val="00C00509"/>
    <w:rsid w:val="00C00527"/>
    <w:rsid w:val="00C005BA"/>
    <w:rsid w:val="00C005E1"/>
    <w:rsid w:val="00C006AA"/>
    <w:rsid w:val="00C00754"/>
    <w:rsid w:val="00C0078A"/>
    <w:rsid w:val="00C00796"/>
    <w:rsid w:val="00C007C4"/>
    <w:rsid w:val="00C007CF"/>
    <w:rsid w:val="00C008DE"/>
    <w:rsid w:val="00C009F5"/>
    <w:rsid w:val="00C00A1C"/>
    <w:rsid w:val="00C00B38"/>
    <w:rsid w:val="00C00DA5"/>
    <w:rsid w:val="00C00E32"/>
    <w:rsid w:val="00C00E96"/>
    <w:rsid w:val="00C00EC8"/>
    <w:rsid w:val="00C00F2C"/>
    <w:rsid w:val="00C00FA7"/>
    <w:rsid w:val="00C00FAB"/>
    <w:rsid w:val="00C00FAC"/>
    <w:rsid w:val="00C00FD1"/>
    <w:rsid w:val="00C0119B"/>
    <w:rsid w:val="00C011A6"/>
    <w:rsid w:val="00C011DA"/>
    <w:rsid w:val="00C01207"/>
    <w:rsid w:val="00C0126D"/>
    <w:rsid w:val="00C014BE"/>
    <w:rsid w:val="00C015E0"/>
    <w:rsid w:val="00C01651"/>
    <w:rsid w:val="00C0167C"/>
    <w:rsid w:val="00C016E1"/>
    <w:rsid w:val="00C016FB"/>
    <w:rsid w:val="00C01717"/>
    <w:rsid w:val="00C01761"/>
    <w:rsid w:val="00C01769"/>
    <w:rsid w:val="00C017CF"/>
    <w:rsid w:val="00C018A2"/>
    <w:rsid w:val="00C01AAD"/>
    <w:rsid w:val="00C01B7F"/>
    <w:rsid w:val="00C01BF8"/>
    <w:rsid w:val="00C01C04"/>
    <w:rsid w:val="00C01E38"/>
    <w:rsid w:val="00C01EBB"/>
    <w:rsid w:val="00C01EDF"/>
    <w:rsid w:val="00C01FA6"/>
    <w:rsid w:val="00C02052"/>
    <w:rsid w:val="00C020FB"/>
    <w:rsid w:val="00C02148"/>
    <w:rsid w:val="00C0214E"/>
    <w:rsid w:val="00C02170"/>
    <w:rsid w:val="00C021FD"/>
    <w:rsid w:val="00C023E0"/>
    <w:rsid w:val="00C023E6"/>
    <w:rsid w:val="00C0243E"/>
    <w:rsid w:val="00C02538"/>
    <w:rsid w:val="00C025B8"/>
    <w:rsid w:val="00C02695"/>
    <w:rsid w:val="00C02819"/>
    <w:rsid w:val="00C0284F"/>
    <w:rsid w:val="00C028AC"/>
    <w:rsid w:val="00C028BA"/>
    <w:rsid w:val="00C02A52"/>
    <w:rsid w:val="00C02A9C"/>
    <w:rsid w:val="00C02B64"/>
    <w:rsid w:val="00C02BBF"/>
    <w:rsid w:val="00C02C3A"/>
    <w:rsid w:val="00C02CAE"/>
    <w:rsid w:val="00C02CDB"/>
    <w:rsid w:val="00C02D2A"/>
    <w:rsid w:val="00C02E22"/>
    <w:rsid w:val="00C02E5A"/>
    <w:rsid w:val="00C02E5E"/>
    <w:rsid w:val="00C02F12"/>
    <w:rsid w:val="00C02F96"/>
    <w:rsid w:val="00C02FB0"/>
    <w:rsid w:val="00C02FD8"/>
    <w:rsid w:val="00C03067"/>
    <w:rsid w:val="00C03078"/>
    <w:rsid w:val="00C03118"/>
    <w:rsid w:val="00C03171"/>
    <w:rsid w:val="00C031AD"/>
    <w:rsid w:val="00C031F7"/>
    <w:rsid w:val="00C03264"/>
    <w:rsid w:val="00C03319"/>
    <w:rsid w:val="00C03326"/>
    <w:rsid w:val="00C03384"/>
    <w:rsid w:val="00C033E0"/>
    <w:rsid w:val="00C03478"/>
    <w:rsid w:val="00C034B3"/>
    <w:rsid w:val="00C036F2"/>
    <w:rsid w:val="00C0374E"/>
    <w:rsid w:val="00C03769"/>
    <w:rsid w:val="00C037C5"/>
    <w:rsid w:val="00C037E6"/>
    <w:rsid w:val="00C03847"/>
    <w:rsid w:val="00C0390B"/>
    <w:rsid w:val="00C03974"/>
    <w:rsid w:val="00C03BBB"/>
    <w:rsid w:val="00C03D40"/>
    <w:rsid w:val="00C03D50"/>
    <w:rsid w:val="00C03E86"/>
    <w:rsid w:val="00C03EA6"/>
    <w:rsid w:val="00C03FED"/>
    <w:rsid w:val="00C0400D"/>
    <w:rsid w:val="00C04061"/>
    <w:rsid w:val="00C040A3"/>
    <w:rsid w:val="00C040A6"/>
    <w:rsid w:val="00C040E3"/>
    <w:rsid w:val="00C0417F"/>
    <w:rsid w:val="00C04201"/>
    <w:rsid w:val="00C04216"/>
    <w:rsid w:val="00C0422C"/>
    <w:rsid w:val="00C04273"/>
    <w:rsid w:val="00C04294"/>
    <w:rsid w:val="00C0429D"/>
    <w:rsid w:val="00C042A0"/>
    <w:rsid w:val="00C042D4"/>
    <w:rsid w:val="00C0430F"/>
    <w:rsid w:val="00C04392"/>
    <w:rsid w:val="00C04414"/>
    <w:rsid w:val="00C04424"/>
    <w:rsid w:val="00C04574"/>
    <w:rsid w:val="00C045F9"/>
    <w:rsid w:val="00C046CB"/>
    <w:rsid w:val="00C0470E"/>
    <w:rsid w:val="00C0473C"/>
    <w:rsid w:val="00C04813"/>
    <w:rsid w:val="00C048DA"/>
    <w:rsid w:val="00C04905"/>
    <w:rsid w:val="00C04916"/>
    <w:rsid w:val="00C049C1"/>
    <w:rsid w:val="00C04AF9"/>
    <w:rsid w:val="00C04B14"/>
    <w:rsid w:val="00C04B25"/>
    <w:rsid w:val="00C04BB8"/>
    <w:rsid w:val="00C04BC3"/>
    <w:rsid w:val="00C04BDB"/>
    <w:rsid w:val="00C04C1A"/>
    <w:rsid w:val="00C04C75"/>
    <w:rsid w:val="00C04DFE"/>
    <w:rsid w:val="00C04E6B"/>
    <w:rsid w:val="00C04F66"/>
    <w:rsid w:val="00C04FFD"/>
    <w:rsid w:val="00C0506E"/>
    <w:rsid w:val="00C050E7"/>
    <w:rsid w:val="00C05284"/>
    <w:rsid w:val="00C0531E"/>
    <w:rsid w:val="00C053BD"/>
    <w:rsid w:val="00C053F6"/>
    <w:rsid w:val="00C05421"/>
    <w:rsid w:val="00C05577"/>
    <w:rsid w:val="00C05582"/>
    <w:rsid w:val="00C05620"/>
    <w:rsid w:val="00C05634"/>
    <w:rsid w:val="00C05795"/>
    <w:rsid w:val="00C057B1"/>
    <w:rsid w:val="00C05800"/>
    <w:rsid w:val="00C058AE"/>
    <w:rsid w:val="00C0591C"/>
    <w:rsid w:val="00C05921"/>
    <w:rsid w:val="00C05B80"/>
    <w:rsid w:val="00C05D6B"/>
    <w:rsid w:val="00C05E30"/>
    <w:rsid w:val="00C05E3D"/>
    <w:rsid w:val="00C05E62"/>
    <w:rsid w:val="00C05F08"/>
    <w:rsid w:val="00C05F65"/>
    <w:rsid w:val="00C05F8E"/>
    <w:rsid w:val="00C05FDD"/>
    <w:rsid w:val="00C060DF"/>
    <w:rsid w:val="00C061A9"/>
    <w:rsid w:val="00C061E7"/>
    <w:rsid w:val="00C063B5"/>
    <w:rsid w:val="00C063FE"/>
    <w:rsid w:val="00C06475"/>
    <w:rsid w:val="00C0647A"/>
    <w:rsid w:val="00C06564"/>
    <w:rsid w:val="00C066F6"/>
    <w:rsid w:val="00C0690B"/>
    <w:rsid w:val="00C06A4F"/>
    <w:rsid w:val="00C06A62"/>
    <w:rsid w:val="00C06B2A"/>
    <w:rsid w:val="00C06D58"/>
    <w:rsid w:val="00C06D9C"/>
    <w:rsid w:val="00C06F6A"/>
    <w:rsid w:val="00C070C8"/>
    <w:rsid w:val="00C07116"/>
    <w:rsid w:val="00C071AF"/>
    <w:rsid w:val="00C071C8"/>
    <w:rsid w:val="00C0722A"/>
    <w:rsid w:val="00C07362"/>
    <w:rsid w:val="00C07387"/>
    <w:rsid w:val="00C0739A"/>
    <w:rsid w:val="00C073EC"/>
    <w:rsid w:val="00C074D9"/>
    <w:rsid w:val="00C074FD"/>
    <w:rsid w:val="00C0758C"/>
    <w:rsid w:val="00C07598"/>
    <w:rsid w:val="00C0765D"/>
    <w:rsid w:val="00C076C6"/>
    <w:rsid w:val="00C07706"/>
    <w:rsid w:val="00C07788"/>
    <w:rsid w:val="00C077AA"/>
    <w:rsid w:val="00C0783F"/>
    <w:rsid w:val="00C078B4"/>
    <w:rsid w:val="00C078CC"/>
    <w:rsid w:val="00C07982"/>
    <w:rsid w:val="00C07999"/>
    <w:rsid w:val="00C07A6C"/>
    <w:rsid w:val="00C07ACE"/>
    <w:rsid w:val="00C07ADF"/>
    <w:rsid w:val="00C07B56"/>
    <w:rsid w:val="00C07B68"/>
    <w:rsid w:val="00C07C36"/>
    <w:rsid w:val="00C07C68"/>
    <w:rsid w:val="00C07CC9"/>
    <w:rsid w:val="00C07DB9"/>
    <w:rsid w:val="00C07E04"/>
    <w:rsid w:val="00C07E88"/>
    <w:rsid w:val="00C07E94"/>
    <w:rsid w:val="00C07FC9"/>
    <w:rsid w:val="00C100ED"/>
    <w:rsid w:val="00C1015E"/>
    <w:rsid w:val="00C101AC"/>
    <w:rsid w:val="00C101C0"/>
    <w:rsid w:val="00C102EA"/>
    <w:rsid w:val="00C103A9"/>
    <w:rsid w:val="00C103BA"/>
    <w:rsid w:val="00C10484"/>
    <w:rsid w:val="00C10485"/>
    <w:rsid w:val="00C104D0"/>
    <w:rsid w:val="00C1053B"/>
    <w:rsid w:val="00C10557"/>
    <w:rsid w:val="00C105D3"/>
    <w:rsid w:val="00C1063D"/>
    <w:rsid w:val="00C10653"/>
    <w:rsid w:val="00C107FF"/>
    <w:rsid w:val="00C108A1"/>
    <w:rsid w:val="00C108DE"/>
    <w:rsid w:val="00C10930"/>
    <w:rsid w:val="00C1093E"/>
    <w:rsid w:val="00C10970"/>
    <w:rsid w:val="00C10A20"/>
    <w:rsid w:val="00C10CD8"/>
    <w:rsid w:val="00C10E01"/>
    <w:rsid w:val="00C10E8F"/>
    <w:rsid w:val="00C10F15"/>
    <w:rsid w:val="00C10F61"/>
    <w:rsid w:val="00C10F92"/>
    <w:rsid w:val="00C10FBB"/>
    <w:rsid w:val="00C10FDE"/>
    <w:rsid w:val="00C1100E"/>
    <w:rsid w:val="00C11014"/>
    <w:rsid w:val="00C110AB"/>
    <w:rsid w:val="00C110B1"/>
    <w:rsid w:val="00C112AA"/>
    <w:rsid w:val="00C112D7"/>
    <w:rsid w:val="00C112E9"/>
    <w:rsid w:val="00C1132C"/>
    <w:rsid w:val="00C113F2"/>
    <w:rsid w:val="00C11423"/>
    <w:rsid w:val="00C114E5"/>
    <w:rsid w:val="00C11526"/>
    <w:rsid w:val="00C11530"/>
    <w:rsid w:val="00C1154C"/>
    <w:rsid w:val="00C11565"/>
    <w:rsid w:val="00C1157A"/>
    <w:rsid w:val="00C11584"/>
    <w:rsid w:val="00C11714"/>
    <w:rsid w:val="00C1177A"/>
    <w:rsid w:val="00C117BF"/>
    <w:rsid w:val="00C11888"/>
    <w:rsid w:val="00C118D1"/>
    <w:rsid w:val="00C118F4"/>
    <w:rsid w:val="00C11905"/>
    <w:rsid w:val="00C1193D"/>
    <w:rsid w:val="00C11965"/>
    <w:rsid w:val="00C11AF8"/>
    <w:rsid w:val="00C11BA2"/>
    <w:rsid w:val="00C11C08"/>
    <w:rsid w:val="00C11CBA"/>
    <w:rsid w:val="00C11D3E"/>
    <w:rsid w:val="00C11D47"/>
    <w:rsid w:val="00C11D4A"/>
    <w:rsid w:val="00C11E26"/>
    <w:rsid w:val="00C11E82"/>
    <w:rsid w:val="00C11F14"/>
    <w:rsid w:val="00C12071"/>
    <w:rsid w:val="00C120CD"/>
    <w:rsid w:val="00C12172"/>
    <w:rsid w:val="00C12356"/>
    <w:rsid w:val="00C12442"/>
    <w:rsid w:val="00C1248C"/>
    <w:rsid w:val="00C125B9"/>
    <w:rsid w:val="00C12674"/>
    <w:rsid w:val="00C1269A"/>
    <w:rsid w:val="00C12752"/>
    <w:rsid w:val="00C12792"/>
    <w:rsid w:val="00C12893"/>
    <w:rsid w:val="00C128F7"/>
    <w:rsid w:val="00C12901"/>
    <w:rsid w:val="00C12980"/>
    <w:rsid w:val="00C12A5D"/>
    <w:rsid w:val="00C12AED"/>
    <w:rsid w:val="00C12BB5"/>
    <w:rsid w:val="00C12BC3"/>
    <w:rsid w:val="00C12BCB"/>
    <w:rsid w:val="00C12C08"/>
    <w:rsid w:val="00C12C1E"/>
    <w:rsid w:val="00C12C90"/>
    <w:rsid w:val="00C12CA4"/>
    <w:rsid w:val="00C12CE9"/>
    <w:rsid w:val="00C12D36"/>
    <w:rsid w:val="00C12D3F"/>
    <w:rsid w:val="00C12DBB"/>
    <w:rsid w:val="00C12E73"/>
    <w:rsid w:val="00C12ED2"/>
    <w:rsid w:val="00C12F65"/>
    <w:rsid w:val="00C12F95"/>
    <w:rsid w:val="00C1324D"/>
    <w:rsid w:val="00C133FA"/>
    <w:rsid w:val="00C134F3"/>
    <w:rsid w:val="00C135F5"/>
    <w:rsid w:val="00C13674"/>
    <w:rsid w:val="00C137AE"/>
    <w:rsid w:val="00C137BA"/>
    <w:rsid w:val="00C139A5"/>
    <w:rsid w:val="00C139FC"/>
    <w:rsid w:val="00C13A04"/>
    <w:rsid w:val="00C13A58"/>
    <w:rsid w:val="00C13B32"/>
    <w:rsid w:val="00C13B63"/>
    <w:rsid w:val="00C13BA9"/>
    <w:rsid w:val="00C13C6B"/>
    <w:rsid w:val="00C13C6D"/>
    <w:rsid w:val="00C13C75"/>
    <w:rsid w:val="00C13DD8"/>
    <w:rsid w:val="00C13F33"/>
    <w:rsid w:val="00C13F91"/>
    <w:rsid w:val="00C13FA6"/>
    <w:rsid w:val="00C13FC7"/>
    <w:rsid w:val="00C13FE5"/>
    <w:rsid w:val="00C1402E"/>
    <w:rsid w:val="00C14034"/>
    <w:rsid w:val="00C14169"/>
    <w:rsid w:val="00C141CF"/>
    <w:rsid w:val="00C141F9"/>
    <w:rsid w:val="00C1420F"/>
    <w:rsid w:val="00C1424F"/>
    <w:rsid w:val="00C143E1"/>
    <w:rsid w:val="00C143ED"/>
    <w:rsid w:val="00C14473"/>
    <w:rsid w:val="00C1447C"/>
    <w:rsid w:val="00C144AE"/>
    <w:rsid w:val="00C144B2"/>
    <w:rsid w:val="00C144B7"/>
    <w:rsid w:val="00C144CB"/>
    <w:rsid w:val="00C1453A"/>
    <w:rsid w:val="00C145A8"/>
    <w:rsid w:val="00C145AA"/>
    <w:rsid w:val="00C145D8"/>
    <w:rsid w:val="00C145E8"/>
    <w:rsid w:val="00C146CD"/>
    <w:rsid w:val="00C146D0"/>
    <w:rsid w:val="00C14971"/>
    <w:rsid w:val="00C14993"/>
    <w:rsid w:val="00C149F4"/>
    <w:rsid w:val="00C14A2B"/>
    <w:rsid w:val="00C14ACC"/>
    <w:rsid w:val="00C14B78"/>
    <w:rsid w:val="00C14C90"/>
    <w:rsid w:val="00C14CE8"/>
    <w:rsid w:val="00C14D65"/>
    <w:rsid w:val="00C14F19"/>
    <w:rsid w:val="00C14FA3"/>
    <w:rsid w:val="00C1507F"/>
    <w:rsid w:val="00C150D2"/>
    <w:rsid w:val="00C150DD"/>
    <w:rsid w:val="00C150E5"/>
    <w:rsid w:val="00C151C7"/>
    <w:rsid w:val="00C151CA"/>
    <w:rsid w:val="00C151EE"/>
    <w:rsid w:val="00C15271"/>
    <w:rsid w:val="00C152A9"/>
    <w:rsid w:val="00C1531B"/>
    <w:rsid w:val="00C153A5"/>
    <w:rsid w:val="00C153DF"/>
    <w:rsid w:val="00C153F4"/>
    <w:rsid w:val="00C15481"/>
    <w:rsid w:val="00C15483"/>
    <w:rsid w:val="00C15553"/>
    <w:rsid w:val="00C155D7"/>
    <w:rsid w:val="00C1560C"/>
    <w:rsid w:val="00C1562D"/>
    <w:rsid w:val="00C1569E"/>
    <w:rsid w:val="00C1576F"/>
    <w:rsid w:val="00C1578F"/>
    <w:rsid w:val="00C15794"/>
    <w:rsid w:val="00C15795"/>
    <w:rsid w:val="00C157E5"/>
    <w:rsid w:val="00C157FF"/>
    <w:rsid w:val="00C1586C"/>
    <w:rsid w:val="00C158A2"/>
    <w:rsid w:val="00C158FD"/>
    <w:rsid w:val="00C1597A"/>
    <w:rsid w:val="00C15980"/>
    <w:rsid w:val="00C15A0B"/>
    <w:rsid w:val="00C15AF7"/>
    <w:rsid w:val="00C15B99"/>
    <w:rsid w:val="00C15BFD"/>
    <w:rsid w:val="00C15C8F"/>
    <w:rsid w:val="00C15E2D"/>
    <w:rsid w:val="00C15E40"/>
    <w:rsid w:val="00C15E59"/>
    <w:rsid w:val="00C15E7B"/>
    <w:rsid w:val="00C15ED6"/>
    <w:rsid w:val="00C15F3F"/>
    <w:rsid w:val="00C160E4"/>
    <w:rsid w:val="00C16222"/>
    <w:rsid w:val="00C1624A"/>
    <w:rsid w:val="00C162A5"/>
    <w:rsid w:val="00C16340"/>
    <w:rsid w:val="00C1649E"/>
    <w:rsid w:val="00C164EF"/>
    <w:rsid w:val="00C1658B"/>
    <w:rsid w:val="00C165E7"/>
    <w:rsid w:val="00C1664C"/>
    <w:rsid w:val="00C1665D"/>
    <w:rsid w:val="00C1670B"/>
    <w:rsid w:val="00C1677C"/>
    <w:rsid w:val="00C167C8"/>
    <w:rsid w:val="00C167EF"/>
    <w:rsid w:val="00C16856"/>
    <w:rsid w:val="00C16898"/>
    <w:rsid w:val="00C168AC"/>
    <w:rsid w:val="00C168D3"/>
    <w:rsid w:val="00C16910"/>
    <w:rsid w:val="00C16929"/>
    <w:rsid w:val="00C16B18"/>
    <w:rsid w:val="00C16BC2"/>
    <w:rsid w:val="00C16C9A"/>
    <w:rsid w:val="00C16CE7"/>
    <w:rsid w:val="00C16D37"/>
    <w:rsid w:val="00C16E9A"/>
    <w:rsid w:val="00C16FF8"/>
    <w:rsid w:val="00C17014"/>
    <w:rsid w:val="00C1709E"/>
    <w:rsid w:val="00C17145"/>
    <w:rsid w:val="00C171DC"/>
    <w:rsid w:val="00C17217"/>
    <w:rsid w:val="00C17224"/>
    <w:rsid w:val="00C172AA"/>
    <w:rsid w:val="00C17310"/>
    <w:rsid w:val="00C17315"/>
    <w:rsid w:val="00C17317"/>
    <w:rsid w:val="00C1739B"/>
    <w:rsid w:val="00C17462"/>
    <w:rsid w:val="00C174E4"/>
    <w:rsid w:val="00C1758E"/>
    <w:rsid w:val="00C1758F"/>
    <w:rsid w:val="00C1790E"/>
    <w:rsid w:val="00C17912"/>
    <w:rsid w:val="00C17A62"/>
    <w:rsid w:val="00C17A65"/>
    <w:rsid w:val="00C17AB1"/>
    <w:rsid w:val="00C17AE9"/>
    <w:rsid w:val="00C17AFB"/>
    <w:rsid w:val="00C17D3E"/>
    <w:rsid w:val="00C17E03"/>
    <w:rsid w:val="00C17EB6"/>
    <w:rsid w:val="00C17F40"/>
    <w:rsid w:val="00C20067"/>
    <w:rsid w:val="00C20104"/>
    <w:rsid w:val="00C20149"/>
    <w:rsid w:val="00C20181"/>
    <w:rsid w:val="00C20198"/>
    <w:rsid w:val="00C20202"/>
    <w:rsid w:val="00C2021B"/>
    <w:rsid w:val="00C2046F"/>
    <w:rsid w:val="00C2047C"/>
    <w:rsid w:val="00C2048F"/>
    <w:rsid w:val="00C204D0"/>
    <w:rsid w:val="00C20583"/>
    <w:rsid w:val="00C20644"/>
    <w:rsid w:val="00C2065A"/>
    <w:rsid w:val="00C20681"/>
    <w:rsid w:val="00C20682"/>
    <w:rsid w:val="00C206B1"/>
    <w:rsid w:val="00C206BC"/>
    <w:rsid w:val="00C20763"/>
    <w:rsid w:val="00C2077B"/>
    <w:rsid w:val="00C20782"/>
    <w:rsid w:val="00C208C2"/>
    <w:rsid w:val="00C20949"/>
    <w:rsid w:val="00C20A05"/>
    <w:rsid w:val="00C20A3F"/>
    <w:rsid w:val="00C20A43"/>
    <w:rsid w:val="00C20A56"/>
    <w:rsid w:val="00C20B0D"/>
    <w:rsid w:val="00C20B2C"/>
    <w:rsid w:val="00C20BDD"/>
    <w:rsid w:val="00C20C56"/>
    <w:rsid w:val="00C20CE5"/>
    <w:rsid w:val="00C20CFA"/>
    <w:rsid w:val="00C20D72"/>
    <w:rsid w:val="00C20D79"/>
    <w:rsid w:val="00C20DEE"/>
    <w:rsid w:val="00C20F3F"/>
    <w:rsid w:val="00C21061"/>
    <w:rsid w:val="00C21120"/>
    <w:rsid w:val="00C21121"/>
    <w:rsid w:val="00C21254"/>
    <w:rsid w:val="00C212E1"/>
    <w:rsid w:val="00C21309"/>
    <w:rsid w:val="00C214DA"/>
    <w:rsid w:val="00C2151F"/>
    <w:rsid w:val="00C215A7"/>
    <w:rsid w:val="00C2164B"/>
    <w:rsid w:val="00C216B6"/>
    <w:rsid w:val="00C21702"/>
    <w:rsid w:val="00C217A4"/>
    <w:rsid w:val="00C217D1"/>
    <w:rsid w:val="00C21926"/>
    <w:rsid w:val="00C21934"/>
    <w:rsid w:val="00C21A1A"/>
    <w:rsid w:val="00C21A48"/>
    <w:rsid w:val="00C21A6B"/>
    <w:rsid w:val="00C21AB9"/>
    <w:rsid w:val="00C21AD8"/>
    <w:rsid w:val="00C21AE8"/>
    <w:rsid w:val="00C21B54"/>
    <w:rsid w:val="00C21C4A"/>
    <w:rsid w:val="00C21CD4"/>
    <w:rsid w:val="00C21CED"/>
    <w:rsid w:val="00C21CEE"/>
    <w:rsid w:val="00C21D40"/>
    <w:rsid w:val="00C21D7E"/>
    <w:rsid w:val="00C21E6E"/>
    <w:rsid w:val="00C21E91"/>
    <w:rsid w:val="00C21F30"/>
    <w:rsid w:val="00C21F92"/>
    <w:rsid w:val="00C21FC0"/>
    <w:rsid w:val="00C21FF9"/>
    <w:rsid w:val="00C2201C"/>
    <w:rsid w:val="00C2214C"/>
    <w:rsid w:val="00C22152"/>
    <w:rsid w:val="00C22206"/>
    <w:rsid w:val="00C2229B"/>
    <w:rsid w:val="00C22311"/>
    <w:rsid w:val="00C223C0"/>
    <w:rsid w:val="00C223ED"/>
    <w:rsid w:val="00C223F1"/>
    <w:rsid w:val="00C224E1"/>
    <w:rsid w:val="00C22528"/>
    <w:rsid w:val="00C225B6"/>
    <w:rsid w:val="00C226CB"/>
    <w:rsid w:val="00C22728"/>
    <w:rsid w:val="00C22830"/>
    <w:rsid w:val="00C22858"/>
    <w:rsid w:val="00C228A3"/>
    <w:rsid w:val="00C229ED"/>
    <w:rsid w:val="00C22A41"/>
    <w:rsid w:val="00C22A4D"/>
    <w:rsid w:val="00C22A83"/>
    <w:rsid w:val="00C22ABF"/>
    <w:rsid w:val="00C22AC9"/>
    <w:rsid w:val="00C22AF2"/>
    <w:rsid w:val="00C22B14"/>
    <w:rsid w:val="00C22B45"/>
    <w:rsid w:val="00C22C66"/>
    <w:rsid w:val="00C22D48"/>
    <w:rsid w:val="00C22EC7"/>
    <w:rsid w:val="00C22F27"/>
    <w:rsid w:val="00C22FA4"/>
    <w:rsid w:val="00C23014"/>
    <w:rsid w:val="00C23019"/>
    <w:rsid w:val="00C23029"/>
    <w:rsid w:val="00C2307E"/>
    <w:rsid w:val="00C231F0"/>
    <w:rsid w:val="00C232AB"/>
    <w:rsid w:val="00C23376"/>
    <w:rsid w:val="00C233AB"/>
    <w:rsid w:val="00C23416"/>
    <w:rsid w:val="00C234E2"/>
    <w:rsid w:val="00C234FE"/>
    <w:rsid w:val="00C235F9"/>
    <w:rsid w:val="00C23750"/>
    <w:rsid w:val="00C23772"/>
    <w:rsid w:val="00C2377A"/>
    <w:rsid w:val="00C2379A"/>
    <w:rsid w:val="00C23883"/>
    <w:rsid w:val="00C2397C"/>
    <w:rsid w:val="00C239F8"/>
    <w:rsid w:val="00C23A05"/>
    <w:rsid w:val="00C23A0D"/>
    <w:rsid w:val="00C23B4F"/>
    <w:rsid w:val="00C23B67"/>
    <w:rsid w:val="00C23B7F"/>
    <w:rsid w:val="00C23B88"/>
    <w:rsid w:val="00C23B8A"/>
    <w:rsid w:val="00C23B9E"/>
    <w:rsid w:val="00C23BF1"/>
    <w:rsid w:val="00C23C92"/>
    <w:rsid w:val="00C23EC2"/>
    <w:rsid w:val="00C23F5E"/>
    <w:rsid w:val="00C24020"/>
    <w:rsid w:val="00C240BB"/>
    <w:rsid w:val="00C24118"/>
    <w:rsid w:val="00C24178"/>
    <w:rsid w:val="00C24196"/>
    <w:rsid w:val="00C2431C"/>
    <w:rsid w:val="00C24389"/>
    <w:rsid w:val="00C245CB"/>
    <w:rsid w:val="00C245FF"/>
    <w:rsid w:val="00C2460E"/>
    <w:rsid w:val="00C246AD"/>
    <w:rsid w:val="00C24817"/>
    <w:rsid w:val="00C249A7"/>
    <w:rsid w:val="00C24B19"/>
    <w:rsid w:val="00C24B42"/>
    <w:rsid w:val="00C24BB6"/>
    <w:rsid w:val="00C24BD6"/>
    <w:rsid w:val="00C24CC3"/>
    <w:rsid w:val="00C24CD1"/>
    <w:rsid w:val="00C24EC9"/>
    <w:rsid w:val="00C24F1C"/>
    <w:rsid w:val="00C24FA4"/>
    <w:rsid w:val="00C251DF"/>
    <w:rsid w:val="00C2522F"/>
    <w:rsid w:val="00C2523E"/>
    <w:rsid w:val="00C25265"/>
    <w:rsid w:val="00C25320"/>
    <w:rsid w:val="00C2532B"/>
    <w:rsid w:val="00C25340"/>
    <w:rsid w:val="00C25393"/>
    <w:rsid w:val="00C2543B"/>
    <w:rsid w:val="00C2544B"/>
    <w:rsid w:val="00C25609"/>
    <w:rsid w:val="00C25763"/>
    <w:rsid w:val="00C257A6"/>
    <w:rsid w:val="00C2587B"/>
    <w:rsid w:val="00C25882"/>
    <w:rsid w:val="00C258C6"/>
    <w:rsid w:val="00C2599D"/>
    <w:rsid w:val="00C259B2"/>
    <w:rsid w:val="00C259B7"/>
    <w:rsid w:val="00C259EE"/>
    <w:rsid w:val="00C25A12"/>
    <w:rsid w:val="00C25B8C"/>
    <w:rsid w:val="00C25C47"/>
    <w:rsid w:val="00C25C75"/>
    <w:rsid w:val="00C25E7C"/>
    <w:rsid w:val="00C25E95"/>
    <w:rsid w:val="00C25EA7"/>
    <w:rsid w:val="00C25EB6"/>
    <w:rsid w:val="00C25F51"/>
    <w:rsid w:val="00C26004"/>
    <w:rsid w:val="00C261B4"/>
    <w:rsid w:val="00C26218"/>
    <w:rsid w:val="00C2621A"/>
    <w:rsid w:val="00C26321"/>
    <w:rsid w:val="00C263E5"/>
    <w:rsid w:val="00C2640C"/>
    <w:rsid w:val="00C264D0"/>
    <w:rsid w:val="00C264D7"/>
    <w:rsid w:val="00C26599"/>
    <w:rsid w:val="00C265A0"/>
    <w:rsid w:val="00C2664D"/>
    <w:rsid w:val="00C26658"/>
    <w:rsid w:val="00C266C8"/>
    <w:rsid w:val="00C2674C"/>
    <w:rsid w:val="00C26790"/>
    <w:rsid w:val="00C2679F"/>
    <w:rsid w:val="00C26886"/>
    <w:rsid w:val="00C26896"/>
    <w:rsid w:val="00C2691D"/>
    <w:rsid w:val="00C2692E"/>
    <w:rsid w:val="00C2696C"/>
    <w:rsid w:val="00C269EB"/>
    <w:rsid w:val="00C26AD8"/>
    <w:rsid w:val="00C26BB4"/>
    <w:rsid w:val="00C26BC6"/>
    <w:rsid w:val="00C26D46"/>
    <w:rsid w:val="00C26DA5"/>
    <w:rsid w:val="00C26EF9"/>
    <w:rsid w:val="00C26F9C"/>
    <w:rsid w:val="00C2701C"/>
    <w:rsid w:val="00C27057"/>
    <w:rsid w:val="00C27058"/>
    <w:rsid w:val="00C27070"/>
    <w:rsid w:val="00C27111"/>
    <w:rsid w:val="00C27190"/>
    <w:rsid w:val="00C2720F"/>
    <w:rsid w:val="00C27255"/>
    <w:rsid w:val="00C272C9"/>
    <w:rsid w:val="00C27331"/>
    <w:rsid w:val="00C27350"/>
    <w:rsid w:val="00C2740F"/>
    <w:rsid w:val="00C2743E"/>
    <w:rsid w:val="00C27444"/>
    <w:rsid w:val="00C27481"/>
    <w:rsid w:val="00C275FD"/>
    <w:rsid w:val="00C27664"/>
    <w:rsid w:val="00C276F4"/>
    <w:rsid w:val="00C2773E"/>
    <w:rsid w:val="00C277BE"/>
    <w:rsid w:val="00C277DE"/>
    <w:rsid w:val="00C2781E"/>
    <w:rsid w:val="00C27878"/>
    <w:rsid w:val="00C278A0"/>
    <w:rsid w:val="00C27912"/>
    <w:rsid w:val="00C27925"/>
    <w:rsid w:val="00C27A19"/>
    <w:rsid w:val="00C27A38"/>
    <w:rsid w:val="00C27A7A"/>
    <w:rsid w:val="00C27B38"/>
    <w:rsid w:val="00C27C3B"/>
    <w:rsid w:val="00C27D0D"/>
    <w:rsid w:val="00C27D4A"/>
    <w:rsid w:val="00C27D6A"/>
    <w:rsid w:val="00C27D94"/>
    <w:rsid w:val="00C27DB4"/>
    <w:rsid w:val="00C3018A"/>
    <w:rsid w:val="00C301E6"/>
    <w:rsid w:val="00C3022B"/>
    <w:rsid w:val="00C30335"/>
    <w:rsid w:val="00C3041C"/>
    <w:rsid w:val="00C3052D"/>
    <w:rsid w:val="00C30532"/>
    <w:rsid w:val="00C3057E"/>
    <w:rsid w:val="00C306CA"/>
    <w:rsid w:val="00C30732"/>
    <w:rsid w:val="00C30743"/>
    <w:rsid w:val="00C307EA"/>
    <w:rsid w:val="00C308AD"/>
    <w:rsid w:val="00C308F6"/>
    <w:rsid w:val="00C3091D"/>
    <w:rsid w:val="00C309C4"/>
    <w:rsid w:val="00C30A9A"/>
    <w:rsid w:val="00C30AFC"/>
    <w:rsid w:val="00C30BA3"/>
    <w:rsid w:val="00C30C1B"/>
    <w:rsid w:val="00C30CDD"/>
    <w:rsid w:val="00C30D59"/>
    <w:rsid w:val="00C30D5F"/>
    <w:rsid w:val="00C30DDE"/>
    <w:rsid w:val="00C30E2C"/>
    <w:rsid w:val="00C30F56"/>
    <w:rsid w:val="00C31188"/>
    <w:rsid w:val="00C311E1"/>
    <w:rsid w:val="00C31215"/>
    <w:rsid w:val="00C3129E"/>
    <w:rsid w:val="00C3131E"/>
    <w:rsid w:val="00C3138C"/>
    <w:rsid w:val="00C31398"/>
    <w:rsid w:val="00C314DE"/>
    <w:rsid w:val="00C315BF"/>
    <w:rsid w:val="00C3168F"/>
    <w:rsid w:val="00C31736"/>
    <w:rsid w:val="00C31746"/>
    <w:rsid w:val="00C3174E"/>
    <w:rsid w:val="00C31788"/>
    <w:rsid w:val="00C317D3"/>
    <w:rsid w:val="00C317E1"/>
    <w:rsid w:val="00C31846"/>
    <w:rsid w:val="00C3184F"/>
    <w:rsid w:val="00C31851"/>
    <w:rsid w:val="00C318ED"/>
    <w:rsid w:val="00C3192E"/>
    <w:rsid w:val="00C31944"/>
    <w:rsid w:val="00C3199C"/>
    <w:rsid w:val="00C319BB"/>
    <w:rsid w:val="00C31A47"/>
    <w:rsid w:val="00C31B4A"/>
    <w:rsid w:val="00C31B6B"/>
    <w:rsid w:val="00C31B6C"/>
    <w:rsid w:val="00C31BBD"/>
    <w:rsid w:val="00C31C54"/>
    <w:rsid w:val="00C31D00"/>
    <w:rsid w:val="00C31DFA"/>
    <w:rsid w:val="00C31EC2"/>
    <w:rsid w:val="00C31F65"/>
    <w:rsid w:val="00C31FC2"/>
    <w:rsid w:val="00C31FFB"/>
    <w:rsid w:val="00C3203D"/>
    <w:rsid w:val="00C320DE"/>
    <w:rsid w:val="00C32155"/>
    <w:rsid w:val="00C321C4"/>
    <w:rsid w:val="00C321D9"/>
    <w:rsid w:val="00C32280"/>
    <w:rsid w:val="00C3236F"/>
    <w:rsid w:val="00C3252C"/>
    <w:rsid w:val="00C325F3"/>
    <w:rsid w:val="00C3260B"/>
    <w:rsid w:val="00C326F1"/>
    <w:rsid w:val="00C3272B"/>
    <w:rsid w:val="00C32730"/>
    <w:rsid w:val="00C3275E"/>
    <w:rsid w:val="00C327AC"/>
    <w:rsid w:val="00C32945"/>
    <w:rsid w:val="00C32996"/>
    <w:rsid w:val="00C32A19"/>
    <w:rsid w:val="00C32A39"/>
    <w:rsid w:val="00C32A65"/>
    <w:rsid w:val="00C32B2B"/>
    <w:rsid w:val="00C32CBA"/>
    <w:rsid w:val="00C32D91"/>
    <w:rsid w:val="00C32E81"/>
    <w:rsid w:val="00C32EF5"/>
    <w:rsid w:val="00C32F22"/>
    <w:rsid w:val="00C33001"/>
    <w:rsid w:val="00C33007"/>
    <w:rsid w:val="00C3307C"/>
    <w:rsid w:val="00C330EC"/>
    <w:rsid w:val="00C330F3"/>
    <w:rsid w:val="00C33170"/>
    <w:rsid w:val="00C331D2"/>
    <w:rsid w:val="00C3323B"/>
    <w:rsid w:val="00C33257"/>
    <w:rsid w:val="00C332D7"/>
    <w:rsid w:val="00C33341"/>
    <w:rsid w:val="00C3341F"/>
    <w:rsid w:val="00C33453"/>
    <w:rsid w:val="00C3346C"/>
    <w:rsid w:val="00C33490"/>
    <w:rsid w:val="00C33539"/>
    <w:rsid w:val="00C3355F"/>
    <w:rsid w:val="00C33566"/>
    <w:rsid w:val="00C3357B"/>
    <w:rsid w:val="00C335B3"/>
    <w:rsid w:val="00C33668"/>
    <w:rsid w:val="00C33725"/>
    <w:rsid w:val="00C3375C"/>
    <w:rsid w:val="00C33765"/>
    <w:rsid w:val="00C337BA"/>
    <w:rsid w:val="00C338DE"/>
    <w:rsid w:val="00C33922"/>
    <w:rsid w:val="00C33927"/>
    <w:rsid w:val="00C33A2F"/>
    <w:rsid w:val="00C33AA3"/>
    <w:rsid w:val="00C33B4C"/>
    <w:rsid w:val="00C33BFA"/>
    <w:rsid w:val="00C33C6D"/>
    <w:rsid w:val="00C33C85"/>
    <w:rsid w:val="00C33D32"/>
    <w:rsid w:val="00C33D60"/>
    <w:rsid w:val="00C33DAA"/>
    <w:rsid w:val="00C33E86"/>
    <w:rsid w:val="00C33EF5"/>
    <w:rsid w:val="00C33F3F"/>
    <w:rsid w:val="00C33F53"/>
    <w:rsid w:val="00C3404C"/>
    <w:rsid w:val="00C340D2"/>
    <w:rsid w:val="00C340D7"/>
    <w:rsid w:val="00C34122"/>
    <w:rsid w:val="00C34137"/>
    <w:rsid w:val="00C34199"/>
    <w:rsid w:val="00C341C1"/>
    <w:rsid w:val="00C341E4"/>
    <w:rsid w:val="00C34229"/>
    <w:rsid w:val="00C34245"/>
    <w:rsid w:val="00C3426D"/>
    <w:rsid w:val="00C34334"/>
    <w:rsid w:val="00C34382"/>
    <w:rsid w:val="00C343FF"/>
    <w:rsid w:val="00C34481"/>
    <w:rsid w:val="00C344BA"/>
    <w:rsid w:val="00C344DF"/>
    <w:rsid w:val="00C344E8"/>
    <w:rsid w:val="00C34502"/>
    <w:rsid w:val="00C34581"/>
    <w:rsid w:val="00C346AA"/>
    <w:rsid w:val="00C346E8"/>
    <w:rsid w:val="00C34785"/>
    <w:rsid w:val="00C347CD"/>
    <w:rsid w:val="00C3487C"/>
    <w:rsid w:val="00C3489A"/>
    <w:rsid w:val="00C34A19"/>
    <w:rsid w:val="00C34B4B"/>
    <w:rsid w:val="00C34DC0"/>
    <w:rsid w:val="00C34E71"/>
    <w:rsid w:val="00C34EA3"/>
    <w:rsid w:val="00C34EF0"/>
    <w:rsid w:val="00C34F37"/>
    <w:rsid w:val="00C34F44"/>
    <w:rsid w:val="00C34FB4"/>
    <w:rsid w:val="00C34FE2"/>
    <w:rsid w:val="00C34FF8"/>
    <w:rsid w:val="00C34FFF"/>
    <w:rsid w:val="00C3511A"/>
    <w:rsid w:val="00C351B0"/>
    <w:rsid w:val="00C35204"/>
    <w:rsid w:val="00C35243"/>
    <w:rsid w:val="00C3529E"/>
    <w:rsid w:val="00C353B6"/>
    <w:rsid w:val="00C35472"/>
    <w:rsid w:val="00C354C2"/>
    <w:rsid w:val="00C35569"/>
    <w:rsid w:val="00C355A2"/>
    <w:rsid w:val="00C355C3"/>
    <w:rsid w:val="00C355CE"/>
    <w:rsid w:val="00C35609"/>
    <w:rsid w:val="00C35611"/>
    <w:rsid w:val="00C35619"/>
    <w:rsid w:val="00C3567A"/>
    <w:rsid w:val="00C35782"/>
    <w:rsid w:val="00C358DD"/>
    <w:rsid w:val="00C358E3"/>
    <w:rsid w:val="00C3590B"/>
    <w:rsid w:val="00C35A4E"/>
    <w:rsid w:val="00C35B3F"/>
    <w:rsid w:val="00C35BF6"/>
    <w:rsid w:val="00C35C58"/>
    <w:rsid w:val="00C35C9A"/>
    <w:rsid w:val="00C35CD1"/>
    <w:rsid w:val="00C35DAC"/>
    <w:rsid w:val="00C35F2B"/>
    <w:rsid w:val="00C36001"/>
    <w:rsid w:val="00C36098"/>
    <w:rsid w:val="00C3615D"/>
    <w:rsid w:val="00C361B8"/>
    <w:rsid w:val="00C3623E"/>
    <w:rsid w:val="00C36285"/>
    <w:rsid w:val="00C364C5"/>
    <w:rsid w:val="00C36513"/>
    <w:rsid w:val="00C365B0"/>
    <w:rsid w:val="00C365CD"/>
    <w:rsid w:val="00C36611"/>
    <w:rsid w:val="00C36870"/>
    <w:rsid w:val="00C36886"/>
    <w:rsid w:val="00C3689F"/>
    <w:rsid w:val="00C368D1"/>
    <w:rsid w:val="00C36931"/>
    <w:rsid w:val="00C36939"/>
    <w:rsid w:val="00C36994"/>
    <w:rsid w:val="00C369DC"/>
    <w:rsid w:val="00C36BD3"/>
    <w:rsid w:val="00C36EFF"/>
    <w:rsid w:val="00C36FC5"/>
    <w:rsid w:val="00C36FD9"/>
    <w:rsid w:val="00C371CE"/>
    <w:rsid w:val="00C37236"/>
    <w:rsid w:val="00C372DC"/>
    <w:rsid w:val="00C37350"/>
    <w:rsid w:val="00C37354"/>
    <w:rsid w:val="00C3738C"/>
    <w:rsid w:val="00C37458"/>
    <w:rsid w:val="00C374F1"/>
    <w:rsid w:val="00C37525"/>
    <w:rsid w:val="00C37563"/>
    <w:rsid w:val="00C3765C"/>
    <w:rsid w:val="00C37714"/>
    <w:rsid w:val="00C37722"/>
    <w:rsid w:val="00C37862"/>
    <w:rsid w:val="00C37865"/>
    <w:rsid w:val="00C378F0"/>
    <w:rsid w:val="00C37977"/>
    <w:rsid w:val="00C379D9"/>
    <w:rsid w:val="00C37C55"/>
    <w:rsid w:val="00C37C9E"/>
    <w:rsid w:val="00C37D53"/>
    <w:rsid w:val="00C37E15"/>
    <w:rsid w:val="00C37E32"/>
    <w:rsid w:val="00C37E9B"/>
    <w:rsid w:val="00C37EBF"/>
    <w:rsid w:val="00C37FA7"/>
    <w:rsid w:val="00C37FFD"/>
    <w:rsid w:val="00C400FF"/>
    <w:rsid w:val="00C40179"/>
    <w:rsid w:val="00C401BF"/>
    <w:rsid w:val="00C40312"/>
    <w:rsid w:val="00C40384"/>
    <w:rsid w:val="00C403A3"/>
    <w:rsid w:val="00C403AD"/>
    <w:rsid w:val="00C40404"/>
    <w:rsid w:val="00C40475"/>
    <w:rsid w:val="00C404C1"/>
    <w:rsid w:val="00C40572"/>
    <w:rsid w:val="00C40662"/>
    <w:rsid w:val="00C406A9"/>
    <w:rsid w:val="00C40839"/>
    <w:rsid w:val="00C408D5"/>
    <w:rsid w:val="00C4091B"/>
    <w:rsid w:val="00C40973"/>
    <w:rsid w:val="00C4098D"/>
    <w:rsid w:val="00C40A4A"/>
    <w:rsid w:val="00C40B32"/>
    <w:rsid w:val="00C40BA2"/>
    <w:rsid w:val="00C40C19"/>
    <w:rsid w:val="00C40C81"/>
    <w:rsid w:val="00C40D77"/>
    <w:rsid w:val="00C40D7D"/>
    <w:rsid w:val="00C40E1E"/>
    <w:rsid w:val="00C40E53"/>
    <w:rsid w:val="00C40FA7"/>
    <w:rsid w:val="00C4101E"/>
    <w:rsid w:val="00C41062"/>
    <w:rsid w:val="00C410FD"/>
    <w:rsid w:val="00C411BF"/>
    <w:rsid w:val="00C411E4"/>
    <w:rsid w:val="00C4122B"/>
    <w:rsid w:val="00C41263"/>
    <w:rsid w:val="00C413A6"/>
    <w:rsid w:val="00C41416"/>
    <w:rsid w:val="00C4143C"/>
    <w:rsid w:val="00C41479"/>
    <w:rsid w:val="00C414C8"/>
    <w:rsid w:val="00C41549"/>
    <w:rsid w:val="00C4159C"/>
    <w:rsid w:val="00C415A7"/>
    <w:rsid w:val="00C415CE"/>
    <w:rsid w:val="00C416AE"/>
    <w:rsid w:val="00C41737"/>
    <w:rsid w:val="00C417BC"/>
    <w:rsid w:val="00C41842"/>
    <w:rsid w:val="00C418D0"/>
    <w:rsid w:val="00C41918"/>
    <w:rsid w:val="00C41951"/>
    <w:rsid w:val="00C41B50"/>
    <w:rsid w:val="00C41B92"/>
    <w:rsid w:val="00C41DE7"/>
    <w:rsid w:val="00C41EA9"/>
    <w:rsid w:val="00C41EEE"/>
    <w:rsid w:val="00C4202F"/>
    <w:rsid w:val="00C42178"/>
    <w:rsid w:val="00C42217"/>
    <w:rsid w:val="00C42240"/>
    <w:rsid w:val="00C4229E"/>
    <w:rsid w:val="00C42491"/>
    <w:rsid w:val="00C424D3"/>
    <w:rsid w:val="00C426DF"/>
    <w:rsid w:val="00C426E4"/>
    <w:rsid w:val="00C4271D"/>
    <w:rsid w:val="00C427D7"/>
    <w:rsid w:val="00C428BA"/>
    <w:rsid w:val="00C42A03"/>
    <w:rsid w:val="00C42BB9"/>
    <w:rsid w:val="00C42C1C"/>
    <w:rsid w:val="00C42C5F"/>
    <w:rsid w:val="00C42D38"/>
    <w:rsid w:val="00C42EAA"/>
    <w:rsid w:val="00C42EC2"/>
    <w:rsid w:val="00C42EF2"/>
    <w:rsid w:val="00C42F12"/>
    <w:rsid w:val="00C43001"/>
    <w:rsid w:val="00C43053"/>
    <w:rsid w:val="00C430D5"/>
    <w:rsid w:val="00C4318E"/>
    <w:rsid w:val="00C431CC"/>
    <w:rsid w:val="00C43314"/>
    <w:rsid w:val="00C43358"/>
    <w:rsid w:val="00C435AC"/>
    <w:rsid w:val="00C4363D"/>
    <w:rsid w:val="00C4363E"/>
    <w:rsid w:val="00C4364E"/>
    <w:rsid w:val="00C436FA"/>
    <w:rsid w:val="00C4371E"/>
    <w:rsid w:val="00C43739"/>
    <w:rsid w:val="00C43742"/>
    <w:rsid w:val="00C43767"/>
    <w:rsid w:val="00C4379C"/>
    <w:rsid w:val="00C437C8"/>
    <w:rsid w:val="00C438F6"/>
    <w:rsid w:val="00C43968"/>
    <w:rsid w:val="00C439C1"/>
    <w:rsid w:val="00C43A19"/>
    <w:rsid w:val="00C43ACA"/>
    <w:rsid w:val="00C43BD7"/>
    <w:rsid w:val="00C43C47"/>
    <w:rsid w:val="00C43C87"/>
    <w:rsid w:val="00C43C93"/>
    <w:rsid w:val="00C43D47"/>
    <w:rsid w:val="00C43DEE"/>
    <w:rsid w:val="00C43E43"/>
    <w:rsid w:val="00C43EDF"/>
    <w:rsid w:val="00C43FAD"/>
    <w:rsid w:val="00C43FF8"/>
    <w:rsid w:val="00C440AE"/>
    <w:rsid w:val="00C440D0"/>
    <w:rsid w:val="00C44130"/>
    <w:rsid w:val="00C44164"/>
    <w:rsid w:val="00C4418F"/>
    <w:rsid w:val="00C441B2"/>
    <w:rsid w:val="00C4422F"/>
    <w:rsid w:val="00C4424F"/>
    <w:rsid w:val="00C44270"/>
    <w:rsid w:val="00C443EB"/>
    <w:rsid w:val="00C4440F"/>
    <w:rsid w:val="00C44716"/>
    <w:rsid w:val="00C44810"/>
    <w:rsid w:val="00C4481F"/>
    <w:rsid w:val="00C4483A"/>
    <w:rsid w:val="00C4484B"/>
    <w:rsid w:val="00C4484D"/>
    <w:rsid w:val="00C44871"/>
    <w:rsid w:val="00C449A6"/>
    <w:rsid w:val="00C44A38"/>
    <w:rsid w:val="00C44AF4"/>
    <w:rsid w:val="00C44B6D"/>
    <w:rsid w:val="00C44BE3"/>
    <w:rsid w:val="00C44C2B"/>
    <w:rsid w:val="00C44C2C"/>
    <w:rsid w:val="00C44D8A"/>
    <w:rsid w:val="00C44DEC"/>
    <w:rsid w:val="00C44E56"/>
    <w:rsid w:val="00C44E89"/>
    <w:rsid w:val="00C44F1D"/>
    <w:rsid w:val="00C44FA5"/>
    <w:rsid w:val="00C44FDF"/>
    <w:rsid w:val="00C44FE2"/>
    <w:rsid w:val="00C45042"/>
    <w:rsid w:val="00C45172"/>
    <w:rsid w:val="00C451E1"/>
    <w:rsid w:val="00C45247"/>
    <w:rsid w:val="00C45260"/>
    <w:rsid w:val="00C452AB"/>
    <w:rsid w:val="00C453A0"/>
    <w:rsid w:val="00C453F9"/>
    <w:rsid w:val="00C4543A"/>
    <w:rsid w:val="00C455C8"/>
    <w:rsid w:val="00C456B8"/>
    <w:rsid w:val="00C456D1"/>
    <w:rsid w:val="00C4580D"/>
    <w:rsid w:val="00C45A03"/>
    <w:rsid w:val="00C45A21"/>
    <w:rsid w:val="00C45A70"/>
    <w:rsid w:val="00C45AA8"/>
    <w:rsid w:val="00C45ACA"/>
    <w:rsid w:val="00C45B31"/>
    <w:rsid w:val="00C45C1A"/>
    <w:rsid w:val="00C45C5B"/>
    <w:rsid w:val="00C45D9E"/>
    <w:rsid w:val="00C45DCB"/>
    <w:rsid w:val="00C45EBB"/>
    <w:rsid w:val="00C45F3A"/>
    <w:rsid w:val="00C46011"/>
    <w:rsid w:val="00C46051"/>
    <w:rsid w:val="00C4605C"/>
    <w:rsid w:val="00C4606E"/>
    <w:rsid w:val="00C46117"/>
    <w:rsid w:val="00C46192"/>
    <w:rsid w:val="00C462A0"/>
    <w:rsid w:val="00C462A8"/>
    <w:rsid w:val="00C462F6"/>
    <w:rsid w:val="00C4644B"/>
    <w:rsid w:val="00C4648E"/>
    <w:rsid w:val="00C46511"/>
    <w:rsid w:val="00C465AA"/>
    <w:rsid w:val="00C465F6"/>
    <w:rsid w:val="00C4666C"/>
    <w:rsid w:val="00C46679"/>
    <w:rsid w:val="00C4675E"/>
    <w:rsid w:val="00C467D9"/>
    <w:rsid w:val="00C467E0"/>
    <w:rsid w:val="00C46897"/>
    <w:rsid w:val="00C469B2"/>
    <w:rsid w:val="00C46ADD"/>
    <w:rsid w:val="00C46B21"/>
    <w:rsid w:val="00C46BD1"/>
    <w:rsid w:val="00C46C77"/>
    <w:rsid w:val="00C46C87"/>
    <w:rsid w:val="00C46CA4"/>
    <w:rsid w:val="00C46D15"/>
    <w:rsid w:val="00C46D1E"/>
    <w:rsid w:val="00C46D7B"/>
    <w:rsid w:val="00C46ECF"/>
    <w:rsid w:val="00C46FAC"/>
    <w:rsid w:val="00C46FE6"/>
    <w:rsid w:val="00C47022"/>
    <w:rsid w:val="00C4703F"/>
    <w:rsid w:val="00C47098"/>
    <w:rsid w:val="00C4715E"/>
    <w:rsid w:val="00C471CA"/>
    <w:rsid w:val="00C472A2"/>
    <w:rsid w:val="00C472E1"/>
    <w:rsid w:val="00C473E0"/>
    <w:rsid w:val="00C47403"/>
    <w:rsid w:val="00C47509"/>
    <w:rsid w:val="00C4753E"/>
    <w:rsid w:val="00C475CD"/>
    <w:rsid w:val="00C475E5"/>
    <w:rsid w:val="00C47620"/>
    <w:rsid w:val="00C4762F"/>
    <w:rsid w:val="00C47643"/>
    <w:rsid w:val="00C47690"/>
    <w:rsid w:val="00C47715"/>
    <w:rsid w:val="00C4777C"/>
    <w:rsid w:val="00C47836"/>
    <w:rsid w:val="00C47893"/>
    <w:rsid w:val="00C478E2"/>
    <w:rsid w:val="00C478F3"/>
    <w:rsid w:val="00C4796C"/>
    <w:rsid w:val="00C4799A"/>
    <w:rsid w:val="00C47A07"/>
    <w:rsid w:val="00C47A24"/>
    <w:rsid w:val="00C47A7D"/>
    <w:rsid w:val="00C47AD9"/>
    <w:rsid w:val="00C47B0B"/>
    <w:rsid w:val="00C47B1F"/>
    <w:rsid w:val="00C47B38"/>
    <w:rsid w:val="00C47BB5"/>
    <w:rsid w:val="00C47BD3"/>
    <w:rsid w:val="00C47C53"/>
    <w:rsid w:val="00C47C94"/>
    <w:rsid w:val="00C47CD1"/>
    <w:rsid w:val="00C47D7E"/>
    <w:rsid w:val="00C47E2A"/>
    <w:rsid w:val="00C47EFD"/>
    <w:rsid w:val="00C47F32"/>
    <w:rsid w:val="00C50002"/>
    <w:rsid w:val="00C50042"/>
    <w:rsid w:val="00C5005C"/>
    <w:rsid w:val="00C5005D"/>
    <w:rsid w:val="00C500FB"/>
    <w:rsid w:val="00C50142"/>
    <w:rsid w:val="00C5016F"/>
    <w:rsid w:val="00C50180"/>
    <w:rsid w:val="00C501C4"/>
    <w:rsid w:val="00C503FE"/>
    <w:rsid w:val="00C5041B"/>
    <w:rsid w:val="00C50453"/>
    <w:rsid w:val="00C5045B"/>
    <w:rsid w:val="00C50490"/>
    <w:rsid w:val="00C505F2"/>
    <w:rsid w:val="00C50677"/>
    <w:rsid w:val="00C50713"/>
    <w:rsid w:val="00C50868"/>
    <w:rsid w:val="00C5088D"/>
    <w:rsid w:val="00C50932"/>
    <w:rsid w:val="00C50A07"/>
    <w:rsid w:val="00C50ABA"/>
    <w:rsid w:val="00C50B76"/>
    <w:rsid w:val="00C50BC0"/>
    <w:rsid w:val="00C50BE1"/>
    <w:rsid w:val="00C50BF2"/>
    <w:rsid w:val="00C50C2B"/>
    <w:rsid w:val="00C50C5F"/>
    <w:rsid w:val="00C50D3E"/>
    <w:rsid w:val="00C50DCE"/>
    <w:rsid w:val="00C50E1E"/>
    <w:rsid w:val="00C50EE2"/>
    <w:rsid w:val="00C50EEA"/>
    <w:rsid w:val="00C50F12"/>
    <w:rsid w:val="00C5103F"/>
    <w:rsid w:val="00C5105D"/>
    <w:rsid w:val="00C510AB"/>
    <w:rsid w:val="00C51125"/>
    <w:rsid w:val="00C5129D"/>
    <w:rsid w:val="00C51375"/>
    <w:rsid w:val="00C514EE"/>
    <w:rsid w:val="00C515D8"/>
    <w:rsid w:val="00C51746"/>
    <w:rsid w:val="00C51759"/>
    <w:rsid w:val="00C51838"/>
    <w:rsid w:val="00C5187E"/>
    <w:rsid w:val="00C518B1"/>
    <w:rsid w:val="00C51A80"/>
    <w:rsid w:val="00C51B8E"/>
    <w:rsid w:val="00C51B93"/>
    <w:rsid w:val="00C51B9C"/>
    <w:rsid w:val="00C51D29"/>
    <w:rsid w:val="00C51D8B"/>
    <w:rsid w:val="00C51E62"/>
    <w:rsid w:val="00C52021"/>
    <w:rsid w:val="00C520F2"/>
    <w:rsid w:val="00C52145"/>
    <w:rsid w:val="00C52273"/>
    <w:rsid w:val="00C5227C"/>
    <w:rsid w:val="00C522B8"/>
    <w:rsid w:val="00C5232C"/>
    <w:rsid w:val="00C52345"/>
    <w:rsid w:val="00C5237F"/>
    <w:rsid w:val="00C523AA"/>
    <w:rsid w:val="00C5242B"/>
    <w:rsid w:val="00C52505"/>
    <w:rsid w:val="00C52540"/>
    <w:rsid w:val="00C52562"/>
    <w:rsid w:val="00C52610"/>
    <w:rsid w:val="00C52619"/>
    <w:rsid w:val="00C527B0"/>
    <w:rsid w:val="00C528D7"/>
    <w:rsid w:val="00C529F4"/>
    <w:rsid w:val="00C52A4B"/>
    <w:rsid w:val="00C52A77"/>
    <w:rsid w:val="00C52A7A"/>
    <w:rsid w:val="00C52A7D"/>
    <w:rsid w:val="00C52B76"/>
    <w:rsid w:val="00C52C65"/>
    <w:rsid w:val="00C52D12"/>
    <w:rsid w:val="00C52DA6"/>
    <w:rsid w:val="00C52DF8"/>
    <w:rsid w:val="00C52E1D"/>
    <w:rsid w:val="00C52E89"/>
    <w:rsid w:val="00C52ED1"/>
    <w:rsid w:val="00C53053"/>
    <w:rsid w:val="00C53064"/>
    <w:rsid w:val="00C530DD"/>
    <w:rsid w:val="00C5318F"/>
    <w:rsid w:val="00C531BE"/>
    <w:rsid w:val="00C531FB"/>
    <w:rsid w:val="00C53244"/>
    <w:rsid w:val="00C5324D"/>
    <w:rsid w:val="00C532F3"/>
    <w:rsid w:val="00C5335B"/>
    <w:rsid w:val="00C53390"/>
    <w:rsid w:val="00C533B7"/>
    <w:rsid w:val="00C533D4"/>
    <w:rsid w:val="00C5344A"/>
    <w:rsid w:val="00C53458"/>
    <w:rsid w:val="00C53483"/>
    <w:rsid w:val="00C53507"/>
    <w:rsid w:val="00C5355F"/>
    <w:rsid w:val="00C535D6"/>
    <w:rsid w:val="00C53892"/>
    <w:rsid w:val="00C538E0"/>
    <w:rsid w:val="00C53928"/>
    <w:rsid w:val="00C5392D"/>
    <w:rsid w:val="00C53958"/>
    <w:rsid w:val="00C5399A"/>
    <w:rsid w:val="00C53A94"/>
    <w:rsid w:val="00C53B13"/>
    <w:rsid w:val="00C53B19"/>
    <w:rsid w:val="00C53BCD"/>
    <w:rsid w:val="00C53C52"/>
    <w:rsid w:val="00C53C7D"/>
    <w:rsid w:val="00C53CB7"/>
    <w:rsid w:val="00C53D4D"/>
    <w:rsid w:val="00C53D4E"/>
    <w:rsid w:val="00C53E07"/>
    <w:rsid w:val="00C53E66"/>
    <w:rsid w:val="00C53E68"/>
    <w:rsid w:val="00C53E8C"/>
    <w:rsid w:val="00C53F40"/>
    <w:rsid w:val="00C53F87"/>
    <w:rsid w:val="00C54027"/>
    <w:rsid w:val="00C5402A"/>
    <w:rsid w:val="00C54055"/>
    <w:rsid w:val="00C54092"/>
    <w:rsid w:val="00C54137"/>
    <w:rsid w:val="00C5418F"/>
    <w:rsid w:val="00C541ED"/>
    <w:rsid w:val="00C54208"/>
    <w:rsid w:val="00C5436F"/>
    <w:rsid w:val="00C54383"/>
    <w:rsid w:val="00C54468"/>
    <w:rsid w:val="00C5449C"/>
    <w:rsid w:val="00C544E3"/>
    <w:rsid w:val="00C5458A"/>
    <w:rsid w:val="00C5458C"/>
    <w:rsid w:val="00C5458D"/>
    <w:rsid w:val="00C545CE"/>
    <w:rsid w:val="00C54607"/>
    <w:rsid w:val="00C54757"/>
    <w:rsid w:val="00C54783"/>
    <w:rsid w:val="00C5480D"/>
    <w:rsid w:val="00C5485D"/>
    <w:rsid w:val="00C54872"/>
    <w:rsid w:val="00C5489A"/>
    <w:rsid w:val="00C5489F"/>
    <w:rsid w:val="00C54937"/>
    <w:rsid w:val="00C549A4"/>
    <w:rsid w:val="00C549E2"/>
    <w:rsid w:val="00C54B51"/>
    <w:rsid w:val="00C54C67"/>
    <w:rsid w:val="00C54CBB"/>
    <w:rsid w:val="00C54D2F"/>
    <w:rsid w:val="00C54E64"/>
    <w:rsid w:val="00C54E89"/>
    <w:rsid w:val="00C54EAB"/>
    <w:rsid w:val="00C54F04"/>
    <w:rsid w:val="00C54F68"/>
    <w:rsid w:val="00C54F83"/>
    <w:rsid w:val="00C55006"/>
    <w:rsid w:val="00C550AE"/>
    <w:rsid w:val="00C550EE"/>
    <w:rsid w:val="00C55248"/>
    <w:rsid w:val="00C55266"/>
    <w:rsid w:val="00C553A8"/>
    <w:rsid w:val="00C5543D"/>
    <w:rsid w:val="00C554A3"/>
    <w:rsid w:val="00C55517"/>
    <w:rsid w:val="00C555C8"/>
    <w:rsid w:val="00C55646"/>
    <w:rsid w:val="00C55660"/>
    <w:rsid w:val="00C556B2"/>
    <w:rsid w:val="00C556F5"/>
    <w:rsid w:val="00C557A3"/>
    <w:rsid w:val="00C55946"/>
    <w:rsid w:val="00C559FD"/>
    <w:rsid w:val="00C55A8D"/>
    <w:rsid w:val="00C55B45"/>
    <w:rsid w:val="00C55B8E"/>
    <w:rsid w:val="00C55CBC"/>
    <w:rsid w:val="00C55DD0"/>
    <w:rsid w:val="00C55DFC"/>
    <w:rsid w:val="00C55E4E"/>
    <w:rsid w:val="00C55EC2"/>
    <w:rsid w:val="00C55EC9"/>
    <w:rsid w:val="00C55FE8"/>
    <w:rsid w:val="00C56004"/>
    <w:rsid w:val="00C560A6"/>
    <w:rsid w:val="00C560AD"/>
    <w:rsid w:val="00C560C1"/>
    <w:rsid w:val="00C560C2"/>
    <w:rsid w:val="00C562D8"/>
    <w:rsid w:val="00C56335"/>
    <w:rsid w:val="00C5636F"/>
    <w:rsid w:val="00C56403"/>
    <w:rsid w:val="00C5641F"/>
    <w:rsid w:val="00C56503"/>
    <w:rsid w:val="00C56519"/>
    <w:rsid w:val="00C565BD"/>
    <w:rsid w:val="00C5679C"/>
    <w:rsid w:val="00C5682C"/>
    <w:rsid w:val="00C56841"/>
    <w:rsid w:val="00C568A1"/>
    <w:rsid w:val="00C568C4"/>
    <w:rsid w:val="00C569B5"/>
    <w:rsid w:val="00C56C48"/>
    <w:rsid w:val="00C56C63"/>
    <w:rsid w:val="00C56C6D"/>
    <w:rsid w:val="00C56C85"/>
    <w:rsid w:val="00C56CA1"/>
    <w:rsid w:val="00C56CD1"/>
    <w:rsid w:val="00C56D27"/>
    <w:rsid w:val="00C56D79"/>
    <w:rsid w:val="00C56EB4"/>
    <w:rsid w:val="00C56ED6"/>
    <w:rsid w:val="00C56F45"/>
    <w:rsid w:val="00C56F5A"/>
    <w:rsid w:val="00C56FB3"/>
    <w:rsid w:val="00C57015"/>
    <w:rsid w:val="00C57025"/>
    <w:rsid w:val="00C57145"/>
    <w:rsid w:val="00C5720D"/>
    <w:rsid w:val="00C57219"/>
    <w:rsid w:val="00C57268"/>
    <w:rsid w:val="00C572B5"/>
    <w:rsid w:val="00C573CC"/>
    <w:rsid w:val="00C573F2"/>
    <w:rsid w:val="00C57598"/>
    <w:rsid w:val="00C575D5"/>
    <w:rsid w:val="00C575E9"/>
    <w:rsid w:val="00C5761C"/>
    <w:rsid w:val="00C5768F"/>
    <w:rsid w:val="00C5782B"/>
    <w:rsid w:val="00C578B0"/>
    <w:rsid w:val="00C579A3"/>
    <w:rsid w:val="00C57A01"/>
    <w:rsid w:val="00C57B66"/>
    <w:rsid w:val="00C57BE3"/>
    <w:rsid w:val="00C57C5C"/>
    <w:rsid w:val="00C57C7E"/>
    <w:rsid w:val="00C57C83"/>
    <w:rsid w:val="00C57D35"/>
    <w:rsid w:val="00C57D60"/>
    <w:rsid w:val="00C57E64"/>
    <w:rsid w:val="00C57E94"/>
    <w:rsid w:val="00C57EF9"/>
    <w:rsid w:val="00C57FE4"/>
    <w:rsid w:val="00C6002E"/>
    <w:rsid w:val="00C6006C"/>
    <w:rsid w:val="00C600EA"/>
    <w:rsid w:val="00C60222"/>
    <w:rsid w:val="00C60227"/>
    <w:rsid w:val="00C60282"/>
    <w:rsid w:val="00C602F6"/>
    <w:rsid w:val="00C60331"/>
    <w:rsid w:val="00C60496"/>
    <w:rsid w:val="00C604E2"/>
    <w:rsid w:val="00C6059F"/>
    <w:rsid w:val="00C605A0"/>
    <w:rsid w:val="00C6060B"/>
    <w:rsid w:val="00C60639"/>
    <w:rsid w:val="00C60876"/>
    <w:rsid w:val="00C608AF"/>
    <w:rsid w:val="00C609B1"/>
    <w:rsid w:val="00C609EA"/>
    <w:rsid w:val="00C60AD0"/>
    <w:rsid w:val="00C60BA2"/>
    <w:rsid w:val="00C60BAD"/>
    <w:rsid w:val="00C60BB8"/>
    <w:rsid w:val="00C60D83"/>
    <w:rsid w:val="00C60DA6"/>
    <w:rsid w:val="00C60E4C"/>
    <w:rsid w:val="00C60E6D"/>
    <w:rsid w:val="00C60EE7"/>
    <w:rsid w:val="00C60F0E"/>
    <w:rsid w:val="00C60F1B"/>
    <w:rsid w:val="00C60F25"/>
    <w:rsid w:val="00C60FDD"/>
    <w:rsid w:val="00C6103A"/>
    <w:rsid w:val="00C61079"/>
    <w:rsid w:val="00C610E1"/>
    <w:rsid w:val="00C61113"/>
    <w:rsid w:val="00C6115B"/>
    <w:rsid w:val="00C61327"/>
    <w:rsid w:val="00C61424"/>
    <w:rsid w:val="00C61532"/>
    <w:rsid w:val="00C615A2"/>
    <w:rsid w:val="00C615B6"/>
    <w:rsid w:val="00C615F9"/>
    <w:rsid w:val="00C617E6"/>
    <w:rsid w:val="00C61861"/>
    <w:rsid w:val="00C61922"/>
    <w:rsid w:val="00C61C34"/>
    <w:rsid w:val="00C61C50"/>
    <w:rsid w:val="00C61CCC"/>
    <w:rsid w:val="00C61E46"/>
    <w:rsid w:val="00C61E99"/>
    <w:rsid w:val="00C61F9A"/>
    <w:rsid w:val="00C61FA8"/>
    <w:rsid w:val="00C61FB0"/>
    <w:rsid w:val="00C62014"/>
    <w:rsid w:val="00C62150"/>
    <w:rsid w:val="00C62191"/>
    <w:rsid w:val="00C621F4"/>
    <w:rsid w:val="00C62361"/>
    <w:rsid w:val="00C623AE"/>
    <w:rsid w:val="00C6244D"/>
    <w:rsid w:val="00C6245D"/>
    <w:rsid w:val="00C6246F"/>
    <w:rsid w:val="00C6248F"/>
    <w:rsid w:val="00C624A3"/>
    <w:rsid w:val="00C6259B"/>
    <w:rsid w:val="00C625DF"/>
    <w:rsid w:val="00C625F3"/>
    <w:rsid w:val="00C625F8"/>
    <w:rsid w:val="00C62685"/>
    <w:rsid w:val="00C626CF"/>
    <w:rsid w:val="00C62707"/>
    <w:rsid w:val="00C62714"/>
    <w:rsid w:val="00C6279C"/>
    <w:rsid w:val="00C62854"/>
    <w:rsid w:val="00C62933"/>
    <w:rsid w:val="00C62A25"/>
    <w:rsid w:val="00C62A4F"/>
    <w:rsid w:val="00C62A7C"/>
    <w:rsid w:val="00C62A83"/>
    <w:rsid w:val="00C62AD0"/>
    <w:rsid w:val="00C62AD3"/>
    <w:rsid w:val="00C62C19"/>
    <w:rsid w:val="00C62C3B"/>
    <w:rsid w:val="00C62C89"/>
    <w:rsid w:val="00C62CBC"/>
    <w:rsid w:val="00C62D3B"/>
    <w:rsid w:val="00C63072"/>
    <w:rsid w:val="00C630C1"/>
    <w:rsid w:val="00C6319F"/>
    <w:rsid w:val="00C6326E"/>
    <w:rsid w:val="00C6326F"/>
    <w:rsid w:val="00C63312"/>
    <w:rsid w:val="00C6337B"/>
    <w:rsid w:val="00C633D4"/>
    <w:rsid w:val="00C63442"/>
    <w:rsid w:val="00C63448"/>
    <w:rsid w:val="00C6345C"/>
    <w:rsid w:val="00C634BC"/>
    <w:rsid w:val="00C63509"/>
    <w:rsid w:val="00C63558"/>
    <w:rsid w:val="00C63567"/>
    <w:rsid w:val="00C635E0"/>
    <w:rsid w:val="00C635E6"/>
    <w:rsid w:val="00C63624"/>
    <w:rsid w:val="00C6369B"/>
    <w:rsid w:val="00C636A5"/>
    <w:rsid w:val="00C636EC"/>
    <w:rsid w:val="00C63766"/>
    <w:rsid w:val="00C637E2"/>
    <w:rsid w:val="00C6384F"/>
    <w:rsid w:val="00C6388C"/>
    <w:rsid w:val="00C63918"/>
    <w:rsid w:val="00C63932"/>
    <w:rsid w:val="00C63954"/>
    <w:rsid w:val="00C639D5"/>
    <w:rsid w:val="00C63A30"/>
    <w:rsid w:val="00C63A31"/>
    <w:rsid w:val="00C63B22"/>
    <w:rsid w:val="00C63B96"/>
    <w:rsid w:val="00C63C5C"/>
    <w:rsid w:val="00C63C79"/>
    <w:rsid w:val="00C63D8E"/>
    <w:rsid w:val="00C63D98"/>
    <w:rsid w:val="00C63DCC"/>
    <w:rsid w:val="00C63DCD"/>
    <w:rsid w:val="00C63EB3"/>
    <w:rsid w:val="00C63EB9"/>
    <w:rsid w:val="00C63FA7"/>
    <w:rsid w:val="00C63FAE"/>
    <w:rsid w:val="00C6404C"/>
    <w:rsid w:val="00C640CE"/>
    <w:rsid w:val="00C64162"/>
    <w:rsid w:val="00C641ED"/>
    <w:rsid w:val="00C641FC"/>
    <w:rsid w:val="00C6420C"/>
    <w:rsid w:val="00C64212"/>
    <w:rsid w:val="00C64325"/>
    <w:rsid w:val="00C64348"/>
    <w:rsid w:val="00C6434D"/>
    <w:rsid w:val="00C6436F"/>
    <w:rsid w:val="00C64389"/>
    <w:rsid w:val="00C643D6"/>
    <w:rsid w:val="00C64462"/>
    <w:rsid w:val="00C6452A"/>
    <w:rsid w:val="00C645B3"/>
    <w:rsid w:val="00C6460C"/>
    <w:rsid w:val="00C6467B"/>
    <w:rsid w:val="00C6474F"/>
    <w:rsid w:val="00C647CB"/>
    <w:rsid w:val="00C648EA"/>
    <w:rsid w:val="00C6495B"/>
    <w:rsid w:val="00C64B25"/>
    <w:rsid w:val="00C64C60"/>
    <w:rsid w:val="00C64E9E"/>
    <w:rsid w:val="00C64ED8"/>
    <w:rsid w:val="00C64F07"/>
    <w:rsid w:val="00C6511E"/>
    <w:rsid w:val="00C651B7"/>
    <w:rsid w:val="00C651EA"/>
    <w:rsid w:val="00C651F2"/>
    <w:rsid w:val="00C6520E"/>
    <w:rsid w:val="00C6526B"/>
    <w:rsid w:val="00C65397"/>
    <w:rsid w:val="00C653B4"/>
    <w:rsid w:val="00C65523"/>
    <w:rsid w:val="00C6558E"/>
    <w:rsid w:val="00C655B7"/>
    <w:rsid w:val="00C6564A"/>
    <w:rsid w:val="00C6566C"/>
    <w:rsid w:val="00C6567C"/>
    <w:rsid w:val="00C656CE"/>
    <w:rsid w:val="00C65747"/>
    <w:rsid w:val="00C657CF"/>
    <w:rsid w:val="00C658A9"/>
    <w:rsid w:val="00C659DD"/>
    <w:rsid w:val="00C65A17"/>
    <w:rsid w:val="00C65A29"/>
    <w:rsid w:val="00C65A37"/>
    <w:rsid w:val="00C65A46"/>
    <w:rsid w:val="00C65A62"/>
    <w:rsid w:val="00C65ABD"/>
    <w:rsid w:val="00C65AE7"/>
    <w:rsid w:val="00C65B7C"/>
    <w:rsid w:val="00C65C68"/>
    <w:rsid w:val="00C65CF4"/>
    <w:rsid w:val="00C65D98"/>
    <w:rsid w:val="00C65DB9"/>
    <w:rsid w:val="00C65E06"/>
    <w:rsid w:val="00C65E2E"/>
    <w:rsid w:val="00C65EC9"/>
    <w:rsid w:val="00C65EF4"/>
    <w:rsid w:val="00C65F8E"/>
    <w:rsid w:val="00C65FFC"/>
    <w:rsid w:val="00C660B3"/>
    <w:rsid w:val="00C6616A"/>
    <w:rsid w:val="00C66281"/>
    <w:rsid w:val="00C663E5"/>
    <w:rsid w:val="00C6648C"/>
    <w:rsid w:val="00C664AA"/>
    <w:rsid w:val="00C664FA"/>
    <w:rsid w:val="00C6653D"/>
    <w:rsid w:val="00C6668E"/>
    <w:rsid w:val="00C666ED"/>
    <w:rsid w:val="00C6678E"/>
    <w:rsid w:val="00C667E8"/>
    <w:rsid w:val="00C66821"/>
    <w:rsid w:val="00C66892"/>
    <w:rsid w:val="00C6693E"/>
    <w:rsid w:val="00C6699A"/>
    <w:rsid w:val="00C66B3F"/>
    <w:rsid w:val="00C66B54"/>
    <w:rsid w:val="00C66B91"/>
    <w:rsid w:val="00C66BAC"/>
    <w:rsid w:val="00C66D0B"/>
    <w:rsid w:val="00C67018"/>
    <w:rsid w:val="00C67115"/>
    <w:rsid w:val="00C6713F"/>
    <w:rsid w:val="00C672A7"/>
    <w:rsid w:val="00C673E1"/>
    <w:rsid w:val="00C67435"/>
    <w:rsid w:val="00C6746A"/>
    <w:rsid w:val="00C67538"/>
    <w:rsid w:val="00C675C7"/>
    <w:rsid w:val="00C676CF"/>
    <w:rsid w:val="00C676F8"/>
    <w:rsid w:val="00C67760"/>
    <w:rsid w:val="00C67785"/>
    <w:rsid w:val="00C678BE"/>
    <w:rsid w:val="00C67959"/>
    <w:rsid w:val="00C679B3"/>
    <w:rsid w:val="00C67A74"/>
    <w:rsid w:val="00C67A80"/>
    <w:rsid w:val="00C67ABC"/>
    <w:rsid w:val="00C67BDF"/>
    <w:rsid w:val="00C67C52"/>
    <w:rsid w:val="00C67CA7"/>
    <w:rsid w:val="00C67D55"/>
    <w:rsid w:val="00C67D6A"/>
    <w:rsid w:val="00C67FF5"/>
    <w:rsid w:val="00C70051"/>
    <w:rsid w:val="00C7007F"/>
    <w:rsid w:val="00C70091"/>
    <w:rsid w:val="00C700A9"/>
    <w:rsid w:val="00C70132"/>
    <w:rsid w:val="00C701AE"/>
    <w:rsid w:val="00C701C1"/>
    <w:rsid w:val="00C70242"/>
    <w:rsid w:val="00C702A6"/>
    <w:rsid w:val="00C702B8"/>
    <w:rsid w:val="00C702BC"/>
    <w:rsid w:val="00C70311"/>
    <w:rsid w:val="00C70459"/>
    <w:rsid w:val="00C704AD"/>
    <w:rsid w:val="00C704DE"/>
    <w:rsid w:val="00C704E7"/>
    <w:rsid w:val="00C70550"/>
    <w:rsid w:val="00C705B1"/>
    <w:rsid w:val="00C705E1"/>
    <w:rsid w:val="00C7060C"/>
    <w:rsid w:val="00C70667"/>
    <w:rsid w:val="00C707DB"/>
    <w:rsid w:val="00C7087B"/>
    <w:rsid w:val="00C7095D"/>
    <w:rsid w:val="00C709B9"/>
    <w:rsid w:val="00C709D3"/>
    <w:rsid w:val="00C709E8"/>
    <w:rsid w:val="00C70A61"/>
    <w:rsid w:val="00C70A9F"/>
    <w:rsid w:val="00C70B4B"/>
    <w:rsid w:val="00C70C2A"/>
    <w:rsid w:val="00C70D5C"/>
    <w:rsid w:val="00C70D77"/>
    <w:rsid w:val="00C70DA8"/>
    <w:rsid w:val="00C70DB7"/>
    <w:rsid w:val="00C70DE9"/>
    <w:rsid w:val="00C70DF8"/>
    <w:rsid w:val="00C70F93"/>
    <w:rsid w:val="00C70FB2"/>
    <w:rsid w:val="00C710E9"/>
    <w:rsid w:val="00C71102"/>
    <w:rsid w:val="00C71164"/>
    <w:rsid w:val="00C711E0"/>
    <w:rsid w:val="00C713B1"/>
    <w:rsid w:val="00C7143A"/>
    <w:rsid w:val="00C714A0"/>
    <w:rsid w:val="00C71604"/>
    <w:rsid w:val="00C71743"/>
    <w:rsid w:val="00C717BA"/>
    <w:rsid w:val="00C71890"/>
    <w:rsid w:val="00C718AD"/>
    <w:rsid w:val="00C71909"/>
    <w:rsid w:val="00C719B0"/>
    <w:rsid w:val="00C71A57"/>
    <w:rsid w:val="00C71A86"/>
    <w:rsid w:val="00C71A87"/>
    <w:rsid w:val="00C71AAB"/>
    <w:rsid w:val="00C71B50"/>
    <w:rsid w:val="00C71B58"/>
    <w:rsid w:val="00C71BA4"/>
    <w:rsid w:val="00C71CE2"/>
    <w:rsid w:val="00C71D42"/>
    <w:rsid w:val="00C71DAB"/>
    <w:rsid w:val="00C71E59"/>
    <w:rsid w:val="00C71F21"/>
    <w:rsid w:val="00C71FAA"/>
    <w:rsid w:val="00C71FFA"/>
    <w:rsid w:val="00C7201E"/>
    <w:rsid w:val="00C72155"/>
    <w:rsid w:val="00C72169"/>
    <w:rsid w:val="00C72258"/>
    <w:rsid w:val="00C72288"/>
    <w:rsid w:val="00C7236D"/>
    <w:rsid w:val="00C72374"/>
    <w:rsid w:val="00C723EB"/>
    <w:rsid w:val="00C724F3"/>
    <w:rsid w:val="00C7250C"/>
    <w:rsid w:val="00C72541"/>
    <w:rsid w:val="00C72582"/>
    <w:rsid w:val="00C725BA"/>
    <w:rsid w:val="00C725C3"/>
    <w:rsid w:val="00C7260F"/>
    <w:rsid w:val="00C7261D"/>
    <w:rsid w:val="00C726AC"/>
    <w:rsid w:val="00C726B4"/>
    <w:rsid w:val="00C726B7"/>
    <w:rsid w:val="00C7273B"/>
    <w:rsid w:val="00C72764"/>
    <w:rsid w:val="00C727A7"/>
    <w:rsid w:val="00C727C7"/>
    <w:rsid w:val="00C7280E"/>
    <w:rsid w:val="00C72883"/>
    <w:rsid w:val="00C728E4"/>
    <w:rsid w:val="00C728EC"/>
    <w:rsid w:val="00C72AAE"/>
    <w:rsid w:val="00C72B02"/>
    <w:rsid w:val="00C72B75"/>
    <w:rsid w:val="00C72C26"/>
    <w:rsid w:val="00C72C2B"/>
    <w:rsid w:val="00C72C51"/>
    <w:rsid w:val="00C72C7F"/>
    <w:rsid w:val="00C72D0D"/>
    <w:rsid w:val="00C72DE4"/>
    <w:rsid w:val="00C72E85"/>
    <w:rsid w:val="00C72E9D"/>
    <w:rsid w:val="00C72EA6"/>
    <w:rsid w:val="00C72F25"/>
    <w:rsid w:val="00C73079"/>
    <w:rsid w:val="00C730D5"/>
    <w:rsid w:val="00C731A8"/>
    <w:rsid w:val="00C731B3"/>
    <w:rsid w:val="00C7329E"/>
    <w:rsid w:val="00C7343F"/>
    <w:rsid w:val="00C7345A"/>
    <w:rsid w:val="00C7350D"/>
    <w:rsid w:val="00C73597"/>
    <w:rsid w:val="00C735C7"/>
    <w:rsid w:val="00C73762"/>
    <w:rsid w:val="00C737DE"/>
    <w:rsid w:val="00C737E8"/>
    <w:rsid w:val="00C73811"/>
    <w:rsid w:val="00C738D6"/>
    <w:rsid w:val="00C738F1"/>
    <w:rsid w:val="00C7393B"/>
    <w:rsid w:val="00C739BC"/>
    <w:rsid w:val="00C739D8"/>
    <w:rsid w:val="00C73A2C"/>
    <w:rsid w:val="00C73AB5"/>
    <w:rsid w:val="00C73AE2"/>
    <w:rsid w:val="00C73B58"/>
    <w:rsid w:val="00C73BCD"/>
    <w:rsid w:val="00C73D9D"/>
    <w:rsid w:val="00C73E75"/>
    <w:rsid w:val="00C73EC2"/>
    <w:rsid w:val="00C73EC3"/>
    <w:rsid w:val="00C73EE4"/>
    <w:rsid w:val="00C73FED"/>
    <w:rsid w:val="00C73FFB"/>
    <w:rsid w:val="00C74010"/>
    <w:rsid w:val="00C740F1"/>
    <w:rsid w:val="00C74176"/>
    <w:rsid w:val="00C74209"/>
    <w:rsid w:val="00C74267"/>
    <w:rsid w:val="00C7428D"/>
    <w:rsid w:val="00C74389"/>
    <w:rsid w:val="00C743D0"/>
    <w:rsid w:val="00C74405"/>
    <w:rsid w:val="00C7442A"/>
    <w:rsid w:val="00C74573"/>
    <w:rsid w:val="00C74587"/>
    <w:rsid w:val="00C74742"/>
    <w:rsid w:val="00C7475C"/>
    <w:rsid w:val="00C74788"/>
    <w:rsid w:val="00C74792"/>
    <w:rsid w:val="00C74893"/>
    <w:rsid w:val="00C74955"/>
    <w:rsid w:val="00C749B1"/>
    <w:rsid w:val="00C74A46"/>
    <w:rsid w:val="00C74B1E"/>
    <w:rsid w:val="00C74CFD"/>
    <w:rsid w:val="00C74D9F"/>
    <w:rsid w:val="00C74E47"/>
    <w:rsid w:val="00C74F62"/>
    <w:rsid w:val="00C74FB2"/>
    <w:rsid w:val="00C75049"/>
    <w:rsid w:val="00C750EF"/>
    <w:rsid w:val="00C750F2"/>
    <w:rsid w:val="00C75117"/>
    <w:rsid w:val="00C751E9"/>
    <w:rsid w:val="00C751F1"/>
    <w:rsid w:val="00C75380"/>
    <w:rsid w:val="00C75385"/>
    <w:rsid w:val="00C753E2"/>
    <w:rsid w:val="00C75432"/>
    <w:rsid w:val="00C754F2"/>
    <w:rsid w:val="00C75549"/>
    <w:rsid w:val="00C75622"/>
    <w:rsid w:val="00C7562E"/>
    <w:rsid w:val="00C75677"/>
    <w:rsid w:val="00C75691"/>
    <w:rsid w:val="00C756DD"/>
    <w:rsid w:val="00C75771"/>
    <w:rsid w:val="00C758CC"/>
    <w:rsid w:val="00C75912"/>
    <w:rsid w:val="00C7592C"/>
    <w:rsid w:val="00C75959"/>
    <w:rsid w:val="00C7596B"/>
    <w:rsid w:val="00C759CD"/>
    <w:rsid w:val="00C759EC"/>
    <w:rsid w:val="00C759FE"/>
    <w:rsid w:val="00C75A5F"/>
    <w:rsid w:val="00C75A87"/>
    <w:rsid w:val="00C75BF8"/>
    <w:rsid w:val="00C75C55"/>
    <w:rsid w:val="00C75DDE"/>
    <w:rsid w:val="00C75E0F"/>
    <w:rsid w:val="00C75E4C"/>
    <w:rsid w:val="00C75E81"/>
    <w:rsid w:val="00C75EF5"/>
    <w:rsid w:val="00C75FA3"/>
    <w:rsid w:val="00C75FC2"/>
    <w:rsid w:val="00C760EC"/>
    <w:rsid w:val="00C7622B"/>
    <w:rsid w:val="00C7625F"/>
    <w:rsid w:val="00C76273"/>
    <w:rsid w:val="00C76282"/>
    <w:rsid w:val="00C762A3"/>
    <w:rsid w:val="00C762D0"/>
    <w:rsid w:val="00C76301"/>
    <w:rsid w:val="00C763BB"/>
    <w:rsid w:val="00C76475"/>
    <w:rsid w:val="00C76477"/>
    <w:rsid w:val="00C764E8"/>
    <w:rsid w:val="00C765AD"/>
    <w:rsid w:val="00C765E1"/>
    <w:rsid w:val="00C76648"/>
    <w:rsid w:val="00C7678A"/>
    <w:rsid w:val="00C768C8"/>
    <w:rsid w:val="00C76946"/>
    <w:rsid w:val="00C769E6"/>
    <w:rsid w:val="00C76C2D"/>
    <w:rsid w:val="00C76C9F"/>
    <w:rsid w:val="00C76CA6"/>
    <w:rsid w:val="00C76CC2"/>
    <w:rsid w:val="00C76DA1"/>
    <w:rsid w:val="00C76DE7"/>
    <w:rsid w:val="00C76ED8"/>
    <w:rsid w:val="00C76FF0"/>
    <w:rsid w:val="00C7704F"/>
    <w:rsid w:val="00C7708C"/>
    <w:rsid w:val="00C7711D"/>
    <w:rsid w:val="00C77126"/>
    <w:rsid w:val="00C77179"/>
    <w:rsid w:val="00C77214"/>
    <w:rsid w:val="00C77416"/>
    <w:rsid w:val="00C7741C"/>
    <w:rsid w:val="00C77429"/>
    <w:rsid w:val="00C774B6"/>
    <w:rsid w:val="00C77576"/>
    <w:rsid w:val="00C77620"/>
    <w:rsid w:val="00C77728"/>
    <w:rsid w:val="00C777E6"/>
    <w:rsid w:val="00C77865"/>
    <w:rsid w:val="00C7787B"/>
    <w:rsid w:val="00C77A20"/>
    <w:rsid w:val="00C77A32"/>
    <w:rsid w:val="00C77B0F"/>
    <w:rsid w:val="00C77BD5"/>
    <w:rsid w:val="00C77C5A"/>
    <w:rsid w:val="00C77C9A"/>
    <w:rsid w:val="00C77CD8"/>
    <w:rsid w:val="00C77D2A"/>
    <w:rsid w:val="00C77DB0"/>
    <w:rsid w:val="00C77DD6"/>
    <w:rsid w:val="00C77E34"/>
    <w:rsid w:val="00C77E61"/>
    <w:rsid w:val="00C77E8F"/>
    <w:rsid w:val="00C77F29"/>
    <w:rsid w:val="00C77F66"/>
    <w:rsid w:val="00C77FAA"/>
    <w:rsid w:val="00C800A6"/>
    <w:rsid w:val="00C800BB"/>
    <w:rsid w:val="00C801B4"/>
    <w:rsid w:val="00C801EF"/>
    <w:rsid w:val="00C8020B"/>
    <w:rsid w:val="00C8021B"/>
    <w:rsid w:val="00C802E8"/>
    <w:rsid w:val="00C803F1"/>
    <w:rsid w:val="00C80459"/>
    <w:rsid w:val="00C80496"/>
    <w:rsid w:val="00C804B5"/>
    <w:rsid w:val="00C80546"/>
    <w:rsid w:val="00C8055E"/>
    <w:rsid w:val="00C805CA"/>
    <w:rsid w:val="00C8079F"/>
    <w:rsid w:val="00C807ED"/>
    <w:rsid w:val="00C807F5"/>
    <w:rsid w:val="00C80936"/>
    <w:rsid w:val="00C80953"/>
    <w:rsid w:val="00C8097F"/>
    <w:rsid w:val="00C809A7"/>
    <w:rsid w:val="00C809B0"/>
    <w:rsid w:val="00C80A5E"/>
    <w:rsid w:val="00C80B2B"/>
    <w:rsid w:val="00C80BAA"/>
    <w:rsid w:val="00C80BFF"/>
    <w:rsid w:val="00C80CC7"/>
    <w:rsid w:val="00C80CDB"/>
    <w:rsid w:val="00C80D89"/>
    <w:rsid w:val="00C80DA3"/>
    <w:rsid w:val="00C80FEF"/>
    <w:rsid w:val="00C8104B"/>
    <w:rsid w:val="00C81130"/>
    <w:rsid w:val="00C811C9"/>
    <w:rsid w:val="00C8123D"/>
    <w:rsid w:val="00C812D7"/>
    <w:rsid w:val="00C81388"/>
    <w:rsid w:val="00C81396"/>
    <w:rsid w:val="00C81595"/>
    <w:rsid w:val="00C816AA"/>
    <w:rsid w:val="00C817F1"/>
    <w:rsid w:val="00C81879"/>
    <w:rsid w:val="00C818AC"/>
    <w:rsid w:val="00C81938"/>
    <w:rsid w:val="00C8198B"/>
    <w:rsid w:val="00C819F4"/>
    <w:rsid w:val="00C81A93"/>
    <w:rsid w:val="00C81B3E"/>
    <w:rsid w:val="00C81C14"/>
    <w:rsid w:val="00C81C55"/>
    <w:rsid w:val="00C81C61"/>
    <w:rsid w:val="00C81C94"/>
    <w:rsid w:val="00C81CB0"/>
    <w:rsid w:val="00C81CB9"/>
    <w:rsid w:val="00C81D26"/>
    <w:rsid w:val="00C81D37"/>
    <w:rsid w:val="00C81D87"/>
    <w:rsid w:val="00C81D90"/>
    <w:rsid w:val="00C81D95"/>
    <w:rsid w:val="00C81E11"/>
    <w:rsid w:val="00C81E16"/>
    <w:rsid w:val="00C81ECE"/>
    <w:rsid w:val="00C81EFB"/>
    <w:rsid w:val="00C81EFE"/>
    <w:rsid w:val="00C81F1A"/>
    <w:rsid w:val="00C82068"/>
    <w:rsid w:val="00C82096"/>
    <w:rsid w:val="00C820D7"/>
    <w:rsid w:val="00C8213D"/>
    <w:rsid w:val="00C821C4"/>
    <w:rsid w:val="00C82232"/>
    <w:rsid w:val="00C8233B"/>
    <w:rsid w:val="00C823B1"/>
    <w:rsid w:val="00C82421"/>
    <w:rsid w:val="00C82469"/>
    <w:rsid w:val="00C8254C"/>
    <w:rsid w:val="00C82555"/>
    <w:rsid w:val="00C82568"/>
    <w:rsid w:val="00C82596"/>
    <w:rsid w:val="00C82724"/>
    <w:rsid w:val="00C82730"/>
    <w:rsid w:val="00C82763"/>
    <w:rsid w:val="00C827F9"/>
    <w:rsid w:val="00C82862"/>
    <w:rsid w:val="00C82884"/>
    <w:rsid w:val="00C828A6"/>
    <w:rsid w:val="00C828F1"/>
    <w:rsid w:val="00C82907"/>
    <w:rsid w:val="00C829CA"/>
    <w:rsid w:val="00C82A6D"/>
    <w:rsid w:val="00C82B51"/>
    <w:rsid w:val="00C82CEE"/>
    <w:rsid w:val="00C82D25"/>
    <w:rsid w:val="00C82D8A"/>
    <w:rsid w:val="00C82DD8"/>
    <w:rsid w:val="00C82DE3"/>
    <w:rsid w:val="00C82F2D"/>
    <w:rsid w:val="00C82F54"/>
    <w:rsid w:val="00C83053"/>
    <w:rsid w:val="00C830A6"/>
    <w:rsid w:val="00C830BB"/>
    <w:rsid w:val="00C830BE"/>
    <w:rsid w:val="00C83141"/>
    <w:rsid w:val="00C8318E"/>
    <w:rsid w:val="00C831F7"/>
    <w:rsid w:val="00C832BE"/>
    <w:rsid w:val="00C832E4"/>
    <w:rsid w:val="00C834D0"/>
    <w:rsid w:val="00C83693"/>
    <w:rsid w:val="00C836D9"/>
    <w:rsid w:val="00C83709"/>
    <w:rsid w:val="00C837D6"/>
    <w:rsid w:val="00C837F2"/>
    <w:rsid w:val="00C83886"/>
    <w:rsid w:val="00C838AC"/>
    <w:rsid w:val="00C8394F"/>
    <w:rsid w:val="00C839C8"/>
    <w:rsid w:val="00C83A93"/>
    <w:rsid w:val="00C83CA8"/>
    <w:rsid w:val="00C83CF0"/>
    <w:rsid w:val="00C83D6D"/>
    <w:rsid w:val="00C83D8A"/>
    <w:rsid w:val="00C83DC2"/>
    <w:rsid w:val="00C83E31"/>
    <w:rsid w:val="00C83E3C"/>
    <w:rsid w:val="00C83EC6"/>
    <w:rsid w:val="00C83F24"/>
    <w:rsid w:val="00C83F5B"/>
    <w:rsid w:val="00C83FBA"/>
    <w:rsid w:val="00C84000"/>
    <w:rsid w:val="00C84138"/>
    <w:rsid w:val="00C842A8"/>
    <w:rsid w:val="00C842B5"/>
    <w:rsid w:val="00C842E1"/>
    <w:rsid w:val="00C842FE"/>
    <w:rsid w:val="00C84360"/>
    <w:rsid w:val="00C84387"/>
    <w:rsid w:val="00C84457"/>
    <w:rsid w:val="00C8445E"/>
    <w:rsid w:val="00C844F0"/>
    <w:rsid w:val="00C84519"/>
    <w:rsid w:val="00C8453A"/>
    <w:rsid w:val="00C8457D"/>
    <w:rsid w:val="00C846C0"/>
    <w:rsid w:val="00C84725"/>
    <w:rsid w:val="00C847CA"/>
    <w:rsid w:val="00C8483E"/>
    <w:rsid w:val="00C8489F"/>
    <w:rsid w:val="00C84903"/>
    <w:rsid w:val="00C8491B"/>
    <w:rsid w:val="00C84932"/>
    <w:rsid w:val="00C8493C"/>
    <w:rsid w:val="00C8494A"/>
    <w:rsid w:val="00C849EA"/>
    <w:rsid w:val="00C84A6F"/>
    <w:rsid w:val="00C84AEE"/>
    <w:rsid w:val="00C84B80"/>
    <w:rsid w:val="00C84C2C"/>
    <w:rsid w:val="00C84C42"/>
    <w:rsid w:val="00C84C6D"/>
    <w:rsid w:val="00C84D36"/>
    <w:rsid w:val="00C84DD6"/>
    <w:rsid w:val="00C84E01"/>
    <w:rsid w:val="00C84E03"/>
    <w:rsid w:val="00C84F48"/>
    <w:rsid w:val="00C84F60"/>
    <w:rsid w:val="00C84F71"/>
    <w:rsid w:val="00C8507F"/>
    <w:rsid w:val="00C85270"/>
    <w:rsid w:val="00C852B5"/>
    <w:rsid w:val="00C85375"/>
    <w:rsid w:val="00C853A1"/>
    <w:rsid w:val="00C853A5"/>
    <w:rsid w:val="00C85447"/>
    <w:rsid w:val="00C8546B"/>
    <w:rsid w:val="00C85471"/>
    <w:rsid w:val="00C85476"/>
    <w:rsid w:val="00C854B8"/>
    <w:rsid w:val="00C854CC"/>
    <w:rsid w:val="00C854E5"/>
    <w:rsid w:val="00C8555A"/>
    <w:rsid w:val="00C85583"/>
    <w:rsid w:val="00C855D6"/>
    <w:rsid w:val="00C85619"/>
    <w:rsid w:val="00C8567F"/>
    <w:rsid w:val="00C857C8"/>
    <w:rsid w:val="00C8588A"/>
    <w:rsid w:val="00C858C1"/>
    <w:rsid w:val="00C858D1"/>
    <w:rsid w:val="00C8597C"/>
    <w:rsid w:val="00C859C9"/>
    <w:rsid w:val="00C859F5"/>
    <w:rsid w:val="00C85A0A"/>
    <w:rsid w:val="00C85AA7"/>
    <w:rsid w:val="00C85C1D"/>
    <w:rsid w:val="00C85CF5"/>
    <w:rsid w:val="00C85D28"/>
    <w:rsid w:val="00C85D50"/>
    <w:rsid w:val="00C85DD6"/>
    <w:rsid w:val="00C85E0C"/>
    <w:rsid w:val="00C85EE0"/>
    <w:rsid w:val="00C85F9B"/>
    <w:rsid w:val="00C8603B"/>
    <w:rsid w:val="00C8604D"/>
    <w:rsid w:val="00C86287"/>
    <w:rsid w:val="00C862E7"/>
    <w:rsid w:val="00C8639E"/>
    <w:rsid w:val="00C863B1"/>
    <w:rsid w:val="00C864AA"/>
    <w:rsid w:val="00C864F2"/>
    <w:rsid w:val="00C86534"/>
    <w:rsid w:val="00C8656E"/>
    <w:rsid w:val="00C8657D"/>
    <w:rsid w:val="00C8658F"/>
    <w:rsid w:val="00C865EF"/>
    <w:rsid w:val="00C86659"/>
    <w:rsid w:val="00C86688"/>
    <w:rsid w:val="00C866F4"/>
    <w:rsid w:val="00C8673A"/>
    <w:rsid w:val="00C86779"/>
    <w:rsid w:val="00C867E8"/>
    <w:rsid w:val="00C8681A"/>
    <w:rsid w:val="00C86847"/>
    <w:rsid w:val="00C8685C"/>
    <w:rsid w:val="00C86893"/>
    <w:rsid w:val="00C869B4"/>
    <w:rsid w:val="00C869C1"/>
    <w:rsid w:val="00C86A0C"/>
    <w:rsid w:val="00C86A1C"/>
    <w:rsid w:val="00C86B2F"/>
    <w:rsid w:val="00C86BBF"/>
    <w:rsid w:val="00C86BEC"/>
    <w:rsid w:val="00C86D3A"/>
    <w:rsid w:val="00C86DD6"/>
    <w:rsid w:val="00C86DDC"/>
    <w:rsid w:val="00C86E1D"/>
    <w:rsid w:val="00C86EF2"/>
    <w:rsid w:val="00C86F07"/>
    <w:rsid w:val="00C86F1D"/>
    <w:rsid w:val="00C86F86"/>
    <w:rsid w:val="00C87084"/>
    <w:rsid w:val="00C870C8"/>
    <w:rsid w:val="00C87131"/>
    <w:rsid w:val="00C8715D"/>
    <w:rsid w:val="00C87195"/>
    <w:rsid w:val="00C872F2"/>
    <w:rsid w:val="00C87328"/>
    <w:rsid w:val="00C8745E"/>
    <w:rsid w:val="00C87492"/>
    <w:rsid w:val="00C8768F"/>
    <w:rsid w:val="00C877CC"/>
    <w:rsid w:val="00C877F3"/>
    <w:rsid w:val="00C87834"/>
    <w:rsid w:val="00C87A32"/>
    <w:rsid w:val="00C87A82"/>
    <w:rsid w:val="00C87B90"/>
    <w:rsid w:val="00C87CF6"/>
    <w:rsid w:val="00C87D39"/>
    <w:rsid w:val="00C87DFB"/>
    <w:rsid w:val="00C87E05"/>
    <w:rsid w:val="00C87E1C"/>
    <w:rsid w:val="00C87E71"/>
    <w:rsid w:val="00C87E93"/>
    <w:rsid w:val="00C87EDB"/>
    <w:rsid w:val="00C87F30"/>
    <w:rsid w:val="00C87F7E"/>
    <w:rsid w:val="00C87F92"/>
    <w:rsid w:val="00C87FA0"/>
    <w:rsid w:val="00C87FD3"/>
    <w:rsid w:val="00C9008F"/>
    <w:rsid w:val="00C900A1"/>
    <w:rsid w:val="00C90150"/>
    <w:rsid w:val="00C90166"/>
    <w:rsid w:val="00C90183"/>
    <w:rsid w:val="00C902AD"/>
    <w:rsid w:val="00C90323"/>
    <w:rsid w:val="00C904B0"/>
    <w:rsid w:val="00C9057C"/>
    <w:rsid w:val="00C90582"/>
    <w:rsid w:val="00C90586"/>
    <w:rsid w:val="00C90620"/>
    <w:rsid w:val="00C9062A"/>
    <w:rsid w:val="00C90632"/>
    <w:rsid w:val="00C9067C"/>
    <w:rsid w:val="00C90780"/>
    <w:rsid w:val="00C907D4"/>
    <w:rsid w:val="00C90865"/>
    <w:rsid w:val="00C909EE"/>
    <w:rsid w:val="00C909F3"/>
    <w:rsid w:val="00C90A88"/>
    <w:rsid w:val="00C90AEC"/>
    <w:rsid w:val="00C90B31"/>
    <w:rsid w:val="00C90BA3"/>
    <w:rsid w:val="00C90BA9"/>
    <w:rsid w:val="00C90C5E"/>
    <w:rsid w:val="00C90CB8"/>
    <w:rsid w:val="00C90CBA"/>
    <w:rsid w:val="00C90CD2"/>
    <w:rsid w:val="00C90DD0"/>
    <w:rsid w:val="00C90E6B"/>
    <w:rsid w:val="00C90ED1"/>
    <w:rsid w:val="00C90EDB"/>
    <w:rsid w:val="00C90F16"/>
    <w:rsid w:val="00C90F80"/>
    <w:rsid w:val="00C90F85"/>
    <w:rsid w:val="00C90FD0"/>
    <w:rsid w:val="00C91002"/>
    <w:rsid w:val="00C9101E"/>
    <w:rsid w:val="00C91058"/>
    <w:rsid w:val="00C91072"/>
    <w:rsid w:val="00C910A7"/>
    <w:rsid w:val="00C910E2"/>
    <w:rsid w:val="00C9113F"/>
    <w:rsid w:val="00C91145"/>
    <w:rsid w:val="00C91203"/>
    <w:rsid w:val="00C91214"/>
    <w:rsid w:val="00C9125B"/>
    <w:rsid w:val="00C912F7"/>
    <w:rsid w:val="00C9142D"/>
    <w:rsid w:val="00C91533"/>
    <w:rsid w:val="00C91612"/>
    <w:rsid w:val="00C91795"/>
    <w:rsid w:val="00C9179F"/>
    <w:rsid w:val="00C91816"/>
    <w:rsid w:val="00C91941"/>
    <w:rsid w:val="00C91976"/>
    <w:rsid w:val="00C919B2"/>
    <w:rsid w:val="00C91A56"/>
    <w:rsid w:val="00C91A6D"/>
    <w:rsid w:val="00C91B59"/>
    <w:rsid w:val="00C91BF2"/>
    <w:rsid w:val="00C91D55"/>
    <w:rsid w:val="00C91D86"/>
    <w:rsid w:val="00C91DD8"/>
    <w:rsid w:val="00C91DE9"/>
    <w:rsid w:val="00C91F1C"/>
    <w:rsid w:val="00C91F85"/>
    <w:rsid w:val="00C9200F"/>
    <w:rsid w:val="00C92068"/>
    <w:rsid w:val="00C92103"/>
    <w:rsid w:val="00C92148"/>
    <w:rsid w:val="00C921D7"/>
    <w:rsid w:val="00C92268"/>
    <w:rsid w:val="00C92323"/>
    <w:rsid w:val="00C9263D"/>
    <w:rsid w:val="00C92646"/>
    <w:rsid w:val="00C9264C"/>
    <w:rsid w:val="00C92753"/>
    <w:rsid w:val="00C92808"/>
    <w:rsid w:val="00C92838"/>
    <w:rsid w:val="00C9285B"/>
    <w:rsid w:val="00C92939"/>
    <w:rsid w:val="00C92955"/>
    <w:rsid w:val="00C929A7"/>
    <w:rsid w:val="00C92A91"/>
    <w:rsid w:val="00C92AC8"/>
    <w:rsid w:val="00C92B6C"/>
    <w:rsid w:val="00C92D55"/>
    <w:rsid w:val="00C92E28"/>
    <w:rsid w:val="00C92F8A"/>
    <w:rsid w:val="00C92F8E"/>
    <w:rsid w:val="00C93015"/>
    <w:rsid w:val="00C93084"/>
    <w:rsid w:val="00C930C0"/>
    <w:rsid w:val="00C93276"/>
    <w:rsid w:val="00C9328A"/>
    <w:rsid w:val="00C9339A"/>
    <w:rsid w:val="00C933CF"/>
    <w:rsid w:val="00C9349E"/>
    <w:rsid w:val="00C9352A"/>
    <w:rsid w:val="00C93550"/>
    <w:rsid w:val="00C935DB"/>
    <w:rsid w:val="00C9363D"/>
    <w:rsid w:val="00C93674"/>
    <w:rsid w:val="00C936A5"/>
    <w:rsid w:val="00C936D6"/>
    <w:rsid w:val="00C936FD"/>
    <w:rsid w:val="00C93725"/>
    <w:rsid w:val="00C93771"/>
    <w:rsid w:val="00C93878"/>
    <w:rsid w:val="00C93914"/>
    <w:rsid w:val="00C93A03"/>
    <w:rsid w:val="00C93A30"/>
    <w:rsid w:val="00C93A9A"/>
    <w:rsid w:val="00C93AF4"/>
    <w:rsid w:val="00C93B97"/>
    <w:rsid w:val="00C93C63"/>
    <w:rsid w:val="00C93CF5"/>
    <w:rsid w:val="00C93DD3"/>
    <w:rsid w:val="00C93DF3"/>
    <w:rsid w:val="00C93E1C"/>
    <w:rsid w:val="00C93EE3"/>
    <w:rsid w:val="00C93FAB"/>
    <w:rsid w:val="00C93FCE"/>
    <w:rsid w:val="00C93FCF"/>
    <w:rsid w:val="00C94015"/>
    <w:rsid w:val="00C94016"/>
    <w:rsid w:val="00C94076"/>
    <w:rsid w:val="00C940C8"/>
    <w:rsid w:val="00C94215"/>
    <w:rsid w:val="00C942A0"/>
    <w:rsid w:val="00C9438E"/>
    <w:rsid w:val="00C943FA"/>
    <w:rsid w:val="00C94522"/>
    <w:rsid w:val="00C945C7"/>
    <w:rsid w:val="00C94605"/>
    <w:rsid w:val="00C947B4"/>
    <w:rsid w:val="00C948C9"/>
    <w:rsid w:val="00C9492B"/>
    <w:rsid w:val="00C949D3"/>
    <w:rsid w:val="00C94AC8"/>
    <w:rsid w:val="00C94B0F"/>
    <w:rsid w:val="00C94B61"/>
    <w:rsid w:val="00C94B94"/>
    <w:rsid w:val="00C94C0E"/>
    <w:rsid w:val="00C94C33"/>
    <w:rsid w:val="00C94E1E"/>
    <w:rsid w:val="00C94ECD"/>
    <w:rsid w:val="00C94F5B"/>
    <w:rsid w:val="00C95009"/>
    <w:rsid w:val="00C950BB"/>
    <w:rsid w:val="00C95128"/>
    <w:rsid w:val="00C9514E"/>
    <w:rsid w:val="00C951E5"/>
    <w:rsid w:val="00C952D8"/>
    <w:rsid w:val="00C952FA"/>
    <w:rsid w:val="00C953A4"/>
    <w:rsid w:val="00C9545F"/>
    <w:rsid w:val="00C9547F"/>
    <w:rsid w:val="00C954A0"/>
    <w:rsid w:val="00C95560"/>
    <w:rsid w:val="00C95585"/>
    <w:rsid w:val="00C9559E"/>
    <w:rsid w:val="00C957CE"/>
    <w:rsid w:val="00C957DF"/>
    <w:rsid w:val="00C957EE"/>
    <w:rsid w:val="00C95883"/>
    <w:rsid w:val="00C958EE"/>
    <w:rsid w:val="00C95975"/>
    <w:rsid w:val="00C95A21"/>
    <w:rsid w:val="00C95AF5"/>
    <w:rsid w:val="00C95B6A"/>
    <w:rsid w:val="00C95BEA"/>
    <w:rsid w:val="00C95CF9"/>
    <w:rsid w:val="00C95D3C"/>
    <w:rsid w:val="00C95D9C"/>
    <w:rsid w:val="00C95DCA"/>
    <w:rsid w:val="00C95DE2"/>
    <w:rsid w:val="00C95E5C"/>
    <w:rsid w:val="00C95EC6"/>
    <w:rsid w:val="00C95F0A"/>
    <w:rsid w:val="00C96158"/>
    <w:rsid w:val="00C961D0"/>
    <w:rsid w:val="00C96206"/>
    <w:rsid w:val="00C9651B"/>
    <w:rsid w:val="00C96549"/>
    <w:rsid w:val="00C96608"/>
    <w:rsid w:val="00C96645"/>
    <w:rsid w:val="00C96658"/>
    <w:rsid w:val="00C966C5"/>
    <w:rsid w:val="00C96806"/>
    <w:rsid w:val="00C9689F"/>
    <w:rsid w:val="00C968BC"/>
    <w:rsid w:val="00C96983"/>
    <w:rsid w:val="00C969C6"/>
    <w:rsid w:val="00C96A1E"/>
    <w:rsid w:val="00C96AC8"/>
    <w:rsid w:val="00C96BE9"/>
    <w:rsid w:val="00C96D35"/>
    <w:rsid w:val="00C96D86"/>
    <w:rsid w:val="00C96ECC"/>
    <w:rsid w:val="00C96F07"/>
    <w:rsid w:val="00C96F97"/>
    <w:rsid w:val="00C96FB5"/>
    <w:rsid w:val="00C970D3"/>
    <w:rsid w:val="00C970E4"/>
    <w:rsid w:val="00C97116"/>
    <w:rsid w:val="00C97143"/>
    <w:rsid w:val="00C971BA"/>
    <w:rsid w:val="00C971D4"/>
    <w:rsid w:val="00C971F3"/>
    <w:rsid w:val="00C97267"/>
    <w:rsid w:val="00C9728C"/>
    <w:rsid w:val="00C97301"/>
    <w:rsid w:val="00C9732A"/>
    <w:rsid w:val="00C97383"/>
    <w:rsid w:val="00C973B3"/>
    <w:rsid w:val="00C9749D"/>
    <w:rsid w:val="00C97538"/>
    <w:rsid w:val="00C97543"/>
    <w:rsid w:val="00C975BE"/>
    <w:rsid w:val="00C9764E"/>
    <w:rsid w:val="00C97678"/>
    <w:rsid w:val="00C977B5"/>
    <w:rsid w:val="00C978C9"/>
    <w:rsid w:val="00C978D4"/>
    <w:rsid w:val="00C97973"/>
    <w:rsid w:val="00C9798B"/>
    <w:rsid w:val="00C979BB"/>
    <w:rsid w:val="00C97ABA"/>
    <w:rsid w:val="00C97AE7"/>
    <w:rsid w:val="00C97B26"/>
    <w:rsid w:val="00C97B8A"/>
    <w:rsid w:val="00C97C48"/>
    <w:rsid w:val="00C97D84"/>
    <w:rsid w:val="00C97DBD"/>
    <w:rsid w:val="00C97E81"/>
    <w:rsid w:val="00C97F25"/>
    <w:rsid w:val="00C97F2F"/>
    <w:rsid w:val="00C97F63"/>
    <w:rsid w:val="00C97F8B"/>
    <w:rsid w:val="00CA0175"/>
    <w:rsid w:val="00CA01F9"/>
    <w:rsid w:val="00CA0208"/>
    <w:rsid w:val="00CA0216"/>
    <w:rsid w:val="00CA0319"/>
    <w:rsid w:val="00CA03BD"/>
    <w:rsid w:val="00CA0435"/>
    <w:rsid w:val="00CA051D"/>
    <w:rsid w:val="00CA055C"/>
    <w:rsid w:val="00CA0647"/>
    <w:rsid w:val="00CA0799"/>
    <w:rsid w:val="00CA0924"/>
    <w:rsid w:val="00CA09A3"/>
    <w:rsid w:val="00CA0A9F"/>
    <w:rsid w:val="00CA0AFA"/>
    <w:rsid w:val="00CA0B0F"/>
    <w:rsid w:val="00CA0B22"/>
    <w:rsid w:val="00CA0B68"/>
    <w:rsid w:val="00CA0B6F"/>
    <w:rsid w:val="00CA0B78"/>
    <w:rsid w:val="00CA0C01"/>
    <w:rsid w:val="00CA0D37"/>
    <w:rsid w:val="00CA0D46"/>
    <w:rsid w:val="00CA0D47"/>
    <w:rsid w:val="00CA0DC0"/>
    <w:rsid w:val="00CA0E29"/>
    <w:rsid w:val="00CA0EB0"/>
    <w:rsid w:val="00CA0F0D"/>
    <w:rsid w:val="00CA0F8C"/>
    <w:rsid w:val="00CA0FF1"/>
    <w:rsid w:val="00CA10D5"/>
    <w:rsid w:val="00CA10F0"/>
    <w:rsid w:val="00CA11C5"/>
    <w:rsid w:val="00CA120B"/>
    <w:rsid w:val="00CA121C"/>
    <w:rsid w:val="00CA12B3"/>
    <w:rsid w:val="00CA132E"/>
    <w:rsid w:val="00CA1395"/>
    <w:rsid w:val="00CA141D"/>
    <w:rsid w:val="00CA1518"/>
    <w:rsid w:val="00CA1541"/>
    <w:rsid w:val="00CA15F7"/>
    <w:rsid w:val="00CA16C6"/>
    <w:rsid w:val="00CA1897"/>
    <w:rsid w:val="00CA1912"/>
    <w:rsid w:val="00CA191D"/>
    <w:rsid w:val="00CA1A2B"/>
    <w:rsid w:val="00CA1A94"/>
    <w:rsid w:val="00CA1ACE"/>
    <w:rsid w:val="00CA1B73"/>
    <w:rsid w:val="00CA1B8C"/>
    <w:rsid w:val="00CA1C33"/>
    <w:rsid w:val="00CA1D13"/>
    <w:rsid w:val="00CA1D26"/>
    <w:rsid w:val="00CA1DC8"/>
    <w:rsid w:val="00CA1E76"/>
    <w:rsid w:val="00CA1F02"/>
    <w:rsid w:val="00CA2092"/>
    <w:rsid w:val="00CA20A1"/>
    <w:rsid w:val="00CA21BE"/>
    <w:rsid w:val="00CA2261"/>
    <w:rsid w:val="00CA22E9"/>
    <w:rsid w:val="00CA23B6"/>
    <w:rsid w:val="00CA2454"/>
    <w:rsid w:val="00CA24A1"/>
    <w:rsid w:val="00CA257A"/>
    <w:rsid w:val="00CA2643"/>
    <w:rsid w:val="00CA2654"/>
    <w:rsid w:val="00CA26E3"/>
    <w:rsid w:val="00CA2773"/>
    <w:rsid w:val="00CA279F"/>
    <w:rsid w:val="00CA2805"/>
    <w:rsid w:val="00CA2844"/>
    <w:rsid w:val="00CA28EB"/>
    <w:rsid w:val="00CA298C"/>
    <w:rsid w:val="00CA2B80"/>
    <w:rsid w:val="00CA2BB4"/>
    <w:rsid w:val="00CA2BE2"/>
    <w:rsid w:val="00CA2BF5"/>
    <w:rsid w:val="00CA2C81"/>
    <w:rsid w:val="00CA2D08"/>
    <w:rsid w:val="00CA2D8D"/>
    <w:rsid w:val="00CA2DCF"/>
    <w:rsid w:val="00CA2E3F"/>
    <w:rsid w:val="00CA2E98"/>
    <w:rsid w:val="00CA3136"/>
    <w:rsid w:val="00CA313C"/>
    <w:rsid w:val="00CA31DD"/>
    <w:rsid w:val="00CA31F0"/>
    <w:rsid w:val="00CA3250"/>
    <w:rsid w:val="00CA330D"/>
    <w:rsid w:val="00CA3356"/>
    <w:rsid w:val="00CA337F"/>
    <w:rsid w:val="00CA342D"/>
    <w:rsid w:val="00CA349B"/>
    <w:rsid w:val="00CA3550"/>
    <w:rsid w:val="00CA3652"/>
    <w:rsid w:val="00CA36A0"/>
    <w:rsid w:val="00CA36C0"/>
    <w:rsid w:val="00CA378E"/>
    <w:rsid w:val="00CA380F"/>
    <w:rsid w:val="00CA382F"/>
    <w:rsid w:val="00CA3954"/>
    <w:rsid w:val="00CA3958"/>
    <w:rsid w:val="00CA3A6B"/>
    <w:rsid w:val="00CA3B39"/>
    <w:rsid w:val="00CA3B9E"/>
    <w:rsid w:val="00CA3D2C"/>
    <w:rsid w:val="00CA3D93"/>
    <w:rsid w:val="00CA3EE1"/>
    <w:rsid w:val="00CA3F40"/>
    <w:rsid w:val="00CA3FA4"/>
    <w:rsid w:val="00CA3FE5"/>
    <w:rsid w:val="00CA3FF6"/>
    <w:rsid w:val="00CA409A"/>
    <w:rsid w:val="00CA40AE"/>
    <w:rsid w:val="00CA40B4"/>
    <w:rsid w:val="00CA410E"/>
    <w:rsid w:val="00CA4164"/>
    <w:rsid w:val="00CA426D"/>
    <w:rsid w:val="00CA4319"/>
    <w:rsid w:val="00CA4393"/>
    <w:rsid w:val="00CA4466"/>
    <w:rsid w:val="00CA4479"/>
    <w:rsid w:val="00CA447D"/>
    <w:rsid w:val="00CA4494"/>
    <w:rsid w:val="00CA44A1"/>
    <w:rsid w:val="00CA4500"/>
    <w:rsid w:val="00CA4510"/>
    <w:rsid w:val="00CA453B"/>
    <w:rsid w:val="00CA4642"/>
    <w:rsid w:val="00CA4716"/>
    <w:rsid w:val="00CA47E6"/>
    <w:rsid w:val="00CA4840"/>
    <w:rsid w:val="00CA48C8"/>
    <w:rsid w:val="00CA490A"/>
    <w:rsid w:val="00CA4930"/>
    <w:rsid w:val="00CA4A07"/>
    <w:rsid w:val="00CA4A52"/>
    <w:rsid w:val="00CA4A6E"/>
    <w:rsid w:val="00CA4AD3"/>
    <w:rsid w:val="00CA4B04"/>
    <w:rsid w:val="00CA4BED"/>
    <w:rsid w:val="00CA4C5E"/>
    <w:rsid w:val="00CA4CB4"/>
    <w:rsid w:val="00CA4CC3"/>
    <w:rsid w:val="00CA4CD9"/>
    <w:rsid w:val="00CA4D96"/>
    <w:rsid w:val="00CA4DB1"/>
    <w:rsid w:val="00CA4DFD"/>
    <w:rsid w:val="00CA4E2D"/>
    <w:rsid w:val="00CA4E55"/>
    <w:rsid w:val="00CA4EE3"/>
    <w:rsid w:val="00CA4F2E"/>
    <w:rsid w:val="00CA4F70"/>
    <w:rsid w:val="00CA4F74"/>
    <w:rsid w:val="00CA4FA0"/>
    <w:rsid w:val="00CA4FF6"/>
    <w:rsid w:val="00CA5098"/>
    <w:rsid w:val="00CA50AE"/>
    <w:rsid w:val="00CA5156"/>
    <w:rsid w:val="00CA515A"/>
    <w:rsid w:val="00CA515F"/>
    <w:rsid w:val="00CA517B"/>
    <w:rsid w:val="00CA517D"/>
    <w:rsid w:val="00CA51A0"/>
    <w:rsid w:val="00CA525A"/>
    <w:rsid w:val="00CA52DA"/>
    <w:rsid w:val="00CA533B"/>
    <w:rsid w:val="00CA538D"/>
    <w:rsid w:val="00CA53D8"/>
    <w:rsid w:val="00CA540E"/>
    <w:rsid w:val="00CA5414"/>
    <w:rsid w:val="00CA541A"/>
    <w:rsid w:val="00CA5435"/>
    <w:rsid w:val="00CA547D"/>
    <w:rsid w:val="00CA5564"/>
    <w:rsid w:val="00CA5566"/>
    <w:rsid w:val="00CA55B5"/>
    <w:rsid w:val="00CA561B"/>
    <w:rsid w:val="00CA5625"/>
    <w:rsid w:val="00CA5679"/>
    <w:rsid w:val="00CA56BC"/>
    <w:rsid w:val="00CA56FD"/>
    <w:rsid w:val="00CA5798"/>
    <w:rsid w:val="00CA57B8"/>
    <w:rsid w:val="00CA57BE"/>
    <w:rsid w:val="00CA5829"/>
    <w:rsid w:val="00CA586D"/>
    <w:rsid w:val="00CA5896"/>
    <w:rsid w:val="00CA5960"/>
    <w:rsid w:val="00CA5A0D"/>
    <w:rsid w:val="00CA5AB1"/>
    <w:rsid w:val="00CA5B62"/>
    <w:rsid w:val="00CA5BDD"/>
    <w:rsid w:val="00CA5BE6"/>
    <w:rsid w:val="00CA5BFF"/>
    <w:rsid w:val="00CA5C6E"/>
    <w:rsid w:val="00CA5D7F"/>
    <w:rsid w:val="00CA5E5A"/>
    <w:rsid w:val="00CA5F28"/>
    <w:rsid w:val="00CA5F53"/>
    <w:rsid w:val="00CA607C"/>
    <w:rsid w:val="00CA608A"/>
    <w:rsid w:val="00CA60B3"/>
    <w:rsid w:val="00CA60F7"/>
    <w:rsid w:val="00CA6347"/>
    <w:rsid w:val="00CA637E"/>
    <w:rsid w:val="00CA63EA"/>
    <w:rsid w:val="00CA6453"/>
    <w:rsid w:val="00CA64C8"/>
    <w:rsid w:val="00CA64E8"/>
    <w:rsid w:val="00CA6533"/>
    <w:rsid w:val="00CA654A"/>
    <w:rsid w:val="00CA65AF"/>
    <w:rsid w:val="00CA661A"/>
    <w:rsid w:val="00CA663C"/>
    <w:rsid w:val="00CA66E8"/>
    <w:rsid w:val="00CA6703"/>
    <w:rsid w:val="00CA6762"/>
    <w:rsid w:val="00CA676D"/>
    <w:rsid w:val="00CA67A3"/>
    <w:rsid w:val="00CA67CC"/>
    <w:rsid w:val="00CA67FE"/>
    <w:rsid w:val="00CA681F"/>
    <w:rsid w:val="00CA68EF"/>
    <w:rsid w:val="00CA6AC0"/>
    <w:rsid w:val="00CA6AEA"/>
    <w:rsid w:val="00CA6AF9"/>
    <w:rsid w:val="00CA6BA4"/>
    <w:rsid w:val="00CA6C08"/>
    <w:rsid w:val="00CA6C0D"/>
    <w:rsid w:val="00CA6C98"/>
    <w:rsid w:val="00CA6CEB"/>
    <w:rsid w:val="00CA6D01"/>
    <w:rsid w:val="00CA6D23"/>
    <w:rsid w:val="00CA6F38"/>
    <w:rsid w:val="00CA6F50"/>
    <w:rsid w:val="00CA6F7A"/>
    <w:rsid w:val="00CA6F7D"/>
    <w:rsid w:val="00CA6F8B"/>
    <w:rsid w:val="00CA6FC6"/>
    <w:rsid w:val="00CA700B"/>
    <w:rsid w:val="00CA703F"/>
    <w:rsid w:val="00CA726E"/>
    <w:rsid w:val="00CA7272"/>
    <w:rsid w:val="00CA734F"/>
    <w:rsid w:val="00CA735D"/>
    <w:rsid w:val="00CA756A"/>
    <w:rsid w:val="00CA75AD"/>
    <w:rsid w:val="00CA75D4"/>
    <w:rsid w:val="00CA75F7"/>
    <w:rsid w:val="00CA75F8"/>
    <w:rsid w:val="00CA7654"/>
    <w:rsid w:val="00CA7665"/>
    <w:rsid w:val="00CA7699"/>
    <w:rsid w:val="00CA76D5"/>
    <w:rsid w:val="00CA7706"/>
    <w:rsid w:val="00CA7709"/>
    <w:rsid w:val="00CA7814"/>
    <w:rsid w:val="00CA7873"/>
    <w:rsid w:val="00CA78DB"/>
    <w:rsid w:val="00CA7910"/>
    <w:rsid w:val="00CA7947"/>
    <w:rsid w:val="00CA7A22"/>
    <w:rsid w:val="00CA7AC2"/>
    <w:rsid w:val="00CA7B2A"/>
    <w:rsid w:val="00CA7BC5"/>
    <w:rsid w:val="00CA7BCB"/>
    <w:rsid w:val="00CA7C35"/>
    <w:rsid w:val="00CA7C63"/>
    <w:rsid w:val="00CA7CC4"/>
    <w:rsid w:val="00CA7D36"/>
    <w:rsid w:val="00CA7D53"/>
    <w:rsid w:val="00CA7D8E"/>
    <w:rsid w:val="00CA7E99"/>
    <w:rsid w:val="00CA7ECA"/>
    <w:rsid w:val="00CA7F02"/>
    <w:rsid w:val="00CA7FAD"/>
    <w:rsid w:val="00CB000F"/>
    <w:rsid w:val="00CB006E"/>
    <w:rsid w:val="00CB01AC"/>
    <w:rsid w:val="00CB01CD"/>
    <w:rsid w:val="00CB0318"/>
    <w:rsid w:val="00CB0368"/>
    <w:rsid w:val="00CB0473"/>
    <w:rsid w:val="00CB04D9"/>
    <w:rsid w:val="00CB06F8"/>
    <w:rsid w:val="00CB070D"/>
    <w:rsid w:val="00CB08AB"/>
    <w:rsid w:val="00CB08CC"/>
    <w:rsid w:val="00CB0904"/>
    <w:rsid w:val="00CB090E"/>
    <w:rsid w:val="00CB0928"/>
    <w:rsid w:val="00CB0936"/>
    <w:rsid w:val="00CB0987"/>
    <w:rsid w:val="00CB09E7"/>
    <w:rsid w:val="00CB0A10"/>
    <w:rsid w:val="00CB0A34"/>
    <w:rsid w:val="00CB0A79"/>
    <w:rsid w:val="00CB0B2B"/>
    <w:rsid w:val="00CB0C47"/>
    <w:rsid w:val="00CB0C76"/>
    <w:rsid w:val="00CB0C80"/>
    <w:rsid w:val="00CB0D05"/>
    <w:rsid w:val="00CB0D06"/>
    <w:rsid w:val="00CB0DB3"/>
    <w:rsid w:val="00CB0DC4"/>
    <w:rsid w:val="00CB0EA6"/>
    <w:rsid w:val="00CB11D3"/>
    <w:rsid w:val="00CB122B"/>
    <w:rsid w:val="00CB1344"/>
    <w:rsid w:val="00CB135F"/>
    <w:rsid w:val="00CB13D0"/>
    <w:rsid w:val="00CB140A"/>
    <w:rsid w:val="00CB1447"/>
    <w:rsid w:val="00CB152C"/>
    <w:rsid w:val="00CB152F"/>
    <w:rsid w:val="00CB1620"/>
    <w:rsid w:val="00CB1626"/>
    <w:rsid w:val="00CB1720"/>
    <w:rsid w:val="00CB1757"/>
    <w:rsid w:val="00CB17C7"/>
    <w:rsid w:val="00CB185C"/>
    <w:rsid w:val="00CB18C1"/>
    <w:rsid w:val="00CB191B"/>
    <w:rsid w:val="00CB19CD"/>
    <w:rsid w:val="00CB1A31"/>
    <w:rsid w:val="00CB1A94"/>
    <w:rsid w:val="00CB1A95"/>
    <w:rsid w:val="00CB1B75"/>
    <w:rsid w:val="00CB1C15"/>
    <w:rsid w:val="00CB1CD4"/>
    <w:rsid w:val="00CB1D41"/>
    <w:rsid w:val="00CB1E13"/>
    <w:rsid w:val="00CB1E29"/>
    <w:rsid w:val="00CB1E2E"/>
    <w:rsid w:val="00CB1E57"/>
    <w:rsid w:val="00CB1E6E"/>
    <w:rsid w:val="00CB1EDC"/>
    <w:rsid w:val="00CB1EE7"/>
    <w:rsid w:val="00CB1F22"/>
    <w:rsid w:val="00CB1F2A"/>
    <w:rsid w:val="00CB1FB5"/>
    <w:rsid w:val="00CB1FC2"/>
    <w:rsid w:val="00CB2008"/>
    <w:rsid w:val="00CB2060"/>
    <w:rsid w:val="00CB2083"/>
    <w:rsid w:val="00CB2087"/>
    <w:rsid w:val="00CB215B"/>
    <w:rsid w:val="00CB21A4"/>
    <w:rsid w:val="00CB21A9"/>
    <w:rsid w:val="00CB21D9"/>
    <w:rsid w:val="00CB21F7"/>
    <w:rsid w:val="00CB2279"/>
    <w:rsid w:val="00CB2288"/>
    <w:rsid w:val="00CB2316"/>
    <w:rsid w:val="00CB2394"/>
    <w:rsid w:val="00CB239D"/>
    <w:rsid w:val="00CB2509"/>
    <w:rsid w:val="00CB2512"/>
    <w:rsid w:val="00CB2592"/>
    <w:rsid w:val="00CB25DB"/>
    <w:rsid w:val="00CB2666"/>
    <w:rsid w:val="00CB2744"/>
    <w:rsid w:val="00CB27A8"/>
    <w:rsid w:val="00CB27A9"/>
    <w:rsid w:val="00CB27D4"/>
    <w:rsid w:val="00CB2839"/>
    <w:rsid w:val="00CB28B6"/>
    <w:rsid w:val="00CB2952"/>
    <w:rsid w:val="00CB29C4"/>
    <w:rsid w:val="00CB2AD6"/>
    <w:rsid w:val="00CB2AFD"/>
    <w:rsid w:val="00CB2B2B"/>
    <w:rsid w:val="00CB2BCD"/>
    <w:rsid w:val="00CB2BED"/>
    <w:rsid w:val="00CB2C3A"/>
    <w:rsid w:val="00CB2D4E"/>
    <w:rsid w:val="00CB2D66"/>
    <w:rsid w:val="00CB2E2D"/>
    <w:rsid w:val="00CB2E4C"/>
    <w:rsid w:val="00CB2E8D"/>
    <w:rsid w:val="00CB2F49"/>
    <w:rsid w:val="00CB2FB7"/>
    <w:rsid w:val="00CB3051"/>
    <w:rsid w:val="00CB30B1"/>
    <w:rsid w:val="00CB30F8"/>
    <w:rsid w:val="00CB3170"/>
    <w:rsid w:val="00CB331C"/>
    <w:rsid w:val="00CB3420"/>
    <w:rsid w:val="00CB348E"/>
    <w:rsid w:val="00CB34B4"/>
    <w:rsid w:val="00CB34EB"/>
    <w:rsid w:val="00CB3573"/>
    <w:rsid w:val="00CB35E8"/>
    <w:rsid w:val="00CB3660"/>
    <w:rsid w:val="00CB3661"/>
    <w:rsid w:val="00CB36C0"/>
    <w:rsid w:val="00CB36DD"/>
    <w:rsid w:val="00CB3782"/>
    <w:rsid w:val="00CB37BE"/>
    <w:rsid w:val="00CB3807"/>
    <w:rsid w:val="00CB382C"/>
    <w:rsid w:val="00CB3834"/>
    <w:rsid w:val="00CB383D"/>
    <w:rsid w:val="00CB395B"/>
    <w:rsid w:val="00CB39F1"/>
    <w:rsid w:val="00CB3A1B"/>
    <w:rsid w:val="00CB3A4D"/>
    <w:rsid w:val="00CB3A71"/>
    <w:rsid w:val="00CB3B96"/>
    <w:rsid w:val="00CB3C1B"/>
    <w:rsid w:val="00CB3C33"/>
    <w:rsid w:val="00CB3C47"/>
    <w:rsid w:val="00CB3C5B"/>
    <w:rsid w:val="00CB3D12"/>
    <w:rsid w:val="00CB3DD1"/>
    <w:rsid w:val="00CB3DEF"/>
    <w:rsid w:val="00CB3E34"/>
    <w:rsid w:val="00CB3E48"/>
    <w:rsid w:val="00CB3F49"/>
    <w:rsid w:val="00CB3F51"/>
    <w:rsid w:val="00CB3FE8"/>
    <w:rsid w:val="00CB40C3"/>
    <w:rsid w:val="00CB4100"/>
    <w:rsid w:val="00CB41F4"/>
    <w:rsid w:val="00CB423D"/>
    <w:rsid w:val="00CB4418"/>
    <w:rsid w:val="00CB4580"/>
    <w:rsid w:val="00CB4652"/>
    <w:rsid w:val="00CB4677"/>
    <w:rsid w:val="00CB46AF"/>
    <w:rsid w:val="00CB4758"/>
    <w:rsid w:val="00CB476A"/>
    <w:rsid w:val="00CB4782"/>
    <w:rsid w:val="00CB47A7"/>
    <w:rsid w:val="00CB47FA"/>
    <w:rsid w:val="00CB48A4"/>
    <w:rsid w:val="00CB48E9"/>
    <w:rsid w:val="00CB48F1"/>
    <w:rsid w:val="00CB4A7B"/>
    <w:rsid w:val="00CB4A96"/>
    <w:rsid w:val="00CB4B1D"/>
    <w:rsid w:val="00CB4B32"/>
    <w:rsid w:val="00CB4B64"/>
    <w:rsid w:val="00CB4B6D"/>
    <w:rsid w:val="00CB4B6F"/>
    <w:rsid w:val="00CB4B79"/>
    <w:rsid w:val="00CB4BF5"/>
    <w:rsid w:val="00CB4C73"/>
    <w:rsid w:val="00CB4C79"/>
    <w:rsid w:val="00CB4D97"/>
    <w:rsid w:val="00CB4E6E"/>
    <w:rsid w:val="00CB4EF6"/>
    <w:rsid w:val="00CB4F1F"/>
    <w:rsid w:val="00CB4F21"/>
    <w:rsid w:val="00CB4F58"/>
    <w:rsid w:val="00CB4F86"/>
    <w:rsid w:val="00CB50D4"/>
    <w:rsid w:val="00CB5144"/>
    <w:rsid w:val="00CB5188"/>
    <w:rsid w:val="00CB5190"/>
    <w:rsid w:val="00CB51FC"/>
    <w:rsid w:val="00CB52C4"/>
    <w:rsid w:val="00CB52C7"/>
    <w:rsid w:val="00CB5314"/>
    <w:rsid w:val="00CB5421"/>
    <w:rsid w:val="00CB543A"/>
    <w:rsid w:val="00CB544B"/>
    <w:rsid w:val="00CB5477"/>
    <w:rsid w:val="00CB5482"/>
    <w:rsid w:val="00CB5539"/>
    <w:rsid w:val="00CB557F"/>
    <w:rsid w:val="00CB5588"/>
    <w:rsid w:val="00CB5607"/>
    <w:rsid w:val="00CB5646"/>
    <w:rsid w:val="00CB566A"/>
    <w:rsid w:val="00CB566C"/>
    <w:rsid w:val="00CB568C"/>
    <w:rsid w:val="00CB5774"/>
    <w:rsid w:val="00CB57F7"/>
    <w:rsid w:val="00CB57FA"/>
    <w:rsid w:val="00CB5887"/>
    <w:rsid w:val="00CB58C5"/>
    <w:rsid w:val="00CB5A69"/>
    <w:rsid w:val="00CB5ABB"/>
    <w:rsid w:val="00CB5AE6"/>
    <w:rsid w:val="00CB5AEE"/>
    <w:rsid w:val="00CB5B89"/>
    <w:rsid w:val="00CB5D64"/>
    <w:rsid w:val="00CB5D6D"/>
    <w:rsid w:val="00CB5E0C"/>
    <w:rsid w:val="00CB5FB3"/>
    <w:rsid w:val="00CB614F"/>
    <w:rsid w:val="00CB6198"/>
    <w:rsid w:val="00CB61C2"/>
    <w:rsid w:val="00CB61C5"/>
    <w:rsid w:val="00CB61EF"/>
    <w:rsid w:val="00CB624C"/>
    <w:rsid w:val="00CB62CF"/>
    <w:rsid w:val="00CB62EF"/>
    <w:rsid w:val="00CB643F"/>
    <w:rsid w:val="00CB653B"/>
    <w:rsid w:val="00CB6624"/>
    <w:rsid w:val="00CB662F"/>
    <w:rsid w:val="00CB6649"/>
    <w:rsid w:val="00CB66D2"/>
    <w:rsid w:val="00CB6747"/>
    <w:rsid w:val="00CB674E"/>
    <w:rsid w:val="00CB67D2"/>
    <w:rsid w:val="00CB6802"/>
    <w:rsid w:val="00CB680A"/>
    <w:rsid w:val="00CB688A"/>
    <w:rsid w:val="00CB68CA"/>
    <w:rsid w:val="00CB69B4"/>
    <w:rsid w:val="00CB69B8"/>
    <w:rsid w:val="00CB69FF"/>
    <w:rsid w:val="00CB6AE5"/>
    <w:rsid w:val="00CB6AE6"/>
    <w:rsid w:val="00CB6BDE"/>
    <w:rsid w:val="00CB6C1B"/>
    <w:rsid w:val="00CB6C38"/>
    <w:rsid w:val="00CB6C4E"/>
    <w:rsid w:val="00CB6CFD"/>
    <w:rsid w:val="00CB6D93"/>
    <w:rsid w:val="00CB6D94"/>
    <w:rsid w:val="00CB6EE4"/>
    <w:rsid w:val="00CB6FDB"/>
    <w:rsid w:val="00CB7276"/>
    <w:rsid w:val="00CB7302"/>
    <w:rsid w:val="00CB7324"/>
    <w:rsid w:val="00CB7404"/>
    <w:rsid w:val="00CB7427"/>
    <w:rsid w:val="00CB745A"/>
    <w:rsid w:val="00CB74BA"/>
    <w:rsid w:val="00CB752B"/>
    <w:rsid w:val="00CB7571"/>
    <w:rsid w:val="00CB757C"/>
    <w:rsid w:val="00CB7597"/>
    <w:rsid w:val="00CB770D"/>
    <w:rsid w:val="00CB771C"/>
    <w:rsid w:val="00CB77F4"/>
    <w:rsid w:val="00CB78E8"/>
    <w:rsid w:val="00CB78FA"/>
    <w:rsid w:val="00CB794F"/>
    <w:rsid w:val="00CB7A1A"/>
    <w:rsid w:val="00CB7A9F"/>
    <w:rsid w:val="00CB7AE7"/>
    <w:rsid w:val="00CB7B0C"/>
    <w:rsid w:val="00CB7B6E"/>
    <w:rsid w:val="00CB7BBD"/>
    <w:rsid w:val="00CB7CBE"/>
    <w:rsid w:val="00CB7D04"/>
    <w:rsid w:val="00CB7D46"/>
    <w:rsid w:val="00CB7D4D"/>
    <w:rsid w:val="00CB7DD9"/>
    <w:rsid w:val="00CB7F23"/>
    <w:rsid w:val="00CB7F40"/>
    <w:rsid w:val="00CB7FBF"/>
    <w:rsid w:val="00CC00C4"/>
    <w:rsid w:val="00CC0103"/>
    <w:rsid w:val="00CC0148"/>
    <w:rsid w:val="00CC0227"/>
    <w:rsid w:val="00CC023B"/>
    <w:rsid w:val="00CC024A"/>
    <w:rsid w:val="00CC026B"/>
    <w:rsid w:val="00CC02B9"/>
    <w:rsid w:val="00CC02D3"/>
    <w:rsid w:val="00CC03C3"/>
    <w:rsid w:val="00CC03D8"/>
    <w:rsid w:val="00CC03FC"/>
    <w:rsid w:val="00CC041A"/>
    <w:rsid w:val="00CC0435"/>
    <w:rsid w:val="00CC04DF"/>
    <w:rsid w:val="00CC0503"/>
    <w:rsid w:val="00CC06CB"/>
    <w:rsid w:val="00CC071F"/>
    <w:rsid w:val="00CC0746"/>
    <w:rsid w:val="00CC078F"/>
    <w:rsid w:val="00CC0816"/>
    <w:rsid w:val="00CC0859"/>
    <w:rsid w:val="00CC08DD"/>
    <w:rsid w:val="00CC0945"/>
    <w:rsid w:val="00CC0A0A"/>
    <w:rsid w:val="00CC0B53"/>
    <w:rsid w:val="00CC0B86"/>
    <w:rsid w:val="00CC0C3E"/>
    <w:rsid w:val="00CC0D1D"/>
    <w:rsid w:val="00CC0E04"/>
    <w:rsid w:val="00CC0E36"/>
    <w:rsid w:val="00CC100B"/>
    <w:rsid w:val="00CC108F"/>
    <w:rsid w:val="00CC1186"/>
    <w:rsid w:val="00CC12B8"/>
    <w:rsid w:val="00CC12ED"/>
    <w:rsid w:val="00CC136D"/>
    <w:rsid w:val="00CC14A7"/>
    <w:rsid w:val="00CC14CB"/>
    <w:rsid w:val="00CC150D"/>
    <w:rsid w:val="00CC1545"/>
    <w:rsid w:val="00CC1560"/>
    <w:rsid w:val="00CC168E"/>
    <w:rsid w:val="00CC16B6"/>
    <w:rsid w:val="00CC172E"/>
    <w:rsid w:val="00CC1762"/>
    <w:rsid w:val="00CC1878"/>
    <w:rsid w:val="00CC18B2"/>
    <w:rsid w:val="00CC18D8"/>
    <w:rsid w:val="00CC1953"/>
    <w:rsid w:val="00CC1A12"/>
    <w:rsid w:val="00CC1AA9"/>
    <w:rsid w:val="00CC1B74"/>
    <w:rsid w:val="00CC1C59"/>
    <w:rsid w:val="00CC1C83"/>
    <w:rsid w:val="00CC1D0B"/>
    <w:rsid w:val="00CC1D27"/>
    <w:rsid w:val="00CC1D83"/>
    <w:rsid w:val="00CC1E44"/>
    <w:rsid w:val="00CC1E62"/>
    <w:rsid w:val="00CC1F47"/>
    <w:rsid w:val="00CC1F96"/>
    <w:rsid w:val="00CC1FA3"/>
    <w:rsid w:val="00CC201E"/>
    <w:rsid w:val="00CC210B"/>
    <w:rsid w:val="00CC21B8"/>
    <w:rsid w:val="00CC21C5"/>
    <w:rsid w:val="00CC21E1"/>
    <w:rsid w:val="00CC21F2"/>
    <w:rsid w:val="00CC2213"/>
    <w:rsid w:val="00CC225A"/>
    <w:rsid w:val="00CC25B4"/>
    <w:rsid w:val="00CC26DB"/>
    <w:rsid w:val="00CC26DC"/>
    <w:rsid w:val="00CC27C3"/>
    <w:rsid w:val="00CC286B"/>
    <w:rsid w:val="00CC28E4"/>
    <w:rsid w:val="00CC2952"/>
    <w:rsid w:val="00CC295D"/>
    <w:rsid w:val="00CC2A48"/>
    <w:rsid w:val="00CC2AA7"/>
    <w:rsid w:val="00CC2ABC"/>
    <w:rsid w:val="00CC2B30"/>
    <w:rsid w:val="00CC2B43"/>
    <w:rsid w:val="00CC2B92"/>
    <w:rsid w:val="00CC2BC2"/>
    <w:rsid w:val="00CC2C08"/>
    <w:rsid w:val="00CC2D60"/>
    <w:rsid w:val="00CC2DBE"/>
    <w:rsid w:val="00CC2E48"/>
    <w:rsid w:val="00CC2EB8"/>
    <w:rsid w:val="00CC2EF6"/>
    <w:rsid w:val="00CC2F2E"/>
    <w:rsid w:val="00CC3089"/>
    <w:rsid w:val="00CC30F0"/>
    <w:rsid w:val="00CC30FA"/>
    <w:rsid w:val="00CC30FD"/>
    <w:rsid w:val="00CC31BD"/>
    <w:rsid w:val="00CC32F2"/>
    <w:rsid w:val="00CC33DE"/>
    <w:rsid w:val="00CC343D"/>
    <w:rsid w:val="00CC34DD"/>
    <w:rsid w:val="00CC34E0"/>
    <w:rsid w:val="00CC3516"/>
    <w:rsid w:val="00CC357D"/>
    <w:rsid w:val="00CC35AD"/>
    <w:rsid w:val="00CC3634"/>
    <w:rsid w:val="00CC365B"/>
    <w:rsid w:val="00CC3687"/>
    <w:rsid w:val="00CC36DA"/>
    <w:rsid w:val="00CC37B1"/>
    <w:rsid w:val="00CC37D1"/>
    <w:rsid w:val="00CC38AD"/>
    <w:rsid w:val="00CC395A"/>
    <w:rsid w:val="00CC3961"/>
    <w:rsid w:val="00CC3A78"/>
    <w:rsid w:val="00CC3AF1"/>
    <w:rsid w:val="00CC3AFC"/>
    <w:rsid w:val="00CC3B86"/>
    <w:rsid w:val="00CC3C4B"/>
    <w:rsid w:val="00CC3C6D"/>
    <w:rsid w:val="00CC3D0A"/>
    <w:rsid w:val="00CC3FBF"/>
    <w:rsid w:val="00CC3FC0"/>
    <w:rsid w:val="00CC4030"/>
    <w:rsid w:val="00CC41B6"/>
    <w:rsid w:val="00CC42C5"/>
    <w:rsid w:val="00CC4302"/>
    <w:rsid w:val="00CC43A4"/>
    <w:rsid w:val="00CC446F"/>
    <w:rsid w:val="00CC44EA"/>
    <w:rsid w:val="00CC4570"/>
    <w:rsid w:val="00CC4571"/>
    <w:rsid w:val="00CC4623"/>
    <w:rsid w:val="00CC4662"/>
    <w:rsid w:val="00CC46B8"/>
    <w:rsid w:val="00CC4736"/>
    <w:rsid w:val="00CC474C"/>
    <w:rsid w:val="00CC475B"/>
    <w:rsid w:val="00CC4868"/>
    <w:rsid w:val="00CC4896"/>
    <w:rsid w:val="00CC4946"/>
    <w:rsid w:val="00CC4959"/>
    <w:rsid w:val="00CC499D"/>
    <w:rsid w:val="00CC49C8"/>
    <w:rsid w:val="00CC4A3E"/>
    <w:rsid w:val="00CC4AB7"/>
    <w:rsid w:val="00CC4ACE"/>
    <w:rsid w:val="00CC4BAE"/>
    <w:rsid w:val="00CC4BB2"/>
    <w:rsid w:val="00CC4D45"/>
    <w:rsid w:val="00CC4D92"/>
    <w:rsid w:val="00CC4DEE"/>
    <w:rsid w:val="00CC4E3A"/>
    <w:rsid w:val="00CC4E3E"/>
    <w:rsid w:val="00CC4E3F"/>
    <w:rsid w:val="00CC4E96"/>
    <w:rsid w:val="00CC4F8C"/>
    <w:rsid w:val="00CC5071"/>
    <w:rsid w:val="00CC51A7"/>
    <w:rsid w:val="00CC525B"/>
    <w:rsid w:val="00CC52BA"/>
    <w:rsid w:val="00CC5428"/>
    <w:rsid w:val="00CC54B7"/>
    <w:rsid w:val="00CC5532"/>
    <w:rsid w:val="00CC5556"/>
    <w:rsid w:val="00CC5564"/>
    <w:rsid w:val="00CC559D"/>
    <w:rsid w:val="00CC55A4"/>
    <w:rsid w:val="00CC55B4"/>
    <w:rsid w:val="00CC563B"/>
    <w:rsid w:val="00CC5642"/>
    <w:rsid w:val="00CC5653"/>
    <w:rsid w:val="00CC56AE"/>
    <w:rsid w:val="00CC5708"/>
    <w:rsid w:val="00CC574A"/>
    <w:rsid w:val="00CC57AD"/>
    <w:rsid w:val="00CC57D3"/>
    <w:rsid w:val="00CC58A5"/>
    <w:rsid w:val="00CC58A8"/>
    <w:rsid w:val="00CC5A44"/>
    <w:rsid w:val="00CC5A5B"/>
    <w:rsid w:val="00CC5B24"/>
    <w:rsid w:val="00CC5C2D"/>
    <w:rsid w:val="00CC5CA5"/>
    <w:rsid w:val="00CC5CB1"/>
    <w:rsid w:val="00CC5E46"/>
    <w:rsid w:val="00CC5E7C"/>
    <w:rsid w:val="00CC6002"/>
    <w:rsid w:val="00CC6005"/>
    <w:rsid w:val="00CC606A"/>
    <w:rsid w:val="00CC60B3"/>
    <w:rsid w:val="00CC60EE"/>
    <w:rsid w:val="00CC6241"/>
    <w:rsid w:val="00CC6399"/>
    <w:rsid w:val="00CC63C8"/>
    <w:rsid w:val="00CC63D3"/>
    <w:rsid w:val="00CC6417"/>
    <w:rsid w:val="00CC6447"/>
    <w:rsid w:val="00CC64E1"/>
    <w:rsid w:val="00CC64F6"/>
    <w:rsid w:val="00CC6509"/>
    <w:rsid w:val="00CC66D2"/>
    <w:rsid w:val="00CC66DD"/>
    <w:rsid w:val="00CC6779"/>
    <w:rsid w:val="00CC67DF"/>
    <w:rsid w:val="00CC67FA"/>
    <w:rsid w:val="00CC6898"/>
    <w:rsid w:val="00CC6968"/>
    <w:rsid w:val="00CC6985"/>
    <w:rsid w:val="00CC6987"/>
    <w:rsid w:val="00CC6AA3"/>
    <w:rsid w:val="00CC6AC4"/>
    <w:rsid w:val="00CC6AE4"/>
    <w:rsid w:val="00CC6B39"/>
    <w:rsid w:val="00CC6B64"/>
    <w:rsid w:val="00CC6BFE"/>
    <w:rsid w:val="00CC6D28"/>
    <w:rsid w:val="00CC6DF9"/>
    <w:rsid w:val="00CC6E4E"/>
    <w:rsid w:val="00CC6E5A"/>
    <w:rsid w:val="00CC6F26"/>
    <w:rsid w:val="00CC701B"/>
    <w:rsid w:val="00CC7071"/>
    <w:rsid w:val="00CC71C0"/>
    <w:rsid w:val="00CC72B3"/>
    <w:rsid w:val="00CC72EF"/>
    <w:rsid w:val="00CC72FA"/>
    <w:rsid w:val="00CC73D7"/>
    <w:rsid w:val="00CC73F3"/>
    <w:rsid w:val="00CC74A2"/>
    <w:rsid w:val="00CC74E3"/>
    <w:rsid w:val="00CC758A"/>
    <w:rsid w:val="00CC7720"/>
    <w:rsid w:val="00CC77BF"/>
    <w:rsid w:val="00CC781A"/>
    <w:rsid w:val="00CC787D"/>
    <w:rsid w:val="00CC798E"/>
    <w:rsid w:val="00CC7A55"/>
    <w:rsid w:val="00CC7AAD"/>
    <w:rsid w:val="00CC7BB6"/>
    <w:rsid w:val="00CC7C49"/>
    <w:rsid w:val="00CC7C93"/>
    <w:rsid w:val="00CC7C94"/>
    <w:rsid w:val="00CC7CAF"/>
    <w:rsid w:val="00CC7D05"/>
    <w:rsid w:val="00CC7D35"/>
    <w:rsid w:val="00CC7D77"/>
    <w:rsid w:val="00CC7D92"/>
    <w:rsid w:val="00CC7DF4"/>
    <w:rsid w:val="00CC7E9E"/>
    <w:rsid w:val="00CC7F34"/>
    <w:rsid w:val="00CC7F62"/>
    <w:rsid w:val="00CD014B"/>
    <w:rsid w:val="00CD0178"/>
    <w:rsid w:val="00CD0190"/>
    <w:rsid w:val="00CD01A2"/>
    <w:rsid w:val="00CD0218"/>
    <w:rsid w:val="00CD0242"/>
    <w:rsid w:val="00CD029F"/>
    <w:rsid w:val="00CD02B9"/>
    <w:rsid w:val="00CD02C0"/>
    <w:rsid w:val="00CD03CB"/>
    <w:rsid w:val="00CD03DA"/>
    <w:rsid w:val="00CD04B4"/>
    <w:rsid w:val="00CD04C3"/>
    <w:rsid w:val="00CD056D"/>
    <w:rsid w:val="00CD0604"/>
    <w:rsid w:val="00CD0613"/>
    <w:rsid w:val="00CD0670"/>
    <w:rsid w:val="00CD068D"/>
    <w:rsid w:val="00CD06EA"/>
    <w:rsid w:val="00CD0794"/>
    <w:rsid w:val="00CD07F5"/>
    <w:rsid w:val="00CD086D"/>
    <w:rsid w:val="00CD092B"/>
    <w:rsid w:val="00CD0940"/>
    <w:rsid w:val="00CD0B67"/>
    <w:rsid w:val="00CD0B83"/>
    <w:rsid w:val="00CD0BD7"/>
    <w:rsid w:val="00CD0C1D"/>
    <w:rsid w:val="00CD0CC0"/>
    <w:rsid w:val="00CD0D2E"/>
    <w:rsid w:val="00CD0DBF"/>
    <w:rsid w:val="00CD0E03"/>
    <w:rsid w:val="00CD0EA7"/>
    <w:rsid w:val="00CD0F6A"/>
    <w:rsid w:val="00CD1001"/>
    <w:rsid w:val="00CD10D9"/>
    <w:rsid w:val="00CD10FB"/>
    <w:rsid w:val="00CD112B"/>
    <w:rsid w:val="00CD113C"/>
    <w:rsid w:val="00CD1141"/>
    <w:rsid w:val="00CD11A0"/>
    <w:rsid w:val="00CD11EA"/>
    <w:rsid w:val="00CD12B3"/>
    <w:rsid w:val="00CD1332"/>
    <w:rsid w:val="00CD1377"/>
    <w:rsid w:val="00CD1423"/>
    <w:rsid w:val="00CD1426"/>
    <w:rsid w:val="00CD1448"/>
    <w:rsid w:val="00CD1455"/>
    <w:rsid w:val="00CD1483"/>
    <w:rsid w:val="00CD148E"/>
    <w:rsid w:val="00CD14C1"/>
    <w:rsid w:val="00CD14DA"/>
    <w:rsid w:val="00CD1504"/>
    <w:rsid w:val="00CD1520"/>
    <w:rsid w:val="00CD15B4"/>
    <w:rsid w:val="00CD162D"/>
    <w:rsid w:val="00CD1656"/>
    <w:rsid w:val="00CD16C9"/>
    <w:rsid w:val="00CD1707"/>
    <w:rsid w:val="00CD178D"/>
    <w:rsid w:val="00CD17AD"/>
    <w:rsid w:val="00CD17F6"/>
    <w:rsid w:val="00CD18AB"/>
    <w:rsid w:val="00CD18F0"/>
    <w:rsid w:val="00CD1C04"/>
    <w:rsid w:val="00CD1C5A"/>
    <w:rsid w:val="00CD1C7B"/>
    <w:rsid w:val="00CD1D5D"/>
    <w:rsid w:val="00CD1D62"/>
    <w:rsid w:val="00CD1E3E"/>
    <w:rsid w:val="00CD1E53"/>
    <w:rsid w:val="00CD1E8A"/>
    <w:rsid w:val="00CD1F58"/>
    <w:rsid w:val="00CD201E"/>
    <w:rsid w:val="00CD202B"/>
    <w:rsid w:val="00CD2088"/>
    <w:rsid w:val="00CD20A0"/>
    <w:rsid w:val="00CD210E"/>
    <w:rsid w:val="00CD211C"/>
    <w:rsid w:val="00CD2126"/>
    <w:rsid w:val="00CD2179"/>
    <w:rsid w:val="00CD2282"/>
    <w:rsid w:val="00CD2296"/>
    <w:rsid w:val="00CD239E"/>
    <w:rsid w:val="00CD23BE"/>
    <w:rsid w:val="00CD23C8"/>
    <w:rsid w:val="00CD246C"/>
    <w:rsid w:val="00CD25AF"/>
    <w:rsid w:val="00CD25C1"/>
    <w:rsid w:val="00CD2707"/>
    <w:rsid w:val="00CD270B"/>
    <w:rsid w:val="00CD273F"/>
    <w:rsid w:val="00CD2763"/>
    <w:rsid w:val="00CD280E"/>
    <w:rsid w:val="00CD28CB"/>
    <w:rsid w:val="00CD28D8"/>
    <w:rsid w:val="00CD2914"/>
    <w:rsid w:val="00CD2934"/>
    <w:rsid w:val="00CD295A"/>
    <w:rsid w:val="00CD297B"/>
    <w:rsid w:val="00CD2A3B"/>
    <w:rsid w:val="00CD2A45"/>
    <w:rsid w:val="00CD2AEB"/>
    <w:rsid w:val="00CD2B8D"/>
    <w:rsid w:val="00CD2BA1"/>
    <w:rsid w:val="00CD2BDC"/>
    <w:rsid w:val="00CD2BEA"/>
    <w:rsid w:val="00CD2D45"/>
    <w:rsid w:val="00CD2D65"/>
    <w:rsid w:val="00CD2D74"/>
    <w:rsid w:val="00CD2DD5"/>
    <w:rsid w:val="00CD2EC5"/>
    <w:rsid w:val="00CD2EDC"/>
    <w:rsid w:val="00CD2EED"/>
    <w:rsid w:val="00CD2EFE"/>
    <w:rsid w:val="00CD2F10"/>
    <w:rsid w:val="00CD3121"/>
    <w:rsid w:val="00CD31EC"/>
    <w:rsid w:val="00CD325C"/>
    <w:rsid w:val="00CD329B"/>
    <w:rsid w:val="00CD3308"/>
    <w:rsid w:val="00CD333D"/>
    <w:rsid w:val="00CD33AA"/>
    <w:rsid w:val="00CD33E2"/>
    <w:rsid w:val="00CD346E"/>
    <w:rsid w:val="00CD34F6"/>
    <w:rsid w:val="00CD34F9"/>
    <w:rsid w:val="00CD3576"/>
    <w:rsid w:val="00CD35E4"/>
    <w:rsid w:val="00CD3715"/>
    <w:rsid w:val="00CD3A5B"/>
    <w:rsid w:val="00CD3ABB"/>
    <w:rsid w:val="00CD3AE6"/>
    <w:rsid w:val="00CD3B76"/>
    <w:rsid w:val="00CD3BB6"/>
    <w:rsid w:val="00CD3CFA"/>
    <w:rsid w:val="00CD3D01"/>
    <w:rsid w:val="00CD3E93"/>
    <w:rsid w:val="00CD3EAA"/>
    <w:rsid w:val="00CD4031"/>
    <w:rsid w:val="00CD4189"/>
    <w:rsid w:val="00CD41B8"/>
    <w:rsid w:val="00CD4337"/>
    <w:rsid w:val="00CD4369"/>
    <w:rsid w:val="00CD43B3"/>
    <w:rsid w:val="00CD43BE"/>
    <w:rsid w:val="00CD4455"/>
    <w:rsid w:val="00CD4557"/>
    <w:rsid w:val="00CD4563"/>
    <w:rsid w:val="00CD4583"/>
    <w:rsid w:val="00CD4604"/>
    <w:rsid w:val="00CD467C"/>
    <w:rsid w:val="00CD47B6"/>
    <w:rsid w:val="00CD482D"/>
    <w:rsid w:val="00CD48A3"/>
    <w:rsid w:val="00CD49B9"/>
    <w:rsid w:val="00CD4A84"/>
    <w:rsid w:val="00CD4AB4"/>
    <w:rsid w:val="00CD4B45"/>
    <w:rsid w:val="00CD4B64"/>
    <w:rsid w:val="00CD4C16"/>
    <w:rsid w:val="00CD4D27"/>
    <w:rsid w:val="00CD4DCD"/>
    <w:rsid w:val="00CD4FBA"/>
    <w:rsid w:val="00CD4FC5"/>
    <w:rsid w:val="00CD5062"/>
    <w:rsid w:val="00CD5214"/>
    <w:rsid w:val="00CD528E"/>
    <w:rsid w:val="00CD5478"/>
    <w:rsid w:val="00CD54E6"/>
    <w:rsid w:val="00CD5517"/>
    <w:rsid w:val="00CD5554"/>
    <w:rsid w:val="00CD557F"/>
    <w:rsid w:val="00CD558B"/>
    <w:rsid w:val="00CD5597"/>
    <w:rsid w:val="00CD55F1"/>
    <w:rsid w:val="00CD562C"/>
    <w:rsid w:val="00CD5804"/>
    <w:rsid w:val="00CD581E"/>
    <w:rsid w:val="00CD5858"/>
    <w:rsid w:val="00CD58A4"/>
    <w:rsid w:val="00CD58E8"/>
    <w:rsid w:val="00CD5959"/>
    <w:rsid w:val="00CD5A27"/>
    <w:rsid w:val="00CD5ABD"/>
    <w:rsid w:val="00CD5B6F"/>
    <w:rsid w:val="00CD5B96"/>
    <w:rsid w:val="00CD5BCD"/>
    <w:rsid w:val="00CD5BDE"/>
    <w:rsid w:val="00CD5BF7"/>
    <w:rsid w:val="00CD5CD1"/>
    <w:rsid w:val="00CD5D6B"/>
    <w:rsid w:val="00CD5DE1"/>
    <w:rsid w:val="00CD5DF9"/>
    <w:rsid w:val="00CD5EAC"/>
    <w:rsid w:val="00CD5F49"/>
    <w:rsid w:val="00CD5F83"/>
    <w:rsid w:val="00CD60FC"/>
    <w:rsid w:val="00CD6101"/>
    <w:rsid w:val="00CD613A"/>
    <w:rsid w:val="00CD624B"/>
    <w:rsid w:val="00CD624C"/>
    <w:rsid w:val="00CD6250"/>
    <w:rsid w:val="00CD6276"/>
    <w:rsid w:val="00CD62EF"/>
    <w:rsid w:val="00CD6354"/>
    <w:rsid w:val="00CD63B4"/>
    <w:rsid w:val="00CD63C2"/>
    <w:rsid w:val="00CD63EC"/>
    <w:rsid w:val="00CD63F6"/>
    <w:rsid w:val="00CD6421"/>
    <w:rsid w:val="00CD64D4"/>
    <w:rsid w:val="00CD6533"/>
    <w:rsid w:val="00CD6549"/>
    <w:rsid w:val="00CD6576"/>
    <w:rsid w:val="00CD66AD"/>
    <w:rsid w:val="00CD672C"/>
    <w:rsid w:val="00CD6750"/>
    <w:rsid w:val="00CD6769"/>
    <w:rsid w:val="00CD67AC"/>
    <w:rsid w:val="00CD684A"/>
    <w:rsid w:val="00CD693C"/>
    <w:rsid w:val="00CD69A4"/>
    <w:rsid w:val="00CD69A8"/>
    <w:rsid w:val="00CD6A04"/>
    <w:rsid w:val="00CD6A5C"/>
    <w:rsid w:val="00CD6ABB"/>
    <w:rsid w:val="00CD6B94"/>
    <w:rsid w:val="00CD6BEC"/>
    <w:rsid w:val="00CD6C57"/>
    <w:rsid w:val="00CD6D28"/>
    <w:rsid w:val="00CD6D73"/>
    <w:rsid w:val="00CD6E8A"/>
    <w:rsid w:val="00CD6F00"/>
    <w:rsid w:val="00CD6F9F"/>
    <w:rsid w:val="00CD6FA4"/>
    <w:rsid w:val="00CD704D"/>
    <w:rsid w:val="00CD7050"/>
    <w:rsid w:val="00CD7102"/>
    <w:rsid w:val="00CD7163"/>
    <w:rsid w:val="00CD717F"/>
    <w:rsid w:val="00CD71DE"/>
    <w:rsid w:val="00CD722A"/>
    <w:rsid w:val="00CD727E"/>
    <w:rsid w:val="00CD7296"/>
    <w:rsid w:val="00CD72C3"/>
    <w:rsid w:val="00CD7325"/>
    <w:rsid w:val="00CD7340"/>
    <w:rsid w:val="00CD73B8"/>
    <w:rsid w:val="00CD73C4"/>
    <w:rsid w:val="00CD7498"/>
    <w:rsid w:val="00CD7666"/>
    <w:rsid w:val="00CD772C"/>
    <w:rsid w:val="00CD77B8"/>
    <w:rsid w:val="00CD77CA"/>
    <w:rsid w:val="00CD77DC"/>
    <w:rsid w:val="00CD7931"/>
    <w:rsid w:val="00CD7998"/>
    <w:rsid w:val="00CD7999"/>
    <w:rsid w:val="00CD7A4A"/>
    <w:rsid w:val="00CD7B51"/>
    <w:rsid w:val="00CD7D12"/>
    <w:rsid w:val="00CD7D5E"/>
    <w:rsid w:val="00CD7D88"/>
    <w:rsid w:val="00CD7DA7"/>
    <w:rsid w:val="00CD7E8E"/>
    <w:rsid w:val="00CD7EAA"/>
    <w:rsid w:val="00CD7F29"/>
    <w:rsid w:val="00CD7F6D"/>
    <w:rsid w:val="00CD7FB6"/>
    <w:rsid w:val="00CE00CB"/>
    <w:rsid w:val="00CE00D1"/>
    <w:rsid w:val="00CE010F"/>
    <w:rsid w:val="00CE0159"/>
    <w:rsid w:val="00CE0167"/>
    <w:rsid w:val="00CE024F"/>
    <w:rsid w:val="00CE026B"/>
    <w:rsid w:val="00CE036A"/>
    <w:rsid w:val="00CE03A6"/>
    <w:rsid w:val="00CE03E4"/>
    <w:rsid w:val="00CE0469"/>
    <w:rsid w:val="00CE04A2"/>
    <w:rsid w:val="00CE05FE"/>
    <w:rsid w:val="00CE0625"/>
    <w:rsid w:val="00CE0683"/>
    <w:rsid w:val="00CE06AF"/>
    <w:rsid w:val="00CE07AB"/>
    <w:rsid w:val="00CE07DD"/>
    <w:rsid w:val="00CE0876"/>
    <w:rsid w:val="00CE08B1"/>
    <w:rsid w:val="00CE08DE"/>
    <w:rsid w:val="00CE0916"/>
    <w:rsid w:val="00CE0958"/>
    <w:rsid w:val="00CE098C"/>
    <w:rsid w:val="00CE0AC2"/>
    <w:rsid w:val="00CE0AFB"/>
    <w:rsid w:val="00CE0B22"/>
    <w:rsid w:val="00CE0B4A"/>
    <w:rsid w:val="00CE0BA4"/>
    <w:rsid w:val="00CE0C17"/>
    <w:rsid w:val="00CE0C3E"/>
    <w:rsid w:val="00CE0CC5"/>
    <w:rsid w:val="00CE0D15"/>
    <w:rsid w:val="00CE0D5A"/>
    <w:rsid w:val="00CE0DFB"/>
    <w:rsid w:val="00CE0E9E"/>
    <w:rsid w:val="00CE0EAC"/>
    <w:rsid w:val="00CE0F21"/>
    <w:rsid w:val="00CE0F8F"/>
    <w:rsid w:val="00CE0FBF"/>
    <w:rsid w:val="00CE1018"/>
    <w:rsid w:val="00CE1037"/>
    <w:rsid w:val="00CE1080"/>
    <w:rsid w:val="00CE108B"/>
    <w:rsid w:val="00CE10AD"/>
    <w:rsid w:val="00CE11EF"/>
    <w:rsid w:val="00CE1208"/>
    <w:rsid w:val="00CE1226"/>
    <w:rsid w:val="00CE1291"/>
    <w:rsid w:val="00CE134F"/>
    <w:rsid w:val="00CE139A"/>
    <w:rsid w:val="00CE13D0"/>
    <w:rsid w:val="00CE13D8"/>
    <w:rsid w:val="00CE1435"/>
    <w:rsid w:val="00CE153F"/>
    <w:rsid w:val="00CE1558"/>
    <w:rsid w:val="00CE1666"/>
    <w:rsid w:val="00CE16F6"/>
    <w:rsid w:val="00CE178B"/>
    <w:rsid w:val="00CE17BB"/>
    <w:rsid w:val="00CE17D5"/>
    <w:rsid w:val="00CE18B1"/>
    <w:rsid w:val="00CE192D"/>
    <w:rsid w:val="00CE1987"/>
    <w:rsid w:val="00CE1A1B"/>
    <w:rsid w:val="00CE1A5E"/>
    <w:rsid w:val="00CE1AC9"/>
    <w:rsid w:val="00CE1B34"/>
    <w:rsid w:val="00CE1B4B"/>
    <w:rsid w:val="00CE1B67"/>
    <w:rsid w:val="00CE1C02"/>
    <w:rsid w:val="00CE1C7B"/>
    <w:rsid w:val="00CE1D82"/>
    <w:rsid w:val="00CE1D8B"/>
    <w:rsid w:val="00CE1DD6"/>
    <w:rsid w:val="00CE1E29"/>
    <w:rsid w:val="00CE1ECA"/>
    <w:rsid w:val="00CE1F92"/>
    <w:rsid w:val="00CE1FF3"/>
    <w:rsid w:val="00CE205E"/>
    <w:rsid w:val="00CE20CA"/>
    <w:rsid w:val="00CE20CC"/>
    <w:rsid w:val="00CE20CE"/>
    <w:rsid w:val="00CE219F"/>
    <w:rsid w:val="00CE2317"/>
    <w:rsid w:val="00CE237F"/>
    <w:rsid w:val="00CE24AF"/>
    <w:rsid w:val="00CE2670"/>
    <w:rsid w:val="00CE26D3"/>
    <w:rsid w:val="00CE2709"/>
    <w:rsid w:val="00CE272F"/>
    <w:rsid w:val="00CE277B"/>
    <w:rsid w:val="00CE2880"/>
    <w:rsid w:val="00CE28C2"/>
    <w:rsid w:val="00CE29D3"/>
    <w:rsid w:val="00CE29F9"/>
    <w:rsid w:val="00CE2A62"/>
    <w:rsid w:val="00CE2A95"/>
    <w:rsid w:val="00CE2AA2"/>
    <w:rsid w:val="00CE2AAA"/>
    <w:rsid w:val="00CE2AFB"/>
    <w:rsid w:val="00CE2B8B"/>
    <w:rsid w:val="00CE2BDB"/>
    <w:rsid w:val="00CE2CCA"/>
    <w:rsid w:val="00CE2CEC"/>
    <w:rsid w:val="00CE2D55"/>
    <w:rsid w:val="00CE2E01"/>
    <w:rsid w:val="00CE2E06"/>
    <w:rsid w:val="00CE2E19"/>
    <w:rsid w:val="00CE2F94"/>
    <w:rsid w:val="00CE2FBF"/>
    <w:rsid w:val="00CE300F"/>
    <w:rsid w:val="00CE3035"/>
    <w:rsid w:val="00CE30C9"/>
    <w:rsid w:val="00CE3184"/>
    <w:rsid w:val="00CE31C1"/>
    <w:rsid w:val="00CE3270"/>
    <w:rsid w:val="00CE3294"/>
    <w:rsid w:val="00CE33A7"/>
    <w:rsid w:val="00CE3405"/>
    <w:rsid w:val="00CE3455"/>
    <w:rsid w:val="00CE3527"/>
    <w:rsid w:val="00CE3675"/>
    <w:rsid w:val="00CE36AE"/>
    <w:rsid w:val="00CE36B8"/>
    <w:rsid w:val="00CE37F2"/>
    <w:rsid w:val="00CE37FF"/>
    <w:rsid w:val="00CE392A"/>
    <w:rsid w:val="00CE392B"/>
    <w:rsid w:val="00CE39A8"/>
    <w:rsid w:val="00CE39DC"/>
    <w:rsid w:val="00CE3A5E"/>
    <w:rsid w:val="00CE3AB1"/>
    <w:rsid w:val="00CE3AB8"/>
    <w:rsid w:val="00CE3BEC"/>
    <w:rsid w:val="00CE3CDB"/>
    <w:rsid w:val="00CE3D6E"/>
    <w:rsid w:val="00CE3DE9"/>
    <w:rsid w:val="00CE3E08"/>
    <w:rsid w:val="00CE3EFB"/>
    <w:rsid w:val="00CE41DB"/>
    <w:rsid w:val="00CE4217"/>
    <w:rsid w:val="00CE42D9"/>
    <w:rsid w:val="00CE4366"/>
    <w:rsid w:val="00CE43C2"/>
    <w:rsid w:val="00CE43F6"/>
    <w:rsid w:val="00CE4513"/>
    <w:rsid w:val="00CE4633"/>
    <w:rsid w:val="00CE4696"/>
    <w:rsid w:val="00CE471B"/>
    <w:rsid w:val="00CE476E"/>
    <w:rsid w:val="00CE4858"/>
    <w:rsid w:val="00CE48B2"/>
    <w:rsid w:val="00CE4929"/>
    <w:rsid w:val="00CE493C"/>
    <w:rsid w:val="00CE4A83"/>
    <w:rsid w:val="00CE4A9E"/>
    <w:rsid w:val="00CE4AF1"/>
    <w:rsid w:val="00CE4AFE"/>
    <w:rsid w:val="00CE4CFB"/>
    <w:rsid w:val="00CE4D32"/>
    <w:rsid w:val="00CE4E4D"/>
    <w:rsid w:val="00CE4E81"/>
    <w:rsid w:val="00CE4EA0"/>
    <w:rsid w:val="00CE4EAB"/>
    <w:rsid w:val="00CE50AA"/>
    <w:rsid w:val="00CE50C4"/>
    <w:rsid w:val="00CE50DB"/>
    <w:rsid w:val="00CE5102"/>
    <w:rsid w:val="00CE5111"/>
    <w:rsid w:val="00CE5129"/>
    <w:rsid w:val="00CE517C"/>
    <w:rsid w:val="00CE51C9"/>
    <w:rsid w:val="00CE51D4"/>
    <w:rsid w:val="00CE5227"/>
    <w:rsid w:val="00CE52A9"/>
    <w:rsid w:val="00CE5385"/>
    <w:rsid w:val="00CE5386"/>
    <w:rsid w:val="00CE5493"/>
    <w:rsid w:val="00CE55AC"/>
    <w:rsid w:val="00CE5614"/>
    <w:rsid w:val="00CE56D7"/>
    <w:rsid w:val="00CE572B"/>
    <w:rsid w:val="00CE5792"/>
    <w:rsid w:val="00CE57DF"/>
    <w:rsid w:val="00CE5804"/>
    <w:rsid w:val="00CE582C"/>
    <w:rsid w:val="00CE58BC"/>
    <w:rsid w:val="00CE58F3"/>
    <w:rsid w:val="00CE5CFF"/>
    <w:rsid w:val="00CE5D0C"/>
    <w:rsid w:val="00CE5D2C"/>
    <w:rsid w:val="00CE5D3B"/>
    <w:rsid w:val="00CE5DA9"/>
    <w:rsid w:val="00CE5DF9"/>
    <w:rsid w:val="00CE5E29"/>
    <w:rsid w:val="00CE5F6F"/>
    <w:rsid w:val="00CE5F78"/>
    <w:rsid w:val="00CE60A1"/>
    <w:rsid w:val="00CE6157"/>
    <w:rsid w:val="00CE6188"/>
    <w:rsid w:val="00CE619B"/>
    <w:rsid w:val="00CE61C9"/>
    <w:rsid w:val="00CE61EE"/>
    <w:rsid w:val="00CE61F9"/>
    <w:rsid w:val="00CE62ED"/>
    <w:rsid w:val="00CE6361"/>
    <w:rsid w:val="00CE6408"/>
    <w:rsid w:val="00CE659F"/>
    <w:rsid w:val="00CE65CE"/>
    <w:rsid w:val="00CE663D"/>
    <w:rsid w:val="00CE670F"/>
    <w:rsid w:val="00CE6713"/>
    <w:rsid w:val="00CE6746"/>
    <w:rsid w:val="00CE6930"/>
    <w:rsid w:val="00CE6AB3"/>
    <w:rsid w:val="00CE6ABB"/>
    <w:rsid w:val="00CE6AF7"/>
    <w:rsid w:val="00CE6C03"/>
    <w:rsid w:val="00CE6C3A"/>
    <w:rsid w:val="00CE6C3D"/>
    <w:rsid w:val="00CE6C83"/>
    <w:rsid w:val="00CE6C9B"/>
    <w:rsid w:val="00CE6CC1"/>
    <w:rsid w:val="00CE6CE2"/>
    <w:rsid w:val="00CE6D67"/>
    <w:rsid w:val="00CE6D86"/>
    <w:rsid w:val="00CE6D9A"/>
    <w:rsid w:val="00CE6EE3"/>
    <w:rsid w:val="00CE6F6E"/>
    <w:rsid w:val="00CE6F83"/>
    <w:rsid w:val="00CE6FBD"/>
    <w:rsid w:val="00CE700B"/>
    <w:rsid w:val="00CE7043"/>
    <w:rsid w:val="00CE70C9"/>
    <w:rsid w:val="00CE70FD"/>
    <w:rsid w:val="00CE71C2"/>
    <w:rsid w:val="00CE71C5"/>
    <w:rsid w:val="00CE71E8"/>
    <w:rsid w:val="00CE722F"/>
    <w:rsid w:val="00CE7250"/>
    <w:rsid w:val="00CE73C0"/>
    <w:rsid w:val="00CE73CF"/>
    <w:rsid w:val="00CE73DF"/>
    <w:rsid w:val="00CE7451"/>
    <w:rsid w:val="00CE74EC"/>
    <w:rsid w:val="00CE75E4"/>
    <w:rsid w:val="00CE7637"/>
    <w:rsid w:val="00CE7672"/>
    <w:rsid w:val="00CE76B9"/>
    <w:rsid w:val="00CE7723"/>
    <w:rsid w:val="00CE7935"/>
    <w:rsid w:val="00CE79B7"/>
    <w:rsid w:val="00CE79DF"/>
    <w:rsid w:val="00CE7A2D"/>
    <w:rsid w:val="00CE7A34"/>
    <w:rsid w:val="00CE7A3E"/>
    <w:rsid w:val="00CE7A5B"/>
    <w:rsid w:val="00CE7A60"/>
    <w:rsid w:val="00CE7ADC"/>
    <w:rsid w:val="00CE7B9E"/>
    <w:rsid w:val="00CE7BCB"/>
    <w:rsid w:val="00CE7C89"/>
    <w:rsid w:val="00CE7CAC"/>
    <w:rsid w:val="00CE7D13"/>
    <w:rsid w:val="00CE7F7A"/>
    <w:rsid w:val="00CE7F7F"/>
    <w:rsid w:val="00CE7FD7"/>
    <w:rsid w:val="00CE7FE9"/>
    <w:rsid w:val="00CF013A"/>
    <w:rsid w:val="00CF0280"/>
    <w:rsid w:val="00CF0391"/>
    <w:rsid w:val="00CF04B8"/>
    <w:rsid w:val="00CF06C2"/>
    <w:rsid w:val="00CF06F0"/>
    <w:rsid w:val="00CF07A5"/>
    <w:rsid w:val="00CF0816"/>
    <w:rsid w:val="00CF0843"/>
    <w:rsid w:val="00CF086E"/>
    <w:rsid w:val="00CF09DC"/>
    <w:rsid w:val="00CF0B32"/>
    <w:rsid w:val="00CF0B8C"/>
    <w:rsid w:val="00CF0B8D"/>
    <w:rsid w:val="00CF0C31"/>
    <w:rsid w:val="00CF0C8C"/>
    <w:rsid w:val="00CF0CC9"/>
    <w:rsid w:val="00CF0CFD"/>
    <w:rsid w:val="00CF0DB8"/>
    <w:rsid w:val="00CF0E26"/>
    <w:rsid w:val="00CF0E2B"/>
    <w:rsid w:val="00CF0ED3"/>
    <w:rsid w:val="00CF0F5E"/>
    <w:rsid w:val="00CF0F62"/>
    <w:rsid w:val="00CF0FA7"/>
    <w:rsid w:val="00CF0FFA"/>
    <w:rsid w:val="00CF107B"/>
    <w:rsid w:val="00CF10B0"/>
    <w:rsid w:val="00CF10B5"/>
    <w:rsid w:val="00CF10F2"/>
    <w:rsid w:val="00CF1166"/>
    <w:rsid w:val="00CF125A"/>
    <w:rsid w:val="00CF12F5"/>
    <w:rsid w:val="00CF1399"/>
    <w:rsid w:val="00CF13C6"/>
    <w:rsid w:val="00CF14D4"/>
    <w:rsid w:val="00CF14E4"/>
    <w:rsid w:val="00CF156A"/>
    <w:rsid w:val="00CF158C"/>
    <w:rsid w:val="00CF1648"/>
    <w:rsid w:val="00CF16F5"/>
    <w:rsid w:val="00CF171F"/>
    <w:rsid w:val="00CF1743"/>
    <w:rsid w:val="00CF17A6"/>
    <w:rsid w:val="00CF180D"/>
    <w:rsid w:val="00CF1857"/>
    <w:rsid w:val="00CF193B"/>
    <w:rsid w:val="00CF1949"/>
    <w:rsid w:val="00CF19AD"/>
    <w:rsid w:val="00CF19F8"/>
    <w:rsid w:val="00CF1A2A"/>
    <w:rsid w:val="00CF1B2A"/>
    <w:rsid w:val="00CF1BD6"/>
    <w:rsid w:val="00CF1C0C"/>
    <w:rsid w:val="00CF1C2B"/>
    <w:rsid w:val="00CF1CF0"/>
    <w:rsid w:val="00CF1D60"/>
    <w:rsid w:val="00CF1E0D"/>
    <w:rsid w:val="00CF1F8B"/>
    <w:rsid w:val="00CF2006"/>
    <w:rsid w:val="00CF2087"/>
    <w:rsid w:val="00CF2155"/>
    <w:rsid w:val="00CF2297"/>
    <w:rsid w:val="00CF22DE"/>
    <w:rsid w:val="00CF230E"/>
    <w:rsid w:val="00CF23AE"/>
    <w:rsid w:val="00CF23FA"/>
    <w:rsid w:val="00CF241E"/>
    <w:rsid w:val="00CF243A"/>
    <w:rsid w:val="00CF24AC"/>
    <w:rsid w:val="00CF2537"/>
    <w:rsid w:val="00CF25C2"/>
    <w:rsid w:val="00CF25D1"/>
    <w:rsid w:val="00CF25E0"/>
    <w:rsid w:val="00CF2606"/>
    <w:rsid w:val="00CF2651"/>
    <w:rsid w:val="00CF26BA"/>
    <w:rsid w:val="00CF26D3"/>
    <w:rsid w:val="00CF272A"/>
    <w:rsid w:val="00CF2741"/>
    <w:rsid w:val="00CF2768"/>
    <w:rsid w:val="00CF276E"/>
    <w:rsid w:val="00CF2785"/>
    <w:rsid w:val="00CF2936"/>
    <w:rsid w:val="00CF296A"/>
    <w:rsid w:val="00CF2979"/>
    <w:rsid w:val="00CF2ABD"/>
    <w:rsid w:val="00CF2B4C"/>
    <w:rsid w:val="00CF2CCB"/>
    <w:rsid w:val="00CF2CFD"/>
    <w:rsid w:val="00CF2DE4"/>
    <w:rsid w:val="00CF2EEE"/>
    <w:rsid w:val="00CF300E"/>
    <w:rsid w:val="00CF3197"/>
    <w:rsid w:val="00CF3222"/>
    <w:rsid w:val="00CF3258"/>
    <w:rsid w:val="00CF327E"/>
    <w:rsid w:val="00CF3313"/>
    <w:rsid w:val="00CF3328"/>
    <w:rsid w:val="00CF332C"/>
    <w:rsid w:val="00CF34B6"/>
    <w:rsid w:val="00CF3505"/>
    <w:rsid w:val="00CF35A6"/>
    <w:rsid w:val="00CF3636"/>
    <w:rsid w:val="00CF3651"/>
    <w:rsid w:val="00CF372C"/>
    <w:rsid w:val="00CF37BF"/>
    <w:rsid w:val="00CF387B"/>
    <w:rsid w:val="00CF38E2"/>
    <w:rsid w:val="00CF38EE"/>
    <w:rsid w:val="00CF395C"/>
    <w:rsid w:val="00CF3969"/>
    <w:rsid w:val="00CF3A1C"/>
    <w:rsid w:val="00CF3A3B"/>
    <w:rsid w:val="00CF3A50"/>
    <w:rsid w:val="00CF3B56"/>
    <w:rsid w:val="00CF3BA3"/>
    <w:rsid w:val="00CF3C6F"/>
    <w:rsid w:val="00CF3CFE"/>
    <w:rsid w:val="00CF3D46"/>
    <w:rsid w:val="00CF3D6E"/>
    <w:rsid w:val="00CF3DCD"/>
    <w:rsid w:val="00CF3FBE"/>
    <w:rsid w:val="00CF3FDA"/>
    <w:rsid w:val="00CF408D"/>
    <w:rsid w:val="00CF40C8"/>
    <w:rsid w:val="00CF4158"/>
    <w:rsid w:val="00CF416B"/>
    <w:rsid w:val="00CF41F8"/>
    <w:rsid w:val="00CF432E"/>
    <w:rsid w:val="00CF4338"/>
    <w:rsid w:val="00CF43C0"/>
    <w:rsid w:val="00CF4401"/>
    <w:rsid w:val="00CF4473"/>
    <w:rsid w:val="00CF4502"/>
    <w:rsid w:val="00CF4522"/>
    <w:rsid w:val="00CF4526"/>
    <w:rsid w:val="00CF45D9"/>
    <w:rsid w:val="00CF4630"/>
    <w:rsid w:val="00CF46E5"/>
    <w:rsid w:val="00CF4704"/>
    <w:rsid w:val="00CF47DE"/>
    <w:rsid w:val="00CF47F0"/>
    <w:rsid w:val="00CF47FB"/>
    <w:rsid w:val="00CF4808"/>
    <w:rsid w:val="00CF481A"/>
    <w:rsid w:val="00CF4854"/>
    <w:rsid w:val="00CF48B1"/>
    <w:rsid w:val="00CF4A0F"/>
    <w:rsid w:val="00CF4A37"/>
    <w:rsid w:val="00CF4BB2"/>
    <w:rsid w:val="00CF4D68"/>
    <w:rsid w:val="00CF4E56"/>
    <w:rsid w:val="00CF4E76"/>
    <w:rsid w:val="00CF4F17"/>
    <w:rsid w:val="00CF5116"/>
    <w:rsid w:val="00CF523B"/>
    <w:rsid w:val="00CF5294"/>
    <w:rsid w:val="00CF5343"/>
    <w:rsid w:val="00CF5374"/>
    <w:rsid w:val="00CF53C2"/>
    <w:rsid w:val="00CF53F7"/>
    <w:rsid w:val="00CF5482"/>
    <w:rsid w:val="00CF54DD"/>
    <w:rsid w:val="00CF5526"/>
    <w:rsid w:val="00CF553D"/>
    <w:rsid w:val="00CF55AE"/>
    <w:rsid w:val="00CF560F"/>
    <w:rsid w:val="00CF574B"/>
    <w:rsid w:val="00CF5774"/>
    <w:rsid w:val="00CF57EA"/>
    <w:rsid w:val="00CF587C"/>
    <w:rsid w:val="00CF5896"/>
    <w:rsid w:val="00CF5A44"/>
    <w:rsid w:val="00CF5A81"/>
    <w:rsid w:val="00CF5A9C"/>
    <w:rsid w:val="00CF5C5E"/>
    <w:rsid w:val="00CF5CB5"/>
    <w:rsid w:val="00CF5D8F"/>
    <w:rsid w:val="00CF5D98"/>
    <w:rsid w:val="00CF5DFD"/>
    <w:rsid w:val="00CF5E08"/>
    <w:rsid w:val="00CF5E47"/>
    <w:rsid w:val="00CF5E69"/>
    <w:rsid w:val="00CF5F43"/>
    <w:rsid w:val="00CF5F6B"/>
    <w:rsid w:val="00CF5F87"/>
    <w:rsid w:val="00CF600A"/>
    <w:rsid w:val="00CF6019"/>
    <w:rsid w:val="00CF6097"/>
    <w:rsid w:val="00CF60EA"/>
    <w:rsid w:val="00CF6410"/>
    <w:rsid w:val="00CF64F0"/>
    <w:rsid w:val="00CF65BD"/>
    <w:rsid w:val="00CF65D0"/>
    <w:rsid w:val="00CF683C"/>
    <w:rsid w:val="00CF6890"/>
    <w:rsid w:val="00CF68D3"/>
    <w:rsid w:val="00CF6A09"/>
    <w:rsid w:val="00CF6A7C"/>
    <w:rsid w:val="00CF6A7E"/>
    <w:rsid w:val="00CF6B14"/>
    <w:rsid w:val="00CF6BD0"/>
    <w:rsid w:val="00CF6C09"/>
    <w:rsid w:val="00CF6C35"/>
    <w:rsid w:val="00CF6C6A"/>
    <w:rsid w:val="00CF6C71"/>
    <w:rsid w:val="00CF6CE5"/>
    <w:rsid w:val="00CF6D81"/>
    <w:rsid w:val="00CF6E79"/>
    <w:rsid w:val="00CF6EA5"/>
    <w:rsid w:val="00CF6EC7"/>
    <w:rsid w:val="00CF6F3A"/>
    <w:rsid w:val="00CF713D"/>
    <w:rsid w:val="00CF715C"/>
    <w:rsid w:val="00CF71F8"/>
    <w:rsid w:val="00CF7209"/>
    <w:rsid w:val="00CF721B"/>
    <w:rsid w:val="00CF7256"/>
    <w:rsid w:val="00CF7307"/>
    <w:rsid w:val="00CF730B"/>
    <w:rsid w:val="00CF7388"/>
    <w:rsid w:val="00CF7426"/>
    <w:rsid w:val="00CF7468"/>
    <w:rsid w:val="00CF749F"/>
    <w:rsid w:val="00CF74D0"/>
    <w:rsid w:val="00CF7576"/>
    <w:rsid w:val="00CF76FB"/>
    <w:rsid w:val="00CF77EF"/>
    <w:rsid w:val="00CF784B"/>
    <w:rsid w:val="00CF7858"/>
    <w:rsid w:val="00CF78A6"/>
    <w:rsid w:val="00CF78F0"/>
    <w:rsid w:val="00CF790F"/>
    <w:rsid w:val="00CF7941"/>
    <w:rsid w:val="00CF7A2E"/>
    <w:rsid w:val="00CF7AFF"/>
    <w:rsid w:val="00CF7BC0"/>
    <w:rsid w:val="00CF7C01"/>
    <w:rsid w:val="00CF7CB9"/>
    <w:rsid w:val="00CF7CFD"/>
    <w:rsid w:val="00CF7D62"/>
    <w:rsid w:val="00CF7DA2"/>
    <w:rsid w:val="00CF7E88"/>
    <w:rsid w:val="00CF7EEF"/>
    <w:rsid w:val="00CF7F6A"/>
    <w:rsid w:val="00CF7FD7"/>
    <w:rsid w:val="00D0002A"/>
    <w:rsid w:val="00D00209"/>
    <w:rsid w:val="00D0028D"/>
    <w:rsid w:val="00D002AB"/>
    <w:rsid w:val="00D00395"/>
    <w:rsid w:val="00D003A8"/>
    <w:rsid w:val="00D00424"/>
    <w:rsid w:val="00D00591"/>
    <w:rsid w:val="00D005FA"/>
    <w:rsid w:val="00D006BB"/>
    <w:rsid w:val="00D006ED"/>
    <w:rsid w:val="00D006FC"/>
    <w:rsid w:val="00D00795"/>
    <w:rsid w:val="00D00829"/>
    <w:rsid w:val="00D0085D"/>
    <w:rsid w:val="00D0089A"/>
    <w:rsid w:val="00D0091E"/>
    <w:rsid w:val="00D00962"/>
    <w:rsid w:val="00D009AC"/>
    <w:rsid w:val="00D00AEF"/>
    <w:rsid w:val="00D00B21"/>
    <w:rsid w:val="00D00BF8"/>
    <w:rsid w:val="00D00C2E"/>
    <w:rsid w:val="00D00D1C"/>
    <w:rsid w:val="00D00D43"/>
    <w:rsid w:val="00D00D72"/>
    <w:rsid w:val="00D00F26"/>
    <w:rsid w:val="00D00F58"/>
    <w:rsid w:val="00D00F81"/>
    <w:rsid w:val="00D01061"/>
    <w:rsid w:val="00D010A3"/>
    <w:rsid w:val="00D01132"/>
    <w:rsid w:val="00D01249"/>
    <w:rsid w:val="00D01253"/>
    <w:rsid w:val="00D012AB"/>
    <w:rsid w:val="00D012C9"/>
    <w:rsid w:val="00D012EF"/>
    <w:rsid w:val="00D013C8"/>
    <w:rsid w:val="00D013E1"/>
    <w:rsid w:val="00D01414"/>
    <w:rsid w:val="00D014A1"/>
    <w:rsid w:val="00D014D3"/>
    <w:rsid w:val="00D01501"/>
    <w:rsid w:val="00D01548"/>
    <w:rsid w:val="00D01568"/>
    <w:rsid w:val="00D0173C"/>
    <w:rsid w:val="00D01760"/>
    <w:rsid w:val="00D017A0"/>
    <w:rsid w:val="00D017E2"/>
    <w:rsid w:val="00D017E6"/>
    <w:rsid w:val="00D01949"/>
    <w:rsid w:val="00D019E6"/>
    <w:rsid w:val="00D01A6F"/>
    <w:rsid w:val="00D01AB7"/>
    <w:rsid w:val="00D01B01"/>
    <w:rsid w:val="00D01B56"/>
    <w:rsid w:val="00D01C8F"/>
    <w:rsid w:val="00D01D1C"/>
    <w:rsid w:val="00D01D58"/>
    <w:rsid w:val="00D01DAD"/>
    <w:rsid w:val="00D01DB7"/>
    <w:rsid w:val="00D01E04"/>
    <w:rsid w:val="00D01E5F"/>
    <w:rsid w:val="00D01EAE"/>
    <w:rsid w:val="00D01EDE"/>
    <w:rsid w:val="00D01EE8"/>
    <w:rsid w:val="00D01F6E"/>
    <w:rsid w:val="00D02042"/>
    <w:rsid w:val="00D020D9"/>
    <w:rsid w:val="00D0212D"/>
    <w:rsid w:val="00D0232D"/>
    <w:rsid w:val="00D0239D"/>
    <w:rsid w:val="00D023BA"/>
    <w:rsid w:val="00D023CC"/>
    <w:rsid w:val="00D02487"/>
    <w:rsid w:val="00D024B5"/>
    <w:rsid w:val="00D02520"/>
    <w:rsid w:val="00D025BA"/>
    <w:rsid w:val="00D025DF"/>
    <w:rsid w:val="00D0263C"/>
    <w:rsid w:val="00D0265F"/>
    <w:rsid w:val="00D026A9"/>
    <w:rsid w:val="00D02725"/>
    <w:rsid w:val="00D02797"/>
    <w:rsid w:val="00D0285C"/>
    <w:rsid w:val="00D028AB"/>
    <w:rsid w:val="00D028D5"/>
    <w:rsid w:val="00D02980"/>
    <w:rsid w:val="00D02A7B"/>
    <w:rsid w:val="00D02AE9"/>
    <w:rsid w:val="00D02B37"/>
    <w:rsid w:val="00D02B3C"/>
    <w:rsid w:val="00D02CC4"/>
    <w:rsid w:val="00D02D05"/>
    <w:rsid w:val="00D02E4F"/>
    <w:rsid w:val="00D02EA1"/>
    <w:rsid w:val="00D02F81"/>
    <w:rsid w:val="00D0307E"/>
    <w:rsid w:val="00D0314D"/>
    <w:rsid w:val="00D0323C"/>
    <w:rsid w:val="00D03292"/>
    <w:rsid w:val="00D032D5"/>
    <w:rsid w:val="00D03373"/>
    <w:rsid w:val="00D03381"/>
    <w:rsid w:val="00D0342A"/>
    <w:rsid w:val="00D03450"/>
    <w:rsid w:val="00D034C7"/>
    <w:rsid w:val="00D034F9"/>
    <w:rsid w:val="00D03500"/>
    <w:rsid w:val="00D03509"/>
    <w:rsid w:val="00D03555"/>
    <w:rsid w:val="00D03583"/>
    <w:rsid w:val="00D036AC"/>
    <w:rsid w:val="00D036DE"/>
    <w:rsid w:val="00D038AD"/>
    <w:rsid w:val="00D038E8"/>
    <w:rsid w:val="00D038EA"/>
    <w:rsid w:val="00D03900"/>
    <w:rsid w:val="00D03975"/>
    <w:rsid w:val="00D039B5"/>
    <w:rsid w:val="00D03A25"/>
    <w:rsid w:val="00D03A73"/>
    <w:rsid w:val="00D03B3B"/>
    <w:rsid w:val="00D03B3D"/>
    <w:rsid w:val="00D03B7C"/>
    <w:rsid w:val="00D03C1A"/>
    <w:rsid w:val="00D03F1E"/>
    <w:rsid w:val="00D03F6D"/>
    <w:rsid w:val="00D03F6E"/>
    <w:rsid w:val="00D03FBB"/>
    <w:rsid w:val="00D0416A"/>
    <w:rsid w:val="00D041AD"/>
    <w:rsid w:val="00D04290"/>
    <w:rsid w:val="00D0432D"/>
    <w:rsid w:val="00D04359"/>
    <w:rsid w:val="00D043B2"/>
    <w:rsid w:val="00D043CB"/>
    <w:rsid w:val="00D04409"/>
    <w:rsid w:val="00D04435"/>
    <w:rsid w:val="00D0446B"/>
    <w:rsid w:val="00D044A2"/>
    <w:rsid w:val="00D0450B"/>
    <w:rsid w:val="00D045CE"/>
    <w:rsid w:val="00D0471D"/>
    <w:rsid w:val="00D0472E"/>
    <w:rsid w:val="00D04764"/>
    <w:rsid w:val="00D0478A"/>
    <w:rsid w:val="00D047F8"/>
    <w:rsid w:val="00D0491F"/>
    <w:rsid w:val="00D0497B"/>
    <w:rsid w:val="00D04AB5"/>
    <w:rsid w:val="00D04AD7"/>
    <w:rsid w:val="00D04B11"/>
    <w:rsid w:val="00D04BFD"/>
    <w:rsid w:val="00D04D24"/>
    <w:rsid w:val="00D04DA1"/>
    <w:rsid w:val="00D04DC8"/>
    <w:rsid w:val="00D04F17"/>
    <w:rsid w:val="00D04F5D"/>
    <w:rsid w:val="00D04F87"/>
    <w:rsid w:val="00D04FAA"/>
    <w:rsid w:val="00D0503D"/>
    <w:rsid w:val="00D0506B"/>
    <w:rsid w:val="00D0509F"/>
    <w:rsid w:val="00D0518C"/>
    <w:rsid w:val="00D05254"/>
    <w:rsid w:val="00D05309"/>
    <w:rsid w:val="00D054AD"/>
    <w:rsid w:val="00D054EF"/>
    <w:rsid w:val="00D05513"/>
    <w:rsid w:val="00D055A0"/>
    <w:rsid w:val="00D0566D"/>
    <w:rsid w:val="00D056C3"/>
    <w:rsid w:val="00D056EB"/>
    <w:rsid w:val="00D05735"/>
    <w:rsid w:val="00D059F3"/>
    <w:rsid w:val="00D05A05"/>
    <w:rsid w:val="00D05A7F"/>
    <w:rsid w:val="00D05A93"/>
    <w:rsid w:val="00D05AFA"/>
    <w:rsid w:val="00D05B3D"/>
    <w:rsid w:val="00D05B66"/>
    <w:rsid w:val="00D05B80"/>
    <w:rsid w:val="00D05B86"/>
    <w:rsid w:val="00D05B8F"/>
    <w:rsid w:val="00D05E2B"/>
    <w:rsid w:val="00D05EFE"/>
    <w:rsid w:val="00D05F78"/>
    <w:rsid w:val="00D05FF4"/>
    <w:rsid w:val="00D0602C"/>
    <w:rsid w:val="00D06044"/>
    <w:rsid w:val="00D06049"/>
    <w:rsid w:val="00D0604A"/>
    <w:rsid w:val="00D060B9"/>
    <w:rsid w:val="00D06121"/>
    <w:rsid w:val="00D0619B"/>
    <w:rsid w:val="00D062E3"/>
    <w:rsid w:val="00D06396"/>
    <w:rsid w:val="00D063E1"/>
    <w:rsid w:val="00D06425"/>
    <w:rsid w:val="00D06431"/>
    <w:rsid w:val="00D06499"/>
    <w:rsid w:val="00D064BE"/>
    <w:rsid w:val="00D065D7"/>
    <w:rsid w:val="00D065DA"/>
    <w:rsid w:val="00D06676"/>
    <w:rsid w:val="00D066A2"/>
    <w:rsid w:val="00D067E0"/>
    <w:rsid w:val="00D067F8"/>
    <w:rsid w:val="00D0682B"/>
    <w:rsid w:val="00D0687D"/>
    <w:rsid w:val="00D0690C"/>
    <w:rsid w:val="00D06AE0"/>
    <w:rsid w:val="00D06B22"/>
    <w:rsid w:val="00D06B4E"/>
    <w:rsid w:val="00D06C69"/>
    <w:rsid w:val="00D06D37"/>
    <w:rsid w:val="00D06D7D"/>
    <w:rsid w:val="00D06D9D"/>
    <w:rsid w:val="00D06E39"/>
    <w:rsid w:val="00D06EA2"/>
    <w:rsid w:val="00D06FA1"/>
    <w:rsid w:val="00D070D8"/>
    <w:rsid w:val="00D0716B"/>
    <w:rsid w:val="00D071DC"/>
    <w:rsid w:val="00D0720C"/>
    <w:rsid w:val="00D07282"/>
    <w:rsid w:val="00D072B4"/>
    <w:rsid w:val="00D07393"/>
    <w:rsid w:val="00D07549"/>
    <w:rsid w:val="00D07587"/>
    <w:rsid w:val="00D0759D"/>
    <w:rsid w:val="00D07698"/>
    <w:rsid w:val="00D07715"/>
    <w:rsid w:val="00D0773F"/>
    <w:rsid w:val="00D07789"/>
    <w:rsid w:val="00D077F5"/>
    <w:rsid w:val="00D0787E"/>
    <w:rsid w:val="00D078D2"/>
    <w:rsid w:val="00D078E7"/>
    <w:rsid w:val="00D079BA"/>
    <w:rsid w:val="00D07B22"/>
    <w:rsid w:val="00D07B25"/>
    <w:rsid w:val="00D07B31"/>
    <w:rsid w:val="00D07BA7"/>
    <w:rsid w:val="00D07D0C"/>
    <w:rsid w:val="00D07D32"/>
    <w:rsid w:val="00D07E29"/>
    <w:rsid w:val="00D10026"/>
    <w:rsid w:val="00D10068"/>
    <w:rsid w:val="00D10078"/>
    <w:rsid w:val="00D1008C"/>
    <w:rsid w:val="00D1017E"/>
    <w:rsid w:val="00D1027A"/>
    <w:rsid w:val="00D1029B"/>
    <w:rsid w:val="00D102F0"/>
    <w:rsid w:val="00D10331"/>
    <w:rsid w:val="00D103C0"/>
    <w:rsid w:val="00D103C1"/>
    <w:rsid w:val="00D103D5"/>
    <w:rsid w:val="00D104A7"/>
    <w:rsid w:val="00D10519"/>
    <w:rsid w:val="00D10585"/>
    <w:rsid w:val="00D105B8"/>
    <w:rsid w:val="00D105E3"/>
    <w:rsid w:val="00D10614"/>
    <w:rsid w:val="00D10763"/>
    <w:rsid w:val="00D107C2"/>
    <w:rsid w:val="00D10886"/>
    <w:rsid w:val="00D108D6"/>
    <w:rsid w:val="00D108E9"/>
    <w:rsid w:val="00D109AA"/>
    <w:rsid w:val="00D109AB"/>
    <w:rsid w:val="00D10A12"/>
    <w:rsid w:val="00D10A6A"/>
    <w:rsid w:val="00D10B7E"/>
    <w:rsid w:val="00D10B84"/>
    <w:rsid w:val="00D10C51"/>
    <w:rsid w:val="00D10CCB"/>
    <w:rsid w:val="00D10CDA"/>
    <w:rsid w:val="00D10D62"/>
    <w:rsid w:val="00D10DDF"/>
    <w:rsid w:val="00D10E58"/>
    <w:rsid w:val="00D10E62"/>
    <w:rsid w:val="00D10F4D"/>
    <w:rsid w:val="00D1103E"/>
    <w:rsid w:val="00D1104F"/>
    <w:rsid w:val="00D1110D"/>
    <w:rsid w:val="00D1111D"/>
    <w:rsid w:val="00D1128C"/>
    <w:rsid w:val="00D112CB"/>
    <w:rsid w:val="00D1132B"/>
    <w:rsid w:val="00D113AC"/>
    <w:rsid w:val="00D113AD"/>
    <w:rsid w:val="00D11499"/>
    <w:rsid w:val="00D1149F"/>
    <w:rsid w:val="00D1151E"/>
    <w:rsid w:val="00D11541"/>
    <w:rsid w:val="00D1155A"/>
    <w:rsid w:val="00D115E1"/>
    <w:rsid w:val="00D1160C"/>
    <w:rsid w:val="00D11681"/>
    <w:rsid w:val="00D116ED"/>
    <w:rsid w:val="00D11752"/>
    <w:rsid w:val="00D11807"/>
    <w:rsid w:val="00D1180B"/>
    <w:rsid w:val="00D11937"/>
    <w:rsid w:val="00D1196A"/>
    <w:rsid w:val="00D1198C"/>
    <w:rsid w:val="00D11BF5"/>
    <w:rsid w:val="00D11CB2"/>
    <w:rsid w:val="00D11E47"/>
    <w:rsid w:val="00D11EA8"/>
    <w:rsid w:val="00D11F8E"/>
    <w:rsid w:val="00D11F8F"/>
    <w:rsid w:val="00D11FBA"/>
    <w:rsid w:val="00D12087"/>
    <w:rsid w:val="00D12298"/>
    <w:rsid w:val="00D12314"/>
    <w:rsid w:val="00D1235E"/>
    <w:rsid w:val="00D123B1"/>
    <w:rsid w:val="00D124E7"/>
    <w:rsid w:val="00D12512"/>
    <w:rsid w:val="00D1262C"/>
    <w:rsid w:val="00D12669"/>
    <w:rsid w:val="00D127E2"/>
    <w:rsid w:val="00D128A7"/>
    <w:rsid w:val="00D128F9"/>
    <w:rsid w:val="00D12939"/>
    <w:rsid w:val="00D12985"/>
    <w:rsid w:val="00D129A7"/>
    <w:rsid w:val="00D12A97"/>
    <w:rsid w:val="00D12B31"/>
    <w:rsid w:val="00D12C55"/>
    <w:rsid w:val="00D12CB2"/>
    <w:rsid w:val="00D12D7D"/>
    <w:rsid w:val="00D12D8A"/>
    <w:rsid w:val="00D12E1F"/>
    <w:rsid w:val="00D12ECA"/>
    <w:rsid w:val="00D12FD7"/>
    <w:rsid w:val="00D1306B"/>
    <w:rsid w:val="00D130DA"/>
    <w:rsid w:val="00D13163"/>
    <w:rsid w:val="00D1319B"/>
    <w:rsid w:val="00D1322D"/>
    <w:rsid w:val="00D1324C"/>
    <w:rsid w:val="00D13347"/>
    <w:rsid w:val="00D13350"/>
    <w:rsid w:val="00D133E5"/>
    <w:rsid w:val="00D13470"/>
    <w:rsid w:val="00D134C0"/>
    <w:rsid w:val="00D13525"/>
    <w:rsid w:val="00D137AD"/>
    <w:rsid w:val="00D137E2"/>
    <w:rsid w:val="00D137FD"/>
    <w:rsid w:val="00D13857"/>
    <w:rsid w:val="00D138C5"/>
    <w:rsid w:val="00D1391C"/>
    <w:rsid w:val="00D13A10"/>
    <w:rsid w:val="00D13A71"/>
    <w:rsid w:val="00D13B07"/>
    <w:rsid w:val="00D13B12"/>
    <w:rsid w:val="00D13B1E"/>
    <w:rsid w:val="00D13BFA"/>
    <w:rsid w:val="00D13C41"/>
    <w:rsid w:val="00D13C80"/>
    <w:rsid w:val="00D13C89"/>
    <w:rsid w:val="00D13D4A"/>
    <w:rsid w:val="00D13D61"/>
    <w:rsid w:val="00D13D94"/>
    <w:rsid w:val="00D13E35"/>
    <w:rsid w:val="00D13ECC"/>
    <w:rsid w:val="00D13EF9"/>
    <w:rsid w:val="00D13F6E"/>
    <w:rsid w:val="00D13FAD"/>
    <w:rsid w:val="00D1408E"/>
    <w:rsid w:val="00D14095"/>
    <w:rsid w:val="00D141D4"/>
    <w:rsid w:val="00D141F9"/>
    <w:rsid w:val="00D1428F"/>
    <w:rsid w:val="00D14299"/>
    <w:rsid w:val="00D1446A"/>
    <w:rsid w:val="00D144A1"/>
    <w:rsid w:val="00D144B4"/>
    <w:rsid w:val="00D144F2"/>
    <w:rsid w:val="00D145EA"/>
    <w:rsid w:val="00D1462E"/>
    <w:rsid w:val="00D14633"/>
    <w:rsid w:val="00D14675"/>
    <w:rsid w:val="00D147ED"/>
    <w:rsid w:val="00D148A6"/>
    <w:rsid w:val="00D14921"/>
    <w:rsid w:val="00D1494D"/>
    <w:rsid w:val="00D149AB"/>
    <w:rsid w:val="00D149C8"/>
    <w:rsid w:val="00D14A90"/>
    <w:rsid w:val="00D14AF5"/>
    <w:rsid w:val="00D14B62"/>
    <w:rsid w:val="00D14B9C"/>
    <w:rsid w:val="00D14C1C"/>
    <w:rsid w:val="00D14C42"/>
    <w:rsid w:val="00D14D06"/>
    <w:rsid w:val="00D14F3F"/>
    <w:rsid w:val="00D1507B"/>
    <w:rsid w:val="00D151C6"/>
    <w:rsid w:val="00D151F5"/>
    <w:rsid w:val="00D15560"/>
    <w:rsid w:val="00D1556D"/>
    <w:rsid w:val="00D15678"/>
    <w:rsid w:val="00D1577C"/>
    <w:rsid w:val="00D157FD"/>
    <w:rsid w:val="00D158BD"/>
    <w:rsid w:val="00D15907"/>
    <w:rsid w:val="00D1590D"/>
    <w:rsid w:val="00D1597F"/>
    <w:rsid w:val="00D159F2"/>
    <w:rsid w:val="00D15A29"/>
    <w:rsid w:val="00D15D51"/>
    <w:rsid w:val="00D15D55"/>
    <w:rsid w:val="00D15D96"/>
    <w:rsid w:val="00D15DD7"/>
    <w:rsid w:val="00D15E54"/>
    <w:rsid w:val="00D15E57"/>
    <w:rsid w:val="00D15E59"/>
    <w:rsid w:val="00D15E91"/>
    <w:rsid w:val="00D15ECD"/>
    <w:rsid w:val="00D15F0F"/>
    <w:rsid w:val="00D15F13"/>
    <w:rsid w:val="00D15FA9"/>
    <w:rsid w:val="00D15FB0"/>
    <w:rsid w:val="00D15FD5"/>
    <w:rsid w:val="00D16097"/>
    <w:rsid w:val="00D160DD"/>
    <w:rsid w:val="00D16109"/>
    <w:rsid w:val="00D161BF"/>
    <w:rsid w:val="00D162E5"/>
    <w:rsid w:val="00D16388"/>
    <w:rsid w:val="00D16417"/>
    <w:rsid w:val="00D16440"/>
    <w:rsid w:val="00D1654B"/>
    <w:rsid w:val="00D16556"/>
    <w:rsid w:val="00D16579"/>
    <w:rsid w:val="00D16621"/>
    <w:rsid w:val="00D16649"/>
    <w:rsid w:val="00D166A6"/>
    <w:rsid w:val="00D1672D"/>
    <w:rsid w:val="00D167AA"/>
    <w:rsid w:val="00D16921"/>
    <w:rsid w:val="00D16945"/>
    <w:rsid w:val="00D16971"/>
    <w:rsid w:val="00D169A6"/>
    <w:rsid w:val="00D16A0E"/>
    <w:rsid w:val="00D16A61"/>
    <w:rsid w:val="00D16AD4"/>
    <w:rsid w:val="00D16B2D"/>
    <w:rsid w:val="00D16B36"/>
    <w:rsid w:val="00D16B37"/>
    <w:rsid w:val="00D16B74"/>
    <w:rsid w:val="00D16C94"/>
    <w:rsid w:val="00D16D5B"/>
    <w:rsid w:val="00D16DA7"/>
    <w:rsid w:val="00D16FCF"/>
    <w:rsid w:val="00D1711F"/>
    <w:rsid w:val="00D1713F"/>
    <w:rsid w:val="00D17151"/>
    <w:rsid w:val="00D1716C"/>
    <w:rsid w:val="00D171C3"/>
    <w:rsid w:val="00D17330"/>
    <w:rsid w:val="00D1739D"/>
    <w:rsid w:val="00D1747C"/>
    <w:rsid w:val="00D17521"/>
    <w:rsid w:val="00D175D0"/>
    <w:rsid w:val="00D1760B"/>
    <w:rsid w:val="00D17638"/>
    <w:rsid w:val="00D17649"/>
    <w:rsid w:val="00D1766B"/>
    <w:rsid w:val="00D178A7"/>
    <w:rsid w:val="00D178FE"/>
    <w:rsid w:val="00D179AF"/>
    <w:rsid w:val="00D17A0F"/>
    <w:rsid w:val="00D17A93"/>
    <w:rsid w:val="00D17BE7"/>
    <w:rsid w:val="00D17BFA"/>
    <w:rsid w:val="00D17CDE"/>
    <w:rsid w:val="00D17D2B"/>
    <w:rsid w:val="00D17E6A"/>
    <w:rsid w:val="00D17F0E"/>
    <w:rsid w:val="00D17F73"/>
    <w:rsid w:val="00D17FFB"/>
    <w:rsid w:val="00D200C2"/>
    <w:rsid w:val="00D201C4"/>
    <w:rsid w:val="00D20208"/>
    <w:rsid w:val="00D2020F"/>
    <w:rsid w:val="00D20256"/>
    <w:rsid w:val="00D20388"/>
    <w:rsid w:val="00D20470"/>
    <w:rsid w:val="00D204AF"/>
    <w:rsid w:val="00D20505"/>
    <w:rsid w:val="00D205FA"/>
    <w:rsid w:val="00D20688"/>
    <w:rsid w:val="00D206CD"/>
    <w:rsid w:val="00D206DE"/>
    <w:rsid w:val="00D208BB"/>
    <w:rsid w:val="00D20978"/>
    <w:rsid w:val="00D2098A"/>
    <w:rsid w:val="00D20A3C"/>
    <w:rsid w:val="00D20B66"/>
    <w:rsid w:val="00D20BB3"/>
    <w:rsid w:val="00D20C9D"/>
    <w:rsid w:val="00D20CC8"/>
    <w:rsid w:val="00D20CE2"/>
    <w:rsid w:val="00D20D49"/>
    <w:rsid w:val="00D20DD1"/>
    <w:rsid w:val="00D20E15"/>
    <w:rsid w:val="00D20E79"/>
    <w:rsid w:val="00D20F7F"/>
    <w:rsid w:val="00D20FC7"/>
    <w:rsid w:val="00D20FD5"/>
    <w:rsid w:val="00D210DE"/>
    <w:rsid w:val="00D210EA"/>
    <w:rsid w:val="00D2118A"/>
    <w:rsid w:val="00D21256"/>
    <w:rsid w:val="00D21265"/>
    <w:rsid w:val="00D21296"/>
    <w:rsid w:val="00D212C9"/>
    <w:rsid w:val="00D21300"/>
    <w:rsid w:val="00D21377"/>
    <w:rsid w:val="00D21378"/>
    <w:rsid w:val="00D21496"/>
    <w:rsid w:val="00D2150B"/>
    <w:rsid w:val="00D2156F"/>
    <w:rsid w:val="00D215B0"/>
    <w:rsid w:val="00D215E7"/>
    <w:rsid w:val="00D215FA"/>
    <w:rsid w:val="00D21741"/>
    <w:rsid w:val="00D21879"/>
    <w:rsid w:val="00D218D2"/>
    <w:rsid w:val="00D21944"/>
    <w:rsid w:val="00D2195D"/>
    <w:rsid w:val="00D2196C"/>
    <w:rsid w:val="00D2196F"/>
    <w:rsid w:val="00D2198C"/>
    <w:rsid w:val="00D21990"/>
    <w:rsid w:val="00D219E7"/>
    <w:rsid w:val="00D21A1E"/>
    <w:rsid w:val="00D21A27"/>
    <w:rsid w:val="00D21A2D"/>
    <w:rsid w:val="00D21B66"/>
    <w:rsid w:val="00D21C2B"/>
    <w:rsid w:val="00D21D41"/>
    <w:rsid w:val="00D21D6A"/>
    <w:rsid w:val="00D22047"/>
    <w:rsid w:val="00D2205A"/>
    <w:rsid w:val="00D22097"/>
    <w:rsid w:val="00D220BA"/>
    <w:rsid w:val="00D220EA"/>
    <w:rsid w:val="00D220F3"/>
    <w:rsid w:val="00D22173"/>
    <w:rsid w:val="00D221B1"/>
    <w:rsid w:val="00D2225D"/>
    <w:rsid w:val="00D22321"/>
    <w:rsid w:val="00D2235C"/>
    <w:rsid w:val="00D22381"/>
    <w:rsid w:val="00D22407"/>
    <w:rsid w:val="00D2242B"/>
    <w:rsid w:val="00D2249D"/>
    <w:rsid w:val="00D224FC"/>
    <w:rsid w:val="00D22547"/>
    <w:rsid w:val="00D225A0"/>
    <w:rsid w:val="00D225A2"/>
    <w:rsid w:val="00D225BC"/>
    <w:rsid w:val="00D225C5"/>
    <w:rsid w:val="00D226F4"/>
    <w:rsid w:val="00D227D5"/>
    <w:rsid w:val="00D22826"/>
    <w:rsid w:val="00D22953"/>
    <w:rsid w:val="00D2297A"/>
    <w:rsid w:val="00D22982"/>
    <w:rsid w:val="00D22A0C"/>
    <w:rsid w:val="00D22C1F"/>
    <w:rsid w:val="00D22CC9"/>
    <w:rsid w:val="00D22CE0"/>
    <w:rsid w:val="00D22D84"/>
    <w:rsid w:val="00D22D8D"/>
    <w:rsid w:val="00D22E2C"/>
    <w:rsid w:val="00D22EBC"/>
    <w:rsid w:val="00D22F14"/>
    <w:rsid w:val="00D22FC0"/>
    <w:rsid w:val="00D2305F"/>
    <w:rsid w:val="00D23074"/>
    <w:rsid w:val="00D2311F"/>
    <w:rsid w:val="00D2318F"/>
    <w:rsid w:val="00D231A2"/>
    <w:rsid w:val="00D231C1"/>
    <w:rsid w:val="00D23254"/>
    <w:rsid w:val="00D232A2"/>
    <w:rsid w:val="00D232DE"/>
    <w:rsid w:val="00D23389"/>
    <w:rsid w:val="00D233E2"/>
    <w:rsid w:val="00D23493"/>
    <w:rsid w:val="00D23580"/>
    <w:rsid w:val="00D235A4"/>
    <w:rsid w:val="00D23657"/>
    <w:rsid w:val="00D23695"/>
    <w:rsid w:val="00D236BC"/>
    <w:rsid w:val="00D236F8"/>
    <w:rsid w:val="00D23773"/>
    <w:rsid w:val="00D2386D"/>
    <w:rsid w:val="00D23966"/>
    <w:rsid w:val="00D23992"/>
    <w:rsid w:val="00D239EE"/>
    <w:rsid w:val="00D23A0C"/>
    <w:rsid w:val="00D23AF3"/>
    <w:rsid w:val="00D23AF9"/>
    <w:rsid w:val="00D23B44"/>
    <w:rsid w:val="00D23D56"/>
    <w:rsid w:val="00D23E99"/>
    <w:rsid w:val="00D241A0"/>
    <w:rsid w:val="00D241F6"/>
    <w:rsid w:val="00D2425B"/>
    <w:rsid w:val="00D242C0"/>
    <w:rsid w:val="00D242E5"/>
    <w:rsid w:val="00D243A1"/>
    <w:rsid w:val="00D24445"/>
    <w:rsid w:val="00D244C8"/>
    <w:rsid w:val="00D2458A"/>
    <w:rsid w:val="00D24595"/>
    <w:rsid w:val="00D247D2"/>
    <w:rsid w:val="00D248D3"/>
    <w:rsid w:val="00D24A5C"/>
    <w:rsid w:val="00D24A61"/>
    <w:rsid w:val="00D24B9F"/>
    <w:rsid w:val="00D24BF7"/>
    <w:rsid w:val="00D24C42"/>
    <w:rsid w:val="00D24C7B"/>
    <w:rsid w:val="00D24CA2"/>
    <w:rsid w:val="00D24CE4"/>
    <w:rsid w:val="00D24D19"/>
    <w:rsid w:val="00D24D41"/>
    <w:rsid w:val="00D24D6E"/>
    <w:rsid w:val="00D24DF7"/>
    <w:rsid w:val="00D24E24"/>
    <w:rsid w:val="00D24E39"/>
    <w:rsid w:val="00D24EA6"/>
    <w:rsid w:val="00D24EB1"/>
    <w:rsid w:val="00D24EFF"/>
    <w:rsid w:val="00D24F32"/>
    <w:rsid w:val="00D24F66"/>
    <w:rsid w:val="00D24FC2"/>
    <w:rsid w:val="00D25002"/>
    <w:rsid w:val="00D25043"/>
    <w:rsid w:val="00D25062"/>
    <w:rsid w:val="00D25143"/>
    <w:rsid w:val="00D25274"/>
    <w:rsid w:val="00D2530B"/>
    <w:rsid w:val="00D254AD"/>
    <w:rsid w:val="00D25527"/>
    <w:rsid w:val="00D25633"/>
    <w:rsid w:val="00D25651"/>
    <w:rsid w:val="00D257F8"/>
    <w:rsid w:val="00D25867"/>
    <w:rsid w:val="00D25876"/>
    <w:rsid w:val="00D25888"/>
    <w:rsid w:val="00D258B6"/>
    <w:rsid w:val="00D259E8"/>
    <w:rsid w:val="00D25AB1"/>
    <w:rsid w:val="00D25ABB"/>
    <w:rsid w:val="00D25B48"/>
    <w:rsid w:val="00D25B63"/>
    <w:rsid w:val="00D25B6F"/>
    <w:rsid w:val="00D25BEF"/>
    <w:rsid w:val="00D25C4D"/>
    <w:rsid w:val="00D25D85"/>
    <w:rsid w:val="00D25E01"/>
    <w:rsid w:val="00D25E16"/>
    <w:rsid w:val="00D25E26"/>
    <w:rsid w:val="00D25F05"/>
    <w:rsid w:val="00D25FA1"/>
    <w:rsid w:val="00D2623A"/>
    <w:rsid w:val="00D2623C"/>
    <w:rsid w:val="00D26293"/>
    <w:rsid w:val="00D262B4"/>
    <w:rsid w:val="00D262F5"/>
    <w:rsid w:val="00D262F6"/>
    <w:rsid w:val="00D26350"/>
    <w:rsid w:val="00D26356"/>
    <w:rsid w:val="00D26390"/>
    <w:rsid w:val="00D26393"/>
    <w:rsid w:val="00D26411"/>
    <w:rsid w:val="00D26502"/>
    <w:rsid w:val="00D26588"/>
    <w:rsid w:val="00D26668"/>
    <w:rsid w:val="00D266D9"/>
    <w:rsid w:val="00D268D4"/>
    <w:rsid w:val="00D268DD"/>
    <w:rsid w:val="00D268E6"/>
    <w:rsid w:val="00D26A28"/>
    <w:rsid w:val="00D26A91"/>
    <w:rsid w:val="00D26B35"/>
    <w:rsid w:val="00D26B38"/>
    <w:rsid w:val="00D26BBB"/>
    <w:rsid w:val="00D26BE1"/>
    <w:rsid w:val="00D26D69"/>
    <w:rsid w:val="00D26D85"/>
    <w:rsid w:val="00D26D8A"/>
    <w:rsid w:val="00D26D9F"/>
    <w:rsid w:val="00D26DD5"/>
    <w:rsid w:val="00D26E32"/>
    <w:rsid w:val="00D26F80"/>
    <w:rsid w:val="00D26FF0"/>
    <w:rsid w:val="00D27037"/>
    <w:rsid w:val="00D27043"/>
    <w:rsid w:val="00D27155"/>
    <w:rsid w:val="00D271CE"/>
    <w:rsid w:val="00D2731C"/>
    <w:rsid w:val="00D27343"/>
    <w:rsid w:val="00D2734D"/>
    <w:rsid w:val="00D27514"/>
    <w:rsid w:val="00D275B5"/>
    <w:rsid w:val="00D2766A"/>
    <w:rsid w:val="00D276B7"/>
    <w:rsid w:val="00D276BF"/>
    <w:rsid w:val="00D276D9"/>
    <w:rsid w:val="00D27724"/>
    <w:rsid w:val="00D2776E"/>
    <w:rsid w:val="00D27888"/>
    <w:rsid w:val="00D278ED"/>
    <w:rsid w:val="00D279AB"/>
    <w:rsid w:val="00D279B6"/>
    <w:rsid w:val="00D279FC"/>
    <w:rsid w:val="00D27A45"/>
    <w:rsid w:val="00D27AD3"/>
    <w:rsid w:val="00D27B7C"/>
    <w:rsid w:val="00D27B97"/>
    <w:rsid w:val="00D27C47"/>
    <w:rsid w:val="00D27CFA"/>
    <w:rsid w:val="00D27D3D"/>
    <w:rsid w:val="00D27D3F"/>
    <w:rsid w:val="00D27D6E"/>
    <w:rsid w:val="00D27D98"/>
    <w:rsid w:val="00D27DA4"/>
    <w:rsid w:val="00D27DA5"/>
    <w:rsid w:val="00D27E3D"/>
    <w:rsid w:val="00D27ED9"/>
    <w:rsid w:val="00D27F77"/>
    <w:rsid w:val="00D27F78"/>
    <w:rsid w:val="00D27F8C"/>
    <w:rsid w:val="00D27F91"/>
    <w:rsid w:val="00D30232"/>
    <w:rsid w:val="00D30235"/>
    <w:rsid w:val="00D30274"/>
    <w:rsid w:val="00D3032E"/>
    <w:rsid w:val="00D3033D"/>
    <w:rsid w:val="00D30369"/>
    <w:rsid w:val="00D30396"/>
    <w:rsid w:val="00D303B0"/>
    <w:rsid w:val="00D30441"/>
    <w:rsid w:val="00D3055A"/>
    <w:rsid w:val="00D3060E"/>
    <w:rsid w:val="00D306B9"/>
    <w:rsid w:val="00D307D8"/>
    <w:rsid w:val="00D3082A"/>
    <w:rsid w:val="00D30942"/>
    <w:rsid w:val="00D30951"/>
    <w:rsid w:val="00D309C4"/>
    <w:rsid w:val="00D30A67"/>
    <w:rsid w:val="00D30AEB"/>
    <w:rsid w:val="00D30C47"/>
    <w:rsid w:val="00D30C8D"/>
    <w:rsid w:val="00D30D02"/>
    <w:rsid w:val="00D30D06"/>
    <w:rsid w:val="00D30D3A"/>
    <w:rsid w:val="00D30D58"/>
    <w:rsid w:val="00D30D60"/>
    <w:rsid w:val="00D30D8F"/>
    <w:rsid w:val="00D30DA3"/>
    <w:rsid w:val="00D30DC3"/>
    <w:rsid w:val="00D30EF2"/>
    <w:rsid w:val="00D30F64"/>
    <w:rsid w:val="00D30F67"/>
    <w:rsid w:val="00D30F8F"/>
    <w:rsid w:val="00D31065"/>
    <w:rsid w:val="00D310CB"/>
    <w:rsid w:val="00D3111D"/>
    <w:rsid w:val="00D31143"/>
    <w:rsid w:val="00D312E2"/>
    <w:rsid w:val="00D312F9"/>
    <w:rsid w:val="00D313A3"/>
    <w:rsid w:val="00D313DB"/>
    <w:rsid w:val="00D3156B"/>
    <w:rsid w:val="00D31684"/>
    <w:rsid w:val="00D317B0"/>
    <w:rsid w:val="00D31829"/>
    <w:rsid w:val="00D3185F"/>
    <w:rsid w:val="00D318AC"/>
    <w:rsid w:val="00D3194B"/>
    <w:rsid w:val="00D31954"/>
    <w:rsid w:val="00D31A53"/>
    <w:rsid w:val="00D31A79"/>
    <w:rsid w:val="00D31A7E"/>
    <w:rsid w:val="00D31B06"/>
    <w:rsid w:val="00D31B57"/>
    <w:rsid w:val="00D31CE3"/>
    <w:rsid w:val="00D31D51"/>
    <w:rsid w:val="00D31D5F"/>
    <w:rsid w:val="00D31E3A"/>
    <w:rsid w:val="00D31E7D"/>
    <w:rsid w:val="00D31EB2"/>
    <w:rsid w:val="00D31F42"/>
    <w:rsid w:val="00D31FBE"/>
    <w:rsid w:val="00D32076"/>
    <w:rsid w:val="00D320AB"/>
    <w:rsid w:val="00D32115"/>
    <w:rsid w:val="00D3217A"/>
    <w:rsid w:val="00D3217E"/>
    <w:rsid w:val="00D321DF"/>
    <w:rsid w:val="00D321FA"/>
    <w:rsid w:val="00D32223"/>
    <w:rsid w:val="00D3228F"/>
    <w:rsid w:val="00D3233E"/>
    <w:rsid w:val="00D323FB"/>
    <w:rsid w:val="00D3241D"/>
    <w:rsid w:val="00D3245C"/>
    <w:rsid w:val="00D32512"/>
    <w:rsid w:val="00D32546"/>
    <w:rsid w:val="00D3260B"/>
    <w:rsid w:val="00D32643"/>
    <w:rsid w:val="00D326BC"/>
    <w:rsid w:val="00D326DD"/>
    <w:rsid w:val="00D3273D"/>
    <w:rsid w:val="00D32755"/>
    <w:rsid w:val="00D32778"/>
    <w:rsid w:val="00D32858"/>
    <w:rsid w:val="00D32873"/>
    <w:rsid w:val="00D32953"/>
    <w:rsid w:val="00D329CB"/>
    <w:rsid w:val="00D32A1E"/>
    <w:rsid w:val="00D32A45"/>
    <w:rsid w:val="00D32A86"/>
    <w:rsid w:val="00D32ABF"/>
    <w:rsid w:val="00D32B81"/>
    <w:rsid w:val="00D32C23"/>
    <w:rsid w:val="00D32C38"/>
    <w:rsid w:val="00D32CCD"/>
    <w:rsid w:val="00D32CE4"/>
    <w:rsid w:val="00D32D42"/>
    <w:rsid w:val="00D32E2F"/>
    <w:rsid w:val="00D32E86"/>
    <w:rsid w:val="00D32EF9"/>
    <w:rsid w:val="00D33111"/>
    <w:rsid w:val="00D33389"/>
    <w:rsid w:val="00D333A7"/>
    <w:rsid w:val="00D334C2"/>
    <w:rsid w:val="00D33509"/>
    <w:rsid w:val="00D335AA"/>
    <w:rsid w:val="00D335B1"/>
    <w:rsid w:val="00D335F9"/>
    <w:rsid w:val="00D33611"/>
    <w:rsid w:val="00D336BF"/>
    <w:rsid w:val="00D336C0"/>
    <w:rsid w:val="00D33751"/>
    <w:rsid w:val="00D33780"/>
    <w:rsid w:val="00D33796"/>
    <w:rsid w:val="00D337B4"/>
    <w:rsid w:val="00D33949"/>
    <w:rsid w:val="00D339C5"/>
    <w:rsid w:val="00D33B07"/>
    <w:rsid w:val="00D33B4A"/>
    <w:rsid w:val="00D33CA2"/>
    <w:rsid w:val="00D33CB7"/>
    <w:rsid w:val="00D33CD4"/>
    <w:rsid w:val="00D33CD6"/>
    <w:rsid w:val="00D33CEB"/>
    <w:rsid w:val="00D33D31"/>
    <w:rsid w:val="00D33D47"/>
    <w:rsid w:val="00D33D94"/>
    <w:rsid w:val="00D33DD0"/>
    <w:rsid w:val="00D33EC1"/>
    <w:rsid w:val="00D33F93"/>
    <w:rsid w:val="00D340C3"/>
    <w:rsid w:val="00D340D4"/>
    <w:rsid w:val="00D34119"/>
    <w:rsid w:val="00D34145"/>
    <w:rsid w:val="00D3414A"/>
    <w:rsid w:val="00D341B8"/>
    <w:rsid w:val="00D341FE"/>
    <w:rsid w:val="00D34229"/>
    <w:rsid w:val="00D34243"/>
    <w:rsid w:val="00D34245"/>
    <w:rsid w:val="00D342CA"/>
    <w:rsid w:val="00D3432F"/>
    <w:rsid w:val="00D3440C"/>
    <w:rsid w:val="00D34447"/>
    <w:rsid w:val="00D3449B"/>
    <w:rsid w:val="00D344E5"/>
    <w:rsid w:val="00D34578"/>
    <w:rsid w:val="00D345A7"/>
    <w:rsid w:val="00D345ED"/>
    <w:rsid w:val="00D347D5"/>
    <w:rsid w:val="00D3482D"/>
    <w:rsid w:val="00D348E2"/>
    <w:rsid w:val="00D34A14"/>
    <w:rsid w:val="00D34A1C"/>
    <w:rsid w:val="00D34ACC"/>
    <w:rsid w:val="00D34B53"/>
    <w:rsid w:val="00D34B67"/>
    <w:rsid w:val="00D34BFA"/>
    <w:rsid w:val="00D34C08"/>
    <w:rsid w:val="00D34D15"/>
    <w:rsid w:val="00D34D21"/>
    <w:rsid w:val="00D34D52"/>
    <w:rsid w:val="00D34D68"/>
    <w:rsid w:val="00D34DC8"/>
    <w:rsid w:val="00D34E7B"/>
    <w:rsid w:val="00D34EF8"/>
    <w:rsid w:val="00D35099"/>
    <w:rsid w:val="00D350C1"/>
    <w:rsid w:val="00D351D1"/>
    <w:rsid w:val="00D3526A"/>
    <w:rsid w:val="00D35299"/>
    <w:rsid w:val="00D352DD"/>
    <w:rsid w:val="00D3531B"/>
    <w:rsid w:val="00D3538B"/>
    <w:rsid w:val="00D3539B"/>
    <w:rsid w:val="00D353A6"/>
    <w:rsid w:val="00D353D0"/>
    <w:rsid w:val="00D353D8"/>
    <w:rsid w:val="00D35538"/>
    <w:rsid w:val="00D355D4"/>
    <w:rsid w:val="00D355E7"/>
    <w:rsid w:val="00D3588C"/>
    <w:rsid w:val="00D3591A"/>
    <w:rsid w:val="00D359C8"/>
    <w:rsid w:val="00D35A3A"/>
    <w:rsid w:val="00D35AD2"/>
    <w:rsid w:val="00D35BEF"/>
    <w:rsid w:val="00D35D1E"/>
    <w:rsid w:val="00D35DE9"/>
    <w:rsid w:val="00D35E05"/>
    <w:rsid w:val="00D35E1D"/>
    <w:rsid w:val="00D35E8D"/>
    <w:rsid w:val="00D35FE1"/>
    <w:rsid w:val="00D35FF6"/>
    <w:rsid w:val="00D36014"/>
    <w:rsid w:val="00D36051"/>
    <w:rsid w:val="00D360E0"/>
    <w:rsid w:val="00D36104"/>
    <w:rsid w:val="00D36149"/>
    <w:rsid w:val="00D362B0"/>
    <w:rsid w:val="00D364BC"/>
    <w:rsid w:val="00D364E5"/>
    <w:rsid w:val="00D36507"/>
    <w:rsid w:val="00D3659A"/>
    <w:rsid w:val="00D365B3"/>
    <w:rsid w:val="00D3661C"/>
    <w:rsid w:val="00D36629"/>
    <w:rsid w:val="00D36635"/>
    <w:rsid w:val="00D366AF"/>
    <w:rsid w:val="00D366EA"/>
    <w:rsid w:val="00D36706"/>
    <w:rsid w:val="00D367D8"/>
    <w:rsid w:val="00D3689A"/>
    <w:rsid w:val="00D368A0"/>
    <w:rsid w:val="00D3692D"/>
    <w:rsid w:val="00D36950"/>
    <w:rsid w:val="00D3695E"/>
    <w:rsid w:val="00D36A44"/>
    <w:rsid w:val="00D36A5C"/>
    <w:rsid w:val="00D36A7E"/>
    <w:rsid w:val="00D36B12"/>
    <w:rsid w:val="00D36B2E"/>
    <w:rsid w:val="00D36B44"/>
    <w:rsid w:val="00D36B85"/>
    <w:rsid w:val="00D36C38"/>
    <w:rsid w:val="00D36D04"/>
    <w:rsid w:val="00D36D2F"/>
    <w:rsid w:val="00D36D5B"/>
    <w:rsid w:val="00D36D62"/>
    <w:rsid w:val="00D36DBD"/>
    <w:rsid w:val="00D36FF2"/>
    <w:rsid w:val="00D37072"/>
    <w:rsid w:val="00D3708C"/>
    <w:rsid w:val="00D370FE"/>
    <w:rsid w:val="00D3719D"/>
    <w:rsid w:val="00D3719F"/>
    <w:rsid w:val="00D3727C"/>
    <w:rsid w:val="00D37294"/>
    <w:rsid w:val="00D372D6"/>
    <w:rsid w:val="00D372E3"/>
    <w:rsid w:val="00D37345"/>
    <w:rsid w:val="00D373E0"/>
    <w:rsid w:val="00D373E7"/>
    <w:rsid w:val="00D37559"/>
    <w:rsid w:val="00D375DF"/>
    <w:rsid w:val="00D37651"/>
    <w:rsid w:val="00D3786A"/>
    <w:rsid w:val="00D378A6"/>
    <w:rsid w:val="00D379BC"/>
    <w:rsid w:val="00D379DC"/>
    <w:rsid w:val="00D37A83"/>
    <w:rsid w:val="00D37BEC"/>
    <w:rsid w:val="00D37C3D"/>
    <w:rsid w:val="00D37C6D"/>
    <w:rsid w:val="00D37D99"/>
    <w:rsid w:val="00D37DDB"/>
    <w:rsid w:val="00D37ED4"/>
    <w:rsid w:val="00D37EDE"/>
    <w:rsid w:val="00D37F36"/>
    <w:rsid w:val="00D37F5A"/>
    <w:rsid w:val="00D4005A"/>
    <w:rsid w:val="00D4008A"/>
    <w:rsid w:val="00D4008B"/>
    <w:rsid w:val="00D400E6"/>
    <w:rsid w:val="00D4022E"/>
    <w:rsid w:val="00D4024D"/>
    <w:rsid w:val="00D4038D"/>
    <w:rsid w:val="00D4039E"/>
    <w:rsid w:val="00D403BC"/>
    <w:rsid w:val="00D4049B"/>
    <w:rsid w:val="00D404F9"/>
    <w:rsid w:val="00D405B8"/>
    <w:rsid w:val="00D405FC"/>
    <w:rsid w:val="00D40635"/>
    <w:rsid w:val="00D4066A"/>
    <w:rsid w:val="00D407B3"/>
    <w:rsid w:val="00D4086D"/>
    <w:rsid w:val="00D408C3"/>
    <w:rsid w:val="00D40990"/>
    <w:rsid w:val="00D409DF"/>
    <w:rsid w:val="00D40B20"/>
    <w:rsid w:val="00D40B79"/>
    <w:rsid w:val="00D40BB1"/>
    <w:rsid w:val="00D40C46"/>
    <w:rsid w:val="00D40E6E"/>
    <w:rsid w:val="00D40F05"/>
    <w:rsid w:val="00D41010"/>
    <w:rsid w:val="00D41046"/>
    <w:rsid w:val="00D410DE"/>
    <w:rsid w:val="00D4115A"/>
    <w:rsid w:val="00D411D2"/>
    <w:rsid w:val="00D41214"/>
    <w:rsid w:val="00D4121F"/>
    <w:rsid w:val="00D4127A"/>
    <w:rsid w:val="00D4142A"/>
    <w:rsid w:val="00D4147E"/>
    <w:rsid w:val="00D41494"/>
    <w:rsid w:val="00D41495"/>
    <w:rsid w:val="00D416A8"/>
    <w:rsid w:val="00D4178F"/>
    <w:rsid w:val="00D418D9"/>
    <w:rsid w:val="00D419C1"/>
    <w:rsid w:val="00D41A66"/>
    <w:rsid w:val="00D41A82"/>
    <w:rsid w:val="00D41A93"/>
    <w:rsid w:val="00D41BA9"/>
    <w:rsid w:val="00D41BBF"/>
    <w:rsid w:val="00D41C1B"/>
    <w:rsid w:val="00D41CBF"/>
    <w:rsid w:val="00D41CD9"/>
    <w:rsid w:val="00D41CE6"/>
    <w:rsid w:val="00D41E0F"/>
    <w:rsid w:val="00D41E22"/>
    <w:rsid w:val="00D41E40"/>
    <w:rsid w:val="00D41E57"/>
    <w:rsid w:val="00D41EBB"/>
    <w:rsid w:val="00D41ECF"/>
    <w:rsid w:val="00D42058"/>
    <w:rsid w:val="00D42079"/>
    <w:rsid w:val="00D4207C"/>
    <w:rsid w:val="00D4207F"/>
    <w:rsid w:val="00D4213E"/>
    <w:rsid w:val="00D42161"/>
    <w:rsid w:val="00D421A2"/>
    <w:rsid w:val="00D421F4"/>
    <w:rsid w:val="00D42203"/>
    <w:rsid w:val="00D42209"/>
    <w:rsid w:val="00D4220B"/>
    <w:rsid w:val="00D42223"/>
    <w:rsid w:val="00D42384"/>
    <w:rsid w:val="00D4238A"/>
    <w:rsid w:val="00D42470"/>
    <w:rsid w:val="00D42493"/>
    <w:rsid w:val="00D42550"/>
    <w:rsid w:val="00D425B2"/>
    <w:rsid w:val="00D426C0"/>
    <w:rsid w:val="00D42721"/>
    <w:rsid w:val="00D4279D"/>
    <w:rsid w:val="00D4280D"/>
    <w:rsid w:val="00D429B3"/>
    <w:rsid w:val="00D42A21"/>
    <w:rsid w:val="00D42AD6"/>
    <w:rsid w:val="00D42B47"/>
    <w:rsid w:val="00D42B95"/>
    <w:rsid w:val="00D42C14"/>
    <w:rsid w:val="00D42CBE"/>
    <w:rsid w:val="00D42CCD"/>
    <w:rsid w:val="00D42CE7"/>
    <w:rsid w:val="00D42CF2"/>
    <w:rsid w:val="00D42D15"/>
    <w:rsid w:val="00D42D37"/>
    <w:rsid w:val="00D42DF3"/>
    <w:rsid w:val="00D42F42"/>
    <w:rsid w:val="00D43011"/>
    <w:rsid w:val="00D4303A"/>
    <w:rsid w:val="00D4303C"/>
    <w:rsid w:val="00D4303F"/>
    <w:rsid w:val="00D430F7"/>
    <w:rsid w:val="00D43251"/>
    <w:rsid w:val="00D432E1"/>
    <w:rsid w:val="00D43431"/>
    <w:rsid w:val="00D43464"/>
    <w:rsid w:val="00D4349B"/>
    <w:rsid w:val="00D434A3"/>
    <w:rsid w:val="00D434E8"/>
    <w:rsid w:val="00D435C0"/>
    <w:rsid w:val="00D43655"/>
    <w:rsid w:val="00D436F9"/>
    <w:rsid w:val="00D437DD"/>
    <w:rsid w:val="00D4389D"/>
    <w:rsid w:val="00D43928"/>
    <w:rsid w:val="00D4392F"/>
    <w:rsid w:val="00D43998"/>
    <w:rsid w:val="00D43A76"/>
    <w:rsid w:val="00D43AA9"/>
    <w:rsid w:val="00D43AFD"/>
    <w:rsid w:val="00D43B68"/>
    <w:rsid w:val="00D43BEA"/>
    <w:rsid w:val="00D43C74"/>
    <w:rsid w:val="00D43CFB"/>
    <w:rsid w:val="00D43D29"/>
    <w:rsid w:val="00D43DF7"/>
    <w:rsid w:val="00D43E4C"/>
    <w:rsid w:val="00D43E69"/>
    <w:rsid w:val="00D43EC4"/>
    <w:rsid w:val="00D43F0D"/>
    <w:rsid w:val="00D43F24"/>
    <w:rsid w:val="00D43F83"/>
    <w:rsid w:val="00D43FB7"/>
    <w:rsid w:val="00D44029"/>
    <w:rsid w:val="00D4402F"/>
    <w:rsid w:val="00D440DD"/>
    <w:rsid w:val="00D440E6"/>
    <w:rsid w:val="00D44170"/>
    <w:rsid w:val="00D44223"/>
    <w:rsid w:val="00D44357"/>
    <w:rsid w:val="00D443F0"/>
    <w:rsid w:val="00D44471"/>
    <w:rsid w:val="00D4448B"/>
    <w:rsid w:val="00D4450A"/>
    <w:rsid w:val="00D4452B"/>
    <w:rsid w:val="00D4455C"/>
    <w:rsid w:val="00D4457B"/>
    <w:rsid w:val="00D445B8"/>
    <w:rsid w:val="00D44659"/>
    <w:rsid w:val="00D446C9"/>
    <w:rsid w:val="00D44758"/>
    <w:rsid w:val="00D4479F"/>
    <w:rsid w:val="00D448A8"/>
    <w:rsid w:val="00D448ED"/>
    <w:rsid w:val="00D44908"/>
    <w:rsid w:val="00D449A7"/>
    <w:rsid w:val="00D44A80"/>
    <w:rsid w:val="00D44B8B"/>
    <w:rsid w:val="00D44B9A"/>
    <w:rsid w:val="00D44C6E"/>
    <w:rsid w:val="00D44D23"/>
    <w:rsid w:val="00D44D48"/>
    <w:rsid w:val="00D44D70"/>
    <w:rsid w:val="00D44DA0"/>
    <w:rsid w:val="00D44DAC"/>
    <w:rsid w:val="00D44F6B"/>
    <w:rsid w:val="00D450B5"/>
    <w:rsid w:val="00D450E9"/>
    <w:rsid w:val="00D45139"/>
    <w:rsid w:val="00D45164"/>
    <w:rsid w:val="00D451BD"/>
    <w:rsid w:val="00D451EC"/>
    <w:rsid w:val="00D45262"/>
    <w:rsid w:val="00D452DB"/>
    <w:rsid w:val="00D45396"/>
    <w:rsid w:val="00D454CB"/>
    <w:rsid w:val="00D45527"/>
    <w:rsid w:val="00D456E8"/>
    <w:rsid w:val="00D4571A"/>
    <w:rsid w:val="00D457C1"/>
    <w:rsid w:val="00D4583D"/>
    <w:rsid w:val="00D45864"/>
    <w:rsid w:val="00D45892"/>
    <w:rsid w:val="00D458C5"/>
    <w:rsid w:val="00D458CE"/>
    <w:rsid w:val="00D458D0"/>
    <w:rsid w:val="00D4590D"/>
    <w:rsid w:val="00D45925"/>
    <w:rsid w:val="00D459C2"/>
    <w:rsid w:val="00D459CE"/>
    <w:rsid w:val="00D45A2B"/>
    <w:rsid w:val="00D45AC4"/>
    <w:rsid w:val="00D45B5E"/>
    <w:rsid w:val="00D45BB9"/>
    <w:rsid w:val="00D45BEA"/>
    <w:rsid w:val="00D45C40"/>
    <w:rsid w:val="00D45C5E"/>
    <w:rsid w:val="00D45D09"/>
    <w:rsid w:val="00D45E37"/>
    <w:rsid w:val="00D45E6B"/>
    <w:rsid w:val="00D45EB4"/>
    <w:rsid w:val="00D45F1D"/>
    <w:rsid w:val="00D46080"/>
    <w:rsid w:val="00D460BF"/>
    <w:rsid w:val="00D460E5"/>
    <w:rsid w:val="00D46177"/>
    <w:rsid w:val="00D461E8"/>
    <w:rsid w:val="00D46211"/>
    <w:rsid w:val="00D46260"/>
    <w:rsid w:val="00D46279"/>
    <w:rsid w:val="00D4630A"/>
    <w:rsid w:val="00D46362"/>
    <w:rsid w:val="00D46390"/>
    <w:rsid w:val="00D463D2"/>
    <w:rsid w:val="00D463E8"/>
    <w:rsid w:val="00D46431"/>
    <w:rsid w:val="00D464EE"/>
    <w:rsid w:val="00D46505"/>
    <w:rsid w:val="00D46517"/>
    <w:rsid w:val="00D4654A"/>
    <w:rsid w:val="00D465BA"/>
    <w:rsid w:val="00D465DD"/>
    <w:rsid w:val="00D465F5"/>
    <w:rsid w:val="00D46659"/>
    <w:rsid w:val="00D466B6"/>
    <w:rsid w:val="00D466C3"/>
    <w:rsid w:val="00D466E9"/>
    <w:rsid w:val="00D46744"/>
    <w:rsid w:val="00D467EB"/>
    <w:rsid w:val="00D46829"/>
    <w:rsid w:val="00D46887"/>
    <w:rsid w:val="00D469BE"/>
    <w:rsid w:val="00D469C7"/>
    <w:rsid w:val="00D469ED"/>
    <w:rsid w:val="00D46A38"/>
    <w:rsid w:val="00D46A5C"/>
    <w:rsid w:val="00D46BBB"/>
    <w:rsid w:val="00D46CB6"/>
    <w:rsid w:val="00D46CC9"/>
    <w:rsid w:val="00D46CD4"/>
    <w:rsid w:val="00D46DA1"/>
    <w:rsid w:val="00D46DFB"/>
    <w:rsid w:val="00D46E11"/>
    <w:rsid w:val="00D46E4C"/>
    <w:rsid w:val="00D46EF3"/>
    <w:rsid w:val="00D46F1F"/>
    <w:rsid w:val="00D46F2A"/>
    <w:rsid w:val="00D46F8B"/>
    <w:rsid w:val="00D46FDB"/>
    <w:rsid w:val="00D470A9"/>
    <w:rsid w:val="00D471A0"/>
    <w:rsid w:val="00D471D5"/>
    <w:rsid w:val="00D471F5"/>
    <w:rsid w:val="00D47237"/>
    <w:rsid w:val="00D472E5"/>
    <w:rsid w:val="00D4735C"/>
    <w:rsid w:val="00D4736B"/>
    <w:rsid w:val="00D4738E"/>
    <w:rsid w:val="00D473FE"/>
    <w:rsid w:val="00D47465"/>
    <w:rsid w:val="00D4748C"/>
    <w:rsid w:val="00D47508"/>
    <w:rsid w:val="00D47543"/>
    <w:rsid w:val="00D4761A"/>
    <w:rsid w:val="00D4762C"/>
    <w:rsid w:val="00D476A8"/>
    <w:rsid w:val="00D4776E"/>
    <w:rsid w:val="00D47782"/>
    <w:rsid w:val="00D478A9"/>
    <w:rsid w:val="00D479C1"/>
    <w:rsid w:val="00D47B11"/>
    <w:rsid w:val="00D47B65"/>
    <w:rsid w:val="00D47BB1"/>
    <w:rsid w:val="00D47BC9"/>
    <w:rsid w:val="00D47BF1"/>
    <w:rsid w:val="00D47CF3"/>
    <w:rsid w:val="00D47D78"/>
    <w:rsid w:val="00D47DAC"/>
    <w:rsid w:val="00D47F63"/>
    <w:rsid w:val="00D47F7C"/>
    <w:rsid w:val="00D47FF9"/>
    <w:rsid w:val="00D500EB"/>
    <w:rsid w:val="00D50197"/>
    <w:rsid w:val="00D501F3"/>
    <w:rsid w:val="00D502AC"/>
    <w:rsid w:val="00D5047B"/>
    <w:rsid w:val="00D504D8"/>
    <w:rsid w:val="00D50609"/>
    <w:rsid w:val="00D506E8"/>
    <w:rsid w:val="00D506FF"/>
    <w:rsid w:val="00D507CE"/>
    <w:rsid w:val="00D5084E"/>
    <w:rsid w:val="00D508ED"/>
    <w:rsid w:val="00D50927"/>
    <w:rsid w:val="00D50B9C"/>
    <w:rsid w:val="00D50C43"/>
    <w:rsid w:val="00D50C48"/>
    <w:rsid w:val="00D50C92"/>
    <w:rsid w:val="00D50E29"/>
    <w:rsid w:val="00D50E51"/>
    <w:rsid w:val="00D50E53"/>
    <w:rsid w:val="00D50EB1"/>
    <w:rsid w:val="00D50F0E"/>
    <w:rsid w:val="00D51016"/>
    <w:rsid w:val="00D51048"/>
    <w:rsid w:val="00D510F7"/>
    <w:rsid w:val="00D51109"/>
    <w:rsid w:val="00D511DC"/>
    <w:rsid w:val="00D5125A"/>
    <w:rsid w:val="00D51262"/>
    <w:rsid w:val="00D51283"/>
    <w:rsid w:val="00D51291"/>
    <w:rsid w:val="00D5134A"/>
    <w:rsid w:val="00D51412"/>
    <w:rsid w:val="00D5141A"/>
    <w:rsid w:val="00D514BF"/>
    <w:rsid w:val="00D514CB"/>
    <w:rsid w:val="00D514CF"/>
    <w:rsid w:val="00D5153A"/>
    <w:rsid w:val="00D51599"/>
    <w:rsid w:val="00D515F1"/>
    <w:rsid w:val="00D51636"/>
    <w:rsid w:val="00D51644"/>
    <w:rsid w:val="00D51698"/>
    <w:rsid w:val="00D516A6"/>
    <w:rsid w:val="00D516F9"/>
    <w:rsid w:val="00D517C6"/>
    <w:rsid w:val="00D5182E"/>
    <w:rsid w:val="00D5188B"/>
    <w:rsid w:val="00D51978"/>
    <w:rsid w:val="00D519A4"/>
    <w:rsid w:val="00D51A08"/>
    <w:rsid w:val="00D51A99"/>
    <w:rsid w:val="00D51B94"/>
    <w:rsid w:val="00D51DE7"/>
    <w:rsid w:val="00D51DFF"/>
    <w:rsid w:val="00D51EB0"/>
    <w:rsid w:val="00D51F45"/>
    <w:rsid w:val="00D51F48"/>
    <w:rsid w:val="00D51F85"/>
    <w:rsid w:val="00D51FB8"/>
    <w:rsid w:val="00D51FCC"/>
    <w:rsid w:val="00D520A0"/>
    <w:rsid w:val="00D5225B"/>
    <w:rsid w:val="00D52305"/>
    <w:rsid w:val="00D52343"/>
    <w:rsid w:val="00D5240E"/>
    <w:rsid w:val="00D52456"/>
    <w:rsid w:val="00D524B6"/>
    <w:rsid w:val="00D524C5"/>
    <w:rsid w:val="00D524D6"/>
    <w:rsid w:val="00D524E0"/>
    <w:rsid w:val="00D52604"/>
    <w:rsid w:val="00D52635"/>
    <w:rsid w:val="00D52735"/>
    <w:rsid w:val="00D527CC"/>
    <w:rsid w:val="00D5281B"/>
    <w:rsid w:val="00D5286A"/>
    <w:rsid w:val="00D529CA"/>
    <w:rsid w:val="00D52B0A"/>
    <w:rsid w:val="00D52B6B"/>
    <w:rsid w:val="00D52BD8"/>
    <w:rsid w:val="00D52C57"/>
    <w:rsid w:val="00D52C6E"/>
    <w:rsid w:val="00D52C9D"/>
    <w:rsid w:val="00D52CED"/>
    <w:rsid w:val="00D52E23"/>
    <w:rsid w:val="00D52E6D"/>
    <w:rsid w:val="00D52EC1"/>
    <w:rsid w:val="00D52FA2"/>
    <w:rsid w:val="00D52FD5"/>
    <w:rsid w:val="00D52FE7"/>
    <w:rsid w:val="00D53087"/>
    <w:rsid w:val="00D531FA"/>
    <w:rsid w:val="00D53645"/>
    <w:rsid w:val="00D536E8"/>
    <w:rsid w:val="00D53753"/>
    <w:rsid w:val="00D537B9"/>
    <w:rsid w:val="00D537C1"/>
    <w:rsid w:val="00D53896"/>
    <w:rsid w:val="00D53920"/>
    <w:rsid w:val="00D53947"/>
    <w:rsid w:val="00D53A33"/>
    <w:rsid w:val="00D53A8F"/>
    <w:rsid w:val="00D53ACB"/>
    <w:rsid w:val="00D53B2F"/>
    <w:rsid w:val="00D53B52"/>
    <w:rsid w:val="00D53C32"/>
    <w:rsid w:val="00D53C64"/>
    <w:rsid w:val="00D53D17"/>
    <w:rsid w:val="00D53D6B"/>
    <w:rsid w:val="00D53DAB"/>
    <w:rsid w:val="00D53DB8"/>
    <w:rsid w:val="00D53E81"/>
    <w:rsid w:val="00D53F32"/>
    <w:rsid w:val="00D53FC1"/>
    <w:rsid w:val="00D5420C"/>
    <w:rsid w:val="00D5426B"/>
    <w:rsid w:val="00D542CF"/>
    <w:rsid w:val="00D54337"/>
    <w:rsid w:val="00D5433A"/>
    <w:rsid w:val="00D5437F"/>
    <w:rsid w:val="00D54550"/>
    <w:rsid w:val="00D545E9"/>
    <w:rsid w:val="00D54635"/>
    <w:rsid w:val="00D54761"/>
    <w:rsid w:val="00D547AD"/>
    <w:rsid w:val="00D547F2"/>
    <w:rsid w:val="00D5482A"/>
    <w:rsid w:val="00D548EB"/>
    <w:rsid w:val="00D54912"/>
    <w:rsid w:val="00D54A05"/>
    <w:rsid w:val="00D54AA7"/>
    <w:rsid w:val="00D54AFE"/>
    <w:rsid w:val="00D54B4C"/>
    <w:rsid w:val="00D54BB1"/>
    <w:rsid w:val="00D54BB4"/>
    <w:rsid w:val="00D54C65"/>
    <w:rsid w:val="00D54CF0"/>
    <w:rsid w:val="00D54CF8"/>
    <w:rsid w:val="00D54CFB"/>
    <w:rsid w:val="00D54DE8"/>
    <w:rsid w:val="00D54E10"/>
    <w:rsid w:val="00D54FD5"/>
    <w:rsid w:val="00D54FF0"/>
    <w:rsid w:val="00D5505D"/>
    <w:rsid w:val="00D55079"/>
    <w:rsid w:val="00D550EA"/>
    <w:rsid w:val="00D55154"/>
    <w:rsid w:val="00D5530F"/>
    <w:rsid w:val="00D55310"/>
    <w:rsid w:val="00D55312"/>
    <w:rsid w:val="00D55378"/>
    <w:rsid w:val="00D5538A"/>
    <w:rsid w:val="00D5539A"/>
    <w:rsid w:val="00D5539B"/>
    <w:rsid w:val="00D554EE"/>
    <w:rsid w:val="00D55583"/>
    <w:rsid w:val="00D555C7"/>
    <w:rsid w:val="00D55631"/>
    <w:rsid w:val="00D556B7"/>
    <w:rsid w:val="00D556BD"/>
    <w:rsid w:val="00D55860"/>
    <w:rsid w:val="00D558E3"/>
    <w:rsid w:val="00D5590E"/>
    <w:rsid w:val="00D5591A"/>
    <w:rsid w:val="00D55A31"/>
    <w:rsid w:val="00D55C33"/>
    <w:rsid w:val="00D55C40"/>
    <w:rsid w:val="00D55C72"/>
    <w:rsid w:val="00D55CA8"/>
    <w:rsid w:val="00D55CB0"/>
    <w:rsid w:val="00D55CD4"/>
    <w:rsid w:val="00D55CD6"/>
    <w:rsid w:val="00D55D02"/>
    <w:rsid w:val="00D55D66"/>
    <w:rsid w:val="00D55E6C"/>
    <w:rsid w:val="00D55F5F"/>
    <w:rsid w:val="00D5606A"/>
    <w:rsid w:val="00D56294"/>
    <w:rsid w:val="00D56313"/>
    <w:rsid w:val="00D56314"/>
    <w:rsid w:val="00D56344"/>
    <w:rsid w:val="00D5634A"/>
    <w:rsid w:val="00D56352"/>
    <w:rsid w:val="00D56490"/>
    <w:rsid w:val="00D56598"/>
    <w:rsid w:val="00D565AE"/>
    <w:rsid w:val="00D565CB"/>
    <w:rsid w:val="00D56618"/>
    <w:rsid w:val="00D56639"/>
    <w:rsid w:val="00D56646"/>
    <w:rsid w:val="00D5665A"/>
    <w:rsid w:val="00D56760"/>
    <w:rsid w:val="00D56871"/>
    <w:rsid w:val="00D568C4"/>
    <w:rsid w:val="00D5690D"/>
    <w:rsid w:val="00D5694C"/>
    <w:rsid w:val="00D569BF"/>
    <w:rsid w:val="00D56A27"/>
    <w:rsid w:val="00D56AAA"/>
    <w:rsid w:val="00D56B17"/>
    <w:rsid w:val="00D56BB6"/>
    <w:rsid w:val="00D56D16"/>
    <w:rsid w:val="00D56DBD"/>
    <w:rsid w:val="00D56E08"/>
    <w:rsid w:val="00D56E1B"/>
    <w:rsid w:val="00D56EF0"/>
    <w:rsid w:val="00D56FD9"/>
    <w:rsid w:val="00D5700C"/>
    <w:rsid w:val="00D57053"/>
    <w:rsid w:val="00D57098"/>
    <w:rsid w:val="00D570E5"/>
    <w:rsid w:val="00D5729C"/>
    <w:rsid w:val="00D5730C"/>
    <w:rsid w:val="00D573BA"/>
    <w:rsid w:val="00D57595"/>
    <w:rsid w:val="00D57597"/>
    <w:rsid w:val="00D575F1"/>
    <w:rsid w:val="00D57655"/>
    <w:rsid w:val="00D57670"/>
    <w:rsid w:val="00D5775B"/>
    <w:rsid w:val="00D57779"/>
    <w:rsid w:val="00D577EE"/>
    <w:rsid w:val="00D57848"/>
    <w:rsid w:val="00D5791F"/>
    <w:rsid w:val="00D5796A"/>
    <w:rsid w:val="00D579EB"/>
    <w:rsid w:val="00D57A03"/>
    <w:rsid w:val="00D57A16"/>
    <w:rsid w:val="00D57C1F"/>
    <w:rsid w:val="00D57C64"/>
    <w:rsid w:val="00D57C87"/>
    <w:rsid w:val="00D57CFC"/>
    <w:rsid w:val="00D57D15"/>
    <w:rsid w:val="00D57DA5"/>
    <w:rsid w:val="00D57F3E"/>
    <w:rsid w:val="00D57F53"/>
    <w:rsid w:val="00D57FCE"/>
    <w:rsid w:val="00D60123"/>
    <w:rsid w:val="00D6014B"/>
    <w:rsid w:val="00D60158"/>
    <w:rsid w:val="00D601BB"/>
    <w:rsid w:val="00D60205"/>
    <w:rsid w:val="00D6024B"/>
    <w:rsid w:val="00D60256"/>
    <w:rsid w:val="00D60284"/>
    <w:rsid w:val="00D60289"/>
    <w:rsid w:val="00D60311"/>
    <w:rsid w:val="00D60337"/>
    <w:rsid w:val="00D60379"/>
    <w:rsid w:val="00D60499"/>
    <w:rsid w:val="00D60567"/>
    <w:rsid w:val="00D6057E"/>
    <w:rsid w:val="00D60636"/>
    <w:rsid w:val="00D60694"/>
    <w:rsid w:val="00D606B4"/>
    <w:rsid w:val="00D606C1"/>
    <w:rsid w:val="00D60780"/>
    <w:rsid w:val="00D60798"/>
    <w:rsid w:val="00D607F6"/>
    <w:rsid w:val="00D60857"/>
    <w:rsid w:val="00D60882"/>
    <w:rsid w:val="00D60918"/>
    <w:rsid w:val="00D60A3C"/>
    <w:rsid w:val="00D60A53"/>
    <w:rsid w:val="00D60B20"/>
    <w:rsid w:val="00D60B63"/>
    <w:rsid w:val="00D60C87"/>
    <w:rsid w:val="00D60E34"/>
    <w:rsid w:val="00D60EAD"/>
    <w:rsid w:val="00D60FBE"/>
    <w:rsid w:val="00D6101E"/>
    <w:rsid w:val="00D610CA"/>
    <w:rsid w:val="00D61101"/>
    <w:rsid w:val="00D6116D"/>
    <w:rsid w:val="00D61184"/>
    <w:rsid w:val="00D6124E"/>
    <w:rsid w:val="00D61250"/>
    <w:rsid w:val="00D6126A"/>
    <w:rsid w:val="00D612EB"/>
    <w:rsid w:val="00D6130F"/>
    <w:rsid w:val="00D6133F"/>
    <w:rsid w:val="00D6139F"/>
    <w:rsid w:val="00D613DE"/>
    <w:rsid w:val="00D614F8"/>
    <w:rsid w:val="00D6157D"/>
    <w:rsid w:val="00D615D6"/>
    <w:rsid w:val="00D61755"/>
    <w:rsid w:val="00D6176C"/>
    <w:rsid w:val="00D6180A"/>
    <w:rsid w:val="00D61824"/>
    <w:rsid w:val="00D618DE"/>
    <w:rsid w:val="00D6195C"/>
    <w:rsid w:val="00D61996"/>
    <w:rsid w:val="00D619CC"/>
    <w:rsid w:val="00D619D7"/>
    <w:rsid w:val="00D61A71"/>
    <w:rsid w:val="00D61A88"/>
    <w:rsid w:val="00D61A9D"/>
    <w:rsid w:val="00D61BD2"/>
    <w:rsid w:val="00D61D1D"/>
    <w:rsid w:val="00D61DE7"/>
    <w:rsid w:val="00D61E22"/>
    <w:rsid w:val="00D61E6F"/>
    <w:rsid w:val="00D61E77"/>
    <w:rsid w:val="00D61E85"/>
    <w:rsid w:val="00D61F34"/>
    <w:rsid w:val="00D61F91"/>
    <w:rsid w:val="00D61F96"/>
    <w:rsid w:val="00D61FC3"/>
    <w:rsid w:val="00D61FCE"/>
    <w:rsid w:val="00D620BA"/>
    <w:rsid w:val="00D62152"/>
    <w:rsid w:val="00D6229E"/>
    <w:rsid w:val="00D6237D"/>
    <w:rsid w:val="00D623AA"/>
    <w:rsid w:val="00D623FB"/>
    <w:rsid w:val="00D62418"/>
    <w:rsid w:val="00D624B0"/>
    <w:rsid w:val="00D624DD"/>
    <w:rsid w:val="00D6251D"/>
    <w:rsid w:val="00D625CB"/>
    <w:rsid w:val="00D625D0"/>
    <w:rsid w:val="00D62643"/>
    <w:rsid w:val="00D626CD"/>
    <w:rsid w:val="00D626EE"/>
    <w:rsid w:val="00D6277F"/>
    <w:rsid w:val="00D627BD"/>
    <w:rsid w:val="00D62829"/>
    <w:rsid w:val="00D628F8"/>
    <w:rsid w:val="00D62B05"/>
    <w:rsid w:val="00D62B29"/>
    <w:rsid w:val="00D62CF0"/>
    <w:rsid w:val="00D62D48"/>
    <w:rsid w:val="00D62D6C"/>
    <w:rsid w:val="00D62D9F"/>
    <w:rsid w:val="00D62DAC"/>
    <w:rsid w:val="00D62DD3"/>
    <w:rsid w:val="00D62E05"/>
    <w:rsid w:val="00D62E56"/>
    <w:rsid w:val="00D62E71"/>
    <w:rsid w:val="00D62E96"/>
    <w:rsid w:val="00D62EBE"/>
    <w:rsid w:val="00D62F37"/>
    <w:rsid w:val="00D62F5E"/>
    <w:rsid w:val="00D62FA0"/>
    <w:rsid w:val="00D62FB6"/>
    <w:rsid w:val="00D62FE9"/>
    <w:rsid w:val="00D62FFC"/>
    <w:rsid w:val="00D630FD"/>
    <w:rsid w:val="00D63113"/>
    <w:rsid w:val="00D63121"/>
    <w:rsid w:val="00D6316B"/>
    <w:rsid w:val="00D63214"/>
    <w:rsid w:val="00D63287"/>
    <w:rsid w:val="00D632DA"/>
    <w:rsid w:val="00D6339B"/>
    <w:rsid w:val="00D633BD"/>
    <w:rsid w:val="00D63478"/>
    <w:rsid w:val="00D63482"/>
    <w:rsid w:val="00D63494"/>
    <w:rsid w:val="00D63497"/>
    <w:rsid w:val="00D634ED"/>
    <w:rsid w:val="00D6361D"/>
    <w:rsid w:val="00D63623"/>
    <w:rsid w:val="00D63779"/>
    <w:rsid w:val="00D63877"/>
    <w:rsid w:val="00D638BB"/>
    <w:rsid w:val="00D638CB"/>
    <w:rsid w:val="00D63923"/>
    <w:rsid w:val="00D639D2"/>
    <w:rsid w:val="00D639FE"/>
    <w:rsid w:val="00D63CC2"/>
    <w:rsid w:val="00D63CE1"/>
    <w:rsid w:val="00D63DB0"/>
    <w:rsid w:val="00D63EFD"/>
    <w:rsid w:val="00D63F79"/>
    <w:rsid w:val="00D63FC7"/>
    <w:rsid w:val="00D64087"/>
    <w:rsid w:val="00D64090"/>
    <w:rsid w:val="00D64106"/>
    <w:rsid w:val="00D64115"/>
    <w:rsid w:val="00D641EF"/>
    <w:rsid w:val="00D6425E"/>
    <w:rsid w:val="00D644B1"/>
    <w:rsid w:val="00D644C7"/>
    <w:rsid w:val="00D644D1"/>
    <w:rsid w:val="00D6457C"/>
    <w:rsid w:val="00D64669"/>
    <w:rsid w:val="00D6466B"/>
    <w:rsid w:val="00D646BE"/>
    <w:rsid w:val="00D646F2"/>
    <w:rsid w:val="00D647EF"/>
    <w:rsid w:val="00D64885"/>
    <w:rsid w:val="00D64914"/>
    <w:rsid w:val="00D64A0E"/>
    <w:rsid w:val="00D64ADA"/>
    <w:rsid w:val="00D64BE6"/>
    <w:rsid w:val="00D64D24"/>
    <w:rsid w:val="00D64D28"/>
    <w:rsid w:val="00D64D5C"/>
    <w:rsid w:val="00D64DDE"/>
    <w:rsid w:val="00D64E9A"/>
    <w:rsid w:val="00D64F41"/>
    <w:rsid w:val="00D64F59"/>
    <w:rsid w:val="00D64F79"/>
    <w:rsid w:val="00D6541A"/>
    <w:rsid w:val="00D65431"/>
    <w:rsid w:val="00D6549F"/>
    <w:rsid w:val="00D654EA"/>
    <w:rsid w:val="00D65594"/>
    <w:rsid w:val="00D655A4"/>
    <w:rsid w:val="00D655BD"/>
    <w:rsid w:val="00D65784"/>
    <w:rsid w:val="00D65786"/>
    <w:rsid w:val="00D658D8"/>
    <w:rsid w:val="00D658F8"/>
    <w:rsid w:val="00D6591D"/>
    <w:rsid w:val="00D65940"/>
    <w:rsid w:val="00D65AB0"/>
    <w:rsid w:val="00D65AE9"/>
    <w:rsid w:val="00D65B52"/>
    <w:rsid w:val="00D65B92"/>
    <w:rsid w:val="00D65E32"/>
    <w:rsid w:val="00D65E99"/>
    <w:rsid w:val="00D65F50"/>
    <w:rsid w:val="00D65F57"/>
    <w:rsid w:val="00D65F84"/>
    <w:rsid w:val="00D65FBB"/>
    <w:rsid w:val="00D65FD9"/>
    <w:rsid w:val="00D660D6"/>
    <w:rsid w:val="00D6613F"/>
    <w:rsid w:val="00D662B8"/>
    <w:rsid w:val="00D662CA"/>
    <w:rsid w:val="00D66319"/>
    <w:rsid w:val="00D663F8"/>
    <w:rsid w:val="00D6641A"/>
    <w:rsid w:val="00D664DA"/>
    <w:rsid w:val="00D6650C"/>
    <w:rsid w:val="00D66513"/>
    <w:rsid w:val="00D6664A"/>
    <w:rsid w:val="00D666B1"/>
    <w:rsid w:val="00D66828"/>
    <w:rsid w:val="00D6688C"/>
    <w:rsid w:val="00D6690D"/>
    <w:rsid w:val="00D6691C"/>
    <w:rsid w:val="00D66A20"/>
    <w:rsid w:val="00D66AB6"/>
    <w:rsid w:val="00D66B16"/>
    <w:rsid w:val="00D66B42"/>
    <w:rsid w:val="00D66D08"/>
    <w:rsid w:val="00D66D70"/>
    <w:rsid w:val="00D66D9B"/>
    <w:rsid w:val="00D66ECC"/>
    <w:rsid w:val="00D66F1A"/>
    <w:rsid w:val="00D66FA0"/>
    <w:rsid w:val="00D670E5"/>
    <w:rsid w:val="00D6715F"/>
    <w:rsid w:val="00D67164"/>
    <w:rsid w:val="00D671F8"/>
    <w:rsid w:val="00D672BF"/>
    <w:rsid w:val="00D6730D"/>
    <w:rsid w:val="00D6732C"/>
    <w:rsid w:val="00D6739A"/>
    <w:rsid w:val="00D673BD"/>
    <w:rsid w:val="00D673C0"/>
    <w:rsid w:val="00D67458"/>
    <w:rsid w:val="00D67489"/>
    <w:rsid w:val="00D674D0"/>
    <w:rsid w:val="00D674E3"/>
    <w:rsid w:val="00D674EF"/>
    <w:rsid w:val="00D675B0"/>
    <w:rsid w:val="00D675F3"/>
    <w:rsid w:val="00D6763F"/>
    <w:rsid w:val="00D6775E"/>
    <w:rsid w:val="00D677AE"/>
    <w:rsid w:val="00D677D0"/>
    <w:rsid w:val="00D678EC"/>
    <w:rsid w:val="00D6794E"/>
    <w:rsid w:val="00D679A0"/>
    <w:rsid w:val="00D679F3"/>
    <w:rsid w:val="00D67A5A"/>
    <w:rsid w:val="00D67AA8"/>
    <w:rsid w:val="00D67BE6"/>
    <w:rsid w:val="00D67C5E"/>
    <w:rsid w:val="00D67C64"/>
    <w:rsid w:val="00D67CC8"/>
    <w:rsid w:val="00D67CE5"/>
    <w:rsid w:val="00D67D8B"/>
    <w:rsid w:val="00D67E21"/>
    <w:rsid w:val="00D67E8D"/>
    <w:rsid w:val="00D67EDB"/>
    <w:rsid w:val="00D67F03"/>
    <w:rsid w:val="00D67F3B"/>
    <w:rsid w:val="00D67F3F"/>
    <w:rsid w:val="00D67FA5"/>
    <w:rsid w:val="00D70044"/>
    <w:rsid w:val="00D70188"/>
    <w:rsid w:val="00D701DB"/>
    <w:rsid w:val="00D701E8"/>
    <w:rsid w:val="00D702AE"/>
    <w:rsid w:val="00D702B8"/>
    <w:rsid w:val="00D702E9"/>
    <w:rsid w:val="00D702F2"/>
    <w:rsid w:val="00D7066B"/>
    <w:rsid w:val="00D706EF"/>
    <w:rsid w:val="00D7080C"/>
    <w:rsid w:val="00D7087B"/>
    <w:rsid w:val="00D708AD"/>
    <w:rsid w:val="00D7092A"/>
    <w:rsid w:val="00D70949"/>
    <w:rsid w:val="00D70989"/>
    <w:rsid w:val="00D70A9D"/>
    <w:rsid w:val="00D70AA8"/>
    <w:rsid w:val="00D70AC1"/>
    <w:rsid w:val="00D70BFE"/>
    <w:rsid w:val="00D70C05"/>
    <w:rsid w:val="00D70C0F"/>
    <w:rsid w:val="00D70C8B"/>
    <w:rsid w:val="00D70C98"/>
    <w:rsid w:val="00D70CFF"/>
    <w:rsid w:val="00D70D87"/>
    <w:rsid w:val="00D70D9F"/>
    <w:rsid w:val="00D70E27"/>
    <w:rsid w:val="00D70F3B"/>
    <w:rsid w:val="00D70F9B"/>
    <w:rsid w:val="00D71110"/>
    <w:rsid w:val="00D71133"/>
    <w:rsid w:val="00D71171"/>
    <w:rsid w:val="00D71189"/>
    <w:rsid w:val="00D711D7"/>
    <w:rsid w:val="00D71251"/>
    <w:rsid w:val="00D712BF"/>
    <w:rsid w:val="00D712D4"/>
    <w:rsid w:val="00D71499"/>
    <w:rsid w:val="00D714DC"/>
    <w:rsid w:val="00D71506"/>
    <w:rsid w:val="00D715A7"/>
    <w:rsid w:val="00D716CD"/>
    <w:rsid w:val="00D71751"/>
    <w:rsid w:val="00D717FC"/>
    <w:rsid w:val="00D7184A"/>
    <w:rsid w:val="00D71864"/>
    <w:rsid w:val="00D71894"/>
    <w:rsid w:val="00D71952"/>
    <w:rsid w:val="00D7199B"/>
    <w:rsid w:val="00D71A0A"/>
    <w:rsid w:val="00D71A11"/>
    <w:rsid w:val="00D71D6E"/>
    <w:rsid w:val="00D71DDA"/>
    <w:rsid w:val="00D71E9A"/>
    <w:rsid w:val="00D71EC8"/>
    <w:rsid w:val="00D71EDA"/>
    <w:rsid w:val="00D71FE4"/>
    <w:rsid w:val="00D720D5"/>
    <w:rsid w:val="00D7213A"/>
    <w:rsid w:val="00D7218D"/>
    <w:rsid w:val="00D72211"/>
    <w:rsid w:val="00D72241"/>
    <w:rsid w:val="00D7225E"/>
    <w:rsid w:val="00D722AB"/>
    <w:rsid w:val="00D72407"/>
    <w:rsid w:val="00D72428"/>
    <w:rsid w:val="00D724F0"/>
    <w:rsid w:val="00D72595"/>
    <w:rsid w:val="00D725AB"/>
    <w:rsid w:val="00D727B0"/>
    <w:rsid w:val="00D727D7"/>
    <w:rsid w:val="00D72893"/>
    <w:rsid w:val="00D72899"/>
    <w:rsid w:val="00D728A8"/>
    <w:rsid w:val="00D72903"/>
    <w:rsid w:val="00D729A5"/>
    <w:rsid w:val="00D729C0"/>
    <w:rsid w:val="00D729CA"/>
    <w:rsid w:val="00D72AAD"/>
    <w:rsid w:val="00D72B0A"/>
    <w:rsid w:val="00D72B2E"/>
    <w:rsid w:val="00D72BFB"/>
    <w:rsid w:val="00D72DE1"/>
    <w:rsid w:val="00D72E09"/>
    <w:rsid w:val="00D72E21"/>
    <w:rsid w:val="00D72ED5"/>
    <w:rsid w:val="00D73083"/>
    <w:rsid w:val="00D7308E"/>
    <w:rsid w:val="00D73093"/>
    <w:rsid w:val="00D7312E"/>
    <w:rsid w:val="00D7312F"/>
    <w:rsid w:val="00D731DB"/>
    <w:rsid w:val="00D73322"/>
    <w:rsid w:val="00D7333B"/>
    <w:rsid w:val="00D73393"/>
    <w:rsid w:val="00D73480"/>
    <w:rsid w:val="00D7361C"/>
    <w:rsid w:val="00D73631"/>
    <w:rsid w:val="00D73669"/>
    <w:rsid w:val="00D7375E"/>
    <w:rsid w:val="00D73849"/>
    <w:rsid w:val="00D73859"/>
    <w:rsid w:val="00D7386E"/>
    <w:rsid w:val="00D738BB"/>
    <w:rsid w:val="00D738DF"/>
    <w:rsid w:val="00D738E7"/>
    <w:rsid w:val="00D738EE"/>
    <w:rsid w:val="00D73928"/>
    <w:rsid w:val="00D739DB"/>
    <w:rsid w:val="00D73BBD"/>
    <w:rsid w:val="00D73BDF"/>
    <w:rsid w:val="00D73C1B"/>
    <w:rsid w:val="00D73C24"/>
    <w:rsid w:val="00D73C3C"/>
    <w:rsid w:val="00D73C6D"/>
    <w:rsid w:val="00D73C73"/>
    <w:rsid w:val="00D73CDB"/>
    <w:rsid w:val="00D73E52"/>
    <w:rsid w:val="00D73E71"/>
    <w:rsid w:val="00D73F45"/>
    <w:rsid w:val="00D73FCF"/>
    <w:rsid w:val="00D73FFE"/>
    <w:rsid w:val="00D74030"/>
    <w:rsid w:val="00D7404D"/>
    <w:rsid w:val="00D7419F"/>
    <w:rsid w:val="00D741B3"/>
    <w:rsid w:val="00D741DF"/>
    <w:rsid w:val="00D7427B"/>
    <w:rsid w:val="00D7427D"/>
    <w:rsid w:val="00D742B5"/>
    <w:rsid w:val="00D74318"/>
    <w:rsid w:val="00D7435E"/>
    <w:rsid w:val="00D743AB"/>
    <w:rsid w:val="00D743C5"/>
    <w:rsid w:val="00D743F1"/>
    <w:rsid w:val="00D7446F"/>
    <w:rsid w:val="00D74496"/>
    <w:rsid w:val="00D74598"/>
    <w:rsid w:val="00D745A2"/>
    <w:rsid w:val="00D74609"/>
    <w:rsid w:val="00D74659"/>
    <w:rsid w:val="00D74713"/>
    <w:rsid w:val="00D74750"/>
    <w:rsid w:val="00D74868"/>
    <w:rsid w:val="00D748F5"/>
    <w:rsid w:val="00D74903"/>
    <w:rsid w:val="00D74911"/>
    <w:rsid w:val="00D7496A"/>
    <w:rsid w:val="00D7498A"/>
    <w:rsid w:val="00D749B4"/>
    <w:rsid w:val="00D749C7"/>
    <w:rsid w:val="00D74A47"/>
    <w:rsid w:val="00D74A6A"/>
    <w:rsid w:val="00D74AD0"/>
    <w:rsid w:val="00D74AFA"/>
    <w:rsid w:val="00D74C97"/>
    <w:rsid w:val="00D74C9D"/>
    <w:rsid w:val="00D74E0E"/>
    <w:rsid w:val="00D74E5F"/>
    <w:rsid w:val="00D74ED3"/>
    <w:rsid w:val="00D74F94"/>
    <w:rsid w:val="00D75088"/>
    <w:rsid w:val="00D750CA"/>
    <w:rsid w:val="00D7524D"/>
    <w:rsid w:val="00D7524F"/>
    <w:rsid w:val="00D752A5"/>
    <w:rsid w:val="00D75340"/>
    <w:rsid w:val="00D753D8"/>
    <w:rsid w:val="00D7546C"/>
    <w:rsid w:val="00D75484"/>
    <w:rsid w:val="00D75519"/>
    <w:rsid w:val="00D7562E"/>
    <w:rsid w:val="00D756AC"/>
    <w:rsid w:val="00D756BF"/>
    <w:rsid w:val="00D75719"/>
    <w:rsid w:val="00D7575B"/>
    <w:rsid w:val="00D757AF"/>
    <w:rsid w:val="00D757C9"/>
    <w:rsid w:val="00D75801"/>
    <w:rsid w:val="00D7580C"/>
    <w:rsid w:val="00D75811"/>
    <w:rsid w:val="00D75953"/>
    <w:rsid w:val="00D75997"/>
    <w:rsid w:val="00D75B71"/>
    <w:rsid w:val="00D75C68"/>
    <w:rsid w:val="00D75C8C"/>
    <w:rsid w:val="00D75CDF"/>
    <w:rsid w:val="00D75D00"/>
    <w:rsid w:val="00D75D10"/>
    <w:rsid w:val="00D75D35"/>
    <w:rsid w:val="00D75D3E"/>
    <w:rsid w:val="00D75FED"/>
    <w:rsid w:val="00D76074"/>
    <w:rsid w:val="00D7618A"/>
    <w:rsid w:val="00D76484"/>
    <w:rsid w:val="00D764BF"/>
    <w:rsid w:val="00D7655D"/>
    <w:rsid w:val="00D76589"/>
    <w:rsid w:val="00D7658C"/>
    <w:rsid w:val="00D76609"/>
    <w:rsid w:val="00D7663A"/>
    <w:rsid w:val="00D76654"/>
    <w:rsid w:val="00D76875"/>
    <w:rsid w:val="00D76979"/>
    <w:rsid w:val="00D769A5"/>
    <w:rsid w:val="00D769FF"/>
    <w:rsid w:val="00D76AC8"/>
    <w:rsid w:val="00D76B3D"/>
    <w:rsid w:val="00D76B60"/>
    <w:rsid w:val="00D76C06"/>
    <w:rsid w:val="00D76C64"/>
    <w:rsid w:val="00D76CB6"/>
    <w:rsid w:val="00D76CDF"/>
    <w:rsid w:val="00D76E32"/>
    <w:rsid w:val="00D76E65"/>
    <w:rsid w:val="00D76EF3"/>
    <w:rsid w:val="00D77061"/>
    <w:rsid w:val="00D7706E"/>
    <w:rsid w:val="00D770E1"/>
    <w:rsid w:val="00D7711C"/>
    <w:rsid w:val="00D77135"/>
    <w:rsid w:val="00D771FD"/>
    <w:rsid w:val="00D7728B"/>
    <w:rsid w:val="00D772E5"/>
    <w:rsid w:val="00D77315"/>
    <w:rsid w:val="00D77348"/>
    <w:rsid w:val="00D7738F"/>
    <w:rsid w:val="00D77577"/>
    <w:rsid w:val="00D7765E"/>
    <w:rsid w:val="00D77700"/>
    <w:rsid w:val="00D777A9"/>
    <w:rsid w:val="00D7788A"/>
    <w:rsid w:val="00D77896"/>
    <w:rsid w:val="00D7792A"/>
    <w:rsid w:val="00D77932"/>
    <w:rsid w:val="00D7796C"/>
    <w:rsid w:val="00D77B4D"/>
    <w:rsid w:val="00D77B54"/>
    <w:rsid w:val="00D77B55"/>
    <w:rsid w:val="00D77B88"/>
    <w:rsid w:val="00D77BC5"/>
    <w:rsid w:val="00D77C8C"/>
    <w:rsid w:val="00D77CB9"/>
    <w:rsid w:val="00D77CEC"/>
    <w:rsid w:val="00D77D3C"/>
    <w:rsid w:val="00D77E08"/>
    <w:rsid w:val="00D77E1B"/>
    <w:rsid w:val="00D77EAB"/>
    <w:rsid w:val="00D8006D"/>
    <w:rsid w:val="00D800D2"/>
    <w:rsid w:val="00D80174"/>
    <w:rsid w:val="00D80175"/>
    <w:rsid w:val="00D801AA"/>
    <w:rsid w:val="00D801B3"/>
    <w:rsid w:val="00D801EB"/>
    <w:rsid w:val="00D8023F"/>
    <w:rsid w:val="00D8024B"/>
    <w:rsid w:val="00D802B8"/>
    <w:rsid w:val="00D80325"/>
    <w:rsid w:val="00D80357"/>
    <w:rsid w:val="00D80463"/>
    <w:rsid w:val="00D80520"/>
    <w:rsid w:val="00D80530"/>
    <w:rsid w:val="00D80538"/>
    <w:rsid w:val="00D80577"/>
    <w:rsid w:val="00D805ED"/>
    <w:rsid w:val="00D80690"/>
    <w:rsid w:val="00D806AC"/>
    <w:rsid w:val="00D80719"/>
    <w:rsid w:val="00D807F5"/>
    <w:rsid w:val="00D807F8"/>
    <w:rsid w:val="00D8081C"/>
    <w:rsid w:val="00D80849"/>
    <w:rsid w:val="00D8089D"/>
    <w:rsid w:val="00D80974"/>
    <w:rsid w:val="00D80984"/>
    <w:rsid w:val="00D809BD"/>
    <w:rsid w:val="00D809F4"/>
    <w:rsid w:val="00D80A6A"/>
    <w:rsid w:val="00D80B06"/>
    <w:rsid w:val="00D80B5E"/>
    <w:rsid w:val="00D80DAC"/>
    <w:rsid w:val="00D80E71"/>
    <w:rsid w:val="00D80F3B"/>
    <w:rsid w:val="00D80F41"/>
    <w:rsid w:val="00D80F8D"/>
    <w:rsid w:val="00D80FD0"/>
    <w:rsid w:val="00D8117C"/>
    <w:rsid w:val="00D811C8"/>
    <w:rsid w:val="00D812DE"/>
    <w:rsid w:val="00D81321"/>
    <w:rsid w:val="00D813AA"/>
    <w:rsid w:val="00D8141F"/>
    <w:rsid w:val="00D81474"/>
    <w:rsid w:val="00D81478"/>
    <w:rsid w:val="00D8148F"/>
    <w:rsid w:val="00D815AC"/>
    <w:rsid w:val="00D815BD"/>
    <w:rsid w:val="00D8164C"/>
    <w:rsid w:val="00D817F7"/>
    <w:rsid w:val="00D8186F"/>
    <w:rsid w:val="00D81883"/>
    <w:rsid w:val="00D8199E"/>
    <w:rsid w:val="00D81AE6"/>
    <w:rsid w:val="00D81B95"/>
    <w:rsid w:val="00D81D56"/>
    <w:rsid w:val="00D81D5F"/>
    <w:rsid w:val="00D81DB2"/>
    <w:rsid w:val="00D81DC4"/>
    <w:rsid w:val="00D81DEB"/>
    <w:rsid w:val="00D81ECD"/>
    <w:rsid w:val="00D81FED"/>
    <w:rsid w:val="00D82109"/>
    <w:rsid w:val="00D8210B"/>
    <w:rsid w:val="00D82144"/>
    <w:rsid w:val="00D82267"/>
    <w:rsid w:val="00D822B5"/>
    <w:rsid w:val="00D82393"/>
    <w:rsid w:val="00D823C0"/>
    <w:rsid w:val="00D82436"/>
    <w:rsid w:val="00D825A5"/>
    <w:rsid w:val="00D826F4"/>
    <w:rsid w:val="00D8273F"/>
    <w:rsid w:val="00D82812"/>
    <w:rsid w:val="00D829BC"/>
    <w:rsid w:val="00D829CD"/>
    <w:rsid w:val="00D82BE3"/>
    <w:rsid w:val="00D82C1B"/>
    <w:rsid w:val="00D82C5E"/>
    <w:rsid w:val="00D82CBA"/>
    <w:rsid w:val="00D82CD6"/>
    <w:rsid w:val="00D82D82"/>
    <w:rsid w:val="00D82DC6"/>
    <w:rsid w:val="00D82F74"/>
    <w:rsid w:val="00D82FE7"/>
    <w:rsid w:val="00D83021"/>
    <w:rsid w:val="00D83024"/>
    <w:rsid w:val="00D83027"/>
    <w:rsid w:val="00D8305D"/>
    <w:rsid w:val="00D830A0"/>
    <w:rsid w:val="00D830CA"/>
    <w:rsid w:val="00D83195"/>
    <w:rsid w:val="00D8319E"/>
    <w:rsid w:val="00D831B0"/>
    <w:rsid w:val="00D832BE"/>
    <w:rsid w:val="00D83321"/>
    <w:rsid w:val="00D833E4"/>
    <w:rsid w:val="00D83663"/>
    <w:rsid w:val="00D83671"/>
    <w:rsid w:val="00D836C8"/>
    <w:rsid w:val="00D83715"/>
    <w:rsid w:val="00D8372C"/>
    <w:rsid w:val="00D8374A"/>
    <w:rsid w:val="00D83810"/>
    <w:rsid w:val="00D8387F"/>
    <w:rsid w:val="00D83909"/>
    <w:rsid w:val="00D83995"/>
    <w:rsid w:val="00D83A1C"/>
    <w:rsid w:val="00D83A2B"/>
    <w:rsid w:val="00D83A62"/>
    <w:rsid w:val="00D83A64"/>
    <w:rsid w:val="00D83A9B"/>
    <w:rsid w:val="00D83B32"/>
    <w:rsid w:val="00D83B59"/>
    <w:rsid w:val="00D83B67"/>
    <w:rsid w:val="00D83BE8"/>
    <w:rsid w:val="00D83C35"/>
    <w:rsid w:val="00D83D2F"/>
    <w:rsid w:val="00D83E4B"/>
    <w:rsid w:val="00D83E93"/>
    <w:rsid w:val="00D83FB3"/>
    <w:rsid w:val="00D83FDA"/>
    <w:rsid w:val="00D84053"/>
    <w:rsid w:val="00D84057"/>
    <w:rsid w:val="00D8406B"/>
    <w:rsid w:val="00D840AE"/>
    <w:rsid w:val="00D841BF"/>
    <w:rsid w:val="00D841E3"/>
    <w:rsid w:val="00D84247"/>
    <w:rsid w:val="00D8425B"/>
    <w:rsid w:val="00D8432C"/>
    <w:rsid w:val="00D84384"/>
    <w:rsid w:val="00D84386"/>
    <w:rsid w:val="00D843A7"/>
    <w:rsid w:val="00D84411"/>
    <w:rsid w:val="00D84479"/>
    <w:rsid w:val="00D84565"/>
    <w:rsid w:val="00D84593"/>
    <w:rsid w:val="00D8459A"/>
    <w:rsid w:val="00D845A0"/>
    <w:rsid w:val="00D845E5"/>
    <w:rsid w:val="00D845F5"/>
    <w:rsid w:val="00D84652"/>
    <w:rsid w:val="00D847DC"/>
    <w:rsid w:val="00D84813"/>
    <w:rsid w:val="00D8495D"/>
    <w:rsid w:val="00D8497F"/>
    <w:rsid w:val="00D849B4"/>
    <w:rsid w:val="00D849B9"/>
    <w:rsid w:val="00D84A24"/>
    <w:rsid w:val="00D84A30"/>
    <w:rsid w:val="00D84ACB"/>
    <w:rsid w:val="00D84BBD"/>
    <w:rsid w:val="00D84BE0"/>
    <w:rsid w:val="00D84BF6"/>
    <w:rsid w:val="00D84BFE"/>
    <w:rsid w:val="00D84C69"/>
    <w:rsid w:val="00D84C8D"/>
    <w:rsid w:val="00D84CC4"/>
    <w:rsid w:val="00D84CF0"/>
    <w:rsid w:val="00D84D48"/>
    <w:rsid w:val="00D84D62"/>
    <w:rsid w:val="00D84F2A"/>
    <w:rsid w:val="00D84FC6"/>
    <w:rsid w:val="00D84FF3"/>
    <w:rsid w:val="00D850AC"/>
    <w:rsid w:val="00D85140"/>
    <w:rsid w:val="00D85162"/>
    <w:rsid w:val="00D85213"/>
    <w:rsid w:val="00D8523D"/>
    <w:rsid w:val="00D85291"/>
    <w:rsid w:val="00D852E8"/>
    <w:rsid w:val="00D8539B"/>
    <w:rsid w:val="00D853A1"/>
    <w:rsid w:val="00D85433"/>
    <w:rsid w:val="00D8544D"/>
    <w:rsid w:val="00D8547B"/>
    <w:rsid w:val="00D8548C"/>
    <w:rsid w:val="00D85494"/>
    <w:rsid w:val="00D854C4"/>
    <w:rsid w:val="00D854F3"/>
    <w:rsid w:val="00D855BE"/>
    <w:rsid w:val="00D8561B"/>
    <w:rsid w:val="00D8565F"/>
    <w:rsid w:val="00D856C7"/>
    <w:rsid w:val="00D856D5"/>
    <w:rsid w:val="00D85786"/>
    <w:rsid w:val="00D858D3"/>
    <w:rsid w:val="00D859B1"/>
    <w:rsid w:val="00D859BE"/>
    <w:rsid w:val="00D85B1B"/>
    <w:rsid w:val="00D85B38"/>
    <w:rsid w:val="00D85B91"/>
    <w:rsid w:val="00D85C2E"/>
    <w:rsid w:val="00D85C72"/>
    <w:rsid w:val="00D85C9D"/>
    <w:rsid w:val="00D85D1A"/>
    <w:rsid w:val="00D85D48"/>
    <w:rsid w:val="00D85DCA"/>
    <w:rsid w:val="00D85DE7"/>
    <w:rsid w:val="00D85EEF"/>
    <w:rsid w:val="00D86007"/>
    <w:rsid w:val="00D8604D"/>
    <w:rsid w:val="00D8604E"/>
    <w:rsid w:val="00D86053"/>
    <w:rsid w:val="00D86080"/>
    <w:rsid w:val="00D8616E"/>
    <w:rsid w:val="00D861B4"/>
    <w:rsid w:val="00D861D7"/>
    <w:rsid w:val="00D861F2"/>
    <w:rsid w:val="00D86258"/>
    <w:rsid w:val="00D86312"/>
    <w:rsid w:val="00D8633C"/>
    <w:rsid w:val="00D863C7"/>
    <w:rsid w:val="00D86402"/>
    <w:rsid w:val="00D864AC"/>
    <w:rsid w:val="00D86520"/>
    <w:rsid w:val="00D86529"/>
    <w:rsid w:val="00D8652A"/>
    <w:rsid w:val="00D865B5"/>
    <w:rsid w:val="00D866DE"/>
    <w:rsid w:val="00D867B3"/>
    <w:rsid w:val="00D867D0"/>
    <w:rsid w:val="00D86873"/>
    <w:rsid w:val="00D8693B"/>
    <w:rsid w:val="00D869A3"/>
    <w:rsid w:val="00D86A45"/>
    <w:rsid w:val="00D86BC8"/>
    <w:rsid w:val="00D86CCA"/>
    <w:rsid w:val="00D86DA2"/>
    <w:rsid w:val="00D86F8F"/>
    <w:rsid w:val="00D8703D"/>
    <w:rsid w:val="00D8703F"/>
    <w:rsid w:val="00D8708D"/>
    <w:rsid w:val="00D870E7"/>
    <w:rsid w:val="00D87198"/>
    <w:rsid w:val="00D87284"/>
    <w:rsid w:val="00D8728F"/>
    <w:rsid w:val="00D872C6"/>
    <w:rsid w:val="00D872E8"/>
    <w:rsid w:val="00D8730A"/>
    <w:rsid w:val="00D87312"/>
    <w:rsid w:val="00D87341"/>
    <w:rsid w:val="00D873F5"/>
    <w:rsid w:val="00D87456"/>
    <w:rsid w:val="00D87566"/>
    <w:rsid w:val="00D87719"/>
    <w:rsid w:val="00D8774A"/>
    <w:rsid w:val="00D8786C"/>
    <w:rsid w:val="00D87973"/>
    <w:rsid w:val="00D87A07"/>
    <w:rsid w:val="00D87A10"/>
    <w:rsid w:val="00D87A73"/>
    <w:rsid w:val="00D87B0F"/>
    <w:rsid w:val="00D87B61"/>
    <w:rsid w:val="00D87C3C"/>
    <w:rsid w:val="00D87CB1"/>
    <w:rsid w:val="00D87CD5"/>
    <w:rsid w:val="00D87D70"/>
    <w:rsid w:val="00D87D71"/>
    <w:rsid w:val="00D87D7F"/>
    <w:rsid w:val="00D87DCD"/>
    <w:rsid w:val="00D87DE7"/>
    <w:rsid w:val="00D87E4B"/>
    <w:rsid w:val="00D87E92"/>
    <w:rsid w:val="00D87F36"/>
    <w:rsid w:val="00D87FE4"/>
    <w:rsid w:val="00D900A4"/>
    <w:rsid w:val="00D900B3"/>
    <w:rsid w:val="00D900CA"/>
    <w:rsid w:val="00D900D4"/>
    <w:rsid w:val="00D9013B"/>
    <w:rsid w:val="00D901D9"/>
    <w:rsid w:val="00D9024A"/>
    <w:rsid w:val="00D9024E"/>
    <w:rsid w:val="00D9025C"/>
    <w:rsid w:val="00D902A3"/>
    <w:rsid w:val="00D902DE"/>
    <w:rsid w:val="00D903AC"/>
    <w:rsid w:val="00D903E0"/>
    <w:rsid w:val="00D903E9"/>
    <w:rsid w:val="00D903F2"/>
    <w:rsid w:val="00D9041E"/>
    <w:rsid w:val="00D90428"/>
    <w:rsid w:val="00D904BB"/>
    <w:rsid w:val="00D9056F"/>
    <w:rsid w:val="00D905A8"/>
    <w:rsid w:val="00D905EC"/>
    <w:rsid w:val="00D90668"/>
    <w:rsid w:val="00D906A8"/>
    <w:rsid w:val="00D906DC"/>
    <w:rsid w:val="00D90748"/>
    <w:rsid w:val="00D9075E"/>
    <w:rsid w:val="00D9077E"/>
    <w:rsid w:val="00D907E9"/>
    <w:rsid w:val="00D90831"/>
    <w:rsid w:val="00D9083B"/>
    <w:rsid w:val="00D908B7"/>
    <w:rsid w:val="00D909FC"/>
    <w:rsid w:val="00D90A2D"/>
    <w:rsid w:val="00D90A64"/>
    <w:rsid w:val="00D90A86"/>
    <w:rsid w:val="00D90AAC"/>
    <w:rsid w:val="00D90AF8"/>
    <w:rsid w:val="00D90BA6"/>
    <w:rsid w:val="00D90C1F"/>
    <w:rsid w:val="00D90C9B"/>
    <w:rsid w:val="00D90CC9"/>
    <w:rsid w:val="00D90D3C"/>
    <w:rsid w:val="00D90E02"/>
    <w:rsid w:val="00D90EB9"/>
    <w:rsid w:val="00D90ECA"/>
    <w:rsid w:val="00D90EEE"/>
    <w:rsid w:val="00D910C5"/>
    <w:rsid w:val="00D910F2"/>
    <w:rsid w:val="00D9113E"/>
    <w:rsid w:val="00D91164"/>
    <w:rsid w:val="00D91188"/>
    <w:rsid w:val="00D9118D"/>
    <w:rsid w:val="00D911CD"/>
    <w:rsid w:val="00D91206"/>
    <w:rsid w:val="00D912A9"/>
    <w:rsid w:val="00D912EB"/>
    <w:rsid w:val="00D9137A"/>
    <w:rsid w:val="00D913A3"/>
    <w:rsid w:val="00D913E8"/>
    <w:rsid w:val="00D913F5"/>
    <w:rsid w:val="00D91433"/>
    <w:rsid w:val="00D914B0"/>
    <w:rsid w:val="00D914B5"/>
    <w:rsid w:val="00D914CA"/>
    <w:rsid w:val="00D91569"/>
    <w:rsid w:val="00D91747"/>
    <w:rsid w:val="00D917C9"/>
    <w:rsid w:val="00D91848"/>
    <w:rsid w:val="00D9198B"/>
    <w:rsid w:val="00D91A94"/>
    <w:rsid w:val="00D91AE0"/>
    <w:rsid w:val="00D91ECB"/>
    <w:rsid w:val="00D91F1C"/>
    <w:rsid w:val="00D91F1D"/>
    <w:rsid w:val="00D92080"/>
    <w:rsid w:val="00D920D8"/>
    <w:rsid w:val="00D920F1"/>
    <w:rsid w:val="00D9211C"/>
    <w:rsid w:val="00D921B0"/>
    <w:rsid w:val="00D922D5"/>
    <w:rsid w:val="00D92327"/>
    <w:rsid w:val="00D92458"/>
    <w:rsid w:val="00D92566"/>
    <w:rsid w:val="00D925FD"/>
    <w:rsid w:val="00D92868"/>
    <w:rsid w:val="00D92A31"/>
    <w:rsid w:val="00D92A82"/>
    <w:rsid w:val="00D92AC8"/>
    <w:rsid w:val="00D92B5E"/>
    <w:rsid w:val="00D92C34"/>
    <w:rsid w:val="00D92CB6"/>
    <w:rsid w:val="00D92D3F"/>
    <w:rsid w:val="00D92EE5"/>
    <w:rsid w:val="00D93121"/>
    <w:rsid w:val="00D931D4"/>
    <w:rsid w:val="00D931E1"/>
    <w:rsid w:val="00D9321F"/>
    <w:rsid w:val="00D93342"/>
    <w:rsid w:val="00D93488"/>
    <w:rsid w:val="00D93536"/>
    <w:rsid w:val="00D93584"/>
    <w:rsid w:val="00D93677"/>
    <w:rsid w:val="00D9369F"/>
    <w:rsid w:val="00D936B8"/>
    <w:rsid w:val="00D936E6"/>
    <w:rsid w:val="00D93775"/>
    <w:rsid w:val="00D9385B"/>
    <w:rsid w:val="00D93892"/>
    <w:rsid w:val="00D93A23"/>
    <w:rsid w:val="00D93A2D"/>
    <w:rsid w:val="00D93AFA"/>
    <w:rsid w:val="00D93B08"/>
    <w:rsid w:val="00D93B85"/>
    <w:rsid w:val="00D93BA7"/>
    <w:rsid w:val="00D93BC9"/>
    <w:rsid w:val="00D93C26"/>
    <w:rsid w:val="00D93C6A"/>
    <w:rsid w:val="00D93D03"/>
    <w:rsid w:val="00D93D68"/>
    <w:rsid w:val="00D93EB9"/>
    <w:rsid w:val="00D93F1F"/>
    <w:rsid w:val="00D93F49"/>
    <w:rsid w:val="00D93FEF"/>
    <w:rsid w:val="00D94008"/>
    <w:rsid w:val="00D94085"/>
    <w:rsid w:val="00D940CB"/>
    <w:rsid w:val="00D940E7"/>
    <w:rsid w:val="00D940F2"/>
    <w:rsid w:val="00D9413A"/>
    <w:rsid w:val="00D941A8"/>
    <w:rsid w:val="00D941AE"/>
    <w:rsid w:val="00D94209"/>
    <w:rsid w:val="00D9427F"/>
    <w:rsid w:val="00D94294"/>
    <w:rsid w:val="00D942B3"/>
    <w:rsid w:val="00D943DE"/>
    <w:rsid w:val="00D94445"/>
    <w:rsid w:val="00D94480"/>
    <w:rsid w:val="00D94496"/>
    <w:rsid w:val="00D944BC"/>
    <w:rsid w:val="00D945D7"/>
    <w:rsid w:val="00D945ED"/>
    <w:rsid w:val="00D9464C"/>
    <w:rsid w:val="00D9465D"/>
    <w:rsid w:val="00D9478A"/>
    <w:rsid w:val="00D9482C"/>
    <w:rsid w:val="00D9491B"/>
    <w:rsid w:val="00D949DC"/>
    <w:rsid w:val="00D94A62"/>
    <w:rsid w:val="00D94A72"/>
    <w:rsid w:val="00D94ABF"/>
    <w:rsid w:val="00D94AE7"/>
    <w:rsid w:val="00D94B05"/>
    <w:rsid w:val="00D94B8A"/>
    <w:rsid w:val="00D94B91"/>
    <w:rsid w:val="00D94C6D"/>
    <w:rsid w:val="00D94E1C"/>
    <w:rsid w:val="00D94E2D"/>
    <w:rsid w:val="00D94E46"/>
    <w:rsid w:val="00D94E5B"/>
    <w:rsid w:val="00D94E68"/>
    <w:rsid w:val="00D94F84"/>
    <w:rsid w:val="00D94FAE"/>
    <w:rsid w:val="00D95046"/>
    <w:rsid w:val="00D95136"/>
    <w:rsid w:val="00D951A5"/>
    <w:rsid w:val="00D9523E"/>
    <w:rsid w:val="00D95253"/>
    <w:rsid w:val="00D95262"/>
    <w:rsid w:val="00D952AB"/>
    <w:rsid w:val="00D952C8"/>
    <w:rsid w:val="00D95313"/>
    <w:rsid w:val="00D953B1"/>
    <w:rsid w:val="00D95502"/>
    <w:rsid w:val="00D9550D"/>
    <w:rsid w:val="00D9553B"/>
    <w:rsid w:val="00D95617"/>
    <w:rsid w:val="00D95620"/>
    <w:rsid w:val="00D9562D"/>
    <w:rsid w:val="00D95644"/>
    <w:rsid w:val="00D9569C"/>
    <w:rsid w:val="00D95747"/>
    <w:rsid w:val="00D9574A"/>
    <w:rsid w:val="00D9577C"/>
    <w:rsid w:val="00D9578B"/>
    <w:rsid w:val="00D957D3"/>
    <w:rsid w:val="00D9586C"/>
    <w:rsid w:val="00D9590B"/>
    <w:rsid w:val="00D9598A"/>
    <w:rsid w:val="00D959E6"/>
    <w:rsid w:val="00D959EE"/>
    <w:rsid w:val="00D95A90"/>
    <w:rsid w:val="00D95B0A"/>
    <w:rsid w:val="00D95C2B"/>
    <w:rsid w:val="00D95CC5"/>
    <w:rsid w:val="00D95D0C"/>
    <w:rsid w:val="00D95D1C"/>
    <w:rsid w:val="00D95DB4"/>
    <w:rsid w:val="00D95E2C"/>
    <w:rsid w:val="00D95F54"/>
    <w:rsid w:val="00D95F7C"/>
    <w:rsid w:val="00D95FC1"/>
    <w:rsid w:val="00D960B3"/>
    <w:rsid w:val="00D960F0"/>
    <w:rsid w:val="00D9612E"/>
    <w:rsid w:val="00D96238"/>
    <w:rsid w:val="00D96294"/>
    <w:rsid w:val="00D9635E"/>
    <w:rsid w:val="00D963C3"/>
    <w:rsid w:val="00D96549"/>
    <w:rsid w:val="00D96579"/>
    <w:rsid w:val="00D9657E"/>
    <w:rsid w:val="00D965BB"/>
    <w:rsid w:val="00D96668"/>
    <w:rsid w:val="00D966F2"/>
    <w:rsid w:val="00D967B3"/>
    <w:rsid w:val="00D967E5"/>
    <w:rsid w:val="00D967F2"/>
    <w:rsid w:val="00D96866"/>
    <w:rsid w:val="00D96900"/>
    <w:rsid w:val="00D969A7"/>
    <w:rsid w:val="00D969ED"/>
    <w:rsid w:val="00D969FB"/>
    <w:rsid w:val="00D96A31"/>
    <w:rsid w:val="00D96C0E"/>
    <w:rsid w:val="00D96CD9"/>
    <w:rsid w:val="00D96CF6"/>
    <w:rsid w:val="00D96D7C"/>
    <w:rsid w:val="00D96DD6"/>
    <w:rsid w:val="00D96DE7"/>
    <w:rsid w:val="00D96E1E"/>
    <w:rsid w:val="00D96E95"/>
    <w:rsid w:val="00D96EAA"/>
    <w:rsid w:val="00D96F1A"/>
    <w:rsid w:val="00D96F48"/>
    <w:rsid w:val="00D97079"/>
    <w:rsid w:val="00D970A6"/>
    <w:rsid w:val="00D970EC"/>
    <w:rsid w:val="00D97105"/>
    <w:rsid w:val="00D9711E"/>
    <w:rsid w:val="00D971A5"/>
    <w:rsid w:val="00D97251"/>
    <w:rsid w:val="00D97269"/>
    <w:rsid w:val="00D973E3"/>
    <w:rsid w:val="00D97572"/>
    <w:rsid w:val="00D97585"/>
    <w:rsid w:val="00D97671"/>
    <w:rsid w:val="00D9769D"/>
    <w:rsid w:val="00D976FF"/>
    <w:rsid w:val="00D97757"/>
    <w:rsid w:val="00D977A0"/>
    <w:rsid w:val="00D977FD"/>
    <w:rsid w:val="00D97841"/>
    <w:rsid w:val="00D97882"/>
    <w:rsid w:val="00D978C0"/>
    <w:rsid w:val="00D9794D"/>
    <w:rsid w:val="00D97959"/>
    <w:rsid w:val="00D979B5"/>
    <w:rsid w:val="00D97A19"/>
    <w:rsid w:val="00D97B1D"/>
    <w:rsid w:val="00D97B71"/>
    <w:rsid w:val="00D97C46"/>
    <w:rsid w:val="00D97DA5"/>
    <w:rsid w:val="00D97E3B"/>
    <w:rsid w:val="00D97E5B"/>
    <w:rsid w:val="00D97EE5"/>
    <w:rsid w:val="00D97F56"/>
    <w:rsid w:val="00D97FB6"/>
    <w:rsid w:val="00D97FDF"/>
    <w:rsid w:val="00DA0021"/>
    <w:rsid w:val="00DA006C"/>
    <w:rsid w:val="00DA00E5"/>
    <w:rsid w:val="00DA0104"/>
    <w:rsid w:val="00DA0145"/>
    <w:rsid w:val="00DA0174"/>
    <w:rsid w:val="00DA021D"/>
    <w:rsid w:val="00DA0269"/>
    <w:rsid w:val="00DA02A3"/>
    <w:rsid w:val="00DA02E0"/>
    <w:rsid w:val="00DA0479"/>
    <w:rsid w:val="00DA0518"/>
    <w:rsid w:val="00DA0534"/>
    <w:rsid w:val="00DA06B5"/>
    <w:rsid w:val="00DA070C"/>
    <w:rsid w:val="00DA0898"/>
    <w:rsid w:val="00DA093C"/>
    <w:rsid w:val="00DA0947"/>
    <w:rsid w:val="00DA0A8E"/>
    <w:rsid w:val="00DA0ACC"/>
    <w:rsid w:val="00DA0B04"/>
    <w:rsid w:val="00DA0B2A"/>
    <w:rsid w:val="00DA0C54"/>
    <w:rsid w:val="00DA0CCF"/>
    <w:rsid w:val="00DA0DB4"/>
    <w:rsid w:val="00DA0DF9"/>
    <w:rsid w:val="00DA0E5D"/>
    <w:rsid w:val="00DA0EA5"/>
    <w:rsid w:val="00DA0EF3"/>
    <w:rsid w:val="00DA0F00"/>
    <w:rsid w:val="00DA0F47"/>
    <w:rsid w:val="00DA0F54"/>
    <w:rsid w:val="00DA0F9B"/>
    <w:rsid w:val="00DA1004"/>
    <w:rsid w:val="00DA1015"/>
    <w:rsid w:val="00DA1052"/>
    <w:rsid w:val="00DA107E"/>
    <w:rsid w:val="00DA10CA"/>
    <w:rsid w:val="00DA114E"/>
    <w:rsid w:val="00DA12D6"/>
    <w:rsid w:val="00DA12F4"/>
    <w:rsid w:val="00DA1380"/>
    <w:rsid w:val="00DA1382"/>
    <w:rsid w:val="00DA1395"/>
    <w:rsid w:val="00DA13C3"/>
    <w:rsid w:val="00DA13ED"/>
    <w:rsid w:val="00DA1479"/>
    <w:rsid w:val="00DA147A"/>
    <w:rsid w:val="00DA14B0"/>
    <w:rsid w:val="00DA14C6"/>
    <w:rsid w:val="00DA14DC"/>
    <w:rsid w:val="00DA151D"/>
    <w:rsid w:val="00DA15A6"/>
    <w:rsid w:val="00DA15DF"/>
    <w:rsid w:val="00DA170C"/>
    <w:rsid w:val="00DA175C"/>
    <w:rsid w:val="00DA179A"/>
    <w:rsid w:val="00DA17D1"/>
    <w:rsid w:val="00DA19E7"/>
    <w:rsid w:val="00DA1ACC"/>
    <w:rsid w:val="00DA1AEA"/>
    <w:rsid w:val="00DA1AFD"/>
    <w:rsid w:val="00DA1B6C"/>
    <w:rsid w:val="00DA1BD2"/>
    <w:rsid w:val="00DA1BDC"/>
    <w:rsid w:val="00DA1BDE"/>
    <w:rsid w:val="00DA1BFC"/>
    <w:rsid w:val="00DA1C71"/>
    <w:rsid w:val="00DA1D65"/>
    <w:rsid w:val="00DA1D79"/>
    <w:rsid w:val="00DA1DCC"/>
    <w:rsid w:val="00DA1E68"/>
    <w:rsid w:val="00DA1F02"/>
    <w:rsid w:val="00DA1F3D"/>
    <w:rsid w:val="00DA1F7B"/>
    <w:rsid w:val="00DA1FC7"/>
    <w:rsid w:val="00DA20F8"/>
    <w:rsid w:val="00DA20FF"/>
    <w:rsid w:val="00DA2184"/>
    <w:rsid w:val="00DA2219"/>
    <w:rsid w:val="00DA22A2"/>
    <w:rsid w:val="00DA2381"/>
    <w:rsid w:val="00DA2479"/>
    <w:rsid w:val="00DA2486"/>
    <w:rsid w:val="00DA24C3"/>
    <w:rsid w:val="00DA24DA"/>
    <w:rsid w:val="00DA2593"/>
    <w:rsid w:val="00DA265A"/>
    <w:rsid w:val="00DA269A"/>
    <w:rsid w:val="00DA26A7"/>
    <w:rsid w:val="00DA2703"/>
    <w:rsid w:val="00DA28EE"/>
    <w:rsid w:val="00DA28EF"/>
    <w:rsid w:val="00DA2954"/>
    <w:rsid w:val="00DA296C"/>
    <w:rsid w:val="00DA2999"/>
    <w:rsid w:val="00DA299B"/>
    <w:rsid w:val="00DA2A03"/>
    <w:rsid w:val="00DA2A3E"/>
    <w:rsid w:val="00DA2A4B"/>
    <w:rsid w:val="00DA2A74"/>
    <w:rsid w:val="00DA2AAB"/>
    <w:rsid w:val="00DA2B1F"/>
    <w:rsid w:val="00DA2B2E"/>
    <w:rsid w:val="00DA2B5F"/>
    <w:rsid w:val="00DA2C46"/>
    <w:rsid w:val="00DA2C9D"/>
    <w:rsid w:val="00DA2CC9"/>
    <w:rsid w:val="00DA2CE3"/>
    <w:rsid w:val="00DA2D2F"/>
    <w:rsid w:val="00DA2DA0"/>
    <w:rsid w:val="00DA2DC3"/>
    <w:rsid w:val="00DA2E54"/>
    <w:rsid w:val="00DA2E5B"/>
    <w:rsid w:val="00DA2E85"/>
    <w:rsid w:val="00DA2F1A"/>
    <w:rsid w:val="00DA2F33"/>
    <w:rsid w:val="00DA2F6F"/>
    <w:rsid w:val="00DA3097"/>
    <w:rsid w:val="00DA3098"/>
    <w:rsid w:val="00DA30E9"/>
    <w:rsid w:val="00DA314D"/>
    <w:rsid w:val="00DA3170"/>
    <w:rsid w:val="00DA319C"/>
    <w:rsid w:val="00DA31B6"/>
    <w:rsid w:val="00DA31FF"/>
    <w:rsid w:val="00DA3207"/>
    <w:rsid w:val="00DA32E4"/>
    <w:rsid w:val="00DA32E5"/>
    <w:rsid w:val="00DA32ED"/>
    <w:rsid w:val="00DA3379"/>
    <w:rsid w:val="00DA33E7"/>
    <w:rsid w:val="00DA34C4"/>
    <w:rsid w:val="00DA3595"/>
    <w:rsid w:val="00DA36EE"/>
    <w:rsid w:val="00DA36F9"/>
    <w:rsid w:val="00DA3836"/>
    <w:rsid w:val="00DA3A37"/>
    <w:rsid w:val="00DA3B94"/>
    <w:rsid w:val="00DA3C64"/>
    <w:rsid w:val="00DA3DE2"/>
    <w:rsid w:val="00DA3EC3"/>
    <w:rsid w:val="00DA3F51"/>
    <w:rsid w:val="00DA401E"/>
    <w:rsid w:val="00DA4030"/>
    <w:rsid w:val="00DA415C"/>
    <w:rsid w:val="00DA44B2"/>
    <w:rsid w:val="00DA4508"/>
    <w:rsid w:val="00DA45FE"/>
    <w:rsid w:val="00DA46FB"/>
    <w:rsid w:val="00DA473C"/>
    <w:rsid w:val="00DA474C"/>
    <w:rsid w:val="00DA47E0"/>
    <w:rsid w:val="00DA47EA"/>
    <w:rsid w:val="00DA48D4"/>
    <w:rsid w:val="00DA48E0"/>
    <w:rsid w:val="00DA4950"/>
    <w:rsid w:val="00DA4A0E"/>
    <w:rsid w:val="00DA4B70"/>
    <w:rsid w:val="00DA4C2D"/>
    <w:rsid w:val="00DA4EB3"/>
    <w:rsid w:val="00DA4EFA"/>
    <w:rsid w:val="00DA4F4B"/>
    <w:rsid w:val="00DA4F67"/>
    <w:rsid w:val="00DA504D"/>
    <w:rsid w:val="00DA506A"/>
    <w:rsid w:val="00DA5113"/>
    <w:rsid w:val="00DA513C"/>
    <w:rsid w:val="00DA5157"/>
    <w:rsid w:val="00DA516C"/>
    <w:rsid w:val="00DA51C8"/>
    <w:rsid w:val="00DA522F"/>
    <w:rsid w:val="00DA5273"/>
    <w:rsid w:val="00DA527C"/>
    <w:rsid w:val="00DA52EE"/>
    <w:rsid w:val="00DA533C"/>
    <w:rsid w:val="00DA5509"/>
    <w:rsid w:val="00DA556B"/>
    <w:rsid w:val="00DA56A1"/>
    <w:rsid w:val="00DA56CD"/>
    <w:rsid w:val="00DA578A"/>
    <w:rsid w:val="00DA57D8"/>
    <w:rsid w:val="00DA57D9"/>
    <w:rsid w:val="00DA57ED"/>
    <w:rsid w:val="00DA5804"/>
    <w:rsid w:val="00DA5893"/>
    <w:rsid w:val="00DA5931"/>
    <w:rsid w:val="00DA5A99"/>
    <w:rsid w:val="00DA5BB4"/>
    <w:rsid w:val="00DA5C26"/>
    <w:rsid w:val="00DA5D12"/>
    <w:rsid w:val="00DA5D1C"/>
    <w:rsid w:val="00DA5D51"/>
    <w:rsid w:val="00DA5DE9"/>
    <w:rsid w:val="00DA5F15"/>
    <w:rsid w:val="00DA6050"/>
    <w:rsid w:val="00DA6075"/>
    <w:rsid w:val="00DA6181"/>
    <w:rsid w:val="00DA6228"/>
    <w:rsid w:val="00DA6285"/>
    <w:rsid w:val="00DA62F8"/>
    <w:rsid w:val="00DA6324"/>
    <w:rsid w:val="00DA63DF"/>
    <w:rsid w:val="00DA6418"/>
    <w:rsid w:val="00DA644E"/>
    <w:rsid w:val="00DA647A"/>
    <w:rsid w:val="00DA64A6"/>
    <w:rsid w:val="00DA64F8"/>
    <w:rsid w:val="00DA65B6"/>
    <w:rsid w:val="00DA65D7"/>
    <w:rsid w:val="00DA66EB"/>
    <w:rsid w:val="00DA670C"/>
    <w:rsid w:val="00DA675B"/>
    <w:rsid w:val="00DA6788"/>
    <w:rsid w:val="00DA67BD"/>
    <w:rsid w:val="00DA698D"/>
    <w:rsid w:val="00DA69D9"/>
    <w:rsid w:val="00DA6BAD"/>
    <w:rsid w:val="00DA6BC6"/>
    <w:rsid w:val="00DA6BCB"/>
    <w:rsid w:val="00DA6C3B"/>
    <w:rsid w:val="00DA6D48"/>
    <w:rsid w:val="00DA6D75"/>
    <w:rsid w:val="00DA6EB0"/>
    <w:rsid w:val="00DA6F4D"/>
    <w:rsid w:val="00DA6F6D"/>
    <w:rsid w:val="00DA6F76"/>
    <w:rsid w:val="00DA6FA5"/>
    <w:rsid w:val="00DA6FD0"/>
    <w:rsid w:val="00DA7012"/>
    <w:rsid w:val="00DA7160"/>
    <w:rsid w:val="00DA728B"/>
    <w:rsid w:val="00DA72A0"/>
    <w:rsid w:val="00DA730A"/>
    <w:rsid w:val="00DA7434"/>
    <w:rsid w:val="00DA7439"/>
    <w:rsid w:val="00DA7483"/>
    <w:rsid w:val="00DA74CB"/>
    <w:rsid w:val="00DA76AB"/>
    <w:rsid w:val="00DA774B"/>
    <w:rsid w:val="00DA7775"/>
    <w:rsid w:val="00DA787A"/>
    <w:rsid w:val="00DA788C"/>
    <w:rsid w:val="00DA78BF"/>
    <w:rsid w:val="00DA791B"/>
    <w:rsid w:val="00DA79AB"/>
    <w:rsid w:val="00DA7A7F"/>
    <w:rsid w:val="00DA7AC6"/>
    <w:rsid w:val="00DA7B1E"/>
    <w:rsid w:val="00DA7B7F"/>
    <w:rsid w:val="00DA7C31"/>
    <w:rsid w:val="00DA7C83"/>
    <w:rsid w:val="00DA7CC8"/>
    <w:rsid w:val="00DA7D11"/>
    <w:rsid w:val="00DA7DBF"/>
    <w:rsid w:val="00DA7DEA"/>
    <w:rsid w:val="00DA7E66"/>
    <w:rsid w:val="00DA7EBE"/>
    <w:rsid w:val="00DB0014"/>
    <w:rsid w:val="00DB0022"/>
    <w:rsid w:val="00DB00BD"/>
    <w:rsid w:val="00DB015E"/>
    <w:rsid w:val="00DB01B3"/>
    <w:rsid w:val="00DB0231"/>
    <w:rsid w:val="00DB0234"/>
    <w:rsid w:val="00DB0304"/>
    <w:rsid w:val="00DB030F"/>
    <w:rsid w:val="00DB03BD"/>
    <w:rsid w:val="00DB03D5"/>
    <w:rsid w:val="00DB05E0"/>
    <w:rsid w:val="00DB06A4"/>
    <w:rsid w:val="00DB06F8"/>
    <w:rsid w:val="00DB06F9"/>
    <w:rsid w:val="00DB073C"/>
    <w:rsid w:val="00DB07D7"/>
    <w:rsid w:val="00DB0832"/>
    <w:rsid w:val="00DB09A3"/>
    <w:rsid w:val="00DB09F4"/>
    <w:rsid w:val="00DB0A03"/>
    <w:rsid w:val="00DB0A65"/>
    <w:rsid w:val="00DB0AAB"/>
    <w:rsid w:val="00DB0AD2"/>
    <w:rsid w:val="00DB0AD6"/>
    <w:rsid w:val="00DB0AFC"/>
    <w:rsid w:val="00DB0B52"/>
    <w:rsid w:val="00DB0BFC"/>
    <w:rsid w:val="00DB0CB1"/>
    <w:rsid w:val="00DB0D58"/>
    <w:rsid w:val="00DB0DCC"/>
    <w:rsid w:val="00DB0E5E"/>
    <w:rsid w:val="00DB0E68"/>
    <w:rsid w:val="00DB0F6C"/>
    <w:rsid w:val="00DB0F79"/>
    <w:rsid w:val="00DB0F7A"/>
    <w:rsid w:val="00DB0F96"/>
    <w:rsid w:val="00DB0FD9"/>
    <w:rsid w:val="00DB0FE0"/>
    <w:rsid w:val="00DB1097"/>
    <w:rsid w:val="00DB10AD"/>
    <w:rsid w:val="00DB112B"/>
    <w:rsid w:val="00DB1187"/>
    <w:rsid w:val="00DB12EC"/>
    <w:rsid w:val="00DB138C"/>
    <w:rsid w:val="00DB13FF"/>
    <w:rsid w:val="00DB14D9"/>
    <w:rsid w:val="00DB15D5"/>
    <w:rsid w:val="00DB15FC"/>
    <w:rsid w:val="00DB166D"/>
    <w:rsid w:val="00DB16A5"/>
    <w:rsid w:val="00DB1762"/>
    <w:rsid w:val="00DB17E0"/>
    <w:rsid w:val="00DB1854"/>
    <w:rsid w:val="00DB1875"/>
    <w:rsid w:val="00DB18C3"/>
    <w:rsid w:val="00DB194F"/>
    <w:rsid w:val="00DB196C"/>
    <w:rsid w:val="00DB1A5A"/>
    <w:rsid w:val="00DB1B0C"/>
    <w:rsid w:val="00DB1BD0"/>
    <w:rsid w:val="00DB1CD8"/>
    <w:rsid w:val="00DB1CE1"/>
    <w:rsid w:val="00DB1D45"/>
    <w:rsid w:val="00DB1DE3"/>
    <w:rsid w:val="00DB1E7C"/>
    <w:rsid w:val="00DB1F3B"/>
    <w:rsid w:val="00DB1F6F"/>
    <w:rsid w:val="00DB2112"/>
    <w:rsid w:val="00DB21F8"/>
    <w:rsid w:val="00DB2542"/>
    <w:rsid w:val="00DB26C9"/>
    <w:rsid w:val="00DB2701"/>
    <w:rsid w:val="00DB2759"/>
    <w:rsid w:val="00DB2833"/>
    <w:rsid w:val="00DB28AC"/>
    <w:rsid w:val="00DB28DE"/>
    <w:rsid w:val="00DB2A6A"/>
    <w:rsid w:val="00DB2ACE"/>
    <w:rsid w:val="00DB2AE4"/>
    <w:rsid w:val="00DB2AF2"/>
    <w:rsid w:val="00DB2AFE"/>
    <w:rsid w:val="00DB2BCA"/>
    <w:rsid w:val="00DB2C10"/>
    <w:rsid w:val="00DB2C22"/>
    <w:rsid w:val="00DB2C8E"/>
    <w:rsid w:val="00DB2CC8"/>
    <w:rsid w:val="00DB2CDE"/>
    <w:rsid w:val="00DB2DC8"/>
    <w:rsid w:val="00DB2EBA"/>
    <w:rsid w:val="00DB2F2B"/>
    <w:rsid w:val="00DB2FC5"/>
    <w:rsid w:val="00DB2FCD"/>
    <w:rsid w:val="00DB300C"/>
    <w:rsid w:val="00DB3086"/>
    <w:rsid w:val="00DB30E0"/>
    <w:rsid w:val="00DB312D"/>
    <w:rsid w:val="00DB3182"/>
    <w:rsid w:val="00DB323B"/>
    <w:rsid w:val="00DB323E"/>
    <w:rsid w:val="00DB3298"/>
    <w:rsid w:val="00DB3299"/>
    <w:rsid w:val="00DB331B"/>
    <w:rsid w:val="00DB3326"/>
    <w:rsid w:val="00DB3350"/>
    <w:rsid w:val="00DB336F"/>
    <w:rsid w:val="00DB33DF"/>
    <w:rsid w:val="00DB33FE"/>
    <w:rsid w:val="00DB3528"/>
    <w:rsid w:val="00DB3584"/>
    <w:rsid w:val="00DB35F9"/>
    <w:rsid w:val="00DB362A"/>
    <w:rsid w:val="00DB3794"/>
    <w:rsid w:val="00DB3879"/>
    <w:rsid w:val="00DB3953"/>
    <w:rsid w:val="00DB397C"/>
    <w:rsid w:val="00DB39C5"/>
    <w:rsid w:val="00DB39EB"/>
    <w:rsid w:val="00DB3A0A"/>
    <w:rsid w:val="00DB3A7C"/>
    <w:rsid w:val="00DB3B47"/>
    <w:rsid w:val="00DB3B58"/>
    <w:rsid w:val="00DB3B66"/>
    <w:rsid w:val="00DB3B8B"/>
    <w:rsid w:val="00DB3E0F"/>
    <w:rsid w:val="00DB3E2D"/>
    <w:rsid w:val="00DB3E2E"/>
    <w:rsid w:val="00DB3E4C"/>
    <w:rsid w:val="00DB3E71"/>
    <w:rsid w:val="00DB3ECC"/>
    <w:rsid w:val="00DB3FD4"/>
    <w:rsid w:val="00DB4044"/>
    <w:rsid w:val="00DB40B3"/>
    <w:rsid w:val="00DB40D7"/>
    <w:rsid w:val="00DB416E"/>
    <w:rsid w:val="00DB4338"/>
    <w:rsid w:val="00DB436F"/>
    <w:rsid w:val="00DB43D3"/>
    <w:rsid w:val="00DB43E0"/>
    <w:rsid w:val="00DB449A"/>
    <w:rsid w:val="00DB44B8"/>
    <w:rsid w:val="00DB452C"/>
    <w:rsid w:val="00DB4599"/>
    <w:rsid w:val="00DB466B"/>
    <w:rsid w:val="00DB469F"/>
    <w:rsid w:val="00DB4721"/>
    <w:rsid w:val="00DB472D"/>
    <w:rsid w:val="00DB4767"/>
    <w:rsid w:val="00DB487D"/>
    <w:rsid w:val="00DB48CC"/>
    <w:rsid w:val="00DB48ED"/>
    <w:rsid w:val="00DB494A"/>
    <w:rsid w:val="00DB49AE"/>
    <w:rsid w:val="00DB4A5B"/>
    <w:rsid w:val="00DB4CF7"/>
    <w:rsid w:val="00DB4D82"/>
    <w:rsid w:val="00DB4DA2"/>
    <w:rsid w:val="00DB4E3A"/>
    <w:rsid w:val="00DB4E69"/>
    <w:rsid w:val="00DB4F16"/>
    <w:rsid w:val="00DB4FD3"/>
    <w:rsid w:val="00DB50A7"/>
    <w:rsid w:val="00DB51AB"/>
    <w:rsid w:val="00DB5216"/>
    <w:rsid w:val="00DB5354"/>
    <w:rsid w:val="00DB53EB"/>
    <w:rsid w:val="00DB544D"/>
    <w:rsid w:val="00DB54F0"/>
    <w:rsid w:val="00DB5705"/>
    <w:rsid w:val="00DB5722"/>
    <w:rsid w:val="00DB57A5"/>
    <w:rsid w:val="00DB581E"/>
    <w:rsid w:val="00DB5857"/>
    <w:rsid w:val="00DB5911"/>
    <w:rsid w:val="00DB59DA"/>
    <w:rsid w:val="00DB5A47"/>
    <w:rsid w:val="00DB5A87"/>
    <w:rsid w:val="00DB5AD6"/>
    <w:rsid w:val="00DB5BBD"/>
    <w:rsid w:val="00DB5C62"/>
    <w:rsid w:val="00DB5CA6"/>
    <w:rsid w:val="00DB5D65"/>
    <w:rsid w:val="00DB5DBE"/>
    <w:rsid w:val="00DB5DC6"/>
    <w:rsid w:val="00DB5DD2"/>
    <w:rsid w:val="00DB5E11"/>
    <w:rsid w:val="00DB5F3B"/>
    <w:rsid w:val="00DB6074"/>
    <w:rsid w:val="00DB60EE"/>
    <w:rsid w:val="00DB60FB"/>
    <w:rsid w:val="00DB613A"/>
    <w:rsid w:val="00DB616F"/>
    <w:rsid w:val="00DB61EC"/>
    <w:rsid w:val="00DB6434"/>
    <w:rsid w:val="00DB6471"/>
    <w:rsid w:val="00DB6496"/>
    <w:rsid w:val="00DB6498"/>
    <w:rsid w:val="00DB64BA"/>
    <w:rsid w:val="00DB64D6"/>
    <w:rsid w:val="00DB657F"/>
    <w:rsid w:val="00DB6592"/>
    <w:rsid w:val="00DB66B3"/>
    <w:rsid w:val="00DB673E"/>
    <w:rsid w:val="00DB67AE"/>
    <w:rsid w:val="00DB67C1"/>
    <w:rsid w:val="00DB6862"/>
    <w:rsid w:val="00DB68FC"/>
    <w:rsid w:val="00DB6A05"/>
    <w:rsid w:val="00DB6A1B"/>
    <w:rsid w:val="00DB6A2D"/>
    <w:rsid w:val="00DB6A59"/>
    <w:rsid w:val="00DB6A9F"/>
    <w:rsid w:val="00DB6B29"/>
    <w:rsid w:val="00DB6BDD"/>
    <w:rsid w:val="00DB6C28"/>
    <w:rsid w:val="00DB6D31"/>
    <w:rsid w:val="00DB6DE2"/>
    <w:rsid w:val="00DB6E14"/>
    <w:rsid w:val="00DB6F0C"/>
    <w:rsid w:val="00DB6FE4"/>
    <w:rsid w:val="00DB7050"/>
    <w:rsid w:val="00DB707B"/>
    <w:rsid w:val="00DB7090"/>
    <w:rsid w:val="00DB7101"/>
    <w:rsid w:val="00DB719B"/>
    <w:rsid w:val="00DB719F"/>
    <w:rsid w:val="00DB71B7"/>
    <w:rsid w:val="00DB71CD"/>
    <w:rsid w:val="00DB7252"/>
    <w:rsid w:val="00DB7268"/>
    <w:rsid w:val="00DB7290"/>
    <w:rsid w:val="00DB7342"/>
    <w:rsid w:val="00DB73BD"/>
    <w:rsid w:val="00DB7455"/>
    <w:rsid w:val="00DB74E2"/>
    <w:rsid w:val="00DB75A9"/>
    <w:rsid w:val="00DB764F"/>
    <w:rsid w:val="00DB76AF"/>
    <w:rsid w:val="00DB76B5"/>
    <w:rsid w:val="00DB7707"/>
    <w:rsid w:val="00DB77B6"/>
    <w:rsid w:val="00DB7814"/>
    <w:rsid w:val="00DB7851"/>
    <w:rsid w:val="00DB786B"/>
    <w:rsid w:val="00DB78C9"/>
    <w:rsid w:val="00DB78D4"/>
    <w:rsid w:val="00DB79B3"/>
    <w:rsid w:val="00DB7A5C"/>
    <w:rsid w:val="00DB7AED"/>
    <w:rsid w:val="00DB7B70"/>
    <w:rsid w:val="00DB7BA7"/>
    <w:rsid w:val="00DB7C22"/>
    <w:rsid w:val="00DB7CAA"/>
    <w:rsid w:val="00DB7CED"/>
    <w:rsid w:val="00DB7CFC"/>
    <w:rsid w:val="00DB7DF4"/>
    <w:rsid w:val="00DB7DFD"/>
    <w:rsid w:val="00DB7EE5"/>
    <w:rsid w:val="00DB7FED"/>
    <w:rsid w:val="00DC0017"/>
    <w:rsid w:val="00DC00A1"/>
    <w:rsid w:val="00DC01F8"/>
    <w:rsid w:val="00DC0238"/>
    <w:rsid w:val="00DC02E6"/>
    <w:rsid w:val="00DC03B7"/>
    <w:rsid w:val="00DC03C6"/>
    <w:rsid w:val="00DC0493"/>
    <w:rsid w:val="00DC059C"/>
    <w:rsid w:val="00DC063A"/>
    <w:rsid w:val="00DC0680"/>
    <w:rsid w:val="00DC0825"/>
    <w:rsid w:val="00DC0831"/>
    <w:rsid w:val="00DC0941"/>
    <w:rsid w:val="00DC096B"/>
    <w:rsid w:val="00DC09EE"/>
    <w:rsid w:val="00DC0A10"/>
    <w:rsid w:val="00DC0A37"/>
    <w:rsid w:val="00DC0A40"/>
    <w:rsid w:val="00DC0A67"/>
    <w:rsid w:val="00DC0BD0"/>
    <w:rsid w:val="00DC0BDA"/>
    <w:rsid w:val="00DC0CC2"/>
    <w:rsid w:val="00DC0D5F"/>
    <w:rsid w:val="00DC0D7C"/>
    <w:rsid w:val="00DC0E03"/>
    <w:rsid w:val="00DC0E09"/>
    <w:rsid w:val="00DC0E0E"/>
    <w:rsid w:val="00DC0E18"/>
    <w:rsid w:val="00DC0E1B"/>
    <w:rsid w:val="00DC0E79"/>
    <w:rsid w:val="00DC0E88"/>
    <w:rsid w:val="00DC0E9E"/>
    <w:rsid w:val="00DC0F18"/>
    <w:rsid w:val="00DC1074"/>
    <w:rsid w:val="00DC10E9"/>
    <w:rsid w:val="00DC1121"/>
    <w:rsid w:val="00DC11A9"/>
    <w:rsid w:val="00DC125A"/>
    <w:rsid w:val="00DC1286"/>
    <w:rsid w:val="00DC12E2"/>
    <w:rsid w:val="00DC12F4"/>
    <w:rsid w:val="00DC135E"/>
    <w:rsid w:val="00DC13D8"/>
    <w:rsid w:val="00DC1573"/>
    <w:rsid w:val="00DC157E"/>
    <w:rsid w:val="00DC15D0"/>
    <w:rsid w:val="00DC1761"/>
    <w:rsid w:val="00DC1762"/>
    <w:rsid w:val="00DC1796"/>
    <w:rsid w:val="00DC186D"/>
    <w:rsid w:val="00DC19FE"/>
    <w:rsid w:val="00DC1ACE"/>
    <w:rsid w:val="00DC1B63"/>
    <w:rsid w:val="00DC1B6D"/>
    <w:rsid w:val="00DC1B7A"/>
    <w:rsid w:val="00DC1D0B"/>
    <w:rsid w:val="00DC1D15"/>
    <w:rsid w:val="00DC1ED4"/>
    <w:rsid w:val="00DC1F57"/>
    <w:rsid w:val="00DC1F65"/>
    <w:rsid w:val="00DC1F87"/>
    <w:rsid w:val="00DC21BA"/>
    <w:rsid w:val="00DC2208"/>
    <w:rsid w:val="00DC2333"/>
    <w:rsid w:val="00DC23B1"/>
    <w:rsid w:val="00DC23B7"/>
    <w:rsid w:val="00DC2400"/>
    <w:rsid w:val="00DC2411"/>
    <w:rsid w:val="00DC2418"/>
    <w:rsid w:val="00DC24D3"/>
    <w:rsid w:val="00DC252D"/>
    <w:rsid w:val="00DC2533"/>
    <w:rsid w:val="00DC259A"/>
    <w:rsid w:val="00DC26E8"/>
    <w:rsid w:val="00DC2771"/>
    <w:rsid w:val="00DC27C8"/>
    <w:rsid w:val="00DC2880"/>
    <w:rsid w:val="00DC2AAC"/>
    <w:rsid w:val="00DC2B79"/>
    <w:rsid w:val="00DC2BF8"/>
    <w:rsid w:val="00DC2C0E"/>
    <w:rsid w:val="00DC2C84"/>
    <w:rsid w:val="00DC2C86"/>
    <w:rsid w:val="00DC2CE0"/>
    <w:rsid w:val="00DC2CE3"/>
    <w:rsid w:val="00DC2DB2"/>
    <w:rsid w:val="00DC2DDC"/>
    <w:rsid w:val="00DC2E16"/>
    <w:rsid w:val="00DC2E32"/>
    <w:rsid w:val="00DC2E6C"/>
    <w:rsid w:val="00DC2E93"/>
    <w:rsid w:val="00DC2ECB"/>
    <w:rsid w:val="00DC2F79"/>
    <w:rsid w:val="00DC3034"/>
    <w:rsid w:val="00DC339C"/>
    <w:rsid w:val="00DC33A8"/>
    <w:rsid w:val="00DC33C6"/>
    <w:rsid w:val="00DC33DF"/>
    <w:rsid w:val="00DC3432"/>
    <w:rsid w:val="00DC3490"/>
    <w:rsid w:val="00DC3530"/>
    <w:rsid w:val="00DC357C"/>
    <w:rsid w:val="00DC357D"/>
    <w:rsid w:val="00DC35E1"/>
    <w:rsid w:val="00DC36AE"/>
    <w:rsid w:val="00DC3792"/>
    <w:rsid w:val="00DC37AA"/>
    <w:rsid w:val="00DC3A19"/>
    <w:rsid w:val="00DC3A4D"/>
    <w:rsid w:val="00DC3AEA"/>
    <w:rsid w:val="00DC3B0D"/>
    <w:rsid w:val="00DC3B5D"/>
    <w:rsid w:val="00DC3BE1"/>
    <w:rsid w:val="00DC3C74"/>
    <w:rsid w:val="00DC3CF8"/>
    <w:rsid w:val="00DC3D06"/>
    <w:rsid w:val="00DC3D8B"/>
    <w:rsid w:val="00DC3D92"/>
    <w:rsid w:val="00DC3E12"/>
    <w:rsid w:val="00DC3E52"/>
    <w:rsid w:val="00DC3F70"/>
    <w:rsid w:val="00DC403B"/>
    <w:rsid w:val="00DC40BF"/>
    <w:rsid w:val="00DC41B3"/>
    <w:rsid w:val="00DC423D"/>
    <w:rsid w:val="00DC42F0"/>
    <w:rsid w:val="00DC440C"/>
    <w:rsid w:val="00DC4414"/>
    <w:rsid w:val="00DC44FE"/>
    <w:rsid w:val="00DC456A"/>
    <w:rsid w:val="00DC45B7"/>
    <w:rsid w:val="00DC466C"/>
    <w:rsid w:val="00DC4683"/>
    <w:rsid w:val="00DC46E7"/>
    <w:rsid w:val="00DC477E"/>
    <w:rsid w:val="00DC478E"/>
    <w:rsid w:val="00DC495A"/>
    <w:rsid w:val="00DC4B8D"/>
    <w:rsid w:val="00DC4B9F"/>
    <w:rsid w:val="00DC4C37"/>
    <w:rsid w:val="00DC4D22"/>
    <w:rsid w:val="00DC4DBC"/>
    <w:rsid w:val="00DC4E96"/>
    <w:rsid w:val="00DC4F31"/>
    <w:rsid w:val="00DC50F0"/>
    <w:rsid w:val="00DC5110"/>
    <w:rsid w:val="00DC5117"/>
    <w:rsid w:val="00DC5120"/>
    <w:rsid w:val="00DC5159"/>
    <w:rsid w:val="00DC51E1"/>
    <w:rsid w:val="00DC51EC"/>
    <w:rsid w:val="00DC5260"/>
    <w:rsid w:val="00DC526E"/>
    <w:rsid w:val="00DC5280"/>
    <w:rsid w:val="00DC5357"/>
    <w:rsid w:val="00DC53A2"/>
    <w:rsid w:val="00DC53BC"/>
    <w:rsid w:val="00DC5429"/>
    <w:rsid w:val="00DC543C"/>
    <w:rsid w:val="00DC54D5"/>
    <w:rsid w:val="00DC55C6"/>
    <w:rsid w:val="00DC55D5"/>
    <w:rsid w:val="00DC5601"/>
    <w:rsid w:val="00DC565A"/>
    <w:rsid w:val="00DC56D0"/>
    <w:rsid w:val="00DC57F4"/>
    <w:rsid w:val="00DC5805"/>
    <w:rsid w:val="00DC5813"/>
    <w:rsid w:val="00DC583D"/>
    <w:rsid w:val="00DC5840"/>
    <w:rsid w:val="00DC5862"/>
    <w:rsid w:val="00DC5870"/>
    <w:rsid w:val="00DC58CB"/>
    <w:rsid w:val="00DC58E1"/>
    <w:rsid w:val="00DC5998"/>
    <w:rsid w:val="00DC5A00"/>
    <w:rsid w:val="00DC5A16"/>
    <w:rsid w:val="00DC5A99"/>
    <w:rsid w:val="00DC5BE9"/>
    <w:rsid w:val="00DC5D12"/>
    <w:rsid w:val="00DC5D92"/>
    <w:rsid w:val="00DC5E13"/>
    <w:rsid w:val="00DC5EF7"/>
    <w:rsid w:val="00DC5EFA"/>
    <w:rsid w:val="00DC5F67"/>
    <w:rsid w:val="00DC5F89"/>
    <w:rsid w:val="00DC5FDD"/>
    <w:rsid w:val="00DC6038"/>
    <w:rsid w:val="00DC6114"/>
    <w:rsid w:val="00DC6142"/>
    <w:rsid w:val="00DC630E"/>
    <w:rsid w:val="00DC6324"/>
    <w:rsid w:val="00DC63E0"/>
    <w:rsid w:val="00DC6471"/>
    <w:rsid w:val="00DC64FF"/>
    <w:rsid w:val="00DC6519"/>
    <w:rsid w:val="00DC6571"/>
    <w:rsid w:val="00DC6674"/>
    <w:rsid w:val="00DC66D1"/>
    <w:rsid w:val="00DC6732"/>
    <w:rsid w:val="00DC689D"/>
    <w:rsid w:val="00DC68C5"/>
    <w:rsid w:val="00DC695A"/>
    <w:rsid w:val="00DC6A41"/>
    <w:rsid w:val="00DC6A68"/>
    <w:rsid w:val="00DC6AEC"/>
    <w:rsid w:val="00DC6AF2"/>
    <w:rsid w:val="00DC6B1F"/>
    <w:rsid w:val="00DC6C57"/>
    <w:rsid w:val="00DC6D16"/>
    <w:rsid w:val="00DC6E3D"/>
    <w:rsid w:val="00DC6EDC"/>
    <w:rsid w:val="00DC6F5E"/>
    <w:rsid w:val="00DC6F9B"/>
    <w:rsid w:val="00DC7099"/>
    <w:rsid w:val="00DC71EA"/>
    <w:rsid w:val="00DC71F7"/>
    <w:rsid w:val="00DC722C"/>
    <w:rsid w:val="00DC7241"/>
    <w:rsid w:val="00DC72F6"/>
    <w:rsid w:val="00DC7352"/>
    <w:rsid w:val="00DC73AB"/>
    <w:rsid w:val="00DC7487"/>
    <w:rsid w:val="00DC7631"/>
    <w:rsid w:val="00DC7656"/>
    <w:rsid w:val="00DC7714"/>
    <w:rsid w:val="00DC7863"/>
    <w:rsid w:val="00DC795B"/>
    <w:rsid w:val="00DC79D2"/>
    <w:rsid w:val="00DC7A31"/>
    <w:rsid w:val="00DC7B29"/>
    <w:rsid w:val="00DC7B30"/>
    <w:rsid w:val="00DC7C4D"/>
    <w:rsid w:val="00DC7CAF"/>
    <w:rsid w:val="00DC7DA8"/>
    <w:rsid w:val="00DC7DE4"/>
    <w:rsid w:val="00DC7E06"/>
    <w:rsid w:val="00DC7E0A"/>
    <w:rsid w:val="00DC7E0C"/>
    <w:rsid w:val="00DC7E14"/>
    <w:rsid w:val="00DC7F20"/>
    <w:rsid w:val="00DC7F80"/>
    <w:rsid w:val="00DC7F97"/>
    <w:rsid w:val="00DC7FB1"/>
    <w:rsid w:val="00DD00D4"/>
    <w:rsid w:val="00DD0104"/>
    <w:rsid w:val="00DD0220"/>
    <w:rsid w:val="00DD02DE"/>
    <w:rsid w:val="00DD031C"/>
    <w:rsid w:val="00DD040A"/>
    <w:rsid w:val="00DD0496"/>
    <w:rsid w:val="00DD04C7"/>
    <w:rsid w:val="00DD06E4"/>
    <w:rsid w:val="00DD070C"/>
    <w:rsid w:val="00DD0717"/>
    <w:rsid w:val="00DD07CA"/>
    <w:rsid w:val="00DD07F3"/>
    <w:rsid w:val="00DD083F"/>
    <w:rsid w:val="00DD0861"/>
    <w:rsid w:val="00DD08B6"/>
    <w:rsid w:val="00DD08C1"/>
    <w:rsid w:val="00DD091E"/>
    <w:rsid w:val="00DD0956"/>
    <w:rsid w:val="00DD0957"/>
    <w:rsid w:val="00DD0A0D"/>
    <w:rsid w:val="00DD0B70"/>
    <w:rsid w:val="00DD0BF2"/>
    <w:rsid w:val="00DD0C5B"/>
    <w:rsid w:val="00DD0CA7"/>
    <w:rsid w:val="00DD0CCE"/>
    <w:rsid w:val="00DD0CE8"/>
    <w:rsid w:val="00DD0EAF"/>
    <w:rsid w:val="00DD0F0A"/>
    <w:rsid w:val="00DD0F42"/>
    <w:rsid w:val="00DD0F51"/>
    <w:rsid w:val="00DD0F7C"/>
    <w:rsid w:val="00DD0F84"/>
    <w:rsid w:val="00DD0F97"/>
    <w:rsid w:val="00DD0FF8"/>
    <w:rsid w:val="00DD1012"/>
    <w:rsid w:val="00DD1095"/>
    <w:rsid w:val="00DD10A8"/>
    <w:rsid w:val="00DD1121"/>
    <w:rsid w:val="00DD113D"/>
    <w:rsid w:val="00DD1177"/>
    <w:rsid w:val="00DD128B"/>
    <w:rsid w:val="00DD12C5"/>
    <w:rsid w:val="00DD13BE"/>
    <w:rsid w:val="00DD1425"/>
    <w:rsid w:val="00DD1451"/>
    <w:rsid w:val="00DD1508"/>
    <w:rsid w:val="00DD1575"/>
    <w:rsid w:val="00DD1624"/>
    <w:rsid w:val="00DD1630"/>
    <w:rsid w:val="00DD1631"/>
    <w:rsid w:val="00DD164D"/>
    <w:rsid w:val="00DD1692"/>
    <w:rsid w:val="00DD17AF"/>
    <w:rsid w:val="00DD1846"/>
    <w:rsid w:val="00DD185C"/>
    <w:rsid w:val="00DD18B7"/>
    <w:rsid w:val="00DD1939"/>
    <w:rsid w:val="00DD1944"/>
    <w:rsid w:val="00DD19AA"/>
    <w:rsid w:val="00DD19D9"/>
    <w:rsid w:val="00DD1A09"/>
    <w:rsid w:val="00DD1A67"/>
    <w:rsid w:val="00DD1AE0"/>
    <w:rsid w:val="00DD1BAE"/>
    <w:rsid w:val="00DD1BBE"/>
    <w:rsid w:val="00DD1C65"/>
    <w:rsid w:val="00DD1C9F"/>
    <w:rsid w:val="00DD1CDD"/>
    <w:rsid w:val="00DD1D99"/>
    <w:rsid w:val="00DD1E36"/>
    <w:rsid w:val="00DD1FF9"/>
    <w:rsid w:val="00DD20A9"/>
    <w:rsid w:val="00DD20DA"/>
    <w:rsid w:val="00DD20EC"/>
    <w:rsid w:val="00DD215D"/>
    <w:rsid w:val="00DD2170"/>
    <w:rsid w:val="00DD2197"/>
    <w:rsid w:val="00DD21B1"/>
    <w:rsid w:val="00DD220D"/>
    <w:rsid w:val="00DD2254"/>
    <w:rsid w:val="00DD2304"/>
    <w:rsid w:val="00DD239D"/>
    <w:rsid w:val="00DD2403"/>
    <w:rsid w:val="00DD242B"/>
    <w:rsid w:val="00DD264C"/>
    <w:rsid w:val="00DD26F2"/>
    <w:rsid w:val="00DD2701"/>
    <w:rsid w:val="00DD2726"/>
    <w:rsid w:val="00DD274F"/>
    <w:rsid w:val="00DD2758"/>
    <w:rsid w:val="00DD27C1"/>
    <w:rsid w:val="00DD2814"/>
    <w:rsid w:val="00DD2846"/>
    <w:rsid w:val="00DD284F"/>
    <w:rsid w:val="00DD29B4"/>
    <w:rsid w:val="00DD2A11"/>
    <w:rsid w:val="00DD2AC3"/>
    <w:rsid w:val="00DD2B3C"/>
    <w:rsid w:val="00DD2CC1"/>
    <w:rsid w:val="00DD2D63"/>
    <w:rsid w:val="00DD2D6A"/>
    <w:rsid w:val="00DD2D6E"/>
    <w:rsid w:val="00DD2DBD"/>
    <w:rsid w:val="00DD2E22"/>
    <w:rsid w:val="00DD2E72"/>
    <w:rsid w:val="00DD2EE9"/>
    <w:rsid w:val="00DD2FB5"/>
    <w:rsid w:val="00DD2FF8"/>
    <w:rsid w:val="00DD30B8"/>
    <w:rsid w:val="00DD3210"/>
    <w:rsid w:val="00DD329C"/>
    <w:rsid w:val="00DD32E1"/>
    <w:rsid w:val="00DD3372"/>
    <w:rsid w:val="00DD341F"/>
    <w:rsid w:val="00DD3464"/>
    <w:rsid w:val="00DD357A"/>
    <w:rsid w:val="00DD3604"/>
    <w:rsid w:val="00DD362A"/>
    <w:rsid w:val="00DD3720"/>
    <w:rsid w:val="00DD3789"/>
    <w:rsid w:val="00DD380D"/>
    <w:rsid w:val="00DD393A"/>
    <w:rsid w:val="00DD39C1"/>
    <w:rsid w:val="00DD3A8E"/>
    <w:rsid w:val="00DD3ABF"/>
    <w:rsid w:val="00DD3AE0"/>
    <w:rsid w:val="00DD3C4E"/>
    <w:rsid w:val="00DD3CAE"/>
    <w:rsid w:val="00DD3D6B"/>
    <w:rsid w:val="00DD3DFD"/>
    <w:rsid w:val="00DD3E04"/>
    <w:rsid w:val="00DD3E6D"/>
    <w:rsid w:val="00DD3F40"/>
    <w:rsid w:val="00DD3F5B"/>
    <w:rsid w:val="00DD3F76"/>
    <w:rsid w:val="00DD4083"/>
    <w:rsid w:val="00DD40A6"/>
    <w:rsid w:val="00DD40CF"/>
    <w:rsid w:val="00DD4103"/>
    <w:rsid w:val="00DD416F"/>
    <w:rsid w:val="00DD4197"/>
    <w:rsid w:val="00DD42C6"/>
    <w:rsid w:val="00DD4392"/>
    <w:rsid w:val="00DD43FC"/>
    <w:rsid w:val="00DD442B"/>
    <w:rsid w:val="00DD445F"/>
    <w:rsid w:val="00DD4461"/>
    <w:rsid w:val="00DD4465"/>
    <w:rsid w:val="00DD4593"/>
    <w:rsid w:val="00DD4617"/>
    <w:rsid w:val="00DD4647"/>
    <w:rsid w:val="00DD4697"/>
    <w:rsid w:val="00DD46AF"/>
    <w:rsid w:val="00DD46BA"/>
    <w:rsid w:val="00DD474E"/>
    <w:rsid w:val="00DD48D5"/>
    <w:rsid w:val="00DD4B4F"/>
    <w:rsid w:val="00DD4B8A"/>
    <w:rsid w:val="00DD4BDA"/>
    <w:rsid w:val="00DD4C82"/>
    <w:rsid w:val="00DD4E1E"/>
    <w:rsid w:val="00DD4E6F"/>
    <w:rsid w:val="00DD4E91"/>
    <w:rsid w:val="00DD4F7A"/>
    <w:rsid w:val="00DD4F8B"/>
    <w:rsid w:val="00DD4FA0"/>
    <w:rsid w:val="00DD4FEC"/>
    <w:rsid w:val="00DD4FF8"/>
    <w:rsid w:val="00DD502C"/>
    <w:rsid w:val="00DD5083"/>
    <w:rsid w:val="00DD50B1"/>
    <w:rsid w:val="00DD50D3"/>
    <w:rsid w:val="00DD5178"/>
    <w:rsid w:val="00DD5188"/>
    <w:rsid w:val="00DD51D9"/>
    <w:rsid w:val="00DD5213"/>
    <w:rsid w:val="00DD524F"/>
    <w:rsid w:val="00DD52CE"/>
    <w:rsid w:val="00DD5402"/>
    <w:rsid w:val="00DD541B"/>
    <w:rsid w:val="00DD5473"/>
    <w:rsid w:val="00DD54F5"/>
    <w:rsid w:val="00DD5573"/>
    <w:rsid w:val="00DD5618"/>
    <w:rsid w:val="00DD561F"/>
    <w:rsid w:val="00DD5650"/>
    <w:rsid w:val="00DD5704"/>
    <w:rsid w:val="00DD5774"/>
    <w:rsid w:val="00DD57EA"/>
    <w:rsid w:val="00DD586C"/>
    <w:rsid w:val="00DD58F8"/>
    <w:rsid w:val="00DD5927"/>
    <w:rsid w:val="00DD5935"/>
    <w:rsid w:val="00DD59DE"/>
    <w:rsid w:val="00DD5A95"/>
    <w:rsid w:val="00DD5A96"/>
    <w:rsid w:val="00DD5AD5"/>
    <w:rsid w:val="00DD5B1C"/>
    <w:rsid w:val="00DD5B8C"/>
    <w:rsid w:val="00DD5BA6"/>
    <w:rsid w:val="00DD5C10"/>
    <w:rsid w:val="00DD5C75"/>
    <w:rsid w:val="00DD5CB6"/>
    <w:rsid w:val="00DD5D21"/>
    <w:rsid w:val="00DD5D8D"/>
    <w:rsid w:val="00DD5DC3"/>
    <w:rsid w:val="00DD5E13"/>
    <w:rsid w:val="00DD5F52"/>
    <w:rsid w:val="00DD5F86"/>
    <w:rsid w:val="00DD6089"/>
    <w:rsid w:val="00DD6255"/>
    <w:rsid w:val="00DD62A6"/>
    <w:rsid w:val="00DD6437"/>
    <w:rsid w:val="00DD64D9"/>
    <w:rsid w:val="00DD651E"/>
    <w:rsid w:val="00DD6649"/>
    <w:rsid w:val="00DD668D"/>
    <w:rsid w:val="00DD66B5"/>
    <w:rsid w:val="00DD66FE"/>
    <w:rsid w:val="00DD6731"/>
    <w:rsid w:val="00DD6792"/>
    <w:rsid w:val="00DD6801"/>
    <w:rsid w:val="00DD6811"/>
    <w:rsid w:val="00DD6879"/>
    <w:rsid w:val="00DD68B6"/>
    <w:rsid w:val="00DD69C2"/>
    <w:rsid w:val="00DD69EE"/>
    <w:rsid w:val="00DD6A4C"/>
    <w:rsid w:val="00DD6BF1"/>
    <w:rsid w:val="00DD6C48"/>
    <w:rsid w:val="00DD6CAD"/>
    <w:rsid w:val="00DD6CF1"/>
    <w:rsid w:val="00DD6D74"/>
    <w:rsid w:val="00DD6DA5"/>
    <w:rsid w:val="00DD6DF5"/>
    <w:rsid w:val="00DD6E63"/>
    <w:rsid w:val="00DD6EAC"/>
    <w:rsid w:val="00DD6EC1"/>
    <w:rsid w:val="00DD6F27"/>
    <w:rsid w:val="00DD6F90"/>
    <w:rsid w:val="00DD7133"/>
    <w:rsid w:val="00DD71C4"/>
    <w:rsid w:val="00DD71D0"/>
    <w:rsid w:val="00DD7203"/>
    <w:rsid w:val="00DD723B"/>
    <w:rsid w:val="00DD72AB"/>
    <w:rsid w:val="00DD7370"/>
    <w:rsid w:val="00DD740B"/>
    <w:rsid w:val="00DD747A"/>
    <w:rsid w:val="00DD75CE"/>
    <w:rsid w:val="00DD7647"/>
    <w:rsid w:val="00DD76C2"/>
    <w:rsid w:val="00DD771A"/>
    <w:rsid w:val="00DD788F"/>
    <w:rsid w:val="00DD78A7"/>
    <w:rsid w:val="00DD7994"/>
    <w:rsid w:val="00DD7AEF"/>
    <w:rsid w:val="00DD7B68"/>
    <w:rsid w:val="00DD7B75"/>
    <w:rsid w:val="00DD7D38"/>
    <w:rsid w:val="00DD7DFC"/>
    <w:rsid w:val="00DD7E06"/>
    <w:rsid w:val="00DD7F21"/>
    <w:rsid w:val="00DD7F9C"/>
    <w:rsid w:val="00DD7FE8"/>
    <w:rsid w:val="00DE00AF"/>
    <w:rsid w:val="00DE01F4"/>
    <w:rsid w:val="00DE01FA"/>
    <w:rsid w:val="00DE0260"/>
    <w:rsid w:val="00DE02A5"/>
    <w:rsid w:val="00DE032E"/>
    <w:rsid w:val="00DE03CA"/>
    <w:rsid w:val="00DE03DA"/>
    <w:rsid w:val="00DE041F"/>
    <w:rsid w:val="00DE04F7"/>
    <w:rsid w:val="00DE0667"/>
    <w:rsid w:val="00DE06D3"/>
    <w:rsid w:val="00DE075C"/>
    <w:rsid w:val="00DE07FE"/>
    <w:rsid w:val="00DE08B8"/>
    <w:rsid w:val="00DE0980"/>
    <w:rsid w:val="00DE09B1"/>
    <w:rsid w:val="00DE09EB"/>
    <w:rsid w:val="00DE0A1D"/>
    <w:rsid w:val="00DE0A9B"/>
    <w:rsid w:val="00DE0C5E"/>
    <w:rsid w:val="00DE0D7A"/>
    <w:rsid w:val="00DE0E33"/>
    <w:rsid w:val="00DE0E6A"/>
    <w:rsid w:val="00DE0EA5"/>
    <w:rsid w:val="00DE0F62"/>
    <w:rsid w:val="00DE0F79"/>
    <w:rsid w:val="00DE0FAB"/>
    <w:rsid w:val="00DE0FBE"/>
    <w:rsid w:val="00DE0FD1"/>
    <w:rsid w:val="00DE0FE0"/>
    <w:rsid w:val="00DE1053"/>
    <w:rsid w:val="00DE1084"/>
    <w:rsid w:val="00DE10C9"/>
    <w:rsid w:val="00DE1106"/>
    <w:rsid w:val="00DE1142"/>
    <w:rsid w:val="00DE1192"/>
    <w:rsid w:val="00DE11D4"/>
    <w:rsid w:val="00DE11F2"/>
    <w:rsid w:val="00DE123E"/>
    <w:rsid w:val="00DE12DC"/>
    <w:rsid w:val="00DE1315"/>
    <w:rsid w:val="00DE1321"/>
    <w:rsid w:val="00DE1395"/>
    <w:rsid w:val="00DE1423"/>
    <w:rsid w:val="00DE14D0"/>
    <w:rsid w:val="00DE153C"/>
    <w:rsid w:val="00DE15A2"/>
    <w:rsid w:val="00DE15DA"/>
    <w:rsid w:val="00DE1662"/>
    <w:rsid w:val="00DE1674"/>
    <w:rsid w:val="00DE169B"/>
    <w:rsid w:val="00DE1751"/>
    <w:rsid w:val="00DE18B3"/>
    <w:rsid w:val="00DE18C1"/>
    <w:rsid w:val="00DE18EB"/>
    <w:rsid w:val="00DE1939"/>
    <w:rsid w:val="00DE19F7"/>
    <w:rsid w:val="00DE1B54"/>
    <w:rsid w:val="00DE1B70"/>
    <w:rsid w:val="00DE1BAC"/>
    <w:rsid w:val="00DE1C46"/>
    <w:rsid w:val="00DE1CB5"/>
    <w:rsid w:val="00DE1CF5"/>
    <w:rsid w:val="00DE1D0A"/>
    <w:rsid w:val="00DE1D43"/>
    <w:rsid w:val="00DE1D4D"/>
    <w:rsid w:val="00DE1DE3"/>
    <w:rsid w:val="00DE1E94"/>
    <w:rsid w:val="00DE1EAE"/>
    <w:rsid w:val="00DE1F6E"/>
    <w:rsid w:val="00DE2039"/>
    <w:rsid w:val="00DE206D"/>
    <w:rsid w:val="00DE212E"/>
    <w:rsid w:val="00DE21B6"/>
    <w:rsid w:val="00DE221B"/>
    <w:rsid w:val="00DE227E"/>
    <w:rsid w:val="00DE23AA"/>
    <w:rsid w:val="00DE2416"/>
    <w:rsid w:val="00DE24A4"/>
    <w:rsid w:val="00DE2546"/>
    <w:rsid w:val="00DE25D6"/>
    <w:rsid w:val="00DE2781"/>
    <w:rsid w:val="00DE27CA"/>
    <w:rsid w:val="00DE2850"/>
    <w:rsid w:val="00DE2857"/>
    <w:rsid w:val="00DE2876"/>
    <w:rsid w:val="00DE28E1"/>
    <w:rsid w:val="00DE29DF"/>
    <w:rsid w:val="00DE29FE"/>
    <w:rsid w:val="00DE2A1A"/>
    <w:rsid w:val="00DE2AA6"/>
    <w:rsid w:val="00DE2C2E"/>
    <w:rsid w:val="00DE2CD0"/>
    <w:rsid w:val="00DE2CF1"/>
    <w:rsid w:val="00DE2E23"/>
    <w:rsid w:val="00DE2E94"/>
    <w:rsid w:val="00DE2EA7"/>
    <w:rsid w:val="00DE2F20"/>
    <w:rsid w:val="00DE2F3C"/>
    <w:rsid w:val="00DE2F7A"/>
    <w:rsid w:val="00DE2FF9"/>
    <w:rsid w:val="00DE3038"/>
    <w:rsid w:val="00DE3211"/>
    <w:rsid w:val="00DE326F"/>
    <w:rsid w:val="00DE3325"/>
    <w:rsid w:val="00DE3337"/>
    <w:rsid w:val="00DE33BE"/>
    <w:rsid w:val="00DE3488"/>
    <w:rsid w:val="00DE3499"/>
    <w:rsid w:val="00DE34A7"/>
    <w:rsid w:val="00DE34A8"/>
    <w:rsid w:val="00DE34B4"/>
    <w:rsid w:val="00DE34BE"/>
    <w:rsid w:val="00DE3532"/>
    <w:rsid w:val="00DE35F1"/>
    <w:rsid w:val="00DE363B"/>
    <w:rsid w:val="00DE36DB"/>
    <w:rsid w:val="00DE3789"/>
    <w:rsid w:val="00DE37C3"/>
    <w:rsid w:val="00DE38AD"/>
    <w:rsid w:val="00DE38E9"/>
    <w:rsid w:val="00DE3973"/>
    <w:rsid w:val="00DE39E9"/>
    <w:rsid w:val="00DE39F5"/>
    <w:rsid w:val="00DE3A00"/>
    <w:rsid w:val="00DE3A3A"/>
    <w:rsid w:val="00DE3AB3"/>
    <w:rsid w:val="00DE3ACF"/>
    <w:rsid w:val="00DE3BA3"/>
    <w:rsid w:val="00DE3BEF"/>
    <w:rsid w:val="00DE3C0A"/>
    <w:rsid w:val="00DE3C25"/>
    <w:rsid w:val="00DE3D58"/>
    <w:rsid w:val="00DE3DA1"/>
    <w:rsid w:val="00DE3DFB"/>
    <w:rsid w:val="00DE3DFE"/>
    <w:rsid w:val="00DE3E55"/>
    <w:rsid w:val="00DE3E7A"/>
    <w:rsid w:val="00DE3EEE"/>
    <w:rsid w:val="00DE3EF8"/>
    <w:rsid w:val="00DE3F1B"/>
    <w:rsid w:val="00DE3FA3"/>
    <w:rsid w:val="00DE3FF0"/>
    <w:rsid w:val="00DE4029"/>
    <w:rsid w:val="00DE407F"/>
    <w:rsid w:val="00DE4090"/>
    <w:rsid w:val="00DE40B8"/>
    <w:rsid w:val="00DE40D7"/>
    <w:rsid w:val="00DE4170"/>
    <w:rsid w:val="00DE41C7"/>
    <w:rsid w:val="00DE4287"/>
    <w:rsid w:val="00DE44B8"/>
    <w:rsid w:val="00DE44C3"/>
    <w:rsid w:val="00DE45CE"/>
    <w:rsid w:val="00DE45DD"/>
    <w:rsid w:val="00DE45F2"/>
    <w:rsid w:val="00DE45F3"/>
    <w:rsid w:val="00DE46A2"/>
    <w:rsid w:val="00DE472A"/>
    <w:rsid w:val="00DE47FD"/>
    <w:rsid w:val="00DE4960"/>
    <w:rsid w:val="00DE4987"/>
    <w:rsid w:val="00DE4BC8"/>
    <w:rsid w:val="00DE4BDC"/>
    <w:rsid w:val="00DE4C73"/>
    <w:rsid w:val="00DE4C7D"/>
    <w:rsid w:val="00DE4CCD"/>
    <w:rsid w:val="00DE4CE5"/>
    <w:rsid w:val="00DE4CFA"/>
    <w:rsid w:val="00DE4D52"/>
    <w:rsid w:val="00DE4DAA"/>
    <w:rsid w:val="00DE4E25"/>
    <w:rsid w:val="00DE4EE7"/>
    <w:rsid w:val="00DE4FBF"/>
    <w:rsid w:val="00DE517F"/>
    <w:rsid w:val="00DE528C"/>
    <w:rsid w:val="00DE52AE"/>
    <w:rsid w:val="00DE5334"/>
    <w:rsid w:val="00DE54DB"/>
    <w:rsid w:val="00DE556F"/>
    <w:rsid w:val="00DE562F"/>
    <w:rsid w:val="00DE569F"/>
    <w:rsid w:val="00DE56B2"/>
    <w:rsid w:val="00DE56C8"/>
    <w:rsid w:val="00DE573D"/>
    <w:rsid w:val="00DE57E4"/>
    <w:rsid w:val="00DE5885"/>
    <w:rsid w:val="00DE590F"/>
    <w:rsid w:val="00DE591C"/>
    <w:rsid w:val="00DE5A66"/>
    <w:rsid w:val="00DE5AEA"/>
    <w:rsid w:val="00DE5B77"/>
    <w:rsid w:val="00DE5C43"/>
    <w:rsid w:val="00DE5C94"/>
    <w:rsid w:val="00DE5D9A"/>
    <w:rsid w:val="00DE5DFD"/>
    <w:rsid w:val="00DE5E55"/>
    <w:rsid w:val="00DE5E71"/>
    <w:rsid w:val="00DE5F06"/>
    <w:rsid w:val="00DE5F7E"/>
    <w:rsid w:val="00DE5FD0"/>
    <w:rsid w:val="00DE5FE1"/>
    <w:rsid w:val="00DE6077"/>
    <w:rsid w:val="00DE6108"/>
    <w:rsid w:val="00DE61F0"/>
    <w:rsid w:val="00DE6216"/>
    <w:rsid w:val="00DE628C"/>
    <w:rsid w:val="00DE62C3"/>
    <w:rsid w:val="00DE6374"/>
    <w:rsid w:val="00DE64AA"/>
    <w:rsid w:val="00DE6548"/>
    <w:rsid w:val="00DE65A8"/>
    <w:rsid w:val="00DE65F8"/>
    <w:rsid w:val="00DE66A3"/>
    <w:rsid w:val="00DE66A9"/>
    <w:rsid w:val="00DE67E4"/>
    <w:rsid w:val="00DE680D"/>
    <w:rsid w:val="00DE6864"/>
    <w:rsid w:val="00DE689D"/>
    <w:rsid w:val="00DE690B"/>
    <w:rsid w:val="00DE6910"/>
    <w:rsid w:val="00DE69C9"/>
    <w:rsid w:val="00DE6A34"/>
    <w:rsid w:val="00DE6B26"/>
    <w:rsid w:val="00DE6BAD"/>
    <w:rsid w:val="00DE6BB5"/>
    <w:rsid w:val="00DE6BD6"/>
    <w:rsid w:val="00DE6CA6"/>
    <w:rsid w:val="00DE6CEC"/>
    <w:rsid w:val="00DE6D85"/>
    <w:rsid w:val="00DE6D93"/>
    <w:rsid w:val="00DE6DB4"/>
    <w:rsid w:val="00DE6DDF"/>
    <w:rsid w:val="00DE6E15"/>
    <w:rsid w:val="00DE6EF8"/>
    <w:rsid w:val="00DE6FA7"/>
    <w:rsid w:val="00DE6FB9"/>
    <w:rsid w:val="00DE70DD"/>
    <w:rsid w:val="00DE713D"/>
    <w:rsid w:val="00DE7148"/>
    <w:rsid w:val="00DE71E7"/>
    <w:rsid w:val="00DE7378"/>
    <w:rsid w:val="00DE743D"/>
    <w:rsid w:val="00DE744D"/>
    <w:rsid w:val="00DE750D"/>
    <w:rsid w:val="00DE75DB"/>
    <w:rsid w:val="00DE75FC"/>
    <w:rsid w:val="00DE767F"/>
    <w:rsid w:val="00DE7697"/>
    <w:rsid w:val="00DE7771"/>
    <w:rsid w:val="00DE7851"/>
    <w:rsid w:val="00DE790A"/>
    <w:rsid w:val="00DE7979"/>
    <w:rsid w:val="00DE797A"/>
    <w:rsid w:val="00DE7A30"/>
    <w:rsid w:val="00DE7A61"/>
    <w:rsid w:val="00DE7A98"/>
    <w:rsid w:val="00DE7AD2"/>
    <w:rsid w:val="00DE7B48"/>
    <w:rsid w:val="00DE7BEA"/>
    <w:rsid w:val="00DE7C45"/>
    <w:rsid w:val="00DE7CB1"/>
    <w:rsid w:val="00DE7D24"/>
    <w:rsid w:val="00DE7D29"/>
    <w:rsid w:val="00DE7D31"/>
    <w:rsid w:val="00DE7D61"/>
    <w:rsid w:val="00DE7D63"/>
    <w:rsid w:val="00DE7E02"/>
    <w:rsid w:val="00DE7F40"/>
    <w:rsid w:val="00DF0089"/>
    <w:rsid w:val="00DF0172"/>
    <w:rsid w:val="00DF0235"/>
    <w:rsid w:val="00DF0289"/>
    <w:rsid w:val="00DF0345"/>
    <w:rsid w:val="00DF0443"/>
    <w:rsid w:val="00DF04CA"/>
    <w:rsid w:val="00DF04D3"/>
    <w:rsid w:val="00DF0542"/>
    <w:rsid w:val="00DF05BF"/>
    <w:rsid w:val="00DF05F9"/>
    <w:rsid w:val="00DF0664"/>
    <w:rsid w:val="00DF0675"/>
    <w:rsid w:val="00DF069B"/>
    <w:rsid w:val="00DF0723"/>
    <w:rsid w:val="00DF091F"/>
    <w:rsid w:val="00DF09A4"/>
    <w:rsid w:val="00DF0A0C"/>
    <w:rsid w:val="00DF0A12"/>
    <w:rsid w:val="00DF0AD4"/>
    <w:rsid w:val="00DF0B2B"/>
    <w:rsid w:val="00DF0B67"/>
    <w:rsid w:val="00DF0BD8"/>
    <w:rsid w:val="00DF0BD9"/>
    <w:rsid w:val="00DF0BF1"/>
    <w:rsid w:val="00DF0C00"/>
    <w:rsid w:val="00DF0C13"/>
    <w:rsid w:val="00DF0C56"/>
    <w:rsid w:val="00DF0D30"/>
    <w:rsid w:val="00DF0D6B"/>
    <w:rsid w:val="00DF0DAA"/>
    <w:rsid w:val="00DF0DDC"/>
    <w:rsid w:val="00DF0F41"/>
    <w:rsid w:val="00DF0F8C"/>
    <w:rsid w:val="00DF1097"/>
    <w:rsid w:val="00DF117D"/>
    <w:rsid w:val="00DF1222"/>
    <w:rsid w:val="00DF12EE"/>
    <w:rsid w:val="00DF1338"/>
    <w:rsid w:val="00DF1363"/>
    <w:rsid w:val="00DF136C"/>
    <w:rsid w:val="00DF13D9"/>
    <w:rsid w:val="00DF13DB"/>
    <w:rsid w:val="00DF13DC"/>
    <w:rsid w:val="00DF152B"/>
    <w:rsid w:val="00DF162D"/>
    <w:rsid w:val="00DF1695"/>
    <w:rsid w:val="00DF171E"/>
    <w:rsid w:val="00DF1744"/>
    <w:rsid w:val="00DF17A9"/>
    <w:rsid w:val="00DF1831"/>
    <w:rsid w:val="00DF183F"/>
    <w:rsid w:val="00DF1874"/>
    <w:rsid w:val="00DF1883"/>
    <w:rsid w:val="00DF18DE"/>
    <w:rsid w:val="00DF18FC"/>
    <w:rsid w:val="00DF1AE6"/>
    <w:rsid w:val="00DF1B07"/>
    <w:rsid w:val="00DF1B70"/>
    <w:rsid w:val="00DF1C70"/>
    <w:rsid w:val="00DF1CFD"/>
    <w:rsid w:val="00DF1D0D"/>
    <w:rsid w:val="00DF1D71"/>
    <w:rsid w:val="00DF1E26"/>
    <w:rsid w:val="00DF1E42"/>
    <w:rsid w:val="00DF1E70"/>
    <w:rsid w:val="00DF1EE2"/>
    <w:rsid w:val="00DF1F94"/>
    <w:rsid w:val="00DF1FAA"/>
    <w:rsid w:val="00DF2077"/>
    <w:rsid w:val="00DF20E2"/>
    <w:rsid w:val="00DF20F6"/>
    <w:rsid w:val="00DF20F8"/>
    <w:rsid w:val="00DF21DA"/>
    <w:rsid w:val="00DF223A"/>
    <w:rsid w:val="00DF2260"/>
    <w:rsid w:val="00DF22E8"/>
    <w:rsid w:val="00DF2375"/>
    <w:rsid w:val="00DF239A"/>
    <w:rsid w:val="00DF2415"/>
    <w:rsid w:val="00DF2416"/>
    <w:rsid w:val="00DF253D"/>
    <w:rsid w:val="00DF2681"/>
    <w:rsid w:val="00DF26B6"/>
    <w:rsid w:val="00DF26C4"/>
    <w:rsid w:val="00DF2799"/>
    <w:rsid w:val="00DF2860"/>
    <w:rsid w:val="00DF287F"/>
    <w:rsid w:val="00DF28FD"/>
    <w:rsid w:val="00DF29B4"/>
    <w:rsid w:val="00DF29C2"/>
    <w:rsid w:val="00DF29D6"/>
    <w:rsid w:val="00DF29D7"/>
    <w:rsid w:val="00DF2B04"/>
    <w:rsid w:val="00DF2B15"/>
    <w:rsid w:val="00DF2BAE"/>
    <w:rsid w:val="00DF2BEB"/>
    <w:rsid w:val="00DF2C56"/>
    <w:rsid w:val="00DF2CAA"/>
    <w:rsid w:val="00DF2CBC"/>
    <w:rsid w:val="00DF2D39"/>
    <w:rsid w:val="00DF2D89"/>
    <w:rsid w:val="00DF2EA4"/>
    <w:rsid w:val="00DF2EF5"/>
    <w:rsid w:val="00DF2F36"/>
    <w:rsid w:val="00DF2FE7"/>
    <w:rsid w:val="00DF30C5"/>
    <w:rsid w:val="00DF321E"/>
    <w:rsid w:val="00DF33DB"/>
    <w:rsid w:val="00DF3486"/>
    <w:rsid w:val="00DF34C4"/>
    <w:rsid w:val="00DF35BC"/>
    <w:rsid w:val="00DF35BD"/>
    <w:rsid w:val="00DF3634"/>
    <w:rsid w:val="00DF3670"/>
    <w:rsid w:val="00DF370B"/>
    <w:rsid w:val="00DF374C"/>
    <w:rsid w:val="00DF37A0"/>
    <w:rsid w:val="00DF3833"/>
    <w:rsid w:val="00DF3846"/>
    <w:rsid w:val="00DF3871"/>
    <w:rsid w:val="00DF38E5"/>
    <w:rsid w:val="00DF38EE"/>
    <w:rsid w:val="00DF38F2"/>
    <w:rsid w:val="00DF398A"/>
    <w:rsid w:val="00DF3A85"/>
    <w:rsid w:val="00DF3BCE"/>
    <w:rsid w:val="00DF3D05"/>
    <w:rsid w:val="00DF3D83"/>
    <w:rsid w:val="00DF3E0C"/>
    <w:rsid w:val="00DF3F6C"/>
    <w:rsid w:val="00DF3F9E"/>
    <w:rsid w:val="00DF3FC8"/>
    <w:rsid w:val="00DF3FE9"/>
    <w:rsid w:val="00DF40BD"/>
    <w:rsid w:val="00DF41D2"/>
    <w:rsid w:val="00DF4203"/>
    <w:rsid w:val="00DF4261"/>
    <w:rsid w:val="00DF44FC"/>
    <w:rsid w:val="00DF4664"/>
    <w:rsid w:val="00DF4677"/>
    <w:rsid w:val="00DF475D"/>
    <w:rsid w:val="00DF475E"/>
    <w:rsid w:val="00DF476D"/>
    <w:rsid w:val="00DF4853"/>
    <w:rsid w:val="00DF4854"/>
    <w:rsid w:val="00DF4906"/>
    <w:rsid w:val="00DF491B"/>
    <w:rsid w:val="00DF49C1"/>
    <w:rsid w:val="00DF49FC"/>
    <w:rsid w:val="00DF4AFA"/>
    <w:rsid w:val="00DF4B35"/>
    <w:rsid w:val="00DF4B6B"/>
    <w:rsid w:val="00DF4B8F"/>
    <w:rsid w:val="00DF4B95"/>
    <w:rsid w:val="00DF4D1B"/>
    <w:rsid w:val="00DF4DF0"/>
    <w:rsid w:val="00DF4EAF"/>
    <w:rsid w:val="00DF4EE0"/>
    <w:rsid w:val="00DF4F48"/>
    <w:rsid w:val="00DF4F63"/>
    <w:rsid w:val="00DF4FC2"/>
    <w:rsid w:val="00DF5022"/>
    <w:rsid w:val="00DF506F"/>
    <w:rsid w:val="00DF5190"/>
    <w:rsid w:val="00DF51B8"/>
    <w:rsid w:val="00DF51BB"/>
    <w:rsid w:val="00DF51D2"/>
    <w:rsid w:val="00DF529F"/>
    <w:rsid w:val="00DF5353"/>
    <w:rsid w:val="00DF53F2"/>
    <w:rsid w:val="00DF5485"/>
    <w:rsid w:val="00DF551E"/>
    <w:rsid w:val="00DF559C"/>
    <w:rsid w:val="00DF56BC"/>
    <w:rsid w:val="00DF5708"/>
    <w:rsid w:val="00DF5852"/>
    <w:rsid w:val="00DF58AE"/>
    <w:rsid w:val="00DF58DA"/>
    <w:rsid w:val="00DF58EF"/>
    <w:rsid w:val="00DF5920"/>
    <w:rsid w:val="00DF596A"/>
    <w:rsid w:val="00DF59E3"/>
    <w:rsid w:val="00DF59F8"/>
    <w:rsid w:val="00DF5ACE"/>
    <w:rsid w:val="00DF5B0E"/>
    <w:rsid w:val="00DF5B9C"/>
    <w:rsid w:val="00DF5CA1"/>
    <w:rsid w:val="00DF5F37"/>
    <w:rsid w:val="00DF5FBC"/>
    <w:rsid w:val="00DF5FDA"/>
    <w:rsid w:val="00DF5FE9"/>
    <w:rsid w:val="00DF604B"/>
    <w:rsid w:val="00DF6069"/>
    <w:rsid w:val="00DF6084"/>
    <w:rsid w:val="00DF6137"/>
    <w:rsid w:val="00DF6211"/>
    <w:rsid w:val="00DF62FC"/>
    <w:rsid w:val="00DF6331"/>
    <w:rsid w:val="00DF639B"/>
    <w:rsid w:val="00DF63C0"/>
    <w:rsid w:val="00DF6408"/>
    <w:rsid w:val="00DF6475"/>
    <w:rsid w:val="00DF64D7"/>
    <w:rsid w:val="00DF65F5"/>
    <w:rsid w:val="00DF665D"/>
    <w:rsid w:val="00DF6697"/>
    <w:rsid w:val="00DF66B4"/>
    <w:rsid w:val="00DF66CC"/>
    <w:rsid w:val="00DF671F"/>
    <w:rsid w:val="00DF6839"/>
    <w:rsid w:val="00DF685F"/>
    <w:rsid w:val="00DF68C1"/>
    <w:rsid w:val="00DF68D3"/>
    <w:rsid w:val="00DF69E9"/>
    <w:rsid w:val="00DF6A1C"/>
    <w:rsid w:val="00DF6AAA"/>
    <w:rsid w:val="00DF6B2C"/>
    <w:rsid w:val="00DF6C7E"/>
    <w:rsid w:val="00DF6C81"/>
    <w:rsid w:val="00DF6D7E"/>
    <w:rsid w:val="00DF6E5F"/>
    <w:rsid w:val="00DF6E71"/>
    <w:rsid w:val="00DF6E95"/>
    <w:rsid w:val="00DF6EC8"/>
    <w:rsid w:val="00DF6ECA"/>
    <w:rsid w:val="00DF6EE8"/>
    <w:rsid w:val="00DF6F19"/>
    <w:rsid w:val="00DF6F7B"/>
    <w:rsid w:val="00DF702B"/>
    <w:rsid w:val="00DF7040"/>
    <w:rsid w:val="00DF7220"/>
    <w:rsid w:val="00DF7345"/>
    <w:rsid w:val="00DF739C"/>
    <w:rsid w:val="00DF7428"/>
    <w:rsid w:val="00DF745D"/>
    <w:rsid w:val="00DF7516"/>
    <w:rsid w:val="00DF75D1"/>
    <w:rsid w:val="00DF75E0"/>
    <w:rsid w:val="00DF7681"/>
    <w:rsid w:val="00DF7697"/>
    <w:rsid w:val="00DF76A6"/>
    <w:rsid w:val="00DF770A"/>
    <w:rsid w:val="00DF772E"/>
    <w:rsid w:val="00DF7797"/>
    <w:rsid w:val="00DF7997"/>
    <w:rsid w:val="00DF79BC"/>
    <w:rsid w:val="00DF79BD"/>
    <w:rsid w:val="00DF79E3"/>
    <w:rsid w:val="00DF7A1E"/>
    <w:rsid w:val="00DF7A61"/>
    <w:rsid w:val="00DF7D4B"/>
    <w:rsid w:val="00DF7D68"/>
    <w:rsid w:val="00DF7D76"/>
    <w:rsid w:val="00DF7E5A"/>
    <w:rsid w:val="00DF7E7F"/>
    <w:rsid w:val="00DF7E87"/>
    <w:rsid w:val="00DF7F00"/>
    <w:rsid w:val="00DF7F05"/>
    <w:rsid w:val="00DF7F2D"/>
    <w:rsid w:val="00DF7F86"/>
    <w:rsid w:val="00E000C5"/>
    <w:rsid w:val="00E000EC"/>
    <w:rsid w:val="00E00183"/>
    <w:rsid w:val="00E0031A"/>
    <w:rsid w:val="00E0034D"/>
    <w:rsid w:val="00E0035F"/>
    <w:rsid w:val="00E0046F"/>
    <w:rsid w:val="00E0047F"/>
    <w:rsid w:val="00E004A7"/>
    <w:rsid w:val="00E00555"/>
    <w:rsid w:val="00E005F5"/>
    <w:rsid w:val="00E005F7"/>
    <w:rsid w:val="00E0066F"/>
    <w:rsid w:val="00E00686"/>
    <w:rsid w:val="00E006E4"/>
    <w:rsid w:val="00E0072F"/>
    <w:rsid w:val="00E0077E"/>
    <w:rsid w:val="00E007B9"/>
    <w:rsid w:val="00E007C9"/>
    <w:rsid w:val="00E00802"/>
    <w:rsid w:val="00E00916"/>
    <w:rsid w:val="00E00952"/>
    <w:rsid w:val="00E00A03"/>
    <w:rsid w:val="00E00AC9"/>
    <w:rsid w:val="00E00B12"/>
    <w:rsid w:val="00E00B17"/>
    <w:rsid w:val="00E00B3C"/>
    <w:rsid w:val="00E00BEF"/>
    <w:rsid w:val="00E00C93"/>
    <w:rsid w:val="00E00CF8"/>
    <w:rsid w:val="00E00D05"/>
    <w:rsid w:val="00E00D9D"/>
    <w:rsid w:val="00E00E10"/>
    <w:rsid w:val="00E00E63"/>
    <w:rsid w:val="00E00E6E"/>
    <w:rsid w:val="00E00EDA"/>
    <w:rsid w:val="00E00FAF"/>
    <w:rsid w:val="00E01099"/>
    <w:rsid w:val="00E0114C"/>
    <w:rsid w:val="00E011AE"/>
    <w:rsid w:val="00E01243"/>
    <w:rsid w:val="00E012C6"/>
    <w:rsid w:val="00E013B0"/>
    <w:rsid w:val="00E0140A"/>
    <w:rsid w:val="00E0151B"/>
    <w:rsid w:val="00E0159F"/>
    <w:rsid w:val="00E015F8"/>
    <w:rsid w:val="00E0166D"/>
    <w:rsid w:val="00E016BE"/>
    <w:rsid w:val="00E01781"/>
    <w:rsid w:val="00E017D2"/>
    <w:rsid w:val="00E01825"/>
    <w:rsid w:val="00E0186C"/>
    <w:rsid w:val="00E018AB"/>
    <w:rsid w:val="00E018DE"/>
    <w:rsid w:val="00E019D2"/>
    <w:rsid w:val="00E019ED"/>
    <w:rsid w:val="00E01A3E"/>
    <w:rsid w:val="00E01A78"/>
    <w:rsid w:val="00E01AAC"/>
    <w:rsid w:val="00E01CA2"/>
    <w:rsid w:val="00E01CB4"/>
    <w:rsid w:val="00E02025"/>
    <w:rsid w:val="00E020A1"/>
    <w:rsid w:val="00E020C8"/>
    <w:rsid w:val="00E0216C"/>
    <w:rsid w:val="00E021C7"/>
    <w:rsid w:val="00E021F2"/>
    <w:rsid w:val="00E022BF"/>
    <w:rsid w:val="00E022FC"/>
    <w:rsid w:val="00E0230F"/>
    <w:rsid w:val="00E0239D"/>
    <w:rsid w:val="00E023D0"/>
    <w:rsid w:val="00E023D5"/>
    <w:rsid w:val="00E023E4"/>
    <w:rsid w:val="00E023ED"/>
    <w:rsid w:val="00E02459"/>
    <w:rsid w:val="00E024B9"/>
    <w:rsid w:val="00E025CE"/>
    <w:rsid w:val="00E026A8"/>
    <w:rsid w:val="00E02717"/>
    <w:rsid w:val="00E0286A"/>
    <w:rsid w:val="00E02894"/>
    <w:rsid w:val="00E029FB"/>
    <w:rsid w:val="00E02C3B"/>
    <w:rsid w:val="00E02CBB"/>
    <w:rsid w:val="00E02CF6"/>
    <w:rsid w:val="00E02D0B"/>
    <w:rsid w:val="00E02E67"/>
    <w:rsid w:val="00E02E82"/>
    <w:rsid w:val="00E02EAD"/>
    <w:rsid w:val="00E02FFA"/>
    <w:rsid w:val="00E03022"/>
    <w:rsid w:val="00E030B9"/>
    <w:rsid w:val="00E03143"/>
    <w:rsid w:val="00E03157"/>
    <w:rsid w:val="00E03162"/>
    <w:rsid w:val="00E03182"/>
    <w:rsid w:val="00E0320C"/>
    <w:rsid w:val="00E0324F"/>
    <w:rsid w:val="00E032A5"/>
    <w:rsid w:val="00E03392"/>
    <w:rsid w:val="00E033E2"/>
    <w:rsid w:val="00E033E8"/>
    <w:rsid w:val="00E03523"/>
    <w:rsid w:val="00E0354D"/>
    <w:rsid w:val="00E03567"/>
    <w:rsid w:val="00E035F0"/>
    <w:rsid w:val="00E03605"/>
    <w:rsid w:val="00E03678"/>
    <w:rsid w:val="00E036B5"/>
    <w:rsid w:val="00E036EF"/>
    <w:rsid w:val="00E036FE"/>
    <w:rsid w:val="00E03751"/>
    <w:rsid w:val="00E03797"/>
    <w:rsid w:val="00E037ED"/>
    <w:rsid w:val="00E03814"/>
    <w:rsid w:val="00E0390B"/>
    <w:rsid w:val="00E03942"/>
    <w:rsid w:val="00E03B83"/>
    <w:rsid w:val="00E03BA5"/>
    <w:rsid w:val="00E03C31"/>
    <w:rsid w:val="00E03C88"/>
    <w:rsid w:val="00E03CDB"/>
    <w:rsid w:val="00E03E11"/>
    <w:rsid w:val="00E03E4D"/>
    <w:rsid w:val="00E03EC8"/>
    <w:rsid w:val="00E03F7B"/>
    <w:rsid w:val="00E04148"/>
    <w:rsid w:val="00E04218"/>
    <w:rsid w:val="00E043CF"/>
    <w:rsid w:val="00E04401"/>
    <w:rsid w:val="00E04507"/>
    <w:rsid w:val="00E04543"/>
    <w:rsid w:val="00E045CF"/>
    <w:rsid w:val="00E0462F"/>
    <w:rsid w:val="00E04667"/>
    <w:rsid w:val="00E047F3"/>
    <w:rsid w:val="00E048DE"/>
    <w:rsid w:val="00E04929"/>
    <w:rsid w:val="00E04958"/>
    <w:rsid w:val="00E049BF"/>
    <w:rsid w:val="00E04A7A"/>
    <w:rsid w:val="00E04B6B"/>
    <w:rsid w:val="00E04D70"/>
    <w:rsid w:val="00E04D71"/>
    <w:rsid w:val="00E04EB4"/>
    <w:rsid w:val="00E04EC6"/>
    <w:rsid w:val="00E04EE9"/>
    <w:rsid w:val="00E04F3F"/>
    <w:rsid w:val="00E04FC6"/>
    <w:rsid w:val="00E05011"/>
    <w:rsid w:val="00E05016"/>
    <w:rsid w:val="00E0509A"/>
    <w:rsid w:val="00E0509B"/>
    <w:rsid w:val="00E0517C"/>
    <w:rsid w:val="00E05324"/>
    <w:rsid w:val="00E0532A"/>
    <w:rsid w:val="00E0535B"/>
    <w:rsid w:val="00E0536F"/>
    <w:rsid w:val="00E053A5"/>
    <w:rsid w:val="00E053F4"/>
    <w:rsid w:val="00E05441"/>
    <w:rsid w:val="00E05559"/>
    <w:rsid w:val="00E055F5"/>
    <w:rsid w:val="00E0562E"/>
    <w:rsid w:val="00E057F0"/>
    <w:rsid w:val="00E05805"/>
    <w:rsid w:val="00E05837"/>
    <w:rsid w:val="00E058A6"/>
    <w:rsid w:val="00E058E1"/>
    <w:rsid w:val="00E05902"/>
    <w:rsid w:val="00E0591A"/>
    <w:rsid w:val="00E059DB"/>
    <w:rsid w:val="00E059E2"/>
    <w:rsid w:val="00E05B6C"/>
    <w:rsid w:val="00E05C0D"/>
    <w:rsid w:val="00E05C9D"/>
    <w:rsid w:val="00E05CE6"/>
    <w:rsid w:val="00E06016"/>
    <w:rsid w:val="00E06122"/>
    <w:rsid w:val="00E061FA"/>
    <w:rsid w:val="00E062A8"/>
    <w:rsid w:val="00E062B0"/>
    <w:rsid w:val="00E062CD"/>
    <w:rsid w:val="00E063C3"/>
    <w:rsid w:val="00E063EF"/>
    <w:rsid w:val="00E06532"/>
    <w:rsid w:val="00E06564"/>
    <w:rsid w:val="00E06579"/>
    <w:rsid w:val="00E065C2"/>
    <w:rsid w:val="00E065E2"/>
    <w:rsid w:val="00E06619"/>
    <w:rsid w:val="00E0661F"/>
    <w:rsid w:val="00E0663D"/>
    <w:rsid w:val="00E06674"/>
    <w:rsid w:val="00E06738"/>
    <w:rsid w:val="00E06740"/>
    <w:rsid w:val="00E067A3"/>
    <w:rsid w:val="00E06819"/>
    <w:rsid w:val="00E06884"/>
    <w:rsid w:val="00E068E3"/>
    <w:rsid w:val="00E06973"/>
    <w:rsid w:val="00E06982"/>
    <w:rsid w:val="00E069F0"/>
    <w:rsid w:val="00E06A2F"/>
    <w:rsid w:val="00E06B11"/>
    <w:rsid w:val="00E06B47"/>
    <w:rsid w:val="00E06C1F"/>
    <w:rsid w:val="00E06CD1"/>
    <w:rsid w:val="00E06CE2"/>
    <w:rsid w:val="00E06D0F"/>
    <w:rsid w:val="00E06D2C"/>
    <w:rsid w:val="00E06D9C"/>
    <w:rsid w:val="00E06E09"/>
    <w:rsid w:val="00E06F6B"/>
    <w:rsid w:val="00E06F7D"/>
    <w:rsid w:val="00E0701F"/>
    <w:rsid w:val="00E07030"/>
    <w:rsid w:val="00E070DA"/>
    <w:rsid w:val="00E071AD"/>
    <w:rsid w:val="00E071F8"/>
    <w:rsid w:val="00E0730E"/>
    <w:rsid w:val="00E0733B"/>
    <w:rsid w:val="00E07420"/>
    <w:rsid w:val="00E07545"/>
    <w:rsid w:val="00E07600"/>
    <w:rsid w:val="00E0767A"/>
    <w:rsid w:val="00E077B6"/>
    <w:rsid w:val="00E0785B"/>
    <w:rsid w:val="00E07949"/>
    <w:rsid w:val="00E07996"/>
    <w:rsid w:val="00E07A1A"/>
    <w:rsid w:val="00E07A96"/>
    <w:rsid w:val="00E07BDB"/>
    <w:rsid w:val="00E07C97"/>
    <w:rsid w:val="00E07CC0"/>
    <w:rsid w:val="00E07CF5"/>
    <w:rsid w:val="00E07D2C"/>
    <w:rsid w:val="00E07DBC"/>
    <w:rsid w:val="00E07E20"/>
    <w:rsid w:val="00E07E6D"/>
    <w:rsid w:val="00E07E8E"/>
    <w:rsid w:val="00E07F22"/>
    <w:rsid w:val="00E07F8F"/>
    <w:rsid w:val="00E07FC6"/>
    <w:rsid w:val="00E10071"/>
    <w:rsid w:val="00E1014C"/>
    <w:rsid w:val="00E10178"/>
    <w:rsid w:val="00E1020E"/>
    <w:rsid w:val="00E1022D"/>
    <w:rsid w:val="00E1028A"/>
    <w:rsid w:val="00E10340"/>
    <w:rsid w:val="00E103B2"/>
    <w:rsid w:val="00E104EB"/>
    <w:rsid w:val="00E10747"/>
    <w:rsid w:val="00E107BD"/>
    <w:rsid w:val="00E10828"/>
    <w:rsid w:val="00E10895"/>
    <w:rsid w:val="00E108A9"/>
    <w:rsid w:val="00E10934"/>
    <w:rsid w:val="00E10957"/>
    <w:rsid w:val="00E10A28"/>
    <w:rsid w:val="00E10A2F"/>
    <w:rsid w:val="00E10ABB"/>
    <w:rsid w:val="00E10AE1"/>
    <w:rsid w:val="00E10AEC"/>
    <w:rsid w:val="00E10AF5"/>
    <w:rsid w:val="00E10B81"/>
    <w:rsid w:val="00E10C1C"/>
    <w:rsid w:val="00E10C28"/>
    <w:rsid w:val="00E10E53"/>
    <w:rsid w:val="00E10EDB"/>
    <w:rsid w:val="00E10F4C"/>
    <w:rsid w:val="00E10FC8"/>
    <w:rsid w:val="00E11041"/>
    <w:rsid w:val="00E11099"/>
    <w:rsid w:val="00E110AF"/>
    <w:rsid w:val="00E110B1"/>
    <w:rsid w:val="00E11157"/>
    <w:rsid w:val="00E11171"/>
    <w:rsid w:val="00E111A2"/>
    <w:rsid w:val="00E111C2"/>
    <w:rsid w:val="00E11200"/>
    <w:rsid w:val="00E112F2"/>
    <w:rsid w:val="00E11466"/>
    <w:rsid w:val="00E114E5"/>
    <w:rsid w:val="00E114EC"/>
    <w:rsid w:val="00E1153A"/>
    <w:rsid w:val="00E116EE"/>
    <w:rsid w:val="00E117C8"/>
    <w:rsid w:val="00E11990"/>
    <w:rsid w:val="00E11999"/>
    <w:rsid w:val="00E11A1E"/>
    <w:rsid w:val="00E11A1F"/>
    <w:rsid w:val="00E11A92"/>
    <w:rsid w:val="00E11AC6"/>
    <w:rsid w:val="00E11B8F"/>
    <w:rsid w:val="00E11DFC"/>
    <w:rsid w:val="00E11E1D"/>
    <w:rsid w:val="00E11E5C"/>
    <w:rsid w:val="00E11E96"/>
    <w:rsid w:val="00E11F17"/>
    <w:rsid w:val="00E1216C"/>
    <w:rsid w:val="00E1219A"/>
    <w:rsid w:val="00E12279"/>
    <w:rsid w:val="00E122DF"/>
    <w:rsid w:val="00E122E8"/>
    <w:rsid w:val="00E1230C"/>
    <w:rsid w:val="00E12343"/>
    <w:rsid w:val="00E124D5"/>
    <w:rsid w:val="00E1252A"/>
    <w:rsid w:val="00E1254E"/>
    <w:rsid w:val="00E1262D"/>
    <w:rsid w:val="00E12645"/>
    <w:rsid w:val="00E12652"/>
    <w:rsid w:val="00E126C6"/>
    <w:rsid w:val="00E12721"/>
    <w:rsid w:val="00E1275A"/>
    <w:rsid w:val="00E1275C"/>
    <w:rsid w:val="00E1277F"/>
    <w:rsid w:val="00E127CE"/>
    <w:rsid w:val="00E128D9"/>
    <w:rsid w:val="00E1293E"/>
    <w:rsid w:val="00E12943"/>
    <w:rsid w:val="00E129AA"/>
    <w:rsid w:val="00E129E5"/>
    <w:rsid w:val="00E12A5B"/>
    <w:rsid w:val="00E12AA4"/>
    <w:rsid w:val="00E12AC4"/>
    <w:rsid w:val="00E12B7E"/>
    <w:rsid w:val="00E12C04"/>
    <w:rsid w:val="00E12C78"/>
    <w:rsid w:val="00E12C7D"/>
    <w:rsid w:val="00E12CE0"/>
    <w:rsid w:val="00E12CFF"/>
    <w:rsid w:val="00E12D2E"/>
    <w:rsid w:val="00E12DBB"/>
    <w:rsid w:val="00E12E08"/>
    <w:rsid w:val="00E12E13"/>
    <w:rsid w:val="00E12EDC"/>
    <w:rsid w:val="00E12F45"/>
    <w:rsid w:val="00E12F49"/>
    <w:rsid w:val="00E12F4C"/>
    <w:rsid w:val="00E13095"/>
    <w:rsid w:val="00E1309E"/>
    <w:rsid w:val="00E130B2"/>
    <w:rsid w:val="00E13186"/>
    <w:rsid w:val="00E1318B"/>
    <w:rsid w:val="00E13196"/>
    <w:rsid w:val="00E13240"/>
    <w:rsid w:val="00E1340C"/>
    <w:rsid w:val="00E13499"/>
    <w:rsid w:val="00E134D4"/>
    <w:rsid w:val="00E135C3"/>
    <w:rsid w:val="00E136C2"/>
    <w:rsid w:val="00E13727"/>
    <w:rsid w:val="00E13738"/>
    <w:rsid w:val="00E1391D"/>
    <w:rsid w:val="00E139B6"/>
    <w:rsid w:val="00E139C4"/>
    <w:rsid w:val="00E13AD2"/>
    <w:rsid w:val="00E13B71"/>
    <w:rsid w:val="00E13BA8"/>
    <w:rsid w:val="00E13CA0"/>
    <w:rsid w:val="00E13CBD"/>
    <w:rsid w:val="00E13D9D"/>
    <w:rsid w:val="00E13DC7"/>
    <w:rsid w:val="00E13DD1"/>
    <w:rsid w:val="00E13EAD"/>
    <w:rsid w:val="00E13F23"/>
    <w:rsid w:val="00E13F92"/>
    <w:rsid w:val="00E13FD7"/>
    <w:rsid w:val="00E14090"/>
    <w:rsid w:val="00E140CB"/>
    <w:rsid w:val="00E14125"/>
    <w:rsid w:val="00E1415B"/>
    <w:rsid w:val="00E141E3"/>
    <w:rsid w:val="00E14229"/>
    <w:rsid w:val="00E14290"/>
    <w:rsid w:val="00E14372"/>
    <w:rsid w:val="00E143A0"/>
    <w:rsid w:val="00E143B8"/>
    <w:rsid w:val="00E14451"/>
    <w:rsid w:val="00E144FA"/>
    <w:rsid w:val="00E1453B"/>
    <w:rsid w:val="00E145AA"/>
    <w:rsid w:val="00E145BB"/>
    <w:rsid w:val="00E145E7"/>
    <w:rsid w:val="00E1474A"/>
    <w:rsid w:val="00E1474E"/>
    <w:rsid w:val="00E1475C"/>
    <w:rsid w:val="00E147B9"/>
    <w:rsid w:val="00E147E8"/>
    <w:rsid w:val="00E1482D"/>
    <w:rsid w:val="00E14852"/>
    <w:rsid w:val="00E148C9"/>
    <w:rsid w:val="00E148EC"/>
    <w:rsid w:val="00E14A1F"/>
    <w:rsid w:val="00E14A7F"/>
    <w:rsid w:val="00E14AE9"/>
    <w:rsid w:val="00E14AF9"/>
    <w:rsid w:val="00E14B24"/>
    <w:rsid w:val="00E14B47"/>
    <w:rsid w:val="00E14BE4"/>
    <w:rsid w:val="00E14CCB"/>
    <w:rsid w:val="00E14D05"/>
    <w:rsid w:val="00E14D32"/>
    <w:rsid w:val="00E14D57"/>
    <w:rsid w:val="00E14DAE"/>
    <w:rsid w:val="00E14DCA"/>
    <w:rsid w:val="00E14DCC"/>
    <w:rsid w:val="00E14EC3"/>
    <w:rsid w:val="00E14EC8"/>
    <w:rsid w:val="00E14F3D"/>
    <w:rsid w:val="00E14F7A"/>
    <w:rsid w:val="00E15075"/>
    <w:rsid w:val="00E15095"/>
    <w:rsid w:val="00E151C9"/>
    <w:rsid w:val="00E151E2"/>
    <w:rsid w:val="00E1521C"/>
    <w:rsid w:val="00E15242"/>
    <w:rsid w:val="00E1525B"/>
    <w:rsid w:val="00E152FE"/>
    <w:rsid w:val="00E153D7"/>
    <w:rsid w:val="00E1543B"/>
    <w:rsid w:val="00E154CA"/>
    <w:rsid w:val="00E15513"/>
    <w:rsid w:val="00E1586A"/>
    <w:rsid w:val="00E15926"/>
    <w:rsid w:val="00E1592B"/>
    <w:rsid w:val="00E15958"/>
    <w:rsid w:val="00E15976"/>
    <w:rsid w:val="00E1599B"/>
    <w:rsid w:val="00E159AC"/>
    <w:rsid w:val="00E159B7"/>
    <w:rsid w:val="00E159BF"/>
    <w:rsid w:val="00E159F1"/>
    <w:rsid w:val="00E15ACE"/>
    <w:rsid w:val="00E15B42"/>
    <w:rsid w:val="00E15B77"/>
    <w:rsid w:val="00E15B7F"/>
    <w:rsid w:val="00E15BB5"/>
    <w:rsid w:val="00E15BBD"/>
    <w:rsid w:val="00E15C5D"/>
    <w:rsid w:val="00E15C7A"/>
    <w:rsid w:val="00E15C87"/>
    <w:rsid w:val="00E15CD2"/>
    <w:rsid w:val="00E15D11"/>
    <w:rsid w:val="00E15D2A"/>
    <w:rsid w:val="00E15D4D"/>
    <w:rsid w:val="00E15DC9"/>
    <w:rsid w:val="00E15FB3"/>
    <w:rsid w:val="00E16046"/>
    <w:rsid w:val="00E160EA"/>
    <w:rsid w:val="00E16154"/>
    <w:rsid w:val="00E1619C"/>
    <w:rsid w:val="00E161EF"/>
    <w:rsid w:val="00E163D4"/>
    <w:rsid w:val="00E163DF"/>
    <w:rsid w:val="00E1648F"/>
    <w:rsid w:val="00E16594"/>
    <w:rsid w:val="00E165B1"/>
    <w:rsid w:val="00E16604"/>
    <w:rsid w:val="00E16679"/>
    <w:rsid w:val="00E166D1"/>
    <w:rsid w:val="00E16791"/>
    <w:rsid w:val="00E167C2"/>
    <w:rsid w:val="00E168EF"/>
    <w:rsid w:val="00E1692A"/>
    <w:rsid w:val="00E16983"/>
    <w:rsid w:val="00E169CE"/>
    <w:rsid w:val="00E169F2"/>
    <w:rsid w:val="00E16A27"/>
    <w:rsid w:val="00E16A31"/>
    <w:rsid w:val="00E16AC5"/>
    <w:rsid w:val="00E16AEA"/>
    <w:rsid w:val="00E16B06"/>
    <w:rsid w:val="00E16B15"/>
    <w:rsid w:val="00E16BF7"/>
    <w:rsid w:val="00E16BFE"/>
    <w:rsid w:val="00E16CFC"/>
    <w:rsid w:val="00E16D61"/>
    <w:rsid w:val="00E16E6C"/>
    <w:rsid w:val="00E16E7C"/>
    <w:rsid w:val="00E16E90"/>
    <w:rsid w:val="00E16F36"/>
    <w:rsid w:val="00E16FB3"/>
    <w:rsid w:val="00E17068"/>
    <w:rsid w:val="00E17092"/>
    <w:rsid w:val="00E170F1"/>
    <w:rsid w:val="00E1721C"/>
    <w:rsid w:val="00E17363"/>
    <w:rsid w:val="00E17528"/>
    <w:rsid w:val="00E1753E"/>
    <w:rsid w:val="00E17548"/>
    <w:rsid w:val="00E17558"/>
    <w:rsid w:val="00E17573"/>
    <w:rsid w:val="00E177A5"/>
    <w:rsid w:val="00E177E7"/>
    <w:rsid w:val="00E1782A"/>
    <w:rsid w:val="00E178E8"/>
    <w:rsid w:val="00E17983"/>
    <w:rsid w:val="00E17A8F"/>
    <w:rsid w:val="00E17AB3"/>
    <w:rsid w:val="00E17B4D"/>
    <w:rsid w:val="00E17B75"/>
    <w:rsid w:val="00E17C42"/>
    <w:rsid w:val="00E17C58"/>
    <w:rsid w:val="00E17D0B"/>
    <w:rsid w:val="00E17D94"/>
    <w:rsid w:val="00E17DF4"/>
    <w:rsid w:val="00E17E14"/>
    <w:rsid w:val="00E17E55"/>
    <w:rsid w:val="00E17E7F"/>
    <w:rsid w:val="00E17E83"/>
    <w:rsid w:val="00E17FDB"/>
    <w:rsid w:val="00E20016"/>
    <w:rsid w:val="00E20069"/>
    <w:rsid w:val="00E200AB"/>
    <w:rsid w:val="00E200C6"/>
    <w:rsid w:val="00E20109"/>
    <w:rsid w:val="00E2014C"/>
    <w:rsid w:val="00E20194"/>
    <w:rsid w:val="00E202F1"/>
    <w:rsid w:val="00E20344"/>
    <w:rsid w:val="00E203C1"/>
    <w:rsid w:val="00E20450"/>
    <w:rsid w:val="00E20493"/>
    <w:rsid w:val="00E20496"/>
    <w:rsid w:val="00E204F0"/>
    <w:rsid w:val="00E2050B"/>
    <w:rsid w:val="00E20531"/>
    <w:rsid w:val="00E205AD"/>
    <w:rsid w:val="00E205F1"/>
    <w:rsid w:val="00E205FA"/>
    <w:rsid w:val="00E2066B"/>
    <w:rsid w:val="00E2066C"/>
    <w:rsid w:val="00E206B1"/>
    <w:rsid w:val="00E20728"/>
    <w:rsid w:val="00E2089D"/>
    <w:rsid w:val="00E20952"/>
    <w:rsid w:val="00E20999"/>
    <w:rsid w:val="00E209F8"/>
    <w:rsid w:val="00E20A8B"/>
    <w:rsid w:val="00E20AC9"/>
    <w:rsid w:val="00E20B0F"/>
    <w:rsid w:val="00E20B5B"/>
    <w:rsid w:val="00E20BCD"/>
    <w:rsid w:val="00E20BEE"/>
    <w:rsid w:val="00E20C1F"/>
    <w:rsid w:val="00E20CA1"/>
    <w:rsid w:val="00E20CCF"/>
    <w:rsid w:val="00E20D56"/>
    <w:rsid w:val="00E20D96"/>
    <w:rsid w:val="00E20E09"/>
    <w:rsid w:val="00E20EB2"/>
    <w:rsid w:val="00E20EF3"/>
    <w:rsid w:val="00E20F13"/>
    <w:rsid w:val="00E20FAF"/>
    <w:rsid w:val="00E21058"/>
    <w:rsid w:val="00E21077"/>
    <w:rsid w:val="00E210A9"/>
    <w:rsid w:val="00E21205"/>
    <w:rsid w:val="00E2128F"/>
    <w:rsid w:val="00E212C7"/>
    <w:rsid w:val="00E21310"/>
    <w:rsid w:val="00E21338"/>
    <w:rsid w:val="00E21379"/>
    <w:rsid w:val="00E2137B"/>
    <w:rsid w:val="00E2138D"/>
    <w:rsid w:val="00E213F3"/>
    <w:rsid w:val="00E21470"/>
    <w:rsid w:val="00E2150F"/>
    <w:rsid w:val="00E21596"/>
    <w:rsid w:val="00E215DE"/>
    <w:rsid w:val="00E21634"/>
    <w:rsid w:val="00E21703"/>
    <w:rsid w:val="00E21736"/>
    <w:rsid w:val="00E21748"/>
    <w:rsid w:val="00E21766"/>
    <w:rsid w:val="00E2181A"/>
    <w:rsid w:val="00E218B2"/>
    <w:rsid w:val="00E2194D"/>
    <w:rsid w:val="00E21A85"/>
    <w:rsid w:val="00E21ACB"/>
    <w:rsid w:val="00E21B5F"/>
    <w:rsid w:val="00E21BCA"/>
    <w:rsid w:val="00E21C95"/>
    <w:rsid w:val="00E21C9C"/>
    <w:rsid w:val="00E21CAB"/>
    <w:rsid w:val="00E21D0E"/>
    <w:rsid w:val="00E21D20"/>
    <w:rsid w:val="00E21D3C"/>
    <w:rsid w:val="00E21DB6"/>
    <w:rsid w:val="00E21E1C"/>
    <w:rsid w:val="00E21E57"/>
    <w:rsid w:val="00E21EB4"/>
    <w:rsid w:val="00E21EBE"/>
    <w:rsid w:val="00E21F88"/>
    <w:rsid w:val="00E22079"/>
    <w:rsid w:val="00E22081"/>
    <w:rsid w:val="00E2211D"/>
    <w:rsid w:val="00E22171"/>
    <w:rsid w:val="00E221A0"/>
    <w:rsid w:val="00E221A7"/>
    <w:rsid w:val="00E221C0"/>
    <w:rsid w:val="00E222DD"/>
    <w:rsid w:val="00E2235C"/>
    <w:rsid w:val="00E2236A"/>
    <w:rsid w:val="00E223A7"/>
    <w:rsid w:val="00E223E5"/>
    <w:rsid w:val="00E225FE"/>
    <w:rsid w:val="00E225FF"/>
    <w:rsid w:val="00E22628"/>
    <w:rsid w:val="00E2264E"/>
    <w:rsid w:val="00E2271C"/>
    <w:rsid w:val="00E227BB"/>
    <w:rsid w:val="00E227CE"/>
    <w:rsid w:val="00E2286E"/>
    <w:rsid w:val="00E228A3"/>
    <w:rsid w:val="00E22941"/>
    <w:rsid w:val="00E22B14"/>
    <w:rsid w:val="00E22B42"/>
    <w:rsid w:val="00E22B44"/>
    <w:rsid w:val="00E22B86"/>
    <w:rsid w:val="00E22C26"/>
    <w:rsid w:val="00E22C4F"/>
    <w:rsid w:val="00E22C5F"/>
    <w:rsid w:val="00E22DB0"/>
    <w:rsid w:val="00E22E30"/>
    <w:rsid w:val="00E22E9B"/>
    <w:rsid w:val="00E22EE0"/>
    <w:rsid w:val="00E22F90"/>
    <w:rsid w:val="00E22FCC"/>
    <w:rsid w:val="00E2303F"/>
    <w:rsid w:val="00E23108"/>
    <w:rsid w:val="00E231C8"/>
    <w:rsid w:val="00E232C3"/>
    <w:rsid w:val="00E23306"/>
    <w:rsid w:val="00E233C9"/>
    <w:rsid w:val="00E233DC"/>
    <w:rsid w:val="00E2343E"/>
    <w:rsid w:val="00E23564"/>
    <w:rsid w:val="00E235E7"/>
    <w:rsid w:val="00E236CF"/>
    <w:rsid w:val="00E23816"/>
    <w:rsid w:val="00E2381B"/>
    <w:rsid w:val="00E2381C"/>
    <w:rsid w:val="00E23822"/>
    <w:rsid w:val="00E23837"/>
    <w:rsid w:val="00E23863"/>
    <w:rsid w:val="00E23A6A"/>
    <w:rsid w:val="00E23AA2"/>
    <w:rsid w:val="00E23AEB"/>
    <w:rsid w:val="00E23BBF"/>
    <w:rsid w:val="00E23C09"/>
    <w:rsid w:val="00E23C1B"/>
    <w:rsid w:val="00E23C85"/>
    <w:rsid w:val="00E23CFE"/>
    <w:rsid w:val="00E23D5F"/>
    <w:rsid w:val="00E23DCB"/>
    <w:rsid w:val="00E23DDA"/>
    <w:rsid w:val="00E23E62"/>
    <w:rsid w:val="00E23EA3"/>
    <w:rsid w:val="00E23ECF"/>
    <w:rsid w:val="00E23F13"/>
    <w:rsid w:val="00E23FF5"/>
    <w:rsid w:val="00E24011"/>
    <w:rsid w:val="00E24159"/>
    <w:rsid w:val="00E24193"/>
    <w:rsid w:val="00E2422D"/>
    <w:rsid w:val="00E242A6"/>
    <w:rsid w:val="00E242A7"/>
    <w:rsid w:val="00E2431D"/>
    <w:rsid w:val="00E24330"/>
    <w:rsid w:val="00E24335"/>
    <w:rsid w:val="00E24395"/>
    <w:rsid w:val="00E24399"/>
    <w:rsid w:val="00E24488"/>
    <w:rsid w:val="00E244D3"/>
    <w:rsid w:val="00E24656"/>
    <w:rsid w:val="00E246AD"/>
    <w:rsid w:val="00E246CB"/>
    <w:rsid w:val="00E247D7"/>
    <w:rsid w:val="00E24869"/>
    <w:rsid w:val="00E2487C"/>
    <w:rsid w:val="00E2490E"/>
    <w:rsid w:val="00E2492F"/>
    <w:rsid w:val="00E24947"/>
    <w:rsid w:val="00E24A25"/>
    <w:rsid w:val="00E24B1F"/>
    <w:rsid w:val="00E24B58"/>
    <w:rsid w:val="00E24B89"/>
    <w:rsid w:val="00E24BF8"/>
    <w:rsid w:val="00E24C44"/>
    <w:rsid w:val="00E24C58"/>
    <w:rsid w:val="00E24C7E"/>
    <w:rsid w:val="00E24CDE"/>
    <w:rsid w:val="00E24D00"/>
    <w:rsid w:val="00E24D70"/>
    <w:rsid w:val="00E24D80"/>
    <w:rsid w:val="00E24DD8"/>
    <w:rsid w:val="00E24E32"/>
    <w:rsid w:val="00E24ED4"/>
    <w:rsid w:val="00E25091"/>
    <w:rsid w:val="00E2509F"/>
    <w:rsid w:val="00E25124"/>
    <w:rsid w:val="00E251B8"/>
    <w:rsid w:val="00E251C5"/>
    <w:rsid w:val="00E25290"/>
    <w:rsid w:val="00E2539E"/>
    <w:rsid w:val="00E253A6"/>
    <w:rsid w:val="00E254A3"/>
    <w:rsid w:val="00E2567F"/>
    <w:rsid w:val="00E2579D"/>
    <w:rsid w:val="00E257F9"/>
    <w:rsid w:val="00E25880"/>
    <w:rsid w:val="00E2588E"/>
    <w:rsid w:val="00E258E1"/>
    <w:rsid w:val="00E2596B"/>
    <w:rsid w:val="00E25999"/>
    <w:rsid w:val="00E25A65"/>
    <w:rsid w:val="00E25A6A"/>
    <w:rsid w:val="00E25BBD"/>
    <w:rsid w:val="00E25BF8"/>
    <w:rsid w:val="00E25C98"/>
    <w:rsid w:val="00E25E4C"/>
    <w:rsid w:val="00E25E8E"/>
    <w:rsid w:val="00E25E8F"/>
    <w:rsid w:val="00E25E90"/>
    <w:rsid w:val="00E25EB5"/>
    <w:rsid w:val="00E25F38"/>
    <w:rsid w:val="00E25FE7"/>
    <w:rsid w:val="00E2604A"/>
    <w:rsid w:val="00E260D0"/>
    <w:rsid w:val="00E2617D"/>
    <w:rsid w:val="00E26185"/>
    <w:rsid w:val="00E2622D"/>
    <w:rsid w:val="00E263B4"/>
    <w:rsid w:val="00E263E9"/>
    <w:rsid w:val="00E26630"/>
    <w:rsid w:val="00E266FA"/>
    <w:rsid w:val="00E2685A"/>
    <w:rsid w:val="00E268AE"/>
    <w:rsid w:val="00E26958"/>
    <w:rsid w:val="00E26A8F"/>
    <w:rsid w:val="00E26B28"/>
    <w:rsid w:val="00E26BB4"/>
    <w:rsid w:val="00E26C0F"/>
    <w:rsid w:val="00E26C83"/>
    <w:rsid w:val="00E26D40"/>
    <w:rsid w:val="00E26DB8"/>
    <w:rsid w:val="00E26F48"/>
    <w:rsid w:val="00E26FB4"/>
    <w:rsid w:val="00E27096"/>
    <w:rsid w:val="00E2709E"/>
    <w:rsid w:val="00E27124"/>
    <w:rsid w:val="00E271F0"/>
    <w:rsid w:val="00E272E8"/>
    <w:rsid w:val="00E272EF"/>
    <w:rsid w:val="00E27313"/>
    <w:rsid w:val="00E274D4"/>
    <w:rsid w:val="00E27558"/>
    <w:rsid w:val="00E27564"/>
    <w:rsid w:val="00E276DA"/>
    <w:rsid w:val="00E2774A"/>
    <w:rsid w:val="00E27756"/>
    <w:rsid w:val="00E277B0"/>
    <w:rsid w:val="00E2786F"/>
    <w:rsid w:val="00E27876"/>
    <w:rsid w:val="00E27879"/>
    <w:rsid w:val="00E2789D"/>
    <w:rsid w:val="00E2789E"/>
    <w:rsid w:val="00E278DD"/>
    <w:rsid w:val="00E2792F"/>
    <w:rsid w:val="00E27978"/>
    <w:rsid w:val="00E279C5"/>
    <w:rsid w:val="00E27AB5"/>
    <w:rsid w:val="00E27AE3"/>
    <w:rsid w:val="00E27AE6"/>
    <w:rsid w:val="00E27B33"/>
    <w:rsid w:val="00E27C8B"/>
    <w:rsid w:val="00E27DEA"/>
    <w:rsid w:val="00E27E24"/>
    <w:rsid w:val="00E27E42"/>
    <w:rsid w:val="00E27E59"/>
    <w:rsid w:val="00E27EA0"/>
    <w:rsid w:val="00E27F02"/>
    <w:rsid w:val="00E27F7D"/>
    <w:rsid w:val="00E27FE8"/>
    <w:rsid w:val="00E30006"/>
    <w:rsid w:val="00E30107"/>
    <w:rsid w:val="00E30161"/>
    <w:rsid w:val="00E301C3"/>
    <w:rsid w:val="00E30216"/>
    <w:rsid w:val="00E302AE"/>
    <w:rsid w:val="00E302D8"/>
    <w:rsid w:val="00E30337"/>
    <w:rsid w:val="00E30448"/>
    <w:rsid w:val="00E30495"/>
    <w:rsid w:val="00E304CA"/>
    <w:rsid w:val="00E30567"/>
    <w:rsid w:val="00E3058D"/>
    <w:rsid w:val="00E305F0"/>
    <w:rsid w:val="00E305FC"/>
    <w:rsid w:val="00E306D9"/>
    <w:rsid w:val="00E306E0"/>
    <w:rsid w:val="00E30724"/>
    <w:rsid w:val="00E30730"/>
    <w:rsid w:val="00E3095C"/>
    <w:rsid w:val="00E309B9"/>
    <w:rsid w:val="00E30AD4"/>
    <w:rsid w:val="00E30BC1"/>
    <w:rsid w:val="00E30BCE"/>
    <w:rsid w:val="00E30C8A"/>
    <w:rsid w:val="00E30D3B"/>
    <w:rsid w:val="00E30DB1"/>
    <w:rsid w:val="00E30E6A"/>
    <w:rsid w:val="00E30E88"/>
    <w:rsid w:val="00E30F6F"/>
    <w:rsid w:val="00E3103C"/>
    <w:rsid w:val="00E31042"/>
    <w:rsid w:val="00E310CC"/>
    <w:rsid w:val="00E310CE"/>
    <w:rsid w:val="00E3110E"/>
    <w:rsid w:val="00E31289"/>
    <w:rsid w:val="00E31392"/>
    <w:rsid w:val="00E313FA"/>
    <w:rsid w:val="00E314B0"/>
    <w:rsid w:val="00E31608"/>
    <w:rsid w:val="00E316D7"/>
    <w:rsid w:val="00E31741"/>
    <w:rsid w:val="00E317ED"/>
    <w:rsid w:val="00E31818"/>
    <w:rsid w:val="00E31937"/>
    <w:rsid w:val="00E3193A"/>
    <w:rsid w:val="00E31992"/>
    <w:rsid w:val="00E319DF"/>
    <w:rsid w:val="00E31AB2"/>
    <w:rsid w:val="00E31B3C"/>
    <w:rsid w:val="00E31B8C"/>
    <w:rsid w:val="00E31D0E"/>
    <w:rsid w:val="00E31D2D"/>
    <w:rsid w:val="00E31E75"/>
    <w:rsid w:val="00E31E8F"/>
    <w:rsid w:val="00E31E91"/>
    <w:rsid w:val="00E31E9C"/>
    <w:rsid w:val="00E31ED1"/>
    <w:rsid w:val="00E31EE0"/>
    <w:rsid w:val="00E31F16"/>
    <w:rsid w:val="00E31F47"/>
    <w:rsid w:val="00E31F64"/>
    <w:rsid w:val="00E31FB8"/>
    <w:rsid w:val="00E31FC0"/>
    <w:rsid w:val="00E31FCD"/>
    <w:rsid w:val="00E32130"/>
    <w:rsid w:val="00E322B5"/>
    <w:rsid w:val="00E323F7"/>
    <w:rsid w:val="00E32446"/>
    <w:rsid w:val="00E32475"/>
    <w:rsid w:val="00E324D5"/>
    <w:rsid w:val="00E32536"/>
    <w:rsid w:val="00E32570"/>
    <w:rsid w:val="00E32572"/>
    <w:rsid w:val="00E325A4"/>
    <w:rsid w:val="00E325D1"/>
    <w:rsid w:val="00E325E8"/>
    <w:rsid w:val="00E3268A"/>
    <w:rsid w:val="00E326BE"/>
    <w:rsid w:val="00E326F3"/>
    <w:rsid w:val="00E3273B"/>
    <w:rsid w:val="00E3284B"/>
    <w:rsid w:val="00E328B8"/>
    <w:rsid w:val="00E328F9"/>
    <w:rsid w:val="00E32A10"/>
    <w:rsid w:val="00E32B2E"/>
    <w:rsid w:val="00E32B76"/>
    <w:rsid w:val="00E32B77"/>
    <w:rsid w:val="00E32C0F"/>
    <w:rsid w:val="00E32C21"/>
    <w:rsid w:val="00E32C74"/>
    <w:rsid w:val="00E32C9E"/>
    <w:rsid w:val="00E32D2F"/>
    <w:rsid w:val="00E32E44"/>
    <w:rsid w:val="00E32EC5"/>
    <w:rsid w:val="00E32F08"/>
    <w:rsid w:val="00E32F1B"/>
    <w:rsid w:val="00E32F42"/>
    <w:rsid w:val="00E3311B"/>
    <w:rsid w:val="00E33136"/>
    <w:rsid w:val="00E3314A"/>
    <w:rsid w:val="00E331B7"/>
    <w:rsid w:val="00E33203"/>
    <w:rsid w:val="00E33217"/>
    <w:rsid w:val="00E332BF"/>
    <w:rsid w:val="00E332CC"/>
    <w:rsid w:val="00E332FF"/>
    <w:rsid w:val="00E33323"/>
    <w:rsid w:val="00E335DB"/>
    <w:rsid w:val="00E33678"/>
    <w:rsid w:val="00E336F8"/>
    <w:rsid w:val="00E3375A"/>
    <w:rsid w:val="00E337BD"/>
    <w:rsid w:val="00E3388C"/>
    <w:rsid w:val="00E338DF"/>
    <w:rsid w:val="00E3390B"/>
    <w:rsid w:val="00E339A7"/>
    <w:rsid w:val="00E339E2"/>
    <w:rsid w:val="00E33B51"/>
    <w:rsid w:val="00E33B67"/>
    <w:rsid w:val="00E33BA6"/>
    <w:rsid w:val="00E33BD0"/>
    <w:rsid w:val="00E33BF9"/>
    <w:rsid w:val="00E33C4F"/>
    <w:rsid w:val="00E33D43"/>
    <w:rsid w:val="00E33D68"/>
    <w:rsid w:val="00E33DE6"/>
    <w:rsid w:val="00E33F04"/>
    <w:rsid w:val="00E33FDA"/>
    <w:rsid w:val="00E34094"/>
    <w:rsid w:val="00E34100"/>
    <w:rsid w:val="00E34201"/>
    <w:rsid w:val="00E34315"/>
    <w:rsid w:val="00E343AB"/>
    <w:rsid w:val="00E34410"/>
    <w:rsid w:val="00E3445F"/>
    <w:rsid w:val="00E34504"/>
    <w:rsid w:val="00E345F6"/>
    <w:rsid w:val="00E34718"/>
    <w:rsid w:val="00E34719"/>
    <w:rsid w:val="00E348F5"/>
    <w:rsid w:val="00E3495F"/>
    <w:rsid w:val="00E34965"/>
    <w:rsid w:val="00E349DA"/>
    <w:rsid w:val="00E34A48"/>
    <w:rsid w:val="00E34A58"/>
    <w:rsid w:val="00E34AE6"/>
    <w:rsid w:val="00E34B0C"/>
    <w:rsid w:val="00E34CC3"/>
    <w:rsid w:val="00E34D30"/>
    <w:rsid w:val="00E34D40"/>
    <w:rsid w:val="00E34DD3"/>
    <w:rsid w:val="00E34E06"/>
    <w:rsid w:val="00E34E1B"/>
    <w:rsid w:val="00E34E68"/>
    <w:rsid w:val="00E34EA7"/>
    <w:rsid w:val="00E34F5F"/>
    <w:rsid w:val="00E34F99"/>
    <w:rsid w:val="00E34FC5"/>
    <w:rsid w:val="00E3500D"/>
    <w:rsid w:val="00E3509B"/>
    <w:rsid w:val="00E350F2"/>
    <w:rsid w:val="00E35199"/>
    <w:rsid w:val="00E351F9"/>
    <w:rsid w:val="00E351FB"/>
    <w:rsid w:val="00E352E6"/>
    <w:rsid w:val="00E35419"/>
    <w:rsid w:val="00E35498"/>
    <w:rsid w:val="00E3551A"/>
    <w:rsid w:val="00E355CD"/>
    <w:rsid w:val="00E356BA"/>
    <w:rsid w:val="00E356D4"/>
    <w:rsid w:val="00E3577D"/>
    <w:rsid w:val="00E357B1"/>
    <w:rsid w:val="00E3588D"/>
    <w:rsid w:val="00E358C9"/>
    <w:rsid w:val="00E3593C"/>
    <w:rsid w:val="00E35960"/>
    <w:rsid w:val="00E359C1"/>
    <w:rsid w:val="00E35A0A"/>
    <w:rsid w:val="00E35A6F"/>
    <w:rsid w:val="00E35AA6"/>
    <w:rsid w:val="00E35B06"/>
    <w:rsid w:val="00E35B87"/>
    <w:rsid w:val="00E35BDE"/>
    <w:rsid w:val="00E35BF3"/>
    <w:rsid w:val="00E35F0B"/>
    <w:rsid w:val="00E35FAA"/>
    <w:rsid w:val="00E36051"/>
    <w:rsid w:val="00E36076"/>
    <w:rsid w:val="00E360FC"/>
    <w:rsid w:val="00E36154"/>
    <w:rsid w:val="00E36201"/>
    <w:rsid w:val="00E3626E"/>
    <w:rsid w:val="00E362BF"/>
    <w:rsid w:val="00E362D2"/>
    <w:rsid w:val="00E36372"/>
    <w:rsid w:val="00E363E3"/>
    <w:rsid w:val="00E36615"/>
    <w:rsid w:val="00E36628"/>
    <w:rsid w:val="00E36667"/>
    <w:rsid w:val="00E36700"/>
    <w:rsid w:val="00E36822"/>
    <w:rsid w:val="00E368D3"/>
    <w:rsid w:val="00E368E5"/>
    <w:rsid w:val="00E368FB"/>
    <w:rsid w:val="00E36961"/>
    <w:rsid w:val="00E36993"/>
    <w:rsid w:val="00E3699E"/>
    <w:rsid w:val="00E36A45"/>
    <w:rsid w:val="00E36A92"/>
    <w:rsid w:val="00E36B21"/>
    <w:rsid w:val="00E36BFD"/>
    <w:rsid w:val="00E36C0A"/>
    <w:rsid w:val="00E36C45"/>
    <w:rsid w:val="00E36CA2"/>
    <w:rsid w:val="00E36CDA"/>
    <w:rsid w:val="00E36D6F"/>
    <w:rsid w:val="00E36D7F"/>
    <w:rsid w:val="00E36DC6"/>
    <w:rsid w:val="00E36E99"/>
    <w:rsid w:val="00E36F02"/>
    <w:rsid w:val="00E36F23"/>
    <w:rsid w:val="00E36F2E"/>
    <w:rsid w:val="00E36F8E"/>
    <w:rsid w:val="00E36FB7"/>
    <w:rsid w:val="00E3706F"/>
    <w:rsid w:val="00E370B7"/>
    <w:rsid w:val="00E370DB"/>
    <w:rsid w:val="00E3725D"/>
    <w:rsid w:val="00E3726B"/>
    <w:rsid w:val="00E372A3"/>
    <w:rsid w:val="00E37330"/>
    <w:rsid w:val="00E37404"/>
    <w:rsid w:val="00E37496"/>
    <w:rsid w:val="00E3749D"/>
    <w:rsid w:val="00E374D0"/>
    <w:rsid w:val="00E37511"/>
    <w:rsid w:val="00E375B6"/>
    <w:rsid w:val="00E375CC"/>
    <w:rsid w:val="00E3768D"/>
    <w:rsid w:val="00E3770B"/>
    <w:rsid w:val="00E3772F"/>
    <w:rsid w:val="00E37787"/>
    <w:rsid w:val="00E377E3"/>
    <w:rsid w:val="00E377F4"/>
    <w:rsid w:val="00E3786A"/>
    <w:rsid w:val="00E37A27"/>
    <w:rsid w:val="00E37A68"/>
    <w:rsid w:val="00E37AA6"/>
    <w:rsid w:val="00E37AB2"/>
    <w:rsid w:val="00E37B4C"/>
    <w:rsid w:val="00E37B8B"/>
    <w:rsid w:val="00E37BB8"/>
    <w:rsid w:val="00E37CAE"/>
    <w:rsid w:val="00E37CED"/>
    <w:rsid w:val="00E37CF4"/>
    <w:rsid w:val="00E37D54"/>
    <w:rsid w:val="00E37DC4"/>
    <w:rsid w:val="00E37DD2"/>
    <w:rsid w:val="00E37F3C"/>
    <w:rsid w:val="00E37F58"/>
    <w:rsid w:val="00E4005B"/>
    <w:rsid w:val="00E400AC"/>
    <w:rsid w:val="00E400E4"/>
    <w:rsid w:val="00E4023E"/>
    <w:rsid w:val="00E4025A"/>
    <w:rsid w:val="00E402F6"/>
    <w:rsid w:val="00E40335"/>
    <w:rsid w:val="00E40373"/>
    <w:rsid w:val="00E403EA"/>
    <w:rsid w:val="00E40437"/>
    <w:rsid w:val="00E40458"/>
    <w:rsid w:val="00E4048D"/>
    <w:rsid w:val="00E404ED"/>
    <w:rsid w:val="00E4052D"/>
    <w:rsid w:val="00E405B9"/>
    <w:rsid w:val="00E406C8"/>
    <w:rsid w:val="00E407E4"/>
    <w:rsid w:val="00E4085B"/>
    <w:rsid w:val="00E40914"/>
    <w:rsid w:val="00E409F8"/>
    <w:rsid w:val="00E40B75"/>
    <w:rsid w:val="00E40CC0"/>
    <w:rsid w:val="00E40D9C"/>
    <w:rsid w:val="00E40DEE"/>
    <w:rsid w:val="00E40E47"/>
    <w:rsid w:val="00E40ECD"/>
    <w:rsid w:val="00E40EFD"/>
    <w:rsid w:val="00E41003"/>
    <w:rsid w:val="00E4115B"/>
    <w:rsid w:val="00E412A9"/>
    <w:rsid w:val="00E412FA"/>
    <w:rsid w:val="00E4132F"/>
    <w:rsid w:val="00E4136B"/>
    <w:rsid w:val="00E41399"/>
    <w:rsid w:val="00E413A4"/>
    <w:rsid w:val="00E413D2"/>
    <w:rsid w:val="00E414A0"/>
    <w:rsid w:val="00E4170E"/>
    <w:rsid w:val="00E41740"/>
    <w:rsid w:val="00E41747"/>
    <w:rsid w:val="00E417C3"/>
    <w:rsid w:val="00E41818"/>
    <w:rsid w:val="00E418A4"/>
    <w:rsid w:val="00E418C9"/>
    <w:rsid w:val="00E419BB"/>
    <w:rsid w:val="00E41A85"/>
    <w:rsid w:val="00E41B42"/>
    <w:rsid w:val="00E41B95"/>
    <w:rsid w:val="00E41BA2"/>
    <w:rsid w:val="00E41BDB"/>
    <w:rsid w:val="00E41CB3"/>
    <w:rsid w:val="00E41CB7"/>
    <w:rsid w:val="00E41CBF"/>
    <w:rsid w:val="00E41D92"/>
    <w:rsid w:val="00E41E42"/>
    <w:rsid w:val="00E41FAB"/>
    <w:rsid w:val="00E41FBD"/>
    <w:rsid w:val="00E42050"/>
    <w:rsid w:val="00E420C9"/>
    <w:rsid w:val="00E4218A"/>
    <w:rsid w:val="00E42192"/>
    <w:rsid w:val="00E42239"/>
    <w:rsid w:val="00E42394"/>
    <w:rsid w:val="00E42397"/>
    <w:rsid w:val="00E423CF"/>
    <w:rsid w:val="00E42427"/>
    <w:rsid w:val="00E4248F"/>
    <w:rsid w:val="00E424CE"/>
    <w:rsid w:val="00E42551"/>
    <w:rsid w:val="00E4255C"/>
    <w:rsid w:val="00E4255D"/>
    <w:rsid w:val="00E4256D"/>
    <w:rsid w:val="00E4261C"/>
    <w:rsid w:val="00E4263E"/>
    <w:rsid w:val="00E4268E"/>
    <w:rsid w:val="00E426EC"/>
    <w:rsid w:val="00E4274F"/>
    <w:rsid w:val="00E42763"/>
    <w:rsid w:val="00E42828"/>
    <w:rsid w:val="00E428CC"/>
    <w:rsid w:val="00E42A3A"/>
    <w:rsid w:val="00E42A85"/>
    <w:rsid w:val="00E42A8C"/>
    <w:rsid w:val="00E42B35"/>
    <w:rsid w:val="00E42B5C"/>
    <w:rsid w:val="00E42B80"/>
    <w:rsid w:val="00E42C26"/>
    <w:rsid w:val="00E42D82"/>
    <w:rsid w:val="00E42DB3"/>
    <w:rsid w:val="00E42E0D"/>
    <w:rsid w:val="00E430B2"/>
    <w:rsid w:val="00E43129"/>
    <w:rsid w:val="00E43158"/>
    <w:rsid w:val="00E43190"/>
    <w:rsid w:val="00E43328"/>
    <w:rsid w:val="00E433EF"/>
    <w:rsid w:val="00E4347D"/>
    <w:rsid w:val="00E43671"/>
    <w:rsid w:val="00E43750"/>
    <w:rsid w:val="00E43834"/>
    <w:rsid w:val="00E438E6"/>
    <w:rsid w:val="00E43903"/>
    <w:rsid w:val="00E43A59"/>
    <w:rsid w:val="00E43A7D"/>
    <w:rsid w:val="00E43B19"/>
    <w:rsid w:val="00E43B1E"/>
    <w:rsid w:val="00E43B57"/>
    <w:rsid w:val="00E43B79"/>
    <w:rsid w:val="00E43B94"/>
    <w:rsid w:val="00E43C5D"/>
    <w:rsid w:val="00E43CCA"/>
    <w:rsid w:val="00E43CF0"/>
    <w:rsid w:val="00E43D22"/>
    <w:rsid w:val="00E43D81"/>
    <w:rsid w:val="00E43F4B"/>
    <w:rsid w:val="00E43F77"/>
    <w:rsid w:val="00E440CC"/>
    <w:rsid w:val="00E44263"/>
    <w:rsid w:val="00E4434E"/>
    <w:rsid w:val="00E443CA"/>
    <w:rsid w:val="00E44419"/>
    <w:rsid w:val="00E44543"/>
    <w:rsid w:val="00E4458E"/>
    <w:rsid w:val="00E44673"/>
    <w:rsid w:val="00E447BF"/>
    <w:rsid w:val="00E44808"/>
    <w:rsid w:val="00E448B7"/>
    <w:rsid w:val="00E448C5"/>
    <w:rsid w:val="00E448C6"/>
    <w:rsid w:val="00E449AB"/>
    <w:rsid w:val="00E44A20"/>
    <w:rsid w:val="00E44A8A"/>
    <w:rsid w:val="00E44A9B"/>
    <w:rsid w:val="00E44B4D"/>
    <w:rsid w:val="00E44B8D"/>
    <w:rsid w:val="00E44BAB"/>
    <w:rsid w:val="00E44D30"/>
    <w:rsid w:val="00E44D33"/>
    <w:rsid w:val="00E44DB0"/>
    <w:rsid w:val="00E44DB8"/>
    <w:rsid w:val="00E44DDF"/>
    <w:rsid w:val="00E44E21"/>
    <w:rsid w:val="00E44F5C"/>
    <w:rsid w:val="00E44F75"/>
    <w:rsid w:val="00E44F8A"/>
    <w:rsid w:val="00E44FC0"/>
    <w:rsid w:val="00E44FDF"/>
    <w:rsid w:val="00E45008"/>
    <w:rsid w:val="00E45185"/>
    <w:rsid w:val="00E45220"/>
    <w:rsid w:val="00E45223"/>
    <w:rsid w:val="00E4522D"/>
    <w:rsid w:val="00E45246"/>
    <w:rsid w:val="00E4526E"/>
    <w:rsid w:val="00E45272"/>
    <w:rsid w:val="00E452A3"/>
    <w:rsid w:val="00E4544F"/>
    <w:rsid w:val="00E4545F"/>
    <w:rsid w:val="00E454AD"/>
    <w:rsid w:val="00E45559"/>
    <w:rsid w:val="00E4556E"/>
    <w:rsid w:val="00E455BE"/>
    <w:rsid w:val="00E45601"/>
    <w:rsid w:val="00E45627"/>
    <w:rsid w:val="00E45633"/>
    <w:rsid w:val="00E4566B"/>
    <w:rsid w:val="00E4569E"/>
    <w:rsid w:val="00E456E7"/>
    <w:rsid w:val="00E456FF"/>
    <w:rsid w:val="00E457EA"/>
    <w:rsid w:val="00E4595A"/>
    <w:rsid w:val="00E459CE"/>
    <w:rsid w:val="00E45BB1"/>
    <w:rsid w:val="00E45BC2"/>
    <w:rsid w:val="00E45C14"/>
    <w:rsid w:val="00E45C94"/>
    <w:rsid w:val="00E45CAC"/>
    <w:rsid w:val="00E45D0B"/>
    <w:rsid w:val="00E45D10"/>
    <w:rsid w:val="00E45D98"/>
    <w:rsid w:val="00E45DE2"/>
    <w:rsid w:val="00E45DFC"/>
    <w:rsid w:val="00E45E11"/>
    <w:rsid w:val="00E45E38"/>
    <w:rsid w:val="00E45E83"/>
    <w:rsid w:val="00E45F53"/>
    <w:rsid w:val="00E45F8F"/>
    <w:rsid w:val="00E45F99"/>
    <w:rsid w:val="00E4607C"/>
    <w:rsid w:val="00E461D0"/>
    <w:rsid w:val="00E461F1"/>
    <w:rsid w:val="00E46215"/>
    <w:rsid w:val="00E46299"/>
    <w:rsid w:val="00E462B9"/>
    <w:rsid w:val="00E46300"/>
    <w:rsid w:val="00E46391"/>
    <w:rsid w:val="00E463F1"/>
    <w:rsid w:val="00E46424"/>
    <w:rsid w:val="00E46566"/>
    <w:rsid w:val="00E46638"/>
    <w:rsid w:val="00E46661"/>
    <w:rsid w:val="00E46793"/>
    <w:rsid w:val="00E46831"/>
    <w:rsid w:val="00E46895"/>
    <w:rsid w:val="00E468C2"/>
    <w:rsid w:val="00E468CD"/>
    <w:rsid w:val="00E4696E"/>
    <w:rsid w:val="00E4697D"/>
    <w:rsid w:val="00E469EE"/>
    <w:rsid w:val="00E46B95"/>
    <w:rsid w:val="00E46C19"/>
    <w:rsid w:val="00E46C8A"/>
    <w:rsid w:val="00E46CD5"/>
    <w:rsid w:val="00E46CDD"/>
    <w:rsid w:val="00E46CE1"/>
    <w:rsid w:val="00E46DBB"/>
    <w:rsid w:val="00E46DD1"/>
    <w:rsid w:val="00E46DFF"/>
    <w:rsid w:val="00E46F33"/>
    <w:rsid w:val="00E46F36"/>
    <w:rsid w:val="00E46FF8"/>
    <w:rsid w:val="00E47005"/>
    <w:rsid w:val="00E47086"/>
    <w:rsid w:val="00E4713F"/>
    <w:rsid w:val="00E4714F"/>
    <w:rsid w:val="00E47248"/>
    <w:rsid w:val="00E472E7"/>
    <w:rsid w:val="00E47325"/>
    <w:rsid w:val="00E4738D"/>
    <w:rsid w:val="00E47466"/>
    <w:rsid w:val="00E474AA"/>
    <w:rsid w:val="00E474B1"/>
    <w:rsid w:val="00E47510"/>
    <w:rsid w:val="00E475B7"/>
    <w:rsid w:val="00E475DB"/>
    <w:rsid w:val="00E4761C"/>
    <w:rsid w:val="00E47630"/>
    <w:rsid w:val="00E4763F"/>
    <w:rsid w:val="00E4773B"/>
    <w:rsid w:val="00E47774"/>
    <w:rsid w:val="00E47B1B"/>
    <w:rsid w:val="00E47B57"/>
    <w:rsid w:val="00E47C56"/>
    <w:rsid w:val="00E47D45"/>
    <w:rsid w:val="00E47DBF"/>
    <w:rsid w:val="00E47E3A"/>
    <w:rsid w:val="00E47E76"/>
    <w:rsid w:val="00E47F1E"/>
    <w:rsid w:val="00E47F27"/>
    <w:rsid w:val="00E47F3E"/>
    <w:rsid w:val="00E47F61"/>
    <w:rsid w:val="00E50148"/>
    <w:rsid w:val="00E50471"/>
    <w:rsid w:val="00E50494"/>
    <w:rsid w:val="00E50530"/>
    <w:rsid w:val="00E505C0"/>
    <w:rsid w:val="00E506C9"/>
    <w:rsid w:val="00E50740"/>
    <w:rsid w:val="00E507DE"/>
    <w:rsid w:val="00E508C7"/>
    <w:rsid w:val="00E508D5"/>
    <w:rsid w:val="00E508D6"/>
    <w:rsid w:val="00E50A46"/>
    <w:rsid w:val="00E50C50"/>
    <w:rsid w:val="00E50C58"/>
    <w:rsid w:val="00E50C7C"/>
    <w:rsid w:val="00E50C86"/>
    <w:rsid w:val="00E50C8B"/>
    <w:rsid w:val="00E50CDE"/>
    <w:rsid w:val="00E50D02"/>
    <w:rsid w:val="00E50DB1"/>
    <w:rsid w:val="00E50E4A"/>
    <w:rsid w:val="00E50E63"/>
    <w:rsid w:val="00E50ECB"/>
    <w:rsid w:val="00E50F96"/>
    <w:rsid w:val="00E51043"/>
    <w:rsid w:val="00E510D1"/>
    <w:rsid w:val="00E510E2"/>
    <w:rsid w:val="00E51109"/>
    <w:rsid w:val="00E51175"/>
    <w:rsid w:val="00E51308"/>
    <w:rsid w:val="00E51320"/>
    <w:rsid w:val="00E5138D"/>
    <w:rsid w:val="00E513A3"/>
    <w:rsid w:val="00E513C3"/>
    <w:rsid w:val="00E5143D"/>
    <w:rsid w:val="00E51557"/>
    <w:rsid w:val="00E51560"/>
    <w:rsid w:val="00E515A8"/>
    <w:rsid w:val="00E51690"/>
    <w:rsid w:val="00E51706"/>
    <w:rsid w:val="00E517AB"/>
    <w:rsid w:val="00E518D1"/>
    <w:rsid w:val="00E518FA"/>
    <w:rsid w:val="00E519BF"/>
    <w:rsid w:val="00E519D7"/>
    <w:rsid w:val="00E51B07"/>
    <w:rsid w:val="00E51C55"/>
    <w:rsid w:val="00E51CA7"/>
    <w:rsid w:val="00E51CBF"/>
    <w:rsid w:val="00E51CEB"/>
    <w:rsid w:val="00E51E42"/>
    <w:rsid w:val="00E51E53"/>
    <w:rsid w:val="00E51FA0"/>
    <w:rsid w:val="00E52049"/>
    <w:rsid w:val="00E520CA"/>
    <w:rsid w:val="00E5219C"/>
    <w:rsid w:val="00E52202"/>
    <w:rsid w:val="00E5222D"/>
    <w:rsid w:val="00E5229E"/>
    <w:rsid w:val="00E52315"/>
    <w:rsid w:val="00E5234E"/>
    <w:rsid w:val="00E52503"/>
    <w:rsid w:val="00E52640"/>
    <w:rsid w:val="00E52659"/>
    <w:rsid w:val="00E526BE"/>
    <w:rsid w:val="00E52745"/>
    <w:rsid w:val="00E5278A"/>
    <w:rsid w:val="00E528BD"/>
    <w:rsid w:val="00E52B24"/>
    <w:rsid w:val="00E52BB2"/>
    <w:rsid w:val="00E52BC5"/>
    <w:rsid w:val="00E52D6C"/>
    <w:rsid w:val="00E52E1A"/>
    <w:rsid w:val="00E52EB0"/>
    <w:rsid w:val="00E52F6D"/>
    <w:rsid w:val="00E53077"/>
    <w:rsid w:val="00E53080"/>
    <w:rsid w:val="00E53098"/>
    <w:rsid w:val="00E5322C"/>
    <w:rsid w:val="00E53291"/>
    <w:rsid w:val="00E5329E"/>
    <w:rsid w:val="00E532E0"/>
    <w:rsid w:val="00E532FA"/>
    <w:rsid w:val="00E53312"/>
    <w:rsid w:val="00E53367"/>
    <w:rsid w:val="00E53377"/>
    <w:rsid w:val="00E53395"/>
    <w:rsid w:val="00E533E6"/>
    <w:rsid w:val="00E53532"/>
    <w:rsid w:val="00E5355E"/>
    <w:rsid w:val="00E53593"/>
    <w:rsid w:val="00E535B7"/>
    <w:rsid w:val="00E535C5"/>
    <w:rsid w:val="00E53608"/>
    <w:rsid w:val="00E53761"/>
    <w:rsid w:val="00E53776"/>
    <w:rsid w:val="00E5378F"/>
    <w:rsid w:val="00E537B4"/>
    <w:rsid w:val="00E537EC"/>
    <w:rsid w:val="00E539E1"/>
    <w:rsid w:val="00E53A04"/>
    <w:rsid w:val="00E53A46"/>
    <w:rsid w:val="00E53A5E"/>
    <w:rsid w:val="00E53B31"/>
    <w:rsid w:val="00E53CC0"/>
    <w:rsid w:val="00E53CE1"/>
    <w:rsid w:val="00E53D4F"/>
    <w:rsid w:val="00E53D52"/>
    <w:rsid w:val="00E53D8B"/>
    <w:rsid w:val="00E53DC7"/>
    <w:rsid w:val="00E53DCB"/>
    <w:rsid w:val="00E53DD7"/>
    <w:rsid w:val="00E53E76"/>
    <w:rsid w:val="00E53FA8"/>
    <w:rsid w:val="00E540E2"/>
    <w:rsid w:val="00E5421F"/>
    <w:rsid w:val="00E54338"/>
    <w:rsid w:val="00E543BB"/>
    <w:rsid w:val="00E54427"/>
    <w:rsid w:val="00E5442B"/>
    <w:rsid w:val="00E544B3"/>
    <w:rsid w:val="00E5456A"/>
    <w:rsid w:val="00E545B6"/>
    <w:rsid w:val="00E545CC"/>
    <w:rsid w:val="00E545E7"/>
    <w:rsid w:val="00E5460C"/>
    <w:rsid w:val="00E54677"/>
    <w:rsid w:val="00E5468F"/>
    <w:rsid w:val="00E54735"/>
    <w:rsid w:val="00E54830"/>
    <w:rsid w:val="00E54949"/>
    <w:rsid w:val="00E54979"/>
    <w:rsid w:val="00E54A57"/>
    <w:rsid w:val="00E54A7C"/>
    <w:rsid w:val="00E54AAF"/>
    <w:rsid w:val="00E54AE8"/>
    <w:rsid w:val="00E54BE8"/>
    <w:rsid w:val="00E54C01"/>
    <w:rsid w:val="00E54C39"/>
    <w:rsid w:val="00E54DA4"/>
    <w:rsid w:val="00E54DCA"/>
    <w:rsid w:val="00E54E26"/>
    <w:rsid w:val="00E54E5E"/>
    <w:rsid w:val="00E54F62"/>
    <w:rsid w:val="00E55006"/>
    <w:rsid w:val="00E55016"/>
    <w:rsid w:val="00E550C0"/>
    <w:rsid w:val="00E55133"/>
    <w:rsid w:val="00E5520C"/>
    <w:rsid w:val="00E55260"/>
    <w:rsid w:val="00E55274"/>
    <w:rsid w:val="00E552B6"/>
    <w:rsid w:val="00E552CA"/>
    <w:rsid w:val="00E553DA"/>
    <w:rsid w:val="00E5548B"/>
    <w:rsid w:val="00E554F1"/>
    <w:rsid w:val="00E55529"/>
    <w:rsid w:val="00E55734"/>
    <w:rsid w:val="00E5579D"/>
    <w:rsid w:val="00E557A5"/>
    <w:rsid w:val="00E55817"/>
    <w:rsid w:val="00E55852"/>
    <w:rsid w:val="00E558E0"/>
    <w:rsid w:val="00E559F7"/>
    <w:rsid w:val="00E55B21"/>
    <w:rsid w:val="00E55B51"/>
    <w:rsid w:val="00E55BAE"/>
    <w:rsid w:val="00E55D6E"/>
    <w:rsid w:val="00E55DFD"/>
    <w:rsid w:val="00E55E50"/>
    <w:rsid w:val="00E55E7C"/>
    <w:rsid w:val="00E55EB4"/>
    <w:rsid w:val="00E55F00"/>
    <w:rsid w:val="00E55F3D"/>
    <w:rsid w:val="00E55F94"/>
    <w:rsid w:val="00E56131"/>
    <w:rsid w:val="00E56173"/>
    <w:rsid w:val="00E5619B"/>
    <w:rsid w:val="00E561D3"/>
    <w:rsid w:val="00E561DC"/>
    <w:rsid w:val="00E5629B"/>
    <w:rsid w:val="00E5638E"/>
    <w:rsid w:val="00E5644F"/>
    <w:rsid w:val="00E564F6"/>
    <w:rsid w:val="00E56526"/>
    <w:rsid w:val="00E56572"/>
    <w:rsid w:val="00E565F6"/>
    <w:rsid w:val="00E56657"/>
    <w:rsid w:val="00E5669B"/>
    <w:rsid w:val="00E566FF"/>
    <w:rsid w:val="00E5674E"/>
    <w:rsid w:val="00E567EC"/>
    <w:rsid w:val="00E5684D"/>
    <w:rsid w:val="00E568F6"/>
    <w:rsid w:val="00E56986"/>
    <w:rsid w:val="00E569FC"/>
    <w:rsid w:val="00E56AEB"/>
    <w:rsid w:val="00E56B12"/>
    <w:rsid w:val="00E56B43"/>
    <w:rsid w:val="00E56B5C"/>
    <w:rsid w:val="00E56B69"/>
    <w:rsid w:val="00E56BC9"/>
    <w:rsid w:val="00E56C53"/>
    <w:rsid w:val="00E56D0C"/>
    <w:rsid w:val="00E56D92"/>
    <w:rsid w:val="00E56DCD"/>
    <w:rsid w:val="00E56EF1"/>
    <w:rsid w:val="00E56F25"/>
    <w:rsid w:val="00E56F2C"/>
    <w:rsid w:val="00E56F7A"/>
    <w:rsid w:val="00E56FB9"/>
    <w:rsid w:val="00E56FDE"/>
    <w:rsid w:val="00E5701B"/>
    <w:rsid w:val="00E57021"/>
    <w:rsid w:val="00E57065"/>
    <w:rsid w:val="00E57078"/>
    <w:rsid w:val="00E570DD"/>
    <w:rsid w:val="00E5714A"/>
    <w:rsid w:val="00E571A6"/>
    <w:rsid w:val="00E5728E"/>
    <w:rsid w:val="00E5739B"/>
    <w:rsid w:val="00E57433"/>
    <w:rsid w:val="00E57470"/>
    <w:rsid w:val="00E5756E"/>
    <w:rsid w:val="00E57573"/>
    <w:rsid w:val="00E575F7"/>
    <w:rsid w:val="00E57767"/>
    <w:rsid w:val="00E5784C"/>
    <w:rsid w:val="00E5785A"/>
    <w:rsid w:val="00E57893"/>
    <w:rsid w:val="00E57911"/>
    <w:rsid w:val="00E57995"/>
    <w:rsid w:val="00E579C7"/>
    <w:rsid w:val="00E579E7"/>
    <w:rsid w:val="00E579E9"/>
    <w:rsid w:val="00E57A61"/>
    <w:rsid w:val="00E57B4E"/>
    <w:rsid w:val="00E57D79"/>
    <w:rsid w:val="00E57DF2"/>
    <w:rsid w:val="00E57E13"/>
    <w:rsid w:val="00E57F65"/>
    <w:rsid w:val="00E57FB9"/>
    <w:rsid w:val="00E60051"/>
    <w:rsid w:val="00E60111"/>
    <w:rsid w:val="00E60170"/>
    <w:rsid w:val="00E601D3"/>
    <w:rsid w:val="00E60262"/>
    <w:rsid w:val="00E6032F"/>
    <w:rsid w:val="00E603A4"/>
    <w:rsid w:val="00E603FF"/>
    <w:rsid w:val="00E6041A"/>
    <w:rsid w:val="00E6053F"/>
    <w:rsid w:val="00E605F7"/>
    <w:rsid w:val="00E60615"/>
    <w:rsid w:val="00E60694"/>
    <w:rsid w:val="00E607A5"/>
    <w:rsid w:val="00E608B0"/>
    <w:rsid w:val="00E608C3"/>
    <w:rsid w:val="00E60A5D"/>
    <w:rsid w:val="00E60B22"/>
    <w:rsid w:val="00E60B29"/>
    <w:rsid w:val="00E60B81"/>
    <w:rsid w:val="00E60C11"/>
    <w:rsid w:val="00E60C61"/>
    <w:rsid w:val="00E60DC6"/>
    <w:rsid w:val="00E60ECA"/>
    <w:rsid w:val="00E60F48"/>
    <w:rsid w:val="00E61152"/>
    <w:rsid w:val="00E611DE"/>
    <w:rsid w:val="00E61246"/>
    <w:rsid w:val="00E6133D"/>
    <w:rsid w:val="00E61406"/>
    <w:rsid w:val="00E61436"/>
    <w:rsid w:val="00E61439"/>
    <w:rsid w:val="00E614D1"/>
    <w:rsid w:val="00E6151D"/>
    <w:rsid w:val="00E6153E"/>
    <w:rsid w:val="00E6161E"/>
    <w:rsid w:val="00E61661"/>
    <w:rsid w:val="00E616D5"/>
    <w:rsid w:val="00E61702"/>
    <w:rsid w:val="00E61818"/>
    <w:rsid w:val="00E61857"/>
    <w:rsid w:val="00E61936"/>
    <w:rsid w:val="00E619C4"/>
    <w:rsid w:val="00E61A24"/>
    <w:rsid w:val="00E61A92"/>
    <w:rsid w:val="00E61AA9"/>
    <w:rsid w:val="00E61AC1"/>
    <w:rsid w:val="00E61B2E"/>
    <w:rsid w:val="00E61C76"/>
    <w:rsid w:val="00E61C95"/>
    <w:rsid w:val="00E61CE6"/>
    <w:rsid w:val="00E61E13"/>
    <w:rsid w:val="00E61E24"/>
    <w:rsid w:val="00E61E40"/>
    <w:rsid w:val="00E61E88"/>
    <w:rsid w:val="00E61F2B"/>
    <w:rsid w:val="00E61F6E"/>
    <w:rsid w:val="00E62007"/>
    <w:rsid w:val="00E62063"/>
    <w:rsid w:val="00E6218A"/>
    <w:rsid w:val="00E62226"/>
    <w:rsid w:val="00E6233D"/>
    <w:rsid w:val="00E62374"/>
    <w:rsid w:val="00E62378"/>
    <w:rsid w:val="00E62406"/>
    <w:rsid w:val="00E6246F"/>
    <w:rsid w:val="00E62470"/>
    <w:rsid w:val="00E62473"/>
    <w:rsid w:val="00E62481"/>
    <w:rsid w:val="00E62486"/>
    <w:rsid w:val="00E624BA"/>
    <w:rsid w:val="00E62572"/>
    <w:rsid w:val="00E626EE"/>
    <w:rsid w:val="00E626FF"/>
    <w:rsid w:val="00E6271F"/>
    <w:rsid w:val="00E628F0"/>
    <w:rsid w:val="00E6297E"/>
    <w:rsid w:val="00E629B6"/>
    <w:rsid w:val="00E629F3"/>
    <w:rsid w:val="00E62BA0"/>
    <w:rsid w:val="00E62C19"/>
    <w:rsid w:val="00E62C25"/>
    <w:rsid w:val="00E62CA8"/>
    <w:rsid w:val="00E62E2E"/>
    <w:rsid w:val="00E62E3B"/>
    <w:rsid w:val="00E62E61"/>
    <w:rsid w:val="00E62E75"/>
    <w:rsid w:val="00E62EE7"/>
    <w:rsid w:val="00E62F2C"/>
    <w:rsid w:val="00E62FAE"/>
    <w:rsid w:val="00E630A5"/>
    <w:rsid w:val="00E63160"/>
    <w:rsid w:val="00E6320B"/>
    <w:rsid w:val="00E63215"/>
    <w:rsid w:val="00E6327A"/>
    <w:rsid w:val="00E632C1"/>
    <w:rsid w:val="00E63352"/>
    <w:rsid w:val="00E633CC"/>
    <w:rsid w:val="00E6354A"/>
    <w:rsid w:val="00E63569"/>
    <w:rsid w:val="00E63580"/>
    <w:rsid w:val="00E6369D"/>
    <w:rsid w:val="00E636D7"/>
    <w:rsid w:val="00E63701"/>
    <w:rsid w:val="00E63783"/>
    <w:rsid w:val="00E638A7"/>
    <w:rsid w:val="00E638C4"/>
    <w:rsid w:val="00E63948"/>
    <w:rsid w:val="00E63A2B"/>
    <w:rsid w:val="00E63A5E"/>
    <w:rsid w:val="00E63B16"/>
    <w:rsid w:val="00E63C5A"/>
    <w:rsid w:val="00E63CA3"/>
    <w:rsid w:val="00E63CE7"/>
    <w:rsid w:val="00E63D2A"/>
    <w:rsid w:val="00E63D8C"/>
    <w:rsid w:val="00E63DA9"/>
    <w:rsid w:val="00E63DB1"/>
    <w:rsid w:val="00E63E27"/>
    <w:rsid w:val="00E63E42"/>
    <w:rsid w:val="00E63E9F"/>
    <w:rsid w:val="00E63EB2"/>
    <w:rsid w:val="00E63EEF"/>
    <w:rsid w:val="00E63F6B"/>
    <w:rsid w:val="00E63FE2"/>
    <w:rsid w:val="00E63FF2"/>
    <w:rsid w:val="00E6401F"/>
    <w:rsid w:val="00E640D2"/>
    <w:rsid w:val="00E6412A"/>
    <w:rsid w:val="00E641BE"/>
    <w:rsid w:val="00E641C2"/>
    <w:rsid w:val="00E64283"/>
    <w:rsid w:val="00E64390"/>
    <w:rsid w:val="00E64421"/>
    <w:rsid w:val="00E644C1"/>
    <w:rsid w:val="00E64584"/>
    <w:rsid w:val="00E64643"/>
    <w:rsid w:val="00E64670"/>
    <w:rsid w:val="00E64671"/>
    <w:rsid w:val="00E64698"/>
    <w:rsid w:val="00E64817"/>
    <w:rsid w:val="00E64863"/>
    <w:rsid w:val="00E64889"/>
    <w:rsid w:val="00E64898"/>
    <w:rsid w:val="00E648C3"/>
    <w:rsid w:val="00E6491F"/>
    <w:rsid w:val="00E6492D"/>
    <w:rsid w:val="00E64B1D"/>
    <w:rsid w:val="00E64BBA"/>
    <w:rsid w:val="00E64BD3"/>
    <w:rsid w:val="00E64C14"/>
    <w:rsid w:val="00E64D0F"/>
    <w:rsid w:val="00E64D32"/>
    <w:rsid w:val="00E64E4C"/>
    <w:rsid w:val="00E64EC8"/>
    <w:rsid w:val="00E64F6B"/>
    <w:rsid w:val="00E64FCE"/>
    <w:rsid w:val="00E650F2"/>
    <w:rsid w:val="00E6511C"/>
    <w:rsid w:val="00E65213"/>
    <w:rsid w:val="00E65236"/>
    <w:rsid w:val="00E652F6"/>
    <w:rsid w:val="00E65300"/>
    <w:rsid w:val="00E654C5"/>
    <w:rsid w:val="00E654F3"/>
    <w:rsid w:val="00E65524"/>
    <w:rsid w:val="00E655E8"/>
    <w:rsid w:val="00E65631"/>
    <w:rsid w:val="00E656AB"/>
    <w:rsid w:val="00E6570B"/>
    <w:rsid w:val="00E65787"/>
    <w:rsid w:val="00E65A34"/>
    <w:rsid w:val="00E65AE0"/>
    <w:rsid w:val="00E65AE2"/>
    <w:rsid w:val="00E65BAE"/>
    <w:rsid w:val="00E65D4A"/>
    <w:rsid w:val="00E65D72"/>
    <w:rsid w:val="00E65DA6"/>
    <w:rsid w:val="00E65DB0"/>
    <w:rsid w:val="00E65F71"/>
    <w:rsid w:val="00E65FE6"/>
    <w:rsid w:val="00E65FF3"/>
    <w:rsid w:val="00E66008"/>
    <w:rsid w:val="00E66146"/>
    <w:rsid w:val="00E661C5"/>
    <w:rsid w:val="00E66228"/>
    <w:rsid w:val="00E66307"/>
    <w:rsid w:val="00E663A3"/>
    <w:rsid w:val="00E66432"/>
    <w:rsid w:val="00E66472"/>
    <w:rsid w:val="00E664A5"/>
    <w:rsid w:val="00E6655A"/>
    <w:rsid w:val="00E66565"/>
    <w:rsid w:val="00E6684D"/>
    <w:rsid w:val="00E6696E"/>
    <w:rsid w:val="00E66A27"/>
    <w:rsid w:val="00E66A5F"/>
    <w:rsid w:val="00E66B00"/>
    <w:rsid w:val="00E66C56"/>
    <w:rsid w:val="00E66C67"/>
    <w:rsid w:val="00E66CAC"/>
    <w:rsid w:val="00E66CB0"/>
    <w:rsid w:val="00E66CC9"/>
    <w:rsid w:val="00E66CDA"/>
    <w:rsid w:val="00E66CDD"/>
    <w:rsid w:val="00E66DCA"/>
    <w:rsid w:val="00E66EB0"/>
    <w:rsid w:val="00E66F1F"/>
    <w:rsid w:val="00E67094"/>
    <w:rsid w:val="00E670B9"/>
    <w:rsid w:val="00E671A2"/>
    <w:rsid w:val="00E67209"/>
    <w:rsid w:val="00E6720E"/>
    <w:rsid w:val="00E67273"/>
    <w:rsid w:val="00E6728A"/>
    <w:rsid w:val="00E672B3"/>
    <w:rsid w:val="00E6731E"/>
    <w:rsid w:val="00E67323"/>
    <w:rsid w:val="00E673BF"/>
    <w:rsid w:val="00E673DA"/>
    <w:rsid w:val="00E67499"/>
    <w:rsid w:val="00E6750B"/>
    <w:rsid w:val="00E6764F"/>
    <w:rsid w:val="00E677A7"/>
    <w:rsid w:val="00E67818"/>
    <w:rsid w:val="00E6785F"/>
    <w:rsid w:val="00E6787F"/>
    <w:rsid w:val="00E678C6"/>
    <w:rsid w:val="00E678D8"/>
    <w:rsid w:val="00E67907"/>
    <w:rsid w:val="00E67924"/>
    <w:rsid w:val="00E679DD"/>
    <w:rsid w:val="00E679F9"/>
    <w:rsid w:val="00E67A02"/>
    <w:rsid w:val="00E67AC7"/>
    <w:rsid w:val="00E67B94"/>
    <w:rsid w:val="00E67BD7"/>
    <w:rsid w:val="00E67C0D"/>
    <w:rsid w:val="00E67D65"/>
    <w:rsid w:val="00E67D7F"/>
    <w:rsid w:val="00E67DF0"/>
    <w:rsid w:val="00E67E20"/>
    <w:rsid w:val="00E67E93"/>
    <w:rsid w:val="00E67F40"/>
    <w:rsid w:val="00E67F4C"/>
    <w:rsid w:val="00E70043"/>
    <w:rsid w:val="00E7004A"/>
    <w:rsid w:val="00E7019C"/>
    <w:rsid w:val="00E703E6"/>
    <w:rsid w:val="00E70489"/>
    <w:rsid w:val="00E704B4"/>
    <w:rsid w:val="00E704C3"/>
    <w:rsid w:val="00E7056F"/>
    <w:rsid w:val="00E705FD"/>
    <w:rsid w:val="00E70670"/>
    <w:rsid w:val="00E706EC"/>
    <w:rsid w:val="00E7077E"/>
    <w:rsid w:val="00E707B4"/>
    <w:rsid w:val="00E7087B"/>
    <w:rsid w:val="00E708A7"/>
    <w:rsid w:val="00E708CA"/>
    <w:rsid w:val="00E70959"/>
    <w:rsid w:val="00E709C7"/>
    <w:rsid w:val="00E70A57"/>
    <w:rsid w:val="00E70A84"/>
    <w:rsid w:val="00E70B8E"/>
    <w:rsid w:val="00E70CDF"/>
    <w:rsid w:val="00E70D56"/>
    <w:rsid w:val="00E70E5F"/>
    <w:rsid w:val="00E70EAC"/>
    <w:rsid w:val="00E70F89"/>
    <w:rsid w:val="00E71050"/>
    <w:rsid w:val="00E71092"/>
    <w:rsid w:val="00E7117A"/>
    <w:rsid w:val="00E7119D"/>
    <w:rsid w:val="00E711FB"/>
    <w:rsid w:val="00E7122B"/>
    <w:rsid w:val="00E7123C"/>
    <w:rsid w:val="00E712A4"/>
    <w:rsid w:val="00E712FB"/>
    <w:rsid w:val="00E71478"/>
    <w:rsid w:val="00E7147E"/>
    <w:rsid w:val="00E714CE"/>
    <w:rsid w:val="00E7152B"/>
    <w:rsid w:val="00E71621"/>
    <w:rsid w:val="00E71633"/>
    <w:rsid w:val="00E71692"/>
    <w:rsid w:val="00E71713"/>
    <w:rsid w:val="00E717A3"/>
    <w:rsid w:val="00E717A6"/>
    <w:rsid w:val="00E71866"/>
    <w:rsid w:val="00E7191A"/>
    <w:rsid w:val="00E7199A"/>
    <w:rsid w:val="00E71A35"/>
    <w:rsid w:val="00E71C38"/>
    <w:rsid w:val="00E71DA8"/>
    <w:rsid w:val="00E71ED8"/>
    <w:rsid w:val="00E71FBA"/>
    <w:rsid w:val="00E71FBF"/>
    <w:rsid w:val="00E71FE0"/>
    <w:rsid w:val="00E72009"/>
    <w:rsid w:val="00E72011"/>
    <w:rsid w:val="00E7203A"/>
    <w:rsid w:val="00E7207B"/>
    <w:rsid w:val="00E721B6"/>
    <w:rsid w:val="00E721C2"/>
    <w:rsid w:val="00E721D8"/>
    <w:rsid w:val="00E72211"/>
    <w:rsid w:val="00E72268"/>
    <w:rsid w:val="00E723BA"/>
    <w:rsid w:val="00E723FD"/>
    <w:rsid w:val="00E72449"/>
    <w:rsid w:val="00E7246A"/>
    <w:rsid w:val="00E724E8"/>
    <w:rsid w:val="00E72531"/>
    <w:rsid w:val="00E726AB"/>
    <w:rsid w:val="00E7270A"/>
    <w:rsid w:val="00E7270C"/>
    <w:rsid w:val="00E72718"/>
    <w:rsid w:val="00E727BA"/>
    <w:rsid w:val="00E72847"/>
    <w:rsid w:val="00E7288F"/>
    <w:rsid w:val="00E728B5"/>
    <w:rsid w:val="00E72964"/>
    <w:rsid w:val="00E729AB"/>
    <w:rsid w:val="00E72A26"/>
    <w:rsid w:val="00E72B61"/>
    <w:rsid w:val="00E72B90"/>
    <w:rsid w:val="00E72C02"/>
    <w:rsid w:val="00E72C76"/>
    <w:rsid w:val="00E72E65"/>
    <w:rsid w:val="00E72F9A"/>
    <w:rsid w:val="00E72FB2"/>
    <w:rsid w:val="00E72FBC"/>
    <w:rsid w:val="00E731C1"/>
    <w:rsid w:val="00E73247"/>
    <w:rsid w:val="00E733A5"/>
    <w:rsid w:val="00E7348F"/>
    <w:rsid w:val="00E734BC"/>
    <w:rsid w:val="00E734D4"/>
    <w:rsid w:val="00E73548"/>
    <w:rsid w:val="00E73552"/>
    <w:rsid w:val="00E73600"/>
    <w:rsid w:val="00E73634"/>
    <w:rsid w:val="00E736AD"/>
    <w:rsid w:val="00E73702"/>
    <w:rsid w:val="00E73775"/>
    <w:rsid w:val="00E73786"/>
    <w:rsid w:val="00E73865"/>
    <w:rsid w:val="00E738A4"/>
    <w:rsid w:val="00E738C4"/>
    <w:rsid w:val="00E738F1"/>
    <w:rsid w:val="00E7394F"/>
    <w:rsid w:val="00E7397E"/>
    <w:rsid w:val="00E73A0D"/>
    <w:rsid w:val="00E73ABE"/>
    <w:rsid w:val="00E73B03"/>
    <w:rsid w:val="00E73B8F"/>
    <w:rsid w:val="00E73B91"/>
    <w:rsid w:val="00E73CE9"/>
    <w:rsid w:val="00E73CFC"/>
    <w:rsid w:val="00E73FB0"/>
    <w:rsid w:val="00E74101"/>
    <w:rsid w:val="00E74181"/>
    <w:rsid w:val="00E74259"/>
    <w:rsid w:val="00E74282"/>
    <w:rsid w:val="00E74305"/>
    <w:rsid w:val="00E7430D"/>
    <w:rsid w:val="00E74357"/>
    <w:rsid w:val="00E743AC"/>
    <w:rsid w:val="00E743BE"/>
    <w:rsid w:val="00E743FC"/>
    <w:rsid w:val="00E743FE"/>
    <w:rsid w:val="00E745FF"/>
    <w:rsid w:val="00E74651"/>
    <w:rsid w:val="00E74663"/>
    <w:rsid w:val="00E746AC"/>
    <w:rsid w:val="00E746D2"/>
    <w:rsid w:val="00E746F7"/>
    <w:rsid w:val="00E74751"/>
    <w:rsid w:val="00E747BE"/>
    <w:rsid w:val="00E74846"/>
    <w:rsid w:val="00E74880"/>
    <w:rsid w:val="00E7498D"/>
    <w:rsid w:val="00E7499A"/>
    <w:rsid w:val="00E749A8"/>
    <w:rsid w:val="00E749B7"/>
    <w:rsid w:val="00E749CC"/>
    <w:rsid w:val="00E749CF"/>
    <w:rsid w:val="00E74A4D"/>
    <w:rsid w:val="00E74A84"/>
    <w:rsid w:val="00E74A97"/>
    <w:rsid w:val="00E74B75"/>
    <w:rsid w:val="00E74BF1"/>
    <w:rsid w:val="00E74C94"/>
    <w:rsid w:val="00E74D2C"/>
    <w:rsid w:val="00E74D7F"/>
    <w:rsid w:val="00E74DA4"/>
    <w:rsid w:val="00E74DC0"/>
    <w:rsid w:val="00E74E23"/>
    <w:rsid w:val="00E74F1B"/>
    <w:rsid w:val="00E74F51"/>
    <w:rsid w:val="00E751D7"/>
    <w:rsid w:val="00E75255"/>
    <w:rsid w:val="00E752E5"/>
    <w:rsid w:val="00E752F1"/>
    <w:rsid w:val="00E75326"/>
    <w:rsid w:val="00E754AD"/>
    <w:rsid w:val="00E75728"/>
    <w:rsid w:val="00E7575F"/>
    <w:rsid w:val="00E75778"/>
    <w:rsid w:val="00E7589B"/>
    <w:rsid w:val="00E7591E"/>
    <w:rsid w:val="00E75A9F"/>
    <w:rsid w:val="00E75B01"/>
    <w:rsid w:val="00E75B39"/>
    <w:rsid w:val="00E75D53"/>
    <w:rsid w:val="00E75D7D"/>
    <w:rsid w:val="00E75DC3"/>
    <w:rsid w:val="00E75E20"/>
    <w:rsid w:val="00E75E63"/>
    <w:rsid w:val="00E75E76"/>
    <w:rsid w:val="00E75F89"/>
    <w:rsid w:val="00E75F98"/>
    <w:rsid w:val="00E75FC6"/>
    <w:rsid w:val="00E75FEC"/>
    <w:rsid w:val="00E76087"/>
    <w:rsid w:val="00E760B6"/>
    <w:rsid w:val="00E76169"/>
    <w:rsid w:val="00E7621B"/>
    <w:rsid w:val="00E76334"/>
    <w:rsid w:val="00E7643D"/>
    <w:rsid w:val="00E76453"/>
    <w:rsid w:val="00E76457"/>
    <w:rsid w:val="00E7652B"/>
    <w:rsid w:val="00E76541"/>
    <w:rsid w:val="00E7665C"/>
    <w:rsid w:val="00E7666B"/>
    <w:rsid w:val="00E766B3"/>
    <w:rsid w:val="00E76734"/>
    <w:rsid w:val="00E7674B"/>
    <w:rsid w:val="00E76871"/>
    <w:rsid w:val="00E7688E"/>
    <w:rsid w:val="00E768BD"/>
    <w:rsid w:val="00E76903"/>
    <w:rsid w:val="00E76925"/>
    <w:rsid w:val="00E7694B"/>
    <w:rsid w:val="00E76971"/>
    <w:rsid w:val="00E769D6"/>
    <w:rsid w:val="00E76A26"/>
    <w:rsid w:val="00E76A79"/>
    <w:rsid w:val="00E76AA8"/>
    <w:rsid w:val="00E76BD9"/>
    <w:rsid w:val="00E76BE4"/>
    <w:rsid w:val="00E76BF6"/>
    <w:rsid w:val="00E76D3E"/>
    <w:rsid w:val="00E76DA9"/>
    <w:rsid w:val="00E76E38"/>
    <w:rsid w:val="00E76F4C"/>
    <w:rsid w:val="00E77061"/>
    <w:rsid w:val="00E77092"/>
    <w:rsid w:val="00E77101"/>
    <w:rsid w:val="00E77153"/>
    <w:rsid w:val="00E771ED"/>
    <w:rsid w:val="00E7720F"/>
    <w:rsid w:val="00E77237"/>
    <w:rsid w:val="00E772A5"/>
    <w:rsid w:val="00E772FF"/>
    <w:rsid w:val="00E77351"/>
    <w:rsid w:val="00E773F1"/>
    <w:rsid w:val="00E7751F"/>
    <w:rsid w:val="00E775B9"/>
    <w:rsid w:val="00E77862"/>
    <w:rsid w:val="00E7789E"/>
    <w:rsid w:val="00E7795A"/>
    <w:rsid w:val="00E77966"/>
    <w:rsid w:val="00E77990"/>
    <w:rsid w:val="00E77A20"/>
    <w:rsid w:val="00E77C0E"/>
    <w:rsid w:val="00E77C27"/>
    <w:rsid w:val="00E77C6C"/>
    <w:rsid w:val="00E77CD4"/>
    <w:rsid w:val="00E77CFD"/>
    <w:rsid w:val="00E77D04"/>
    <w:rsid w:val="00E77D11"/>
    <w:rsid w:val="00E77D33"/>
    <w:rsid w:val="00E77E7D"/>
    <w:rsid w:val="00E77F0B"/>
    <w:rsid w:val="00E77F0F"/>
    <w:rsid w:val="00E80030"/>
    <w:rsid w:val="00E80050"/>
    <w:rsid w:val="00E800D9"/>
    <w:rsid w:val="00E800DC"/>
    <w:rsid w:val="00E80104"/>
    <w:rsid w:val="00E801D5"/>
    <w:rsid w:val="00E80249"/>
    <w:rsid w:val="00E80274"/>
    <w:rsid w:val="00E8032C"/>
    <w:rsid w:val="00E80380"/>
    <w:rsid w:val="00E803FE"/>
    <w:rsid w:val="00E804DB"/>
    <w:rsid w:val="00E8054A"/>
    <w:rsid w:val="00E8054F"/>
    <w:rsid w:val="00E8058A"/>
    <w:rsid w:val="00E807AF"/>
    <w:rsid w:val="00E809DD"/>
    <w:rsid w:val="00E80B53"/>
    <w:rsid w:val="00E80E63"/>
    <w:rsid w:val="00E80EE6"/>
    <w:rsid w:val="00E8109E"/>
    <w:rsid w:val="00E810B4"/>
    <w:rsid w:val="00E81179"/>
    <w:rsid w:val="00E8125F"/>
    <w:rsid w:val="00E8126E"/>
    <w:rsid w:val="00E81273"/>
    <w:rsid w:val="00E812C2"/>
    <w:rsid w:val="00E813ED"/>
    <w:rsid w:val="00E81428"/>
    <w:rsid w:val="00E8143C"/>
    <w:rsid w:val="00E814E4"/>
    <w:rsid w:val="00E81526"/>
    <w:rsid w:val="00E816C0"/>
    <w:rsid w:val="00E8170C"/>
    <w:rsid w:val="00E81837"/>
    <w:rsid w:val="00E81849"/>
    <w:rsid w:val="00E8190A"/>
    <w:rsid w:val="00E8190E"/>
    <w:rsid w:val="00E819C1"/>
    <w:rsid w:val="00E819D8"/>
    <w:rsid w:val="00E81A52"/>
    <w:rsid w:val="00E81A62"/>
    <w:rsid w:val="00E81B3A"/>
    <w:rsid w:val="00E81B73"/>
    <w:rsid w:val="00E81BA0"/>
    <w:rsid w:val="00E81BE7"/>
    <w:rsid w:val="00E81CA8"/>
    <w:rsid w:val="00E81D5C"/>
    <w:rsid w:val="00E81D5F"/>
    <w:rsid w:val="00E81E47"/>
    <w:rsid w:val="00E81E8A"/>
    <w:rsid w:val="00E81F0E"/>
    <w:rsid w:val="00E81F4B"/>
    <w:rsid w:val="00E82063"/>
    <w:rsid w:val="00E82130"/>
    <w:rsid w:val="00E821D4"/>
    <w:rsid w:val="00E821F2"/>
    <w:rsid w:val="00E8221E"/>
    <w:rsid w:val="00E82265"/>
    <w:rsid w:val="00E82295"/>
    <w:rsid w:val="00E823CA"/>
    <w:rsid w:val="00E823F5"/>
    <w:rsid w:val="00E82402"/>
    <w:rsid w:val="00E8258A"/>
    <w:rsid w:val="00E82611"/>
    <w:rsid w:val="00E826E1"/>
    <w:rsid w:val="00E8275F"/>
    <w:rsid w:val="00E82770"/>
    <w:rsid w:val="00E827D8"/>
    <w:rsid w:val="00E82818"/>
    <w:rsid w:val="00E8287B"/>
    <w:rsid w:val="00E828C4"/>
    <w:rsid w:val="00E82913"/>
    <w:rsid w:val="00E82999"/>
    <w:rsid w:val="00E82A22"/>
    <w:rsid w:val="00E82A43"/>
    <w:rsid w:val="00E82A4F"/>
    <w:rsid w:val="00E82AAA"/>
    <w:rsid w:val="00E82ACC"/>
    <w:rsid w:val="00E82B96"/>
    <w:rsid w:val="00E82BAC"/>
    <w:rsid w:val="00E82C05"/>
    <w:rsid w:val="00E82C61"/>
    <w:rsid w:val="00E82C95"/>
    <w:rsid w:val="00E82D16"/>
    <w:rsid w:val="00E82D99"/>
    <w:rsid w:val="00E82DD7"/>
    <w:rsid w:val="00E82EB0"/>
    <w:rsid w:val="00E82F3A"/>
    <w:rsid w:val="00E8304B"/>
    <w:rsid w:val="00E8322C"/>
    <w:rsid w:val="00E8333F"/>
    <w:rsid w:val="00E833D8"/>
    <w:rsid w:val="00E83428"/>
    <w:rsid w:val="00E83438"/>
    <w:rsid w:val="00E83478"/>
    <w:rsid w:val="00E834B4"/>
    <w:rsid w:val="00E834C5"/>
    <w:rsid w:val="00E834CB"/>
    <w:rsid w:val="00E8359F"/>
    <w:rsid w:val="00E83620"/>
    <w:rsid w:val="00E8368B"/>
    <w:rsid w:val="00E836E8"/>
    <w:rsid w:val="00E83772"/>
    <w:rsid w:val="00E838AC"/>
    <w:rsid w:val="00E838DB"/>
    <w:rsid w:val="00E838F1"/>
    <w:rsid w:val="00E8392C"/>
    <w:rsid w:val="00E83938"/>
    <w:rsid w:val="00E8393C"/>
    <w:rsid w:val="00E8398C"/>
    <w:rsid w:val="00E83A2E"/>
    <w:rsid w:val="00E83A36"/>
    <w:rsid w:val="00E83B8C"/>
    <w:rsid w:val="00E83B9B"/>
    <w:rsid w:val="00E83C1A"/>
    <w:rsid w:val="00E83CE6"/>
    <w:rsid w:val="00E83D33"/>
    <w:rsid w:val="00E83DF2"/>
    <w:rsid w:val="00E83DF4"/>
    <w:rsid w:val="00E83E91"/>
    <w:rsid w:val="00E83EAC"/>
    <w:rsid w:val="00E83EBD"/>
    <w:rsid w:val="00E83F61"/>
    <w:rsid w:val="00E83F93"/>
    <w:rsid w:val="00E83FA8"/>
    <w:rsid w:val="00E8402F"/>
    <w:rsid w:val="00E84045"/>
    <w:rsid w:val="00E840BB"/>
    <w:rsid w:val="00E8410F"/>
    <w:rsid w:val="00E841B7"/>
    <w:rsid w:val="00E841F1"/>
    <w:rsid w:val="00E8426C"/>
    <w:rsid w:val="00E8426E"/>
    <w:rsid w:val="00E8438F"/>
    <w:rsid w:val="00E843E9"/>
    <w:rsid w:val="00E843EC"/>
    <w:rsid w:val="00E8441E"/>
    <w:rsid w:val="00E844FF"/>
    <w:rsid w:val="00E84563"/>
    <w:rsid w:val="00E84618"/>
    <w:rsid w:val="00E8467D"/>
    <w:rsid w:val="00E8468B"/>
    <w:rsid w:val="00E847DA"/>
    <w:rsid w:val="00E84864"/>
    <w:rsid w:val="00E8496E"/>
    <w:rsid w:val="00E84985"/>
    <w:rsid w:val="00E849E2"/>
    <w:rsid w:val="00E84A16"/>
    <w:rsid w:val="00E84A71"/>
    <w:rsid w:val="00E84A74"/>
    <w:rsid w:val="00E84B32"/>
    <w:rsid w:val="00E84B42"/>
    <w:rsid w:val="00E84BF6"/>
    <w:rsid w:val="00E84C35"/>
    <w:rsid w:val="00E84C55"/>
    <w:rsid w:val="00E84C9D"/>
    <w:rsid w:val="00E84CA0"/>
    <w:rsid w:val="00E84D90"/>
    <w:rsid w:val="00E84F32"/>
    <w:rsid w:val="00E850C4"/>
    <w:rsid w:val="00E85123"/>
    <w:rsid w:val="00E851B6"/>
    <w:rsid w:val="00E85224"/>
    <w:rsid w:val="00E852C4"/>
    <w:rsid w:val="00E85397"/>
    <w:rsid w:val="00E85473"/>
    <w:rsid w:val="00E8550F"/>
    <w:rsid w:val="00E855AB"/>
    <w:rsid w:val="00E855FD"/>
    <w:rsid w:val="00E856A6"/>
    <w:rsid w:val="00E856E5"/>
    <w:rsid w:val="00E85703"/>
    <w:rsid w:val="00E8571D"/>
    <w:rsid w:val="00E85908"/>
    <w:rsid w:val="00E85935"/>
    <w:rsid w:val="00E85A03"/>
    <w:rsid w:val="00E85AF1"/>
    <w:rsid w:val="00E85B13"/>
    <w:rsid w:val="00E85B14"/>
    <w:rsid w:val="00E85CAA"/>
    <w:rsid w:val="00E85CFE"/>
    <w:rsid w:val="00E85DBA"/>
    <w:rsid w:val="00E85DD2"/>
    <w:rsid w:val="00E85DEB"/>
    <w:rsid w:val="00E85E07"/>
    <w:rsid w:val="00E85E84"/>
    <w:rsid w:val="00E85EB8"/>
    <w:rsid w:val="00E85F6D"/>
    <w:rsid w:val="00E85F76"/>
    <w:rsid w:val="00E85FF4"/>
    <w:rsid w:val="00E860BB"/>
    <w:rsid w:val="00E860F2"/>
    <w:rsid w:val="00E86136"/>
    <w:rsid w:val="00E8615F"/>
    <w:rsid w:val="00E862F7"/>
    <w:rsid w:val="00E8640D"/>
    <w:rsid w:val="00E8641D"/>
    <w:rsid w:val="00E86431"/>
    <w:rsid w:val="00E8643A"/>
    <w:rsid w:val="00E8647B"/>
    <w:rsid w:val="00E864F9"/>
    <w:rsid w:val="00E86644"/>
    <w:rsid w:val="00E866F1"/>
    <w:rsid w:val="00E8672C"/>
    <w:rsid w:val="00E8672F"/>
    <w:rsid w:val="00E867A7"/>
    <w:rsid w:val="00E867CC"/>
    <w:rsid w:val="00E8682E"/>
    <w:rsid w:val="00E86854"/>
    <w:rsid w:val="00E868B3"/>
    <w:rsid w:val="00E868B8"/>
    <w:rsid w:val="00E868B9"/>
    <w:rsid w:val="00E868BD"/>
    <w:rsid w:val="00E8697F"/>
    <w:rsid w:val="00E86A07"/>
    <w:rsid w:val="00E86A0D"/>
    <w:rsid w:val="00E86A19"/>
    <w:rsid w:val="00E86AFA"/>
    <w:rsid w:val="00E86B7C"/>
    <w:rsid w:val="00E86BE9"/>
    <w:rsid w:val="00E86C32"/>
    <w:rsid w:val="00E86CD2"/>
    <w:rsid w:val="00E86D4E"/>
    <w:rsid w:val="00E86D7E"/>
    <w:rsid w:val="00E86D7F"/>
    <w:rsid w:val="00E86DB9"/>
    <w:rsid w:val="00E86E08"/>
    <w:rsid w:val="00E86ED4"/>
    <w:rsid w:val="00E86F39"/>
    <w:rsid w:val="00E87063"/>
    <w:rsid w:val="00E8707B"/>
    <w:rsid w:val="00E870AE"/>
    <w:rsid w:val="00E870FD"/>
    <w:rsid w:val="00E87107"/>
    <w:rsid w:val="00E87116"/>
    <w:rsid w:val="00E8712C"/>
    <w:rsid w:val="00E8716E"/>
    <w:rsid w:val="00E87177"/>
    <w:rsid w:val="00E87181"/>
    <w:rsid w:val="00E87221"/>
    <w:rsid w:val="00E8725A"/>
    <w:rsid w:val="00E8735D"/>
    <w:rsid w:val="00E87413"/>
    <w:rsid w:val="00E87461"/>
    <w:rsid w:val="00E87462"/>
    <w:rsid w:val="00E87475"/>
    <w:rsid w:val="00E874BD"/>
    <w:rsid w:val="00E87586"/>
    <w:rsid w:val="00E876D4"/>
    <w:rsid w:val="00E87785"/>
    <w:rsid w:val="00E877DB"/>
    <w:rsid w:val="00E877F0"/>
    <w:rsid w:val="00E87810"/>
    <w:rsid w:val="00E87976"/>
    <w:rsid w:val="00E87A56"/>
    <w:rsid w:val="00E87A64"/>
    <w:rsid w:val="00E87CCC"/>
    <w:rsid w:val="00E87CF3"/>
    <w:rsid w:val="00E87D34"/>
    <w:rsid w:val="00E87D6D"/>
    <w:rsid w:val="00E87DCD"/>
    <w:rsid w:val="00E87DDE"/>
    <w:rsid w:val="00E87DFD"/>
    <w:rsid w:val="00E87EB7"/>
    <w:rsid w:val="00E87EB8"/>
    <w:rsid w:val="00E87EFC"/>
    <w:rsid w:val="00E90019"/>
    <w:rsid w:val="00E90074"/>
    <w:rsid w:val="00E90174"/>
    <w:rsid w:val="00E901C8"/>
    <w:rsid w:val="00E90264"/>
    <w:rsid w:val="00E90297"/>
    <w:rsid w:val="00E90347"/>
    <w:rsid w:val="00E903AD"/>
    <w:rsid w:val="00E903C2"/>
    <w:rsid w:val="00E90411"/>
    <w:rsid w:val="00E9041F"/>
    <w:rsid w:val="00E904EC"/>
    <w:rsid w:val="00E90625"/>
    <w:rsid w:val="00E9063D"/>
    <w:rsid w:val="00E90696"/>
    <w:rsid w:val="00E90874"/>
    <w:rsid w:val="00E908D0"/>
    <w:rsid w:val="00E90A23"/>
    <w:rsid w:val="00E90AD5"/>
    <w:rsid w:val="00E90B66"/>
    <w:rsid w:val="00E90C2A"/>
    <w:rsid w:val="00E90C54"/>
    <w:rsid w:val="00E90CBE"/>
    <w:rsid w:val="00E90CE0"/>
    <w:rsid w:val="00E90D59"/>
    <w:rsid w:val="00E90DBA"/>
    <w:rsid w:val="00E90DDA"/>
    <w:rsid w:val="00E90E6E"/>
    <w:rsid w:val="00E90FA5"/>
    <w:rsid w:val="00E90FBA"/>
    <w:rsid w:val="00E91330"/>
    <w:rsid w:val="00E91455"/>
    <w:rsid w:val="00E9154B"/>
    <w:rsid w:val="00E9158C"/>
    <w:rsid w:val="00E91598"/>
    <w:rsid w:val="00E91620"/>
    <w:rsid w:val="00E91628"/>
    <w:rsid w:val="00E91636"/>
    <w:rsid w:val="00E91642"/>
    <w:rsid w:val="00E91670"/>
    <w:rsid w:val="00E9174A"/>
    <w:rsid w:val="00E91805"/>
    <w:rsid w:val="00E91807"/>
    <w:rsid w:val="00E91821"/>
    <w:rsid w:val="00E9182C"/>
    <w:rsid w:val="00E918CC"/>
    <w:rsid w:val="00E918F4"/>
    <w:rsid w:val="00E918FA"/>
    <w:rsid w:val="00E91945"/>
    <w:rsid w:val="00E919C9"/>
    <w:rsid w:val="00E91A23"/>
    <w:rsid w:val="00E91B98"/>
    <w:rsid w:val="00E91BD5"/>
    <w:rsid w:val="00E91C55"/>
    <w:rsid w:val="00E91CB0"/>
    <w:rsid w:val="00E91D50"/>
    <w:rsid w:val="00E91E8C"/>
    <w:rsid w:val="00E91EBE"/>
    <w:rsid w:val="00E92045"/>
    <w:rsid w:val="00E9208B"/>
    <w:rsid w:val="00E9211F"/>
    <w:rsid w:val="00E92153"/>
    <w:rsid w:val="00E92158"/>
    <w:rsid w:val="00E92203"/>
    <w:rsid w:val="00E92314"/>
    <w:rsid w:val="00E9234F"/>
    <w:rsid w:val="00E92353"/>
    <w:rsid w:val="00E92385"/>
    <w:rsid w:val="00E92450"/>
    <w:rsid w:val="00E92477"/>
    <w:rsid w:val="00E92496"/>
    <w:rsid w:val="00E924AC"/>
    <w:rsid w:val="00E9256B"/>
    <w:rsid w:val="00E925D1"/>
    <w:rsid w:val="00E9269E"/>
    <w:rsid w:val="00E926DC"/>
    <w:rsid w:val="00E9273F"/>
    <w:rsid w:val="00E9276A"/>
    <w:rsid w:val="00E927A3"/>
    <w:rsid w:val="00E927D0"/>
    <w:rsid w:val="00E927F9"/>
    <w:rsid w:val="00E9280A"/>
    <w:rsid w:val="00E92895"/>
    <w:rsid w:val="00E928A1"/>
    <w:rsid w:val="00E928C9"/>
    <w:rsid w:val="00E9295B"/>
    <w:rsid w:val="00E92A02"/>
    <w:rsid w:val="00E92ACF"/>
    <w:rsid w:val="00E92B19"/>
    <w:rsid w:val="00E92B49"/>
    <w:rsid w:val="00E92CE8"/>
    <w:rsid w:val="00E92D03"/>
    <w:rsid w:val="00E92D22"/>
    <w:rsid w:val="00E92D3E"/>
    <w:rsid w:val="00E92E3C"/>
    <w:rsid w:val="00E92F32"/>
    <w:rsid w:val="00E92F3A"/>
    <w:rsid w:val="00E93030"/>
    <w:rsid w:val="00E93033"/>
    <w:rsid w:val="00E93053"/>
    <w:rsid w:val="00E9307E"/>
    <w:rsid w:val="00E93192"/>
    <w:rsid w:val="00E93215"/>
    <w:rsid w:val="00E93277"/>
    <w:rsid w:val="00E9328B"/>
    <w:rsid w:val="00E93356"/>
    <w:rsid w:val="00E93381"/>
    <w:rsid w:val="00E9343F"/>
    <w:rsid w:val="00E93469"/>
    <w:rsid w:val="00E93471"/>
    <w:rsid w:val="00E934C7"/>
    <w:rsid w:val="00E934F8"/>
    <w:rsid w:val="00E9355B"/>
    <w:rsid w:val="00E93608"/>
    <w:rsid w:val="00E93667"/>
    <w:rsid w:val="00E93698"/>
    <w:rsid w:val="00E93807"/>
    <w:rsid w:val="00E93858"/>
    <w:rsid w:val="00E93894"/>
    <w:rsid w:val="00E93895"/>
    <w:rsid w:val="00E938BD"/>
    <w:rsid w:val="00E93A0D"/>
    <w:rsid w:val="00E93A62"/>
    <w:rsid w:val="00E93A9B"/>
    <w:rsid w:val="00E93BD4"/>
    <w:rsid w:val="00E93BF4"/>
    <w:rsid w:val="00E93C16"/>
    <w:rsid w:val="00E93C4A"/>
    <w:rsid w:val="00E93D0B"/>
    <w:rsid w:val="00E93D14"/>
    <w:rsid w:val="00E93D93"/>
    <w:rsid w:val="00E93E70"/>
    <w:rsid w:val="00E93E87"/>
    <w:rsid w:val="00E93EC1"/>
    <w:rsid w:val="00E93EDD"/>
    <w:rsid w:val="00E93EFA"/>
    <w:rsid w:val="00E93F3A"/>
    <w:rsid w:val="00E93F62"/>
    <w:rsid w:val="00E93F7E"/>
    <w:rsid w:val="00E94003"/>
    <w:rsid w:val="00E940D9"/>
    <w:rsid w:val="00E94108"/>
    <w:rsid w:val="00E941DF"/>
    <w:rsid w:val="00E941ED"/>
    <w:rsid w:val="00E94315"/>
    <w:rsid w:val="00E94571"/>
    <w:rsid w:val="00E94590"/>
    <w:rsid w:val="00E945FE"/>
    <w:rsid w:val="00E94655"/>
    <w:rsid w:val="00E94764"/>
    <w:rsid w:val="00E9485E"/>
    <w:rsid w:val="00E9488B"/>
    <w:rsid w:val="00E9495B"/>
    <w:rsid w:val="00E949B4"/>
    <w:rsid w:val="00E949F0"/>
    <w:rsid w:val="00E94A4F"/>
    <w:rsid w:val="00E94A81"/>
    <w:rsid w:val="00E94B41"/>
    <w:rsid w:val="00E94B85"/>
    <w:rsid w:val="00E94BAA"/>
    <w:rsid w:val="00E94C43"/>
    <w:rsid w:val="00E94CB1"/>
    <w:rsid w:val="00E94CC1"/>
    <w:rsid w:val="00E94D50"/>
    <w:rsid w:val="00E94D57"/>
    <w:rsid w:val="00E94DD5"/>
    <w:rsid w:val="00E94E0E"/>
    <w:rsid w:val="00E94E6A"/>
    <w:rsid w:val="00E94F49"/>
    <w:rsid w:val="00E94FC5"/>
    <w:rsid w:val="00E94FE2"/>
    <w:rsid w:val="00E9501E"/>
    <w:rsid w:val="00E95227"/>
    <w:rsid w:val="00E953A3"/>
    <w:rsid w:val="00E95454"/>
    <w:rsid w:val="00E95466"/>
    <w:rsid w:val="00E95504"/>
    <w:rsid w:val="00E955AF"/>
    <w:rsid w:val="00E95619"/>
    <w:rsid w:val="00E95667"/>
    <w:rsid w:val="00E95701"/>
    <w:rsid w:val="00E95720"/>
    <w:rsid w:val="00E9576C"/>
    <w:rsid w:val="00E95779"/>
    <w:rsid w:val="00E957A9"/>
    <w:rsid w:val="00E957BE"/>
    <w:rsid w:val="00E957C6"/>
    <w:rsid w:val="00E95828"/>
    <w:rsid w:val="00E95855"/>
    <w:rsid w:val="00E95880"/>
    <w:rsid w:val="00E95966"/>
    <w:rsid w:val="00E95AB4"/>
    <w:rsid w:val="00E95CE8"/>
    <w:rsid w:val="00E95D28"/>
    <w:rsid w:val="00E95D29"/>
    <w:rsid w:val="00E95D32"/>
    <w:rsid w:val="00E95D53"/>
    <w:rsid w:val="00E95DF8"/>
    <w:rsid w:val="00E95E96"/>
    <w:rsid w:val="00E95EB0"/>
    <w:rsid w:val="00E95EF9"/>
    <w:rsid w:val="00E95F0F"/>
    <w:rsid w:val="00E95F69"/>
    <w:rsid w:val="00E96047"/>
    <w:rsid w:val="00E960F6"/>
    <w:rsid w:val="00E96194"/>
    <w:rsid w:val="00E961AB"/>
    <w:rsid w:val="00E961B5"/>
    <w:rsid w:val="00E961D4"/>
    <w:rsid w:val="00E96277"/>
    <w:rsid w:val="00E96350"/>
    <w:rsid w:val="00E9636E"/>
    <w:rsid w:val="00E96396"/>
    <w:rsid w:val="00E96547"/>
    <w:rsid w:val="00E96570"/>
    <w:rsid w:val="00E96639"/>
    <w:rsid w:val="00E96650"/>
    <w:rsid w:val="00E96708"/>
    <w:rsid w:val="00E9679A"/>
    <w:rsid w:val="00E968BD"/>
    <w:rsid w:val="00E968C0"/>
    <w:rsid w:val="00E96942"/>
    <w:rsid w:val="00E969D9"/>
    <w:rsid w:val="00E969E7"/>
    <w:rsid w:val="00E96A67"/>
    <w:rsid w:val="00E96BAB"/>
    <w:rsid w:val="00E96BAF"/>
    <w:rsid w:val="00E96C53"/>
    <w:rsid w:val="00E96D43"/>
    <w:rsid w:val="00E96DFD"/>
    <w:rsid w:val="00E96E2D"/>
    <w:rsid w:val="00E97059"/>
    <w:rsid w:val="00E9710A"/>
    <w:rsid w:val="00E9713D"/>
    <w:rsid w:val="00E971DE"/>
    <w:rsid w:val="00E971E7"/>
    <w:rsid w:val="00E972DA"/>
    <w:rsid w:val="00E972FD"/>
    <w:rsid w:val="00E9730A"/>
    <w:rsid w:val="00E97318"/>
    <w:rsid w:val="00E9731E"/>
    <w:rsid w:val="00E9737C"/>
    <w:rsid w:val="00E973DC"/>
    <w:rsid w:val="00E97408"/>
    <w:rsid w:val="00E97422"/>
    <w:rsid w:val="00E97438"/>
    <w:rsid w:val="00E9748C"/>
    <w:rsid w:val="00E9750E"/>
    <w:rsid w:val="00E97522"/>
    <w:rsid w:val="00E975C6"/>
    <w:rsid w:val="00E97635"/>
    <w:rsid w:val="00E9766C"/>
    <w:rsid w:val="00E978D9"/>
    <w:rsid w:val="00E97901"/>
    <w:rsid w:val="00E9791D"/>
    <w:rsid w:val="00E979AE"/>
    <w:rsid w:val="00E979C2"/>
    <w:rsid w:val="00E97C31"/>
    <w:rsid w:val="00E97C83"/>
    <w:rsid w:val="00E97D68"/>
    <w:rsid w:val="00E97E26"/>
    <w:rsid w:val="00E97E27"/>
    <w:rsid w:val="00E97E89"/>
    <w:rsid w:val="00E97EB1"/>
    <w:rsid w:val="00E97F0A"/>
    <w:rsid w:val="00E97FB1"/>
    <w:rsid w:val="00E97FEA"/>
    <w:rsid w:val="00EA00D2"/>
    <w:rsid w:val="00EA01C4"/>
    <w:rsid w:val="00EA01FC"/>
    <w:rsid w:val="00EA0450"/>
    <w:rsid w:val="00EA0463"/>
    <w:rsid w:val="00EA04F5"/>
    <w:rsid w:val="00EA0636"/>
    <w:rsid w:val="00EA0752"/>
    <w:rsid w:val="00EA079C"/>
    <w:rsid w:val="00EA080A"/>
    <w:rsid w:val="00EA0B69"/>
    <w:rsid w:val="00EA0B91"/>
    <w:rsid w:val="00EA0BC2"/>
    <w:rsid w:val="00EA0CCB"/>
    <w:rsid w:val="00EA0D58"/>
    <w:rsid w:val="00EA0D65"/>
    <w:rsid w:val="00EA0DBD"/>
    <w:rsid w:val="00EA0EAF"/>
    <w:rsid w:val="00EA0EC5"/>
    <w:rsid w:val="00EA0FB5"/>
    <w:rsid w:val="00EA0FD6"/>
    <w:rsid w:val="00EA115C"/>
    <w:rsid w:val="00EA120D"/>
    <w:rsid w:val="00EA1269"/>
    <w:rsid w:val="00EA1270"/>
    <w:rsid w:val="00EA1316"/>
    <w:rsid w:val="00EA13AA"/>
    <w:rsid w:val="00EA15A4"/>
    <w:rsid w:val="00EA16F4"/>
    <w:rsid w:val="00EA1765"/>
    <w:rsid w:val="00EA182F"/>
    <w:rsid w:val="00EA18D7"/>
    <w:rsid w:val="00EA1901"/>
    <w:rsid w:val="00EA1941"/>
    <w:rsid w:val="00EA19A4"/>
    <w:rsid w:val="00EA1D49"/>
    <w:rsid w:val="00EA1DF4"/>
    <w:rsid w:val="00EA1E34"/>
    <w:rsid w:val="00EA1E57"/>
    <w:rsid w:val="00EA1ECA"/>
    <w:rsid w:val="00EA1FCB"/>
    <w:rsid w:val="00EA201A"/>
    <w:rsid w:val="00EA2038"/>
    <w:rsid w:val="00EA229F"/>
    <w:rsid w:val="00EA22F5"/>
    <w:rsid w:val="00EA23C8"/>
    <w:rsid w:val="00EA2489"/>
    <w:rsid w:val="00EA251F"/>
    <w:rsid w:val="00EA2614"/>
    <w:rsid w:val="00EA265D"/>
    <w:rsid w:val="00EA270B"/>
    <w:rsid w:val="00EA2717"/>
    <w:rsid w:val="00EA2755"/>
    <w:rsid w:val="00EA28D6"/>
    <w:rsid w:val="00EA295B"/>
    <w:rsid w:val="00EA2A41"/>
    <w:rsid w:val="00EA2A69"/>
    <w:rsid w:val="00EA2A71"/>
    <w:rsid w:val="00EA2B35"/>
    <w:rsid w:val="00EA2BA3"/>
    <w:rsid w:val="00EA2BBC"/>
    <w:rsid w:val="00EA2BBD"/>
    <w:rsid w:val="00EA2BDB"/>
    <w:rsid w:val="00EA2C28"/>
    <w:rsid w:val="00EA2D7A"/>
    <w:rsid w:val="00EA2F03"/>
    <w:rsid w:val="00EA3025"/>
    <w:rsid w:val="00EA3174"/>
    <w:rsid w:val="00EA3203"/>
    <w:rsid w:val="00EA3249"/>
    <w:rsid w:val="00EA3387"/>
    <w:rsid w:val="00EA33A4"/>
    <w:rsid w:val="00EA33B9"/>
    <w:rsid w:val="00EA33D8"/>
    <w:rsid w:val="00EA34B9"/>
    <w:rsid w:val="00EA34F1"/>
    <w:rsid w:val="00EA34FE"/>
    <w:rsid w:val="00EA3502"/>
    <w:rsid w:val="00EA366E"/>
    <w:rsid w:val="00EA368C"/>
    <w:rsid w:val="00EA36A0"/>
    <w:rsid w:val="00EA376C"/>
    <w:rsid w:val="00EA3786"/>
    <w:rsid w:val="00EA37AC"/>
    <w:rsid w:val="00EA37C2"/>
    <w:rsid w:val="00EA38A2"/>
    <w:rsid w:val="00EA3953"/>
    <w:rsid w:val="00EA39AC"/>
    <w:rsid w:val="00EA39D9"/>
    <w:rsid w:val="00EA3A5A"/>
    <w:rsid w:val="00EA3A6F"/>
    <w:rsid w:val="00EA3ACB"/>
    <w:rsid w:val="00EA3ADF"/>
    <w:rsid w:val="00EA3B18"/>
    <w:rsid w:val="00EA3C1B"/>
    <w:rsid w:val="00EA3C2D"/>
    <w:rsid w:val="00EA3C87"/>
    <w:rsid w:val="00EA3CA5"/>
    <w:rsid w:val="00EA3E58"/>
    <w:rsid w:val="00EA3E7C"/>
    <w:rsid w:val="00EA3EAD"/>
    <w:rsid w:val="00EA3EC7"/>
    <w:rsid w:val="00EA3EC9"/>
    <w:rsid w:val="00EA3ED1"/>
    <w:rsid w:val="00EA3EEE"/>
    <w:rsid w:val="00EA3F17"/>
    <w:rsid w:val="00EA3F7E"/>
    <w:rsid w:val="00EA3F85"/>
    <w:rsid w:val="00EA3F9D"/>
    <w:rsid w:val="00EA3FFE"/>
    <w:rsid w:val="00EA4043"/>
    <w:rsid w:val="00EA407F"/>
    <w:rsid w:val="00EA414C"/>
    <w:rsid w:val="00EA41C1"/>
    <w:rsid w:val="00EA4276"/>
    <w:rsid w:val="00EA4295"/>
    <w:rsid w:val="00EA42A9"/>
    <w:rsid w:val="00EA43FF"/>
    <w:rsid w:val="00EA4412"/>
    <w:rsid w:val="00EA448C"/>
    <w:rsid w:val="00EA4553"/>
    <w:rsid w:val="00EA45D6"/>
    <w:rsid w:val="00EA477F"/>
    <w:rsid w:val="00EA49A1"/>
    <w:rsid w:val="00EA4A22"/>
    <w:rsid w:val="00EA4A8C"/>
    <w:rsid w:val="00EA4AD1"/>
    <w:rsid w:val="00EA4B51"/>
    <w:rsid w:val="00EA4BC2"/>
    <w:rsid w:val="00EA4D79"/>
    <w:rsid w:val="00EA4DAC"/>
    <w:rsid w:val="00EA4E51"/>
    <w:rsid w:val="00EA4EBF"/>
    <w:rsid w:val="00EA4EDC"/>
    <w:rsid w:val="00EA4F61"/>
    <w:rsid w:val="00EA5076"/>
    <w:rsid w:val="00EA50EE"/>
    <w:rsid w:val="00EA511B"/>
    <w:rsid w:val="00EA512D"/>
    <w:rsid w:val="00EA516B"/>
    <w:rsid w:val="00EA5263"/>
    <w:rsid w:val="00EA535F"/>
    <w:rsid w:val="00EA53DD"/>
    <w:rsid w:val="00EA542B"/>
    <w:rsid w:val="00EA5482"/>
    <w:rsid w:val="00EA54B9"/>
    <w:rsid w:val="00EA5832"/>
    <w:rsid w:val="00EA58C7"/>
    <w:rsid w:val="00EA5944"/>
    <w:rsid w:val="00EA5983"/>
    <w:rsid w:val="00EA598C"/>
    <w:rsid w:val="00EA59E6"/>
    <w:rsid w:val="00EA5AB5"/>
    <w:rsid w:val="00EA5AE2"/>
    <w:rsid w:val="00EA5B83"/>
    <w:rsid w:val="00EA5BC4"/>
    <w:rsid w:val="00EA5C16"/>
    <w:rsid w:val="00EA5CD0"/>
    <w:rsid w:val="00EA5D40"/>
    <w:rsid w:val="00EA5D68"/>
    <w:rsid w:val="00EA5D70"/>
    <w:rsid w:val="00EA5E3F"/>
    <w:rsid w:val="00EA5E7A"/>
    <w:rsid w:val="00EA5E9E"/>
    <w:rsid w:val="00EA5FA2"/>
    <w:rsid w:val="00EA5FDA"/>
    <w:rsid w:val="00EA6004"/>
    <w:rsid w:val="00EA605F"/>
    <w:rsid w:val="00EA60E5"/>
    <w:rsid w:val="00EA6165"/>
    <w:rsid w:val="00EA629C"/>
    <w:rsid w:val="00EA62E0"/>
    <w:rsid w:val="00EA62E2"/>
    <w:rsid w:val="00EA62EA"/>
    <w:rsid w:val="00EA6351"/>
    <w:rsid w:val="00EA63B6"/>
    <w:rsid w:val="00EA63C4"/>
    <w:rsid w:val="00EA649E"/>
    <w:rsid w:val="00EA6512"/>
    <w:rsid w:val="00EA6513"/>
    <w:rsid w:val="00EA6518"/>
    <w:rsid w:val="00EA652E"/>
    <w:rsid w:val="00EA6556"/>
    <w:rsid w:val="00EA65F1"/>
    <w:rsid w:val="00EA6625"/>
    <w:rsid w:val="00EA663A"/>
    <w:rsid w:val="00EA664E"/>
    <w:rsid w:val="00EA6685"/>
    <w:rsid w:val="00EA6781"/>
    <w:rsid w:val="00EA67F7"/>
    <w:rsid w:val="00EA6804"/>
    <w:rsid w:val="00EA688E"/>
    <w:rsid w:val="00EA68B4"/>
    <w:rsid w:val="00EA6904"/>
    <w:rsid w:val="00EA693A"/>
    <w:rsid w:val="00EA695D"/>
    <w:rsid w:val="00EA69B3"/>
    <w:rsid w:val="00EA69FF"/>
    <w:rsid w:val="00EA6AD6"/>
    <w:rsid w:val="00EA6AEB"/>
    <w:rsid w:val="00EA6B02"/>
    <w:rsid w:val="00EA6B6F"/>
    <w:rsid w:val="00EA6B91"/>
    <w:rsid w:val="00EA6BB3"/>
    <w:rsid w:val="00EA6BC9"/>
    <w:rsid w:val="00EA6C1A"/>
    <w:rsid w:val="00EA6C34"/>
    <w:rsid w:val="00EA6CAA"/>
    <w:rsid w:val="00EA6D1C"/>
    <w:rsid w:val="00EA6DA5"/>
    <w:rsid w:val="00EA6DCF"/>
    <w:rsid w:val="00EA6E88"/>
    <w:rsid w:val="00EA6EF7"/>
    <w:rsid w:val="00EA6F5F"/>
    <w:rsid w:val="00EA6F67"/>
    <w:rsid w:val="00EA7008"/>
    <w:rsid w:val="00EA7089"/>
    <w:rsid w:val="00EA71D4"/>
    <w:rsid w:val="00EA71D9"/>
    <w:rsid w:val="00EA726F"/>
    <w:rsid w:val="00EA730B"/>
    <w:rsid w:val="00EA7371"/>
    <w:rsid w:val="00EA7383"/>
    <w:rsid w:val="00EA73CA"/>
    <w:rsid w:val="00EA7445"/>
    <w:rsid w:val="00EA7455"/>
    <w:rsid w:val="00EA759C"/>
    <w:rsid w:val="00EA766C"/>
    <w:rsid w:val="00EA768A"/>
    <w:rsid w:val="00EA7877"/>
    <w:rsid w:val="00EA795D"/>
    <w:rsid w:val="00EA7996"/>
    <w:rsid w:val="00EA7AB1"/>
    <w:rsid w:val="00EA7BF1"/>
    <w:rsid w:val="00EA7CE8"/>
    <w:rsid w:val="00EA7E69"/>
    <w:rsid w:val="00EA7EB3"/>
    <w:rsid w:val="00EA7EDB"/>
    <w:rsid w:val="00EA7FB1"/>
    <w:rsid w:val="00EA7FBB"/>
    <w:rsid w:val="00EB00B0"/>
    <w:rsid w:val="00EB011C"/>
    <w:rsid w:val="00EB015F"/>
    <w:rsid w:val="00EB0218"/>
    <w:rsid w:val="00EB02E8"/>
    <w:rsid w:val="00EB03E0"/>
    <w:rsid w:val="00EB0491"/>
    <w:rsid w:val="00EB049E"/>
    <w:rsid w:val="00EB061B"/>
    <w:rsid w:val="00EB0717"/>
    <w:rsid w:val="00EB095E"/>
    <w:rsid w:val="00EB0A38"/>
    <w:rsid w:val="00EB0D26"/>
    <w:rsid w:val="00EB1029"/>
    <w:rsid w:val="00EB1072"/>
    <w:rsid w:val="00EB1119"/>
    <w:rsid w:val="00EB11B2"/>
    <w:rsid w:val="00EB12D6"/>
    <w:rsid w:val="00EB13AB"/>
    <w:rsid w:val="00EB13FC"/>
    <w:rsid w:val="00EB145D"/>
    <w:rsid w:val="00EB14D6"/>
    <w:rsid w:val="00EB14DB"/>
    <w:rsid w:val="00EB14DF"/>
    <w:rsid w:val="00EB151D"/>
    <w:rsid w:val="00EB153A"/>
    <w:rsid w:val="00EB163B"/>
    <w:rsid w:val="00EB1642"/>
    <w:rsid w:val="00EB168E"/>
    <w:rsid w:val="00EB1690"/>
    <w:rsid w:val="00EB16E9"/>
    <w:rsid w:val="00EB1730"/>
    <w:rsid w:val="00EB1742"/>
    <w:rsid w:val="00EB183D"/>
    <w:rsid w:val="00EB18B9"/>
    <w:rsid w:val="00EB1941"/>
    <w:rsid w:val="00EB195D"/>
    <w:rsid w:val="00EB1962"/>
    <w:rsid w:val="00EB1A6C"/>
    <w:rsid w:val="00EB1B87"/>
    <w:rsid w:val="00EB1C24"/>
    <w:rsid w:val="00EB1C40"/>
    <w:rsid w:val="00EB1D6D"/>
    <w:rsid w:val="00EB1F28"/>
    <w:rsid w:val="00EB1F4F"/>
    <w:rsid w:val="00EB1FC2"/>
    <w:rsid w:val="00EB2004"/>
    <w:rsid w:val="00EB2023"/>
    <w:rsid w:val="00EB202F"/>
    <w:rsid w:val="00EB2034"/>
    <w:rsid w:val="00EB21C3"/>
    <w:rsid w:val="00EB21DC"/>
    <w:rsid w:val="00EB2288"/>
    <w:rsid w:val="00EB229A"/>
    <w:rsid w:val="00EB2357"/>
    <w:rsid w:val="00EB246F"/>
    <w:rsid w:val="00EB2481"/>
    <w:rsid w:val="00EB24E9"/>
    <w:rsid w:val="00EB25D4"/>
    <w:rsid w:val="00EB25EE"/>
    <w:rsid w:val="00EB2615"/>
    <w:rsid w:val="00EB262B"/>
    <w:rsid w:val="00EB2655"/>
    <w:rsid w:val="00EB271D"/>
    <w:rsid w:val="00EB27D1"/>
    <w:rsid w:val="00EB294D"/>
    <w:rsid w:val="00EB29C8"/>
    <w:rsid w:val="00EB29D3"/>
    <w:rsid w:val="00EB2A59"/>
    <w:rsid w:val="00EB2AA6"/>
    <w:rsid w:val="00EB2AA7"/>
    <w:rsid w:val="00EB2B24"/>
    <w:rsid w:val="00EB2B2A"/>
    <w:rsid w:val="00EB2B5C"/>
    <w:rsid w:val="00EB2C7B"/>
    <w:rsid w:val="00EB2CA1"/>
    <w:rsid w:val="00EB2D8B"/>
    <w:rsid w:val="00EB2DB2"/>
    <w:rsid w:val="00EB2E74"/>
    <w:rsid w:val="00EB2EF7"/>
    <w:rsid w:val="00EB2F68"/>
    <w:rsid w:val="00EB2FAD"/>
    <w:rsid w:val="00EB302B"/>
    <w:rsid w:val="00EB303D"/>
    <w:rsid w:val="00EB3068"/>
    <w:rsid w:val="00EB30A7"/>
    <w:rsid w:val="00EB30AA"/>
    <w:rsid w:val="00EB3196"/>
    <w:rsid w:val="00EB3280"/>
    <w:rsid w:val="00EB334B"/>
    <w:rsid w:val="00EB335D"/>
    <w:rsid w:val="00EB3423"/>
    <w:rsid w:val="00EB343B"/>
    <w:rsid w:val="00EB3519"/>
    <w:rsid w:val="00EB354F"/>
    <w:rsid w:val="00EB35FB"/>
    <w:rsid w:val="00EB371C"/>
    <w:rsid w:val="00EB3731"/>
    <w:rsid w:val="00EB3855"/>
    <w:rsid w:val="00EB3862"/>
    <w:rsid w:val="00EB3910"/>
    <w:rsid w:val="00EB396B"/>
    <w:rsid w:val="00EB39A9"/>
    <w:rsid w:val="00EB3AFF"/>
    <w:rsid w:val="00EB3B3C"/>
    <w:rsid w:val="00EB3B71"/>
    <w:rsid w:val="00EB3B8E"/>
    <w:rsid w:val="00EB3BCA"/>
    <w:rsid w:val="00EB3BE4"/>
    <w:rsid w:val="00EB3C23"/>
    <w:rsid w:val="00EB3C24"/>
    <w:rsid w:val="00EB3C70"/>
    <w:rsid w:val="00EB3CA8"/>
    <w:rsid w:val="00EB3DB7"/>
    <w:rsid w:val="00EB3DD4"/>
    <w:rsid w:val="00EB3E34"/>
    <w:rsid w:val="00EB3E92"/>
    <w:rsid w:val="00EB3EB9"/>
    <w:rsid w:val="00EB40BF"/>
    <w:rsid w:val="00EB4151"/>
    <w:rsid w:val="00EB41CC"/>
    <w:rsid w:val="00EB41CD"/>
    <w:rsid w:val="00EB4236"/>
    <w:rsid w:val="00EB423B"/>
    <w:rsid w:val="00EB42BB"/>
    <w:rsid w:val="00EB4303"/>
    <w:rsid w:val="00EB4304"/>
    <w:rsid w:val="00EB437D"/>
    <w:rsid w:val="00EB4390"/>
    <w:rsid w:val="00EB43F0"/>
    <w:rsid w:val="00EB4441"/>
    <w:rsid w:val="00EB4447"/>
    <w:rsid w:val="00EB44D2"/>
    <w:rsid w:val="00EB45B6"/>
    <w:rsid w:val="00EB462C"/>
    <w:rsid w:val="00EB4631"/>
    <w:rsid w:val="00EB4680"/>
    <w:rsid w:val="00EB46C8"/>
    <w:rsid w:val="00EB4744"/>
    <w:rsid w:val="00EB4745"/>
    <w:rsid w:val="00EB474E"/>
    <w:rsid w:val="00EB47AD"/>
    <w:rsid w:val="00EB47F4"/>
    <w:rsid w:val="00EB483E"/>
    <w:rsid w:val="00EB48A3"/>
    <w:rsid w:val="00EB490C"/>
    <w:rsid w:val="00EB49FB"/>
    <w:rsid w:val="00EB4A0E"/>
    <w:rsid w:val="00EB4A63"/>
    <w:rsid w:val="00EB4A89"/>
    <w:rsid w:val="00EB4A8B"/>
    <w:rsid w:val="00EB4B01"/>
    <w:rsid w:val="00EB4B26"/>
    <w:rsid w:val="00EB4BBB"/>
    <w:rsid w:val="00EB4C90"/>
    <w:rsid w:val="00EB4C9B"/>
    <w:rsid w:val="00EB4CF2"/>
    <w:rsid w:val="00EB4E22"/>
    <w:rsid w:val="00EB4E50"/>
    <w:rsid w:val="00EB4EDB"/>
    <w:rsid w:val="00EB4F66"/>
    <w:rsid w:val="00EB4FAD"/>
    <w:rsid w:val="00EB4FC4"/>
    <w:rsid w:val="00EB4FCB"/>
    <w:rsid w:val="00EB508D"/>
    <w:rsid w:val="00EB50C6"/>
    <w:rsid w:val="00EB50D5"/>
    <w:rsid w:val="00EB5110"/>
    <w:rsid w:val="00EB5129"/>
    <w:rsid w:val="00EB526D"/>
    <w:rsid w:val="00EB528A"/>
    <w:rsid w:val="00EB52EF"/>
    <w:rsid w:val="00EB5381"/>
    <w:rsid w:val="00EB53A0"/>
    <w:rsid w:val="00EB53A5"/>
    <w:rsid w:val="00EB53C1"/>
    <w:rsid w:val="00EB53F8"/>
    <w:rsid w:val="00EB5566"/>
    <w:rsid w:val="00EB56BA"/>
    <w:rsid w:val="00EB5802"/>
    <w:rsid w:val="00EB58C6"/>
    <w:rsid w:val="00EB58E9"/>
    <w:rsid w:val="00EB5962"/>
    <w:rsid w:val="00EB5964"/>
    <w:rsid w:val="00EB5978"/>
    <w:rsid w:val="00EB599E"/>
    <w:rsid w:val="00EB59AB"/>
    <w:rsid w:val="00EB5A88"/>
    <w:rsid w:val="00EB5B38"/>
    <w:rsid w:val="00EB5B95"/>
    <w:rsid w:val="00EB5BE4"/>
    <w:rsid w:val="00EB5C56"/>
    <w:rsid w:val="00EB5C68"/>
    <w:rsid w:val="00EB5CDD"/>
    <w:rsid w:val="00EB5D0D"/>
    <w:rsid w:val="00EB5D13"/>
    <w:rsid w:val="00EB5D5E"/>
    <w:rsid w:val="00EB5D89"/>
    <w:rsid w:val="00EB5DB3"/>
    <w:rsid w:val="00EB5DF3"/>
    <w:rsid w:val="00EB5EAC"/>
    <w:rsid w:val="00EB5EB2"/>
    <w:rsid w:val="00EB5F1C"/>
    <w:rsid w:val="00EB5F88"/>
    <w:rsid w:val="00EB610F"/>
    <w:rsid w:val="00EB6158"/>
    <w:rsid w:val="00EB6194"/>
    <w:rsid w:val="00EB6369"/>
    <w:rsid w:val="00EB63BA"/>
    <w:rsid w:val="00EB63DD"/>
    <w:rsid w:val="00EB660E"/>
    <w:rsid w:val="00EB66C6"/>
    <w:rsid w:val="00EB66F6"/>
    <w:rsid w:val="00EB66F9"/>
    <w:rsid w:val="00EB6722"/>
    <w:rsid w:val="00EB6757"/>
    <w:rsid w:val="00EB67C7"/>
    <w:rsid w:val="00EB686E"/>
    <w:rsid w:val="00EB68B2"/>
    <w:rsid w:val="00EB6907"/>
    <w:rsid w:val="00EB691B"/>
    <w:rsid w:val="00EB69F9"/>
    <w:rsid w:val="00EB6A10"/>
    <w:rsid w:val="00EB6A9A"/>
    <w:rsid w:val="00EB6ADB"/>
    <w:rsid w:val="00EB6B5C"/>
    <w:rsid w:val="00EB6B82"/>
    <w:rsid w:val="00EB6B8A"/>
    <w:rsid w:val="00EB6BAC"/>
    <w:rsid w:val="00EB6D25"/>
    <w:rsid w:val="00EB6D86"/>
    <w:rsid w:val="00EB6E02"/>
    <w:rsid w:val="00EB6E85"/>
    <w:rsid w:val="00EB6EFE"/>
    <w:rsid w:val="00EB6F2E"/>
    <w:rsid w:val="00EB6F50"/>
    <w:rsid w:val="00EB6F7B"/>
    <w:rsid w:val="00EB6F87"/>
    <w:rsid w:val="00EB6F96"/>
    <w:rsid w:val="00EB70F9"/>
    <w:rsid w:val="00EB715F"/>
    <w:rsid w:val="00EB719A"/>
    <w:rsid w:val="00EB7282"/>
    <w:rsid w:val="00EB7325"/>
    <w:rsid w:val="00EB732E"/>
    <w:rsid w:val="00EB73BF"/>
    <w:rsid w:val="00EB73F8"/>
    <w:rsid w:val="00EB743E"/>
    <w:rsid w:val="00EB7442"/>
    <w:rsid w:val="00EB749C"/>
    <w:rsid w:val="00EB759E"/>
    <w:rsid w:val="00EB75B7"/>
    <w:rsid w:val="00EB75FC"/>
    <w:rsid w:val="00EB771C"/>
    <w:rsid w:val="00EB7734"/>
    <w:rsid w:val="00EB774C"/>
    <w:rsid w:val="00EB779E"/>
    <w:rsid w:val="00EB7829"/>
    <w:rsid w:val="00EB7837"/>
    <w:rsid w:val="00EB7847"/>
    <w:rsid w:val="00EB7871"/>
    <w:rsid w:val="00EB7A49"/>
    <w:rsid w:val="00EB7BF7"/>
    <w:rsid w:val="00EB7C52"/>
    <w:rsid w:val="00EB7C5B"/>
    <w:rsid w:val="00EB7CD6"/>
    <w:rsid w:val="00EB7CDF"/>
    <w:rsid w:val="00EB7CE7"/>
    <w:rsid w:val="00EB7E60"/>
    <w:rsid w:val="00EB7EA6"/>
    <w:rsid w:val="00EB7EAE"/>
    <w:rsid w:val="00EB7F0B"/>
    <w:rsid w:val="00EB7F6A"/>
    <w:rsid w:val="00EC00C5"/>
    <w:rsid w:val="00EC012E"/>
    <w:rsid w:val="00EC0239"/>
    <w:rsid w:val="00EC0314"/>
    <w:rsid w:val="00EC0326"/>
    <w:rsid w:val="00EC037F"/>
    <w:rsid w:val="00EC0392"/>
    <w:rsid w:val="00EC0397"/>
    <w:rsid w:val="00EC03C9"/>
    <w:rsid w:val="00EC050B"/>
    <w:rsid w:val="00EC05C5"/>
    <w:rsid w:val="00EC0642"/>
    <w:rsid w:val="00EC0739"/>
    <w:rsid w:val="00EC07C0"/>
    <w:rsid w:val="00EC0810"/>
    <w:rsid w:val="00EC08EE"/>
    <w:rsid w:val="00EC0942"/>
    <w:rsid w:val="00EC0A8F"/>
    <w:rsid w:val="00EC0AC5"/>
    <w:rsid w:val="00EC0B27"/>
    <w:rsid w:val="00EC0B8C"/>
    <w:rsid w:val="00EC0B99"/>
    <w:rsid w:val="00EC0DCE"/>
    <w:rsid w:val="00EC0E2C"/>
    <w:rsid w:val="00EC0E8A"/>
    <w:rsid w:val="00EC0EC2"/>
    <w:rsid w:val="00EC0FEF"/>
    <w:rsid w:val="00EC100B"/>
    <w:rsid w:val="00EC108E"/>
    <w:rsid w:val="00EC112E"/>
    <w:rsid w:val="00EC1268"/>
    <w:rsid w:val="00EC131F"/>
    <w:rsid w:val="00EC146A"/>
    <w:rsid w:val="00EC14CC"/>
    <w:rsid w:val="00EC152E"/>
    <w:rsid w:val="00EC15C3"/>
    <w:rsid w:val="00EC1675"/>
    <w:rsid w:val="00EC1688"/>
    <w:rsid w:val="00EC168C"/>
    <w:rsid w:val="00EC16BF"/>
    <w:rsid w:val="00EC16D0"/>
    <w:rsid w:val="00EC178C"/>
    <w:rsid w:val="00EC185B"/>
    <w:rsid w:val="00EC1863"/>
    <w:rsid w:val="00EC1911"/>
    <w:rsid w:val="00EC1952"/>
    <w:rsid w:val="00EC19F4"/>
    <w:rsid w:val="00EC1A84"/>
    <w:rsid w:val="00EC1A8E"/>
    <w:rsid w:val="00EC1B27"/>
    <w:rsid w:val="00EC1C26"/>
    <w:rsid w:val="00EC1C3F"/>
    <w:rsid w:val="00EC1D09"/>
    <w:rsid w:val="00EC1E31"/>
    <w:rsid w:val="00EC1F04"/>
    <w:rsid w:val="00EC1F52"/>
    <w:rsid w:val="00EC1F69"/>
    <w:rsid w:val="00EC1FD7"/>
    <w:rsid w:val="00EC2024"/>
    <w:rsid w:val="00EC20A7"/>
    <w:rsid w:val="00EC20B2"/>
    <w:rsid w:val="00EC2148"/>
    <w:rsid w:val="00EC23F2"/>
    <w:rsid w:val="00EC2486"/>
    <w:rsid w:val="00EC24B7"/>
    <w:rsid w:val="00EC2585"/>
    <w:rsid w:val="00EC2641"/>
    <w:rsid w:val="00EC26A4"/>
    <w:rsid w:val="00EC26F4"/>
    <w:rsid w:val="00EC2757"/>
    <w:rsid w:val="00EC2A15"/>
    <w:rsid w:val="00EC2A53"/>
    <w:rsid w:val="00EC2A97"/>
    <w:rsid w:val="00EC2AE0"/>
    <w:rsid w:val="00EC2B97"/>
    <w:rsid w:val="00EC2BBE"/>
    <w:rsid w:val="00EC2C29"/>
    <w:rsid w:val="00EC2D65"/>
    <w:rsid w:val="00EC2D70"/>
    <w:rsid w:val="00EC2DB2"/>
    <w:rsid w:val="00EC2DE8"/>
    <w:rsid w:val="00EC30BB"/>
    <w:rsid w:val="00EC30C4"/>
    <w:rsid w:val="00EC310F"/>
    <w:rsid w:val="00EC3127"/>
    <w:rsid w:val="00EC31EC"/>
    <w:rsid w:val="00EC323A"/>
    <w:rsid w:val="00EC32AB"/>
    <w:rsid w:val="00EC333C"/>
    <w:rsid w:val="00EC33A8"/>
    <w:rsid w:val="00EC33E5"/>
    <w:rsid w:val="00EC341F"/>
    <w:rsid w:val="00EC346C"/>
    <w:rsid w:val="00EC351D"/>
    <w:rsid w:val="00EC3547"/>
    <w:rsid w:val="00EC35B5"/>
    <w:rsid w:val="00EC35D5"/>
    <w:rsid w:val="00EC368B"/>
    <w:rsid w:val="00EC3716"/>
    <w:rsid w:val="00EC37A6"/>
    <w:rsid w:val="00EC388D"/>
    <w:rsid w:val="00EC38AE"/>
    <w:rsid w:val="00EC39B8"/>
    <w:rsid w:val="00EC3AAE"/>
    <w:rsid w:val="00EC3AEA"/>
    <w:rsid w:val="00EC3B85"/>
    <w:rsid w:val="00EC3BE2"/>
    <w:rsid w:val="00EC3D06"/>
    <w:rsid w:val="00EC3DD4"/>
    <w:rsid w:val="00EC3E1C"/>
    <w:rsid w:val="00EC3E50"/>
    <w:rsid w:val="00EC3E99"/>
    <w:rsid w:val="00EC3F0F"/>
    <w:rsid w:val="00EC3F40"/>
    <w:rsid w:val="00EC3F6C"/>
    <w:rsid w:val="00EC3FCE"/>
    <w:rsid w:val="00EC3FFC"/>
    <w:rsid w:val="00EC4000"/>
    <w:rsid w:val="00EC4050"/>
    <w:rsid w:val="00EC40D4"/>
    <w:rsid w:val="00EC41A4"/>
    <w:rsid w:val="00EC42DD"/>
    <w:rsid w:val="00EC42E7"/>
    <w:rsid w:val="00EC4371"/>
    <w:rsid w:val="00EC4451"/>
    <w:rsid w:val="00EC456B"/>
    <w:rsid w:val="00EC45AE"/>
    <w:rsid w:val="00EC468A"/>
    <w:rsid w:val="00EC46AF"/>
    <w:rsid w:val="00EC46EA"/>
    <w:rsid w:val="00EC4759"/>
    <w:rsid w:val="00EC4776"/>
    <w:rsid w:val="00EC47FA"/>
    <w:rsid w:val="00EC4800"/>
    <w:rsid w:val="00EC4849"/>
    <w:rsid w:val="00EC48F1"/>
    <w:rsid w:val="00EC48FB"/>
    <w:rsid w:val="00EC4981"/>
    <w:rsid w:val="00EC4A1D"/>
    <w:rsid w:val="00EC4A9E"/>
    <w:rsid w:val="00EC4BA1"/>
    <w:rsid w:val="00EC4C46"/>
    <w:rsid w:val="00EC4CEC"/>
    <w:rsid w:val="00EC4D00"/>
    <w:rsid w:val="00EC4DB1"/>
    <w:rsid w:val="00EC4F27"/>
    <w:rsid w:val="00EC4F8D"/>
    <w:rsid w:val="00EC4FE2"/>
    <w:rsid w:val="00EC525B"/>
    <w:rsid w:val="00EC537F"/>
    <w:rsid w:val="00EC5401"/>
    <w:rsid w:val="00EC54EF"/>
    <w:rsid w:val="00EC552F"/>
    <w:rsid w:val="00EC5578"/>
    <w:rsid w:val="00EC56A4"/>
    <w:rsid w:val="00EC5702"/>
    <w:rsid w:val="00EC57B2"/>
    <w:rsid w:val="00EC57D9"/>
    <w:rsid w:val="00EC5812"/>
    <w:rsid w:val="00EC5979"/>
    <w:rsid w:val="00EC5984"/>
    <w:rsid w:val="00EC5A2C"/>
    <w:rsid w:val="00EC5A49"/>
    <w:rsid w:val="00EC5A7C"/>
    <w:rsid w:val="00EC5ABA"/>
    <w:rsid w:val="00EC5B9C"/>
    <w:rsid w:val="00EC5C03"/>
    <w:rsid w:val="00EC5E1B"/>
    <w:rsid w:val="00EC5E51"/>
    <w:rsid w:val="00EC5E59"/>
    <w:rsid w:val="00EC5E65"/>
    <w:rsid w:val="00EC5F29"/>
    <w:rsid w:val="00EC5F2A"/>
    <w:rsid w:val="00EC5F7A"/>
    <w:rsid w:val="00EC600A"/>
    <w:rsid w:val="00EC6072"/>
    <w:rsid w:val="00EC60F8"/>
    <w:rsid w:val="00EC6194"/>
    <w:rsid w:val="00EC61D7"/>
    <w:rsid w:val="00EC6219"/>
    <w:rsid w:val="00EC6363"/>
    <w:rsid w:val="00EC636D"/>
    <w:rsid w:val="00EC63E3"/>
    <w:rsid w:val="00EC6445"/>
    <w:rsid w:val="00EC64EF"/>
    <w:rsid w:val="00EC65A3"/>
    <w:rsid w:val="00EC65FE"/>
    <w:rsid w:val="00EC6764"/>
    <w:rsid w:val="00EC6883"/>
    <w:rsid w:val="00EC6884"/>
    <w:rsid w:val="00EC68A0"/>
    <w:rsid w:val="00EC694A"/>
    <w:rsid w:val="00EC6A64"/>
    <w:rsid w:val="00EC6AAF"/>
    <w:rsid w:val="00EC6ACE"/>
    <w:rsid w:val="00EC6B24"/>
    <w:rsid w:val="00EC6B61"/>
    <w:rsid w:val="00EC6CB8"/>
    <w:rsid w:val="00EC6CE7"/>
    <w:rsid w:val="00EC6D41"/>
    <w:rsid w:val="00EC6D67"/>
    <w:rsid w:val="00EC6E66"/>
    <w:rsid w:val="00EC6EFD"/>
    <w:rsid w:val="00EC6FD5"/>
    <w:rsid w:val="00EC7011"/>
    <w:rsid w:val="00EC7080"/>
    <w:rsid w:val="00EC70AE"/>
    <w:rsid w:val="00EC70D5"/>
    <w:rsid w:val="00EC715F"/>
    <w:rsid w:val="00EC71E3"/>
    <w:rsid w:val="00EC723F"/>
    <w:rsid w:val="00EC725F"/>
    <w:rsid w:val="00EC72DD"/>
    <w:rsid w:val="00EC732C"/>
    <w:rsid w:val="00EC73A5"/>
    <w:rsid w:val="00EC73DC"/>
    <w:rsid w:val="00EC7412"/>
    <w:rsid w:val="00EC7438"/>
    <w:rsid w:val="00EC746E"/>
    <w:rsid w:val="00EC748D"/>
    <w:rsid w:val="00EC74F1"/>
    <w:rsid w:val="00EC757B"/>
    <w:rsid w:val="00EC7596"/>
    <w:rsid w:val="00EC76A9"/>
    <w:rsid w:val="00EC76BD"/>
    <w:rsid w:val="00EC76CE"/>
    <w:rsid w:val="00EC77B4"/>
    <w:rsid w:val="00EC77CA"/>
    <w:rsid w:val="00EC77F8"/>
    <w:rsid w:val="00EC7870"/>
    <w:rsid w:val="00EC7881"/>
    <w:rsid w:val="00EC78C4"/>
    <w:rsid w:val="00EC78CB"/>
    <w:rsid w:val="00EC78D2"/>
    <w:rsid w:val="00EC7910"/>
    <w:rsid w:val="00EC7991"/>
    <w:rsid w:val="00EC7A60"/>
    <w:rsid w:val="00EC7A63"/>
    <w:rsid w:val="00EC7B9C"/>
    <w:rsid w:val="00EC7CD1"/>
    <w:rsid w:val="00EC7DA1"/>
    <w:rsid w:val="00EC7DB4"/>
    <w:rsid w:val="00ED0089"/>
    <w:rsid w:val="00ED00E2"/>
    <w:rsid w:val="00ED013A"/>
    <w:rsid w:val="00ED016E"/>
    <w:rsid w:val="00ED01B2"/>
    <w:rsid w:val="00ED01D0"/>
    <w:rsid w:val="00ED0286"/>
    <w:rsid w:val="00ED02A9"/>
    <w:rsid w:val="00ED0315"/>
    <w:rsid w:val="00ED03B5"/>
    <w:rsid w:val="00ED041B"/>
    <w:rsid w:val="00ED04ED"/>
    <w:rsid w:val="00ED058D"/>
    <w:rsid w:val="00ED060E"/>
    <w:rsid w:val="00ED0620"/>
    <w:rsid w:val="00ED0626"/>
    <w:rsid w:val="00ED07B6"/>
    <w:rsid w:val="00ED0842"/>
    <w:rsid w:val="00ED0897"/>
    <w:rsid w:val="00ED0C59"/>
    <w:rsid w:val="00ED0CAB"/>
    <w:rsid w:val="00ED0CF2"/>
    <w:rsid w:val="00ED0D5E"/>
    <w:rsid w:val="00ED0E00"/>
    <w:rsid w:val="00ED0E26"/>
    <w:rsid w:val="00ED0E57"/>
    <w:rsid w:val="00ED0F19"/>
    <w:rsid w:val="00ED1060"/>
    <w:rsid w:val="00ED107E"/>
    <w:rsid w:val="00ED10B1"/>
    <w:rsid w:val="00ED11E8"/>
    <w:rsid w:val="00ED1277"/>
    <w:rsid w:val="00ED127D"/>
    <w:rsid w:val="00ED14D1"/>
    <w:rsid w:val="00ED14D9"/>
    <w:rsid w:val="00ED1547"/>
    <w:rsid w:val="00ED156A"/>
    <w:rsid w:val="00ED1583"/>
    <w:rsid w:val="00ED15A9"/>
    <w:rsid w:val="00ED15DB"/>
    <w:rsid w:val="00ED15E8"/>
    <w:rsid w:val="00ED1684"/>
    <w:rsid w:val="00ED16D8"/>
    <w:rsid w:val="00ED1752"/>
    <w:rsid w:val="00ED17D8"/>
    <w:rsid w:val="00ED1806"/>
    <w:rsid w:val="00ED183D"/>
    <w:rsid w:val="00ED1875"/>
    <w:rsid w:val="00ED18E7"/>
    <w:rsid w:val="00ED18F3"/>
    <w:rsid w:val="00ED194D"/>
    <w:rsid w:val="00ED1994"/>
    <w:rsid w:val="00ED19A2"/>
    <w:rsid w:val="00ED19CB"/>
    <w:rsid w:val="00ED1A87"/>
    <w:rsid w:val="00ED1AC1"/>
    <w:rsid w:val="00ED1B63"/>
    <w:rsid w:val="00ED1B6A"/>
    <w:rsid w:val="00ED1C6B"/>
    <w:rsid w:val="00ED1C9A"/>
    <w:rsid w:val="00ED1CA7"/>
    <w:rsid w:val="00ED1CCF"/>
    <w:rsid w:val="00ED1CF9"/>
    <w:rsid w:val="00ED1D3F"/>
    <w:rsid w:val="00ED1D80"/>
    <w:rsid w:val="00ED1DEA"/>
    <w:rsid w:val="00ED1DF1"/>
    <w:rsid w:val="00ED1E43"/>
    <w:rsid w:val="00ED1E52"/>
    <w:rsid w:val="00ED1F15"/>
    <w:rsid w:val="00ED1F4F"/>
    <w:rsid w:val="00ED1FA9"/>
    <w:rsid w:val="00ED1FBB"/>
    <w:rsid w:val="00ED1FD6"/>
    <w:rsid w:val="00ED2005"/>
    <w:rsid w:val="00ED202D"/>
    <w:rsid w:val="00ED2061"/>
    <w:rsid w:val="00ED21E8"/>
    <w:rsid w:val="00ED224F"/>
    <w:rsid w:val="00ED226B"/>
    <w:rsid w:val="00ED22E6"/>
    <w:rsid w:val="00ED2378"/>
    <w:rsid w:val="00ED2436"/>
    <w:rsid w:val="00ED2443"/>
    <w:rsid w:val="00ED24C8"/>
    <w:rsid w:val="00ED24FB"/>
    <w:rsid w:val="00ED2589"/>
    <w:rsid w:val="00ED25AF"/>
    <w:rsid w:val="00ED25DC"/>
    <w:rsid w:val="00ED25F3"/>
    <w:rsid w:val="00ED261C"/>
    <w:rsid w:val="00ED2626"/>
    <w:rsid w:val="00ED2675"/>
    <w:rsid w:val="00ED2783"/>
    <w:rsid w:val="00ED2791"/>
    <w:rsid w:val="00ED27BE"/>
    <w:rsid w:val="00ED28E2"/>
    <w:rsid w:val="00ED2974"/>
    <w:rsid w:val="00ED298C"/>
    <w:rsid w:val="00ED2995"/>
    <w:rsid w:val="00ED2A4F"/>
    <w:rsid w:val="00ED2A68"/>
    <w:rsid w:val="00ED2ABA"/>
    <w:rsid w:val="00ED2AD4"/>
    <w:rsid w:val="00ED2AF4"/>
    <w:rsid w:val="00ED2AF9"/>
    <w:rsid w:val="00ED2B2B"/>
    <w:rsid w:val="00ED2CC1"/>
    <w:rsid w:val="00ED2D0C"/>
    <w:rsid w:val="00ED2DD8"/>
    <w:rsid w:val="00ED2DDE"/>
    <w:rsid w:val="00ED2ED3"/>
    <w:rsid w:val="00ED2F72"/>
    <w:rsid w:val="00ED304E"/>
    <w:rsid w:val="00ED31F0"/>
    <w:rsid w:val="00ED3211"/>
    <w:rsid w:val="00ED3295"/>
    <w:rsid w:val="00ED32CA"/>
    <w:rsid w:val="00ED330A"/>
    <w:rsid w:val="00ED3320"/>
    <w:rsid w:val="00ED333E"/>
    <w:rsid w:val="00ED3346"/>
    <w:rsid w:val="00ED336C"/>
    <w:rsid w:val="00ED347F"/>
    <w:rsid w:val="00ED34FC"/>
    <w:rsid w:val="00ED3536"/>
    <w:rsid w:val="00ED3585"/>
    <w:rsid w:val="00ED35BC"/>
    <w:rsid w:val="00ED35F4"/>
    <w:rsid w:val="00ED3626"/>
    <w:rsid w:val="00ED366C"/>
    <w:rsid w:val="00ED3701"/>
    <w:rsid w:val="00ED3907"/>
    <w:rsid w:val="00ED3A1F"/>
    <w:rsid w:val="00ED3A30"/>
    <w:rsid w:val="00ED3AAE"/>
    <w:rsid w:val="00ED3B20"/>
    <w:rsid w:val="00ED3BCF"/>
    <w:rsid w:val="00ED3C08"/>
    <w:rsid w:val="00ED3CFF"/>
    <w:rsid w:val="00ED3E3F"/>
    <w:rsid w:val="00ED3F27"/>
    <w:rsid w:val="00ED3FAB"/>
    <w:rsid w:val="00ED3FCE"/>
    <w:rsid w:val="00ED4014"/>
    <w:rsid w:val="00ED4070"/>
    <w:rsid w:val="00ED40A2"/>
    <w:rsid w:val="00ED40C2"/>
    <w:rsid w:val="00ED42BC"/>
    <w:rsid w:val="00ED433C"/>
    <w:rsid w:val="00ED43F9"/>
    <w:rsid w:val="00ED442F"/>
    <w:rsid w:val="00ED445E"/>
    <w:rsid w:val="00ED453A"/>
    <w:rsid w:val="00ED474F"/>
    <w:rsid w:val="00ED47B5"/>
    <w:rsid w:val="00ED48AA"/>
    <w:rsid w:val="00ED48FE"/>
    <w:rsid w:val="00ED497C"/>
    <w:rsid w:val="00ED49DA"/>
    <w:rsid w:val="00ED49FD"/>
    <w:rsid w:val="00ED4A6A"/>
    <w:rsid w:val="00ED4A7A"/>
    <w:rsid w:val="00ED4AC3"/>
    <w:rsid w:val="00ED4AD2"/>
    <w:rsid w:val="00ED4B6C"/>
    <w:rsid w:val="00ED4C1E"/>
    <w:rsid w:val="00ED4C5B"/>
    <w:rsid w:val="00ED4CFC"/>
    <w:rsid w:val="00ED4D72"/>
    <w:rsid w:val="00ED4D93"/>
    <w:rsid w:val="00ED4DAA"/>
    <w:rsid w:val="00ED4E03"/>
    <w:rsid w:val="00ED4E0A"/>
    <w:rsid w:val="00ED4F67"/>
    <w:rsid w:val="00ED5046"/>
    <w:rsid w:val="00ED51B0"/>
    <w:rsid w:val="00ED51BE"/>
    <w:rsid w:val="00ED52C5"/>
    <w:rsid w:val="00ED533C"/>
    <w:rsid w:val="00ED5376"/>
    <w:rsid w:val="00ED5458"/>
    <w:rsid w:val="00ED5467"/>
    <w:rsid w:val="00ED550E"/>
    <w:rsid w:val="00ED551D"/>
    <w:rsid w:val="00ED55AA"/>
    <w:rsid w:val="00ED55EA"/>
    <w:rsid w:val="00ED56FD"/>
    <w:rsid w:val="00ED5746"/>
    <w:rsid w:val="00ED5761"/>
    <w:rsid w:val="00ED57D9"/>
    <w:rsid w:val="00ED5818"/>
    <w:rsid w:val="00ED583B"/>
    <w:rsid w:val="00ED5911"/>
    <w:rsid w:val="00ED5936"/>
    <w:rsid w:val="00ED5959"/>
    <w:rsid w:val="00ED5973"/>
    <w:rsid w:val="00ED5A05"/>
    <w:rsid w:val="00ED5A21"/>
    <w:rsid w:val="00ED5A82"/>
    <w:rsid w:val="00ED5A8C"/>
    <w:rsid w:val="00ED5A96"/>
    <w:rsid w:val="00ED5B23"/>
    <w:rsid w:val="00ED5B27"/>
    <w:rsid w:val="00ED5B66"/>
    <w:rsid w:val="00ED5C22"/>
    <w:rsid w:val="00ED5C3E"/>
    <w:rsid w:val="00ED5EA2"/>
    <w:rsid w:val="00ED5EE4"/>
    <w:rsid w:val="00ED5F73"/>
    <w:rsid w:val="00ED5F7B"/>
    <w:rsid w:val="00ED5FBA"/>
    <w:rsid w:val="00ED604F"/>
    <w:rsid w:val="00ED6065"/>
    <w:rsid w:val="00ED6117"/>
    <w:rsid w:val="00ED61EC"/>
    <w:rsid w:val="00ED6244"/>
    <w:rsid w:val="00ED6265"/>
    <w:rsid w:val="00ED62A8"/>
    <w:rsid w:val="00ED62B9"/>
    <w:rsid w:val="00ED640F"/>
    <w:rsid w:val="00ED6472"/>
    <w:rsid w:val="00ED6568"/>
    <w:rsid w:val="00ED659C"/>
    <w:rsid w:val="00ED67A3"/>
    <w:rsid w:val="00ED67DF"/>
    <w:rsid w:val="00ED682E"/>
    <w:rsid w:val="00ED6835"/>
    <w:rsid w:val="00ED68CE"/>
    <w:rsid w:val="00ED68EC"/>
    <w:rsid w:val="00ED68FE"/>
    <w:rsid w:val="00ED6A97"/>
    <w:rsid w:val="00ED6C1C"/>
    <w:rsid w:val="00ED6D9B"/>
    <w:rsid w:val="00ED6E0F"/>
    <w:rsid w:val="00ED6E31"/>
    <w:rsid w:val="00ED7031"/>
    <w:rsid w:val="00ED7063"/>
    <w:rsid w:val="00ED70CB"/>
    <w:rsid w:val="00ED7147"/>
    <w:rsid w:val="00ED724A"/>
    <w:rsid w:val="00ED7379"/>
    <w:rsid w:val="00ED745E"/>
    <w:rsid w:val="00ED748E"/>
    <w:rsid w:val="00ED74AE"/>
    <w:rsid w:val="00ED74CA"/>
    <w:rsid w:val="00ED74E8"/>
    <w:rsid w:val="00ED7543"/>
    <w:rsid w:val="00ED755A"/>
    <w:rsid w:val="00ED756C"/>
    <w:rsid w:val="00ED75B8"/>
    <w:rsid w:val="00ED75D5"/>
    <w:rsid w:val="00ED769A"/>
    <w:rsid w:val="00ED76C5"/>
    <w:rsid w:val="00ED7824"/>
    <w:rsid w:val="00ED78C6"/>
    <w:rsid w:val="00ED78E3"/>
    <w:rsid w:val="00ED79A3"/>
    <w:rsid w:val="00ED7AD8"/>
    <w:rsid w:val="00ED7B15"/>
    <w:rsid w:val="00ED7B90"/>
    <w:rsid w:val="00ED7BE1"/>
    <w:rsid w:val="00ED7C0A"/>
    <w:rsid w:val="00ED7CBB"/>
    <w:rsid w:val="00ED7D62"/>
    <w:rsid w:val="00ED7DC2"/>
    <w:rsid w:val="00ED7E9B"/>
    <w:rsid w:val="00ED7F63"/>
    <w:rsid w:val="00ED7F66"/>
    <w:rsid w:val="00ED7FE6"/>
    <w:rsid w:val="00EE0030"/>
    <w:rsid w:val="00EE006C"/>
    <w:rsid w:val="00EE0121"/>
    <w:rsid w:val="00EE012E"/>
    <w:rsid w:val="00EE0140"/>
    <w:rsid w:val="00EE014A"/>
    <w:rsid w:val="00EE0158"/>
    <w:rsid w:val="00EE0197"/>
    <w:rsid w:val="00EE036B"/>
    <w:rsid w:val="00EE0402"/>
    <w:rsid w:val="00EE04AF"/>
    <w:rsid w:val="00EE05D9"/>
    <w:rsid w:val="00EE05DC"/>
    <w:rsid w:val="00EE0679"/>
    <w:rsid w:val="00EE068C"/>
    <w:rsid w:val="00EE06E5"/>
    <w:rsid w:val="00EE075A"/>
    <w:rsid w:val="00EE0801"/>
    <w:rsid w:val="00EE080F"/>
    <w:rsid w:val="00EE08F5"/>
    <w:rsid w:val="00EE0991"/>
    <w:rsid w:val="00EE0B7A"/>
    <w:rsid w:val="00EE0BF8"/>
    <w:rsid w:val="00EE0C1F"/>
    <w:rsid w:val="00EE0CA5"/>
    <w:rsid w:val="00EE0D3E"/>
    <w:rsid w:val="00EE0D3F"/>
    <w:rsid w:val="00EE0E27"/>
    <w:rsid w:val="00EE0E35"/>
    <w:rsid w:val="00EE0F7C"/>
    <w:rsid w:val="00EE1066"/>
    <w:rsid w:val="00EE1100"/>
    <w:rsid w:val="00EE110F"/>
    <w:rsid w:val="00EE119D"/>
    <w:rsid w:val="00EE1286"/>
    <w:rsid w:val="00EE1333"/>
    <w:rsid w:val="00EE14E9"/>
    <w:rsid w:val="00EE15DF"/>
    <w:rsid w:val="00EE1676"/>
    <w:rsid w:val="00EE1895"/>
    <w:rsid w:val="00EE1900"/>
    <w:rsid w:val="00EE190E"/>
    <w:rsid w:val="00EE198C"/>
    <w:rsid w:val="00EE1A13"/>
    <w:rsid w:val="00EE1A6C"/>
    <w:rsid w:val="00EE1B0B"/>
    <w:rsid w:val="00EE1B0C"/>
    <w:rsid w:val="00EE1B39"/>
    <w:rsid w:val="00EE1B3E"/>
    <w:rsid w:val="00EE1B60"/>
    <w:rsid w:val="00EE1B96"/>
    <w:rsid w:val="00EE1BCC"/>
    <w:rsid w:val="00EE1D72"/>
    <w:rsid w:val="00EE1E03"/>
    <w:rsid w:val="00EE1E55"/>
    <w:rsid w:val="00EE1EC9"/>
    <w:rsid w:val="00EE1EE6"/>
    <w:rsid w:val="00EE1F09"/>
    <w:rsid w:val="00EE1F17"/>
    <w:rsid w:val="00EE1F92"/>
    <w:rsid w:val="00EE1F9F"/>
    <w:rsid w:val="00EE1FAB"/>
    <w:rsid w:val="00EE1FEF"/>
    <w:rsid w:val="00EE1FFE"/>
    <w:rsid w:val="00EE218A"/>
    <w:rsid w:val="00EE21C2"/>
    <w:rsid w:val="00EE237A"/>
    <w:rsid w:val="00EE2414"/>
    <w:rsid w:val="00EE241F"/>
    <w:rsid w:val="00EE2435"/>
    <w:rsid w:val="00EE248D"/>
    <w:rsid w:val="00EE262B"/>
    <w:rsid w:val="00EE266D"/>
    <w:rsid w:val="00EE2771"/>
    <w:rsid w:val="00EE27A7"/>
    <w:rsid w:val="00EE28EF"/>
    <w:rsid w:val="00EE291A"/>
    <w:rsid w:val="00EE2982"/>
    <w:rsid w:val="00EE2A11"/>
    <w:rsid w:val="00EE2AF1"/>
    <w:rsid w:val="00EE2BE0"/>
    <w:rsid w:val="00EE2C28"/>
    <w:rsid w:val="00EE2CDC"/>
    <w:rsid w:val="00EE2E7E"/>
    <w:rsid w:val="00EE2EA4"/>
    <w:rsid w:val="00EE2F30"/>
    <w:rsid w:val="00EE2F32"/>
    <w:rsid w:val="00EE302A"/>
    <w:rsid w:val="00EE3090"/>
    <w:rsid w:val="00EE30BE"/>
    <w:rsid w:val="00EE3136"/>
    <w:rsid w:val="00EE3459"/>
    <w:rsid w:val="00EE347A"/>
    <w:rsid w:val="00EE34FA"/>
    <w:rsid w:val="00EE35D7"/>
    <w:rsid w:val="00EE37A0"/>
    <w:rsid w:val="00EE39CF"/>
    <w:rsid w:val="00EE3B45"/>
    <w:rsid w:val="00EE3CAF"/>
    <w:rsid w:val="00EE3D2E"/>
    <w:rsid w:val="00EE3DE5"/>
    <w:rsid w:val="00EE3EAA"/>
    <w:rsid w:val="00EE3FAE"/>
    <w:rsid w:val="00EE402F"/>
    <w:rsid w:val="00EE40A4"/>
    <w:rsid w:val="00EE40C1"/>
    <w:rsid w:val="00EE40FF"/>
    <w:rsid w:val="00EE4164"/>
    <w:rsid w:val="00EE4173"/>
    <w:rsid w:val="00EE4175"/>
    <w:rsid w:val="00EE42B4"/>
    <w:rsid w:val="00EE42EA"/>
    <w:rsid w:val="00EE43CB"/>
    <w:rsid w:val="00EE43F8"/>
    <w:rsid w:val="00EE4434"/>
    <w:rsid w:val="00EE44CC"/>
    <w:rsid w:val="00EE44D8"/>
    <w:rsid w:val="00EE45A9"/>
    <w:rsid w:val="00EE46A7"/>
    <w:rsid w:val="00EE46EA"/>
    <w:rsid w:val="00EE4752"/>
    <w:rsid w:val="00EE4818"/>
    <w:rsid w:val="00EE484E"/>
    <w:rsid w:val="00EE487C"/>
    <w:rsid w:val="00EE4895"/>
    <w:rsid w:val="00EE48E1"/>
    <w:rsid w:val="00EE4902"/>
    <w:rsid w:val="00EE4969"/>
    <w:rsid w:val="00EE4A8D"/>
    <w:rsid w:val="00EE4BCB"/>
    <w:rsid w:val="00EE4BF5"/>
    <w:rsid w:val="00EE4CFC"/>
    <w:rsid w:val="00EE4D4B"/>
    <w:rsid w:val="00EE4DCC"/>
    <w:rsid w:val="00EE4E25"/>
    <w:rsid w:val="00EE4E56"/>
    <w:rsid w:val="00EE4E67"/>
    <w:rsid w:val="00EE4EB6"/>
    <w:rsid w:val="00EE4EC3"/>
    <w:rsid w:val="00EE4F11"/>
    <w:rsid w:val="00EE4F54"/>
    <w:rsid w:val="00EE50BD"/>
    <w:rsid w:val="00EE50D3"/>
    <w:rsid w:val="00EE514E"/>
    <w:rsid w:val="00EE5179"/>
    <w:rsid w:val="00EE51E4"/>
    <w:rsid w:val="00EE525A"/>
    <w:rsid w:val="00EE5274"/>
    <w:rsid w:val="00EE53AC"/>
    <w:rsid w:val="00EE53BE"/>
    <w:rsid w:val="00EE543C"/>
    <w:rsid w:val="00EE54EE"/>
    <w:rsid w:val="00EE54F5"/>
    <w:rsid w:val="00EE5513"/>
    <w:rsid w:val="00EE555B"/>
    <w:rsid w:val="00EE55CD"/>
    <w:rsid w:val="00EE5697"/>
    <w:rsid w:val="00EE56A3"/>
    <w:rsid w:val="00EE56EA"/>
    <w:rsid w:val="00EE5722"/>
    <w:rsid w:val="00EE5729"/>
    <w:rsid w:val="00EE5782"/>
    <w:rsid w:val="00EE584C"/>
    <w:rsid w:val="00EE58B5"/>
    <w:rsid w:val="00EE58C0"/>
    <w:rsid w:val="00EE593E"/>
    <w:rsid w:val="00EE598C"/>
    <w:rsid w:val="00EE59DD"/>
    <w:rsid w:val="00EE59FC"/>
    <w:rsid w:val="00EE5A17"/>
    <w:rsid w:val="00EE5A33"/>
    <w:rsid w:val="00EE5A6E"/>
    <w:rsid w:val="00EE5A81"/>
    <w:rsid w:val="00EE5A99"/>
    <w:rsid w:val="00EE5AD3"/>
    <w:rsid w:val="00EE5AEC"/>
    <w:rsid w:val="00EE5AF3"/>
    <w:rsid w:val="00EE5C07"/>
    <w:rsid w:val="00EE5C49"/>
    <w:rsid w:val="00EE5D10"/>
    <w:rsid w:val="00EE5D1B"/>
    <w:rsid w:val="00EE5D23"/>
    <w:rsid w:val="00EE5DE7"/>
    <w:rsid w:val="00EE5E31"/>
    <w:rsid w:val="00EE5E99"/>
    <w:rsid w:val="00EE5F8E"/>
    <w:rsid w:val="00EE5FD4"/>
    <w:rsid w:val="00EE5FDC"/>
    <w:rsid w:val="00EE602C"/>
    <w:rsid w:val="00EE60B9"/>
    <w:rsid w:val="00EE6139"/>
    <w:rsid w:val="00EE617B"/>
    <w:rsid w:val="00EE61CA"/>
    <w:rsid w:val="00EE6337"/>
    <w:rsid w:val="00EE63EC"/>
    <w:rsid w:val="00EE646E"/>
    <w:rsid w:val="00EE6502"/>
    <w:rsid w:val="00EE6510"/>
    <w:rsid w:val="00EE6551"/>
    <w:rsid w:val="00EE66D2"/>
    <w:rsid w:val="00EE66D5"/>
    <w:rsid w:val="00EE67CB"/>
    <w:rsid w:val="00EE67F9"/>
    <w:rsid w:val="00EE6805"/>
    <w:rsid w:val="00EE68C8"/>
    <w:rsid w:val="00EE69C5"/>
    <w:rsid w:val="00EE6A25"/>
    <w:rsid w:val="00EE6A35"/>
    <w:rsid w:val="00EE6A48"/>
    <w:rsid w:val="00EE6A72"/>
    <w:rsid w:val="00EE6A7E"/>
    <w:rsid w:val="00EE6BF4"/>
    <w:rsid w:val="00EE6C31"/>
    <w:rsid w:val="00EE6CAA"/>
    <w:rsid w:val="00EE6F48"/>
    <w:rsid w:val="00EE6FF0"/>
    <w:rsid w:val="00EE7107"/>
    <w:rsid w:val="00EE7121"/>
    <w:rsid w:val="00EE7231"/>
    <w:rsid w:val="00EE725D"/>
    <w:rsid w:val="00EE729C"/>
    <w:rsid w:val="00EE7376"/>
    <w:rsid w:val="00EE744E"/>
    <w:rsid w:val="00EE7452"/>
    <w:rsid w:val="00EE7505"/>
    <w:rsid w:val="00EE7524"/>
    <w:rsid w:val="00EE762F"/>
    <w:rsid w:val="00EE7716"/>
    <w:rsid w:val="00EE778D"/>
    <w:rsid w:val="00EE77BA"/>
    <w:rsid w:val="00EE7809"/>
    <w:rsid w:val="00EE7830"/>
    <w:rsid w:val="00EE7834"/>
    <w:rsid w:val="00EE785E"/>
    <w:rsid w:val="00EE78B7"/>
    <w:rsid w:val="00EE78E7"/>
    <w:rsid w:val="00EE7946"/>
    <w:rsid w:val="00EE795F"/>
    <w:rsid w:val="00EE7986"/>
    <w:rsid w:val="00EE7A44"/>
    <w:rsid w:val="00EE7AA8"/>
    <w:rsid w:val="00EE7B6A"/>
    <w:rsid w:val="00EE7B6C"/>
    <w:rsid w:val="00EE7C0E"/>
    <w:rsid w:val="00EE7C2E"/>
    <w:rsid w:val="00EE7C6E"/>
    <w:rsid w:val="00EE7D16"/>
    <w:rsid w:val="00EE7D3C"/>
    <w:rsid w:val="00EE7E54"/>
    <w:rsid w:val="00EE7F40"/>
    <w:rsid w:val="00EE7F68"/>
    <w:rsid w:val="00EE7F88"/>
    <w:rsid w:val="00EE7FC3"/>
    <w:rsid w:val="00EF0004"/>
    <w:rsid w:val="00EF0181"/>
    <w:rsid w:val="00EF01C6"/>
    <w:rsid w:val="00EF02E5"/>
    <w:rsid w:val="00EF04AE"/>
    <w:rsid w:val="00EF05EA"/>
    <w:rsid w:val="00EF06F2"/>
    <w:rsid w:val="00EF0753"/>
    <w:rsid w:val="00EF0787"/>
    <w:rsid w:val="00EF0811"/>
    <w:rsid w:val="00EF084A"/>
    <w:rsid w:val="00EF0895"/>
    <w:rsid w:val="00EF09A3"/>
    <w:rsid w:val="00EF09C9"/>
    <w:rsid w:val="00EF09E6"/>
    <w:rsid w:val="00EF0AF7"/>
    <w:rsid w:val="00EF0B16"/>
    <w:rsid w:val="00EF0B33"/>
    <w:rsid w:val="00EF0B7B"/>
    <w:rsid w:val="00EF0B93"/>
    <w:rsid w:val="00EF0B9D"/>
    <w:rsid w:val="00EF0BB6"/>
    <w:rsid w:val="00EF0C08"/>
    <w:rsid w:val="00EF0C2F"/>
    <w:rsid w:val="00EF0CE4"/>
    <w:rsid w:val="00EF0E14"/>
    <w:rsid w:val="00EF0ED9"/>
    <w:rsid w:val="00EF0EE3"/>
    <w:rsid w:val="00EF0F44"/>
    <w:rsid w:val="00EF0FBA"/>
    <w:rsid w:val="00EF0FF0"/>
    <w:rsid w:val="00EF1076"/>
    <w:rsid w:val="00EF107D"/>
    <w:rsid w:val="00EF1084"/>
    <w:rsid w:val="00EF117B"/>
    <w:rsid w:val="00EF117F"/>
    <w:rsid w:val="00EF1248"/>
    <w:rsid w:val="00EF134B"/>
    <w:rsid w:val="00EF13EE"/>
    <w:rsid w:val="00EF1420"/>
    <w:rsid w:val="00EF1551"/>
    <w:rsid w:val="00EF1561"/>
    <w:rsid w:val="00EF15C5"/>
    <w:rsid w:val="00EF160B"/>
    <w:rsid w:val="00EF167B"/>
    <w:rsid w:val="00EF16ED"/>
    <w:rsid w:val="00EF1709"/>
    <w:rsid w:val="00EF176D"/>
    <w:rsid w:val="00EF1944"/>
    <w:rsid w:val="00EF1965"/>
    <w:rsid w:val="00EF1994"/>
    <w:rsid w:val="00EF19A7"/>
    <w:rsid w:val="00EF1A14"/>
    <w:rsid w:val="00EF1A1F"/>
    <w:rsid w:val="00EF1A2A"/>
    <w:rsid w:val="00EF1A57"/>
    <w:rsid w:val="00EF1A60"/>
    <w:rsid w:val="00EF1A6D"/>
    <w:rsid w:val="00EF1B5C"/>
    <w:rsid w:val="00EF1B62"/>
    <w:rsid w:val="00EF1BB8"/>
    <w:rsid w:val="00EF1BD9"/>
    <w:rsid w:val="00EF1C45"/>
    <w:rsid w:val="00EF1C60"/>
    <w:rsid w:val="00EF1C91"/>
    <w:rsid w:val="00EF1C9D"/>
    <w:rsid w:val="00EF1DA8"/>
    <w:rsid w:val="00EF1DFF"/>
    <w:rsid w:val="00EF1ECE"/>
    <w:rsid w:val="00EF1F14"/>
    <w:rsid w:val="00EF2025"/>
    <w:rsid w:val="00EF20B3"/>
    <w:rsid w:val="00EF20B9"/>
    <w:rsid w:val="00EF210B"/>
    <w:rsid w:val="00EF2146"/>
    <w:rsid w:val="00EF2220"/>
    <w:rsid w:val="00EF2241"/>
    <w:rsid w:val="00EF229D"/>
    <w:rsid w:val="00EF22DC"/>
    <w:rsid w:val="00EF23E9"/>
    <w:rsid w:val="00EF258E"/>
    <w:rsid w:val="00EF259F"/>
    <w:rsid w:val="00EF25F7"/>
    <w:rsid w:val="00EF2648"/>
    <w:rsid w:val="00EF2654"/>
    <w:rsid w:val="00EF26C6"/>
    <w:rsid w:val="00EF283B"/>
    <w:rsid w:val="00EF2867"/>
    <w:rsid w:val="00EF2915"/>
    <w:rsid w:val="00EF294F"/>
    <w:rsid w:val="00EF295E"/>
    <w:rsid w:val="00EF299F"/>
    <w:rsid w:val="00EF2B11"/>
    <w:rsid w:val="00EF2B4A"/>
    <w:rsid w:val="00EF2C46"/>
    <w:rsid w:val="00EF2C71"/>
    <w:rsid w:val="00EF2CA8"/>
    <w:rsid w:val="00EF2F43"/>
    <w:rsid w:val="00EF2FEB"/>
    <w:rsid w:val="00EF32D2"/>
    <w:rsid w:val="00EF32ED"/>
    <w:rsid w:val="00EF3313"/>
    <w:rsid w:val="00EF3477"/>
    <w:rsid w:val="00EF348A"/>
    <w:rsid w:val="00EF36D7"/>
    <w:rsid w:val="00EF370B"/>
    <w:rsid w:val="00EF3714"/>
    <w:rsid w:val="00EF3765"/>
    <w:rsid w:val="00EF384E"/>
    <w:rsid w:val="00EF38E7"/>
    <w:rsid w:val="00EF392F"/>
    <w:rsid w:val="00EF3959"/>
    <w:rsid w:val="00EF39A4"/>
    <w:rsid w:val="00EF39A6"/>
    <w:rsid w:val="00EF3A00"/>
    <w:rsid w:val="00EF3A3D"/>
    <w:rsid w:val="00EF3AF2"/>
    <w:rsid w:val="00EF3BC6"/>
    <w:rsid w:val="00EF3C45"/>
    <w:rsid w:val="00EF3C8E"/>
    <w:rsid w:val="00EF3C92"/>
    <w:rsid w:val="00EF3CEB"/>
    <w:rsid w:val="00EF3D8A"/>
    <w:rsid w:val="00EF3DA2"/>
    <w:rsid w:val="00EF3E93"/>
    <w:rsid w:val="00EF3EBB"/>
    <w:rsid w:val="00EF3F10"/>
    <w:rsid w:val="00EF3F28"/>
    <w:rsid w:val="00EF3FA7"/>
    <w:rsid w:val="00EF405F"/>
    <w:rsid w:val="00EF41AA"/>
    <w:rsid w:val="00EF4237"/>
    <w:rsid w:val="00EF42EF"/>
    <w:rsid w:val="00EF4311"/>
    <w:rsid w:val="00EF433F"/>
    <w:rsid w:val="00EF4398"/>
    <w:rsid w:val="00EF43B1"/>
    <w:rsid w:val="00EF43F2"/>
    <w:rsid w:val="00EF4419"/>
    <w:rsid w:val="00EF4461"/>
    <w:rsid w:val="00EF4538"/>
    <w:rsid w:val="00EF455D"/>
    <w:rsid w:val="00EF4568"/>
    <w:rsid w:val="00EF4594"/>
    <w:rsid w:val="00EF4598"/>
    <w:rsid w:val="00EF45A6"/>
    <w:rsid w:val="00EF4702"/>
    <w:rsid w:val="00EF475F"/>
    <w:rsid w:val="00EF4798"/>
    <w:rsid w:val="00EF4883"/>
    <w:rsid w:val="00EF4920"/>
    <w:rsid w:val="00EF4955"/>
    <w:rsid w:val="00EF496B"/>
    <w:rsid w:val="00EF4A11"/>
    <w:rsid w:val="00EF4A8F"/>
    <w:rsid w:val="00EF4B2C"/>
    <w:rsid w:val="00EF4B3A"/>
    <w:rsid w:val="00EF4C34"/>
    <w:rsid w:val="00EF4CE9"/>
    <w:rsid w:val="00EF4D5A"/>
    <w:rsid w:val="00EF4E10"/>
    <w:rsid w:val="00EF4E27"/>
    <w:rsid w:val="00EF4E30"/>
    <w:rsid w:val="00EF4E3A"/>
    <w:rsid w:val="00EF4E69"/>
    <w:rsid w:val="00EF5072"/>
    <w:rsid w:val="00EF5145"/>
    <w:rsid w:val="00EF515D"/>
    <w:rsid w:val="00EF5207"/>
    <w:rsid w:val="00EF5271"/>
    <w:rsid w:val="00EF530B"/>
    <w:rsid w:val="00EF538E"/>
    <w:rsid w:val="00EF53A3"/>
    <w:rsid w:val="00EF53BC"/>
    <w:rsid w:val="00EF5401"/>
    <w:rsid w:val="00EF5592"/>
    <w:rsid w:val="00EF55C9"/>
    <w:rsid w:val="00EF56D2"/>
    <w:rsid w:val="00EF5748"/>
    <w:rsid w:val="00EF5772"/>
    <w:rsid w:val="00EF57C7"/>
    <w:rsid w:val="00EF580C"/>
    <w:rsid w:val="00EF5900"/>
    <w:rsid w:val="00EF59B5"/>
    <w:rsid w:val="00EF59BB"/>
    <w:rsid w:val="00EF5AFE"/>
    <w:rsid w:val="00EF5B06"/>
    <w:rsid w:val="00EF5B25"/>
    <w:rsid w:val="00EF5BA1"/>
    <w:rsid w:val="00EF5CD3"/>
    <w:rsid w:val="00EF5CD8"/>
    <w:rsid w:val="00EF5D42"/>
    <w:rsid w:val="00EF5D58"/>
    <w:rsid w:val="00EF5D59"/>
    <w:rsid w:val="00EF5D7F"/>
    <w:rsid w:val="00EF5D8B"/>
    <w:rsid w:val="00EF5DE6"/>
    <w:rsid w:val="00EF5F7E"/>
    <w:rsid w:val="00EF6025"/>
    <w:rsid w:val="00EF6073"/>
    <w:rsid w:val="00EF6088"/>
    <w:rsid w:val="00EF60BC"/>
    <w:rsid w:val="00EF60E4"/>
    <w:rsid w:val="00EF61AE"/>
    <w:rsid w:val="00EF6272"/>
    <w:rsid w:val="00EF63AF"/>
    <w:rsid w:val="00EF644D"/>
    <w:rsid w:val="00EF6485"/>
    <w:rsid w:val="00EF64E5"/>
    <w:rsid w:val="00EF64E6"/>
    <w:rsid w:val="00EF6517"/>
    <w:rsid w:val="00EF655D"/>
    <w:rsid w:val="00EF65CD"/>
    <w:rsid w:val="00EF65E8"/>
    <w:rsid w:val="00EF6682"/>
    <w:rsid w:val="00EF668E"/>
    <w:rsid w:val="00EF66FB"/>
    <w:rsid w:val="00EF67BD"/>
    <w:rsid w:val="00EF67CF"/>
    <w:rsid w:val="00EF6863"/>
    <w:rsid w:val="00EF686C"/>
    <w:rsid w:val="00EF69FC"/>
    <w:rsid w:val="00EF6A32"/>
    <w:rsid w:val="00EF6A92"/>
    <w:rsid w:val="00EF6AE7"/>
    <w:rsid w:val="00EF6B30"/>
    <w:rsid w:val="00EF6B61"/>
    <w:rsid w:val="00EF6BC9"/>
    <w:rsid w:val="00EF6BE6"/>
    <w:rsid w:val="00EF6C33"/>
    <w:rsid w:val="00EF6C6C"/>
    <w:rsid w:val="00EF6CC2"/>
    <w:rsid w:val="00EF6D44"/>
    <w:rsid w:val="00EF6E3F"/>
    <w:rsid w:val="00EF6E76"/>
    <w:rsid w:val="00EF6E81"/>
    <w:rsid w:val="00EF6EFC"/>
    <w:rsid w:val="00EF7057"/>
    <w:rsid w:val="00EF715B"/>
    <w:rsid w:val="00EF71FA"/>
    <w:rsid w:val="00EF72D2"/>
    <w:rsid w:val="00EF72E1"/>
    <w:rsid w:val="00EF7308"/>
    <w:rsid w:val="00EF731D"/>
    <w:rsid w:val="00EF7378"/>
    <w:rsid w:val="00EF73C3"/>
    <w:rsid w:val="00EF7430"/>
    <w:rsid w:val="00EF748F"/>
    <w:rsid w:val="00EF74FA"/>
    <w:rsid w:val="00EF75F0"/>
    <w:rsid w:val="00EF7637"/>
    <w:rsid w:val="00EF7769"/>
    <w:rsid w:val="00EF78D0"/>
    <w:rsid w:val="00EF7900"/>
    <w:rsid w:val="00EF798D"/>
    <w:rsid w:val="00EF79C6"/>
    <w:rsid w:val="00EF7AE4"/>
    <w:rsid w:val="00EF7C52"/>
    <w:rsid w:val="00EF7D7A"/>
    <w:rsid w:val="00EF7DB2"/>
    <w:rsid w:val="00EF7E3C"/>
    <w:rsid w:val="00EF7E7B"/>
    <w:rsid w:val="00EF7E95"/>
    <w:rsid w:val="00EF7EDF"/>
    <w:rsid w:val="00EF7F84"/>
    <w:rsid w:val="00EF7FA7"/>
    <w:rsid w:val="00F00005"/>
    <w:rsid w:val="00F0009A"/>
    <w:rsid w:val="00F000A4"/>
    <w:rsid w:val="00F0028B"/>
    <w:rsid w:val="00F0039D"/>
    <w:rsid w:val="00F003CC"/>
    <w:rsid w:val="00F003DD"/>
    <w:rsid w:val="00F00402"/>
    <w:rsid w:val="00F00406"/>
    <w:rsid w:val="00F00423"/>
    <w:rsid w:val="00F0042B"/>
    <w:rsid w:val="00F004D9"/>
    <w:rsid w:val="00F0050F"/>
    <w:rsid w:val="00F00510"/>
    <w:rsid w:val="00F005C1"/>
    <w:rsid w:val="00F005C6"/>
    <w:rsid w:val="00F005FB"/>
    <w:rsid w:val="00F0060F"/>
    <w:rsid w:val="00F00618"/>
    <w:rsid w:val="00F006C6"/>
    <w:rsid w:val="00F00782"/>
    <w:rsid w:val="00F00846"/>
    <w:rsid w:val="00F009D5"/>
    <w:rsid w:val="00F00A02"/>
    <w:rsid w:val="00F00AA0"/>
    <w:rsid w:val="00F00BE0"/>
    <w:rsid w:val="00F00C2D"/>
    <w:rsid w:val="00F00C81"/>
    <w:rsid w:val="00F00CAA"/>
    <w:rsid w:val="00F00E1B"/>
    <w:rsid w:val="00F00E4E"/>
    <w:rsid w:val="00F00E8A"/>
    <w:rsid w:val="00F00F00"/>
    <w:rsid w:val="00F01005"/>
    <w:rsid w:val="00F0102E"/>
    <w:rsid w:val="00F0108B"/>
    <w:rsid w:val="00F01126"/>
    <w:rsid w:val="00F011A5"/>
    <w:rsid w:val="00F011D8"/>
    <w:rsid w:val="00F01269"/>
    <w:rsid w:val="00F013BA"/>
    <w:rsid w:val="00F014A4"/>
    <w:rsid w:val="00F014C7"/>
    <w:rsid w:val="00F014DE"/>
    <w:rsid w:val="00F01691"/>
    <w:rsid w:val="00F016EA"/>
    <w:rsid w:val="00F017C7"/>
    <w:rsid w:val="00F017D4"/>
    <w:rsid w:val="00F0184E"/>
    <w:rsid w:val="00F018E3"/>
    <w:rsid w:val="00F018EF"/>
    <w:rsid w:val="00F019CD"/>
    <w:rsid w:val="00F01BED"/>
    <w:rsid w:val="00F01CA2"/>
    <w:rsid w:val="00F01D18"/>
    <w:rsid w:val="00F01D97"/>
    <w:rsid w:val="00F01D9B"/>
    <w:rsid w:val="00F01DB3"/>
    <w:rsid w:val="00F01DBF"/>
    <w:rsid w:val="00F01DD1"/>
    <w:rsid w:val="00F01E8A"/>
    <w:rsid w:val="00F01EB4"/>
    <w:rsid w:val="00F021C9"/>
    <w:rsid w:val="00F02250"/>
    <w:rsid w:val="00F02260"/>
    <w:rsid w:val="00F02295"/>
    <w:rsid w:val="00F022B7"/>
    <w:rsid w:val="00F0239B"/>
    <w:rsid w:val="00F023C7"/>
    <w:rsid w:val="00F02401"/>
    <w:rsid w:val="00F02429"/>
    <w:rsid w:val="00F02440"/>
    <w:rsid w:val="00F024FC"/>
    <w:rsid w:val="00F02563"/>
    <w:rsid w:val="00F02570"/>
    <w:rsid w:val="00F025E7"/>
    <w:rsid w:val="00F02641"/>
    <w:rsid w:val="00F027E1"/>
    <w:rsid w:val="00F027F7"/>
    <w:rsid w:val="00F02836"/>
    <w:rsid w:val="00F028F6"/>
    <w:rsid w:val="00F02919"/>
    <w:rsid w:val="00F029BC"/>
    <w:rsid w:val="00F029FF"/>
    <w:rsid w:val="00F02AC3"/>
    <w:rsid w:val="00F02B95"/>
    <w:rsid w:val="00F02BA6"/>
    <w:rsid w:val="00F02BAF"/>
    <w:rsid w:val="00F02C5B"/>
    <w:rsid w:val="00F02DBE"/>
    <w:rsid w:val="00F02DC9"/>
    <w:rsid w:val="00F02F16"/>
    <w:rsid w:val="00F02F2B"/>
    <w:rsid w:val="00F02FA2"/>
    <w:rsid w:val="00F03024"/>
    <w:rsid w:val="00F0308A"/>
    <w:rsid w:val="00F030AB"/>
    <w:rsid w:val="00F030DF"/>
    <w:rsid w:val="00F0313C"/>
    <w:rsid w:val="00F0314A"/>
    <w:rsid w:val="00F03160"/>
    <w:rsid w:val="00F03181"/>
    <w:rsid w:val="00F0321E"/>
    <w:rsid w:val="00F03223"/>
    <w:rsid w:val="00F032DD"/>
    <w:rsid w:val="00F0339B"/>
    <w:rsid w:val="00F033A1"/>
    <w:rsid w:val="00F0346F"/>
    <w:rsid w:val="00F03642"/>
    <w:rsid w:val="00F0366C"/>
    <w:rsid w:val="00F03710"/>
    <w:rsid w:val="00F0379C"/>
    <w:rsid w:val="00F037C2"/>
    <w:rsid w:val="00F038AA"/>
    <w:rsid w:val="00F03A67"/>
    <w:rsid w:val="00F03A76"/>
    <w:rsid w:val="00F03A9F"/>
    <w:rsid w:val="00F03ADF"/>
    <w:rsid w:val="00F03AF1"/>
    <w:rsid w:val="00F03B0E"/>
    <w:rsid w:val="00F03B99"/>
    <w:rsid w:val="00F03BFE"/>
    <w:rsid w:val="00F03C46"/>
    <w:rsid w:val="00F03DAF"/>
    <w:rsid w:val="00F03EAF"/>
    <w:rsid w:val="00F03EDF"/>
    <w:rsid w:val="00F03F12"/>
    <w:rsid w:val="00F03FC4"/>
    <w:rsid w:val="00F03FD0"/>
    <w:rsid w:val="00F04033"/>
    <w:rsid w:val="00F0405B"/>
    <w:rsid w:val="00F04135"/>
    <w:rsid w:val="00F0415C"/>
    <w:rsid w:val="00F04298"/>
    <w:rsid w:val="00F042C7"/>
    <w:rsid w:val="00F042CA"/>
    <w:rsid w:val="00F0433E"/>
    <w:rsid w:val="00F043B9"/>
    <w:rsid w:val="00F0444F"/>
    <w:rsid w:val="00F04497"/>
    <w:rsid w:val="00F0457A"/>
    <w:rsid w:val="00F0467F"/>
    <w:rsid w:val="00F047F7"/>
    <w:rsid w:val="00F0480C"/>
    <w:rsid w:val="00F04919"/>
    <w:rsid w:val="00F0491A"/>
    <w:rsid w:val="00F04971"/>
    <w:rsid w:val="00F04982"/>
    <w:rsid w:val="00F049DD"/>
    <w:rsid w:val="00F04ADB"/>
    <w:rsid w:val="00F04BAA"/>
    <w:rsid w:val="00F04BEA"/>
    <w:rsid w:val="00F04C3D"/>
    <w:rsid w:val="00F04C5A"/>
    <w:rsid w:val="00F04C9E"/>
    <w:rsid w:val="00F04CEA"/>
    <w:rsid w:val="00F04D7B"/>
    <w:rsid w:val="00F04EE5"/>
    <w:rsid w:val="00F04EEC"/>
    <w:rsid w:val="00F04EF5"/>
    <w:rsid w:val="00F04F94"/>
    <w:rsid w:val="00F050EE"/>
    <w:rsid w:val="00F052C8"/>
    <w:rsid w:val="00F0541F"/>
    <w:rsid w:val="00F05473"/>
    <w:rsid w:val="00F05524"/>
    <w:rsid w:val="00F05534"/>
    <w:rsid w:val="00F056D6"/>
    <w:rsid w:val="00F056E0"/>
    <w:rsid w:val="00F05788"/>
    <w:rsid w:val="00F0583A"/>
    <w:rsid w:val="00F058B2"/>
    <w:rsid w:val="00F058E8"/>
    <w:rsid w:val="00F05942"/>
    <w:rsid w:val="00F05997"/>
    <w:rsid w:val="00F05A10"/>
    <w:rsid w:val="00F05A1A"/>
    <w:rsid w:val="00F05A20"/>
    <w:rsid w:val="00F05A31"/>
    <w:rsid w:val="00F05A47"/>
    <w:rsid w:val="00F05B17"/>
    <w:rsid w:val="00F05BD9"/>
    <w:rsid w:val="00F05C41"/>
    <w:rsid w:val="00F05C54"/>
    <w:rsid w:val="00F05C6B"/>
    <w:rsid w:val="00F05CFE"/>
    <w:rsid w:val="00F05D2D"/>
    <w:rsid w:val="00F05DAA"/>
    <w:rsid w:val="00F05E38"/>
    <w:rsid w:val="00F05E5E"/>
    <w:rsid w:val="00F05E9E"/>
    <w:rsid w:val="00F05EDD"/>
    <w:rsid w:val="00F06174"/>
    <w:rsid w:val="00F06193"/>
    <w:rsid w:val="00F06360"/>
    <w:rsid w:val="00F0638C"/>
    <w:rsid w:val="00F06A59"/>
    <w:rsid w:val="00F06B0E"/>
    <w:rsid w:val="00F06BF9"/>
    <w:rsid w:val="00F06DD7"/>
    <w:rsid w:val="00F06E49"/>
    <w:rsid w:val="00F06E82"/>
    <w:rsid w:val="00F06EDF"/>
    <w:rsid w:val="00F06FD6"/>
    <w:rsid w:val="00F070BF"/>
    <w:rsid w:val="00F070CF"/>
    <w:rsid w:val="00F070E6"/>
    <w:rsid w:val="00F0710A"/>
    <w:rsid w:val="00F0711F"/>
    <w:rsid w:val="00F07165"/>
    <w:rsid w:val="00F07198"/>
    <w:rsid w:val="00F07281"/>
    <w:rsid w:val="00F072C5"/>
    <w:rsid w:val="00F072C9"/>
    <w:rsid w:val="00F0733D"/>
    <w:rsid w:val="00F0736F"/>
    <w:rsid w:val="00F0753F"/>
    <w:rsid w:val="00F0776F"/>
    <w:rsid w:val="00F07875"/>
    <w:rsid w:val="00F078A4"/>
    <w:rsid w:val="00F079A1"/>
    <w:rsid w:val="00F079AF"/>
    <w:rsid w:val="00F07A53"/>
    <w:rsid w:val="00F07A55"/>
    <w:rsid w:val="00F07AB4"/>
    <w:rsid w:val="00F07AC8"/>
    <w:rsid w:val="00F07B19"/>
    <w:rsid w:val="00F07B29"/>
    <w:rsid w:val="00F07BB3"/>
    <w:rsid w:val="00F07BED"/>
    <w:rsid w:val="00F07C87"/>
    <w:rsid w:val="00F07C88"/>
    <w:rsid w:val="00F07E2C"/>
    <w:rsid w:val="00F07E70"/>
    <w:rsid w:val="00F10033"/>
    <w:rsid w:val="00F100F9"/>
    <w:rsid w:val="00F10175"/>
    <w:rsid w:val="00F102ED"/>
    <w:rsid w:val="00F10370"/>
    <w:rsid w:val="00F103D3"/>
    <w:rsid w:val="00F103EC"/>
    <w:rsid w:val="00F1044F"/>
    <w:rsid w:val="00F105AE"/>
    <w:rsid w:val="00F10627"/>
    <w:rsid w:val="00F106AE"/>
    <w:rsid w:val="00F10740"/>
    <w:rsid w:val="00F10758"/>
    <w:rsid w:val="00F107B6"/>
    <w:rsid w:val="00F10B1A"/>
    <w:rsid w:val="00F10BDB"/>
    <w:rsid w:val="00F10BE9"/>
    <w:rsid w:val="00F10CA6"/>
    <w:rsid w:val="00F10CFC"/>
    <w:rsid w:val="00F10D07"/>
    <w:rsid w:val="00F10D65"/>
    <w:rsid w:val="00F10D91"/>
    <w:rsid w:val="00F10E1F"/>
    <w:rsid w:val="00F110DC"/>
    <w:rsid w:val="00F110DF"/>
    <w:rsid w:val="00F11167"/>
    <w:rsid w:val="00F112A3"/>
    <w:rsid w:val="00F112AC"/>
    <w:rsid w:val="00F112BA"/>
    <w:rsid w:val="00F112BD"/>
    <w:rsid w:val="00F11330"/>
    <w:rsid w:val="00F11388"/>
    <w:rsid w:val="00F1141C"/>
    <w:rsid w:val="00F11469"/>
    <w:rsid w:val="00F11486"/>
    <w:rsid w:val="00F1150E"/>
    <w:rsid w:val="00F1151C"/>
    <w:rsid w:val="00F115B1"/>
    <w:rsid w:val="00F1164D"/>
    <w:rsid w:val="00F11720"/>
    <w:rsid w:val="00F1173C"/>
    <w:rsid w:val="00F11756"/>
    <w:rsid w:val="00F1177C"/>
    <w:rsid w:val="00F117C4"/>
    <w:rsid w:val="00F117EC"/>
    <w:rsid w:val="00F11813"/>
    <w:rsid w:val="00F1181F"/>
    <w:rsid w:val="00F11858"/>
    <w:rsid w:val="00F11872"/>
    <w:rsid w:val="00F11999"/>
    <w:rsid w:val="00F119B8"/>
    <w:rsid w:val="00F119C4"/>
    <w:rsid w:val="00F11A22"/>
    <w:rsid w:val="00F11E28"/>
    <w:rsid w:val="00F11E6B"/>
    <w:rsid w:val="00F11EDA"/>
    <w:rsid w:val="00F11FBC"/>
    <w:rsid w:val="00F12017"/>
    <w:rsid w:val="00F12029"/>
    <w:rsid w:val="00F1205A"/>
    <w:rsid w:val="00F120B4"/>
    <w:rsid w:val="00F120FB"/>
    <w:rsid w:val="00F122A1"/>
    <w:rsid w:val="00F1237C"/>
    <w:rsid w:val="00F124D1"/>
    <w:rsid w:val="00F12585"/>
    <w:rsid w:val="00F12648"/>
    <w:rsid w:val="00F12748"/>
    <w:rsid w:val="00F12753"/>
    <w:rsid w:val="00F1276A"/>
    <w:rsid w:val="00F127E8"/>
    <w:rsid w:val="00F127FD"/>
    <w:rsid w:val="00F12859"/>
    <w:rsid w:val="00F128DD"/>
    <w:rsid w:val="00F12901"/>
    <w:rsid w:val="00F12953"/>
    <w:rsid w:val="00F129DE"/>
    <w:rsid w:val="00F12C02"/>
    <w:rsid w:val="00F12C7E"/>
    <w:rsid w:val="00F12CED"/>
    <w:rsid w:val="00F12CFC"/>
    <w:rsid w:val="00F12DAA"/>
    <w:rsid w:val="00F12DBE"/>
    <w:rsid w:val="00F12E77"/>
    <w:rsid w:val="00F12EB3"/>
    <w:rsid w:val="00F12F0D"/>
    <w:rsid w:val="00F12F61"/>
    <w:rsid w:val="00F13054"/>
    <w:rsid w:val="00F1306E"/>
    <w:rsid w:val="00F13074"/>
    <w:rsid w:val="00F130EE"/>
    <w:rsid w:val="00F13153"/>
    <w:rsid w:val="00F1321E"/>
    <w:rsid w:val="00F1329F"/>
    <w:rsid w:val="00F132F7"/>
    <w:rsid w:val="00F133B4"/>
    <w:rsid w:val="00F13482"/>
    <w:rsid w:val="00F1349C"/>
    <w:rsid w:val="00F135CF"/>
    <w:rsid w:val="00F1362C"/>
    <w:rsid w:val="00F13658"/>
    <w:rsid w:val="00F1367D"/>
    <w:rsid w:val="00F136B0"/>
    <w:rsid w:val="00F136D2"/>
    <w:rsid w:val="00F13738"/>
    <w:rsid w:val="00F1374D"/>
    <w:rsid w:val="00F137E3"/>
    <w:rsid w:val="00F13858"/>
    <w:rsid w:val="00F1385A"/>
    <w:rsid w:val="00F138AD"/>
    <w:rsid w:val="00F1395E"/>
    <w:rsid w:val="00F139B9"/>
    <w:rsid w:val="00F139D8"/>
    <w:rsid w:val="00F13A0C"/>
    <w:rsid w:val="00F13AEE"/>
    <w:rsid w:val="00F13C27"/>
    <w:rsid w:val="00F13C55"/>
    <w:rsid w:val="00F13C62"/>
    <w:rsid w:val="00F13CA1"/>
    <w:rsid w:val="00F13D5C"/>
    <w:rsid w:val="00F13D5E"/>
    <w:rsid w:val="00F13DFA"/>
    <w:rsid w:val="00F13E48"/>
    <w:rsid w:val="00F13E69"/>
    <w:rsid w:val="00F13EF3"/>
    <w:rsid w:val="00F14004"/>
    <w:rsid w:val="00F14042"/>
    <w:rsid w:val="00F1405D"/>
    <w:rsid w:val="00F14090"/>
    <w:rsid w:val="00F140C3"/>
    <w:rsid w:val="00F141E7"/>
    <w:rsid w:val="00F14488"/>
    <w:rsid w:val="00F144D6"/>
    <w:rsid w:val="00F14595"/>
    <w:rsid w:val="00F14599"/>
    <w:rsid w:val="00F145D7"/>
    <w:rsid w:val="00F1463E"/>
    <w:rsid w:val="00F1464C"/>
    <w:rsid w:val="00F14839"/>
    <w:rsid w:val="00F14861"/>
    <w:rsid w:val="00F148F4"/>
    <w:rsid w:val="00F14932"/>
    <w:rsid w:val="00F149EE"/>
    <w:rsid w:val="00F14A7A"/>
    <w:rsid w:val="00F14B22"/>
    <w:rsid w:val="00F14B51"/>
    <w:rsid w:val="00F14BA0"/>
    <w:rsid w:val="00F14BD2"/>
    <w:rsid w:val="00F14C8E"/>
    <w:rsid w:val="00F14D5F"/>
    <w:rsid w:val="00F14E01"/>
    <w:rsid w:val="00F14E2C"/>
    <w:rsid w:val="00F15079"/>
    <w:rsid w:val="00F15182"/>
    <w:rsid w:val="00F1522B"/>
    <w:rsid w:val="00F152FA"/>
    <w:rsid w:val="00F1532F"/>
    <w:rsid w:val="00F1536E"/>
    <w:rsid w:val="00F153FB"/>
    <w:rsid w:val="00F15426"/>
    <w:rsid w:val="00F1542F"/>
    <w:rsid w:val="00F15495"/>
    <w:rsid w:val="00F154EE"/>
    <w:rsid w:val="00F15572"/>
    <w:rsid w:val="00F15589"/>
    <w:rsid w:val="00F15614"/>
    <w:rsid w:val="00F1562A"/>
    <w:rsid w:val="00F1567C"/>
    <w:rsid w:val="00F1568A"/>
    <w:rsid w:val="00F1572B"/>
    <w:rsid w:val="00F157F6"/>
    <w:rsid w:val="00F1580C"/>
    <w:rsid w:val="00F1582B"/>
    <w:rsid w:val="00F15895"/>
    <w:rsid w:val="00F158BD"/>
    <w:rsid w:val="00F158DD"/>
    <w:rsid w:val="00F15956"/>
    <w:rsid w:val="00F159DF"/>
    <w:rsid w:val="00F15A26"/>
    <w:rsid w:val="00F15AA0"/>
    <w:rsid w:val="00F15AD2"/>
    <w:rsid w:val="00F15BF6"/>
    <w:rsid w:val="00F15C81"/>
    <w:rsid w:val="00F15CB9"/>
    <w:rsid w:val="00F15DAA"/>
    <w:rsid w:val="00F15E03"/>
    <w:rsid w:val="00F15E87"/>
    <w:rsid w:val="00F15EA9"/>
    <w:rsid w:val="00F15F47"/>
    <w:rsid w:val="00F16014"/>
    <w:rsid w:val="00F160E8"/>
    <w:rsid w:val="00F1615B"/>
    <w:rsid w:val="00F161FD"/>
    <w:rsid w:val="00F16212"/>
    <w:rsid w:val="00F163A8"/>
    <w:rsid w:val="00F1664A"/>
    <w:rsid w:val="00F16698"/>
    <w:rsid w:val="00F16716"/>
    <w:rsid w:val="00F167AA"/>
    <w:rsid w:val="00F167BA"/>
    <w:rsid w:val="00F167C0"/>
    <w:rsid w:val="00F168DB"/>
    <w:rsid w:val="00F16978"/>
    <w:rsid w:val="00F169CF"/>
    <w:rsid w:val="00F169FC"/>
    <w:rsid w:val="00F16AEF"/>
    <w:rsid w:val="00F16B20"/>
    <w:rsid w:val="00F16B90"/>
    <w:rsid w:val="00F16C0B"/>
    <w:rsid w:val="00F16CB4"/>
    <w:rsid w:val="00F16D62"/>
    <w:rsid w:val="00F16D94"/>
    <w:rsid w:val="00F16E5B"/>
    <w:rsid w:val="00F16F2B"/>
    <w:rsid w:val="00F16FB1"/>
    <w:rsid w:val="00F16FC1"/>
    <w:rsid w:val="00F16FEB"/>
    <w:rsid w:val="00F1701C"/>
    <w:rsid w:val="00F170BA"/>
    <w:rsid w:val="00F170C1"/>
    <w:rsid w:val="00F171BC"/>
    <w:rsid w:val="00F1721D"/>
    <w:rsid w:val="00F172D3"/>
    <w:rsid w:val="00F1737D"/>
    <w:rsid w:val="00F1739E"/>
    <w:rsid w:val="00F17419"/>
    <w:rsid w:val="00F174FF"/>
    <w:rsid w:val="00F1755D"/>
    <w:rsid w:val="00F17690"/>
    <w:rsid w:val="00F1769C"/>
    <w:rsid w:val="00F176BD"/>
    <w:rsid w:val="00F177C1"/>
    <w:rsid w:val="00F177D2"/>
    <w:rsid w:val="00F177E3"/>
    <w:rsid w:val="00F177F8"/>
    <w:rsid w:val="00F17A76"/>
    <w:rsid w:val="00F17B43"/>
    <w:rsid w:val="00F17B49"/>
    <w:rsid w:val="00F17CC2"/>
    <w:rsid w:val="00F17D78"/>
    <w:rsid w:val="00F17E37"/>
    <w:rsid w:val="00F17E8D"/>
    <w:rsid w:val="00F17EA7"/>
    <w:rsid w:val="00F17F43"/>
    <w:rsid w:val="00F17F75"/>
    <w:rsid w:val="00F17F86"/>
    <w:rsid w:val="00F17FB1"/>
    <w:rsid w:val="00F20032"/>
    <w:rsid w:val="00F2004C"/>
    <w:rsid w:val="00F2005C"/>
    <w:rsid w:val="00F200E3"/>
    <w:rsid w:val="00F20127"/>
    <w:rsid w:val="00F20174"/>
    <w:rsid w:val="00F20230"/>
    <w:rsid w:val="00F20323"/>
    <w:rsid w:val="00F203C2"/>
    <w:rsid w:val="00F2042C"/>
    <w:rsid w:val="00F20496"/>
    <w:rsid w:val="00F20498"/>
    <w:rsid w:val="00F20566"/>
    <w:rsid w:val="00F20567"/>
    <w:rsid w:val="00F205A6"/>
    <w:rsid w:val="00F2060A"/>
    <w:rsid w:val="00F20669"/>
    <w:rsid w:val="00F2066F"/>
    <w:rsid w:val="00F20671"/>
    <w:rsid w:val="00F20815"/>
    <w:rsid w:val="00F208B8"/>
    <w:rsid w:val="00F20949"/>
    <w:rsid w:val="00F209FE"/>
    <w:rsid w:val="00F20B5F"/>
    <w:rsid w:val="00F20BB9"/>
    <w:rsid w:val="00F20C45"/>
    <w:rsid w:val="00F20C85"/>
    <w:rsid w:val="00F20CD5"/>
    <w:rsid w:val="00F20D66"/>
    <w:rsid w:val="00F20D77"/>
    <w:rsid w:val="00F20E40"/>
    <w:rsid w:val="00F20EA4"/>
    <w:rsid w:val="00F20EF6"/>
    <w:rsid w:val="00F20F0E"/>
    <w:rsid w:val="00F20F3B"/>
    <w:rsid w:val="00F20F70"/>
    <w:rsid w:val="00F20FBE"/>
    <w:rsid w:val="00F21155"/>
    <w:rsid w:val="00F211ED"/>
    <w:rsid w:val="00F21267"/>
    <w:rsid w:val="00F212D5"/>
    <w:rsid w:val="00F212E0"/>
    <w:rsid w:val="00F21510"/>
    <w:rsid w:val="00F2152B"/>
    <w:rsid w:val="00F21593"/>
    <w:rsid w:val="00F2161F"/>
    <w:rsid w:val="00F21769"/>
    <w:rsid w:val="00F217FF"/>
    <w:rsid w:val="00F21843"/>
    <w:rsid w:val="00F2194F"/>
    <w:rsid w:val="00F2199C"/>
    <w:rsid w:val="00F21A63"/>
    <w:rsid w:val="00F21B45"/>
    <w:rsid w:val="00F21BC8"/>
    <w:rsid w:val="00F21BF7"/>
    <w:rsid w:val="00F21C52"/>
    <w:rsid w:val="00F21C73"/>
    <w:rsid w:val="00F21D21"/>
    <w:rsid w:val="00F21D49"/>
    <w:rsid w:val="00F21D4D"/>
    <w:rsid w:val="00F21E01"/>
    <w:rsid w:val="00F21E7E"/>
    <w:rsid w:val="00F22037"/>
    <w:rsid w:val="00F2208A"/>
    <w:rsid w:val="00F2208C"/>
    <w:rsid w:val="00F220C9"/>
    <w:rsid w:val="00F2216A"/>
    <w:rsid w:val="00F221C3"/>
    <w:rsid w:val="00F2223C"/>
    <w:rsid w:val="00F22279"/>
    <w:rsid w:val="00F22305"/>
    <w:rsid w:val="00F2230C"/>
    <w:rsid w:val="00F2235F"/>
    <w:rsid w:val="00F22654"/>
    <w:rsid w:val="00F2266F"/>
    <w:rsid w:val="00F22722"/>
    <w:rsid w:val="00F227D6"/>
    <w:rsid w:val="00F2280E"/>
    <w:rsid w:val="00F228CD"/>
    <w:rsid w:val="00F228E3"/>
    <w:rsid w:val="00F228EB"/>
    <w:rsid w:val="00F22900"/>
    <w:rsid w:val="00F2299F"/>
    <w:rsid w:val="00F229AD"/>
    <w:rsid w:val="00F229DF"/>
    <w:rsid w:val="00F22A52"/>
    <w:rsid w:val="00F22A78"/>
    <w:rsid w:val="00F22AC5"/>
    <w:rsid w:val="00F22CDA"/>
    <w:rsid w:val="00F22D32"/>
    <w:rsid w:val="00F22E07"/>
    <w:rsid w:val="00F22E16"/>
    <w:rsid w:val="00F22E2F"/>
    <w:rsid w:val="00F22E5E"/>
    <w:rsid w:val="00F22EFC"/>
    <w:rsid w:val="00F23040"/>
    <w:rsid w:val="00F23052"/>
    <w:rsid w:val="00F23265"/>
    <w:rsid w:val="00F23267"/>
    <w:rsid w:val="00F233F7"/>
    <w:rsid w:val="00F23408"/>
    <w:rsid w:val="00F234A8"/>
    <w:rsid w:val="00F234AD"/>
    <w:rsid w:val="00F2353B"/>
    <w:rsid w:val="00F23627"/>
    <w:rsid w:val="00F23691"/>
    <w:rsid w:val="00F236CB"/>
    <w:rsid w:val="00F23773"/>
    <w:rsid w:val="00F2387D"/>
    <w:rsid w:val="00F23916"/>
    <w:rsid w:val="00F23981"/>
    <w:rsid w:val="00F23A11"/>
    <w:rsid w:val="00F23A27"/>
    <w:rsid w:val="00F23A47"/>
    <w:rsid w:val="00F23AD6"/>
    <w:rsid w:val="00F23C22"/>
    <w:rsid w:val="00F23C24"/>
    <w:rsid w:val="00F23CE2"/>
    <w:rsid w:val="00F23E1C"/>
    <w:rsid w:val="00F23E4B"/>
    <w:rsid w:val="00F23EE0"/>
    <w:rsid w:val="00F23F1A"/>
    <w:rsid w:val="00F23F9C"/>
    <w:rsid w:val="00F23FA6"/>
    <w:rsid w:val="00F23FFA"/>
    <w:rsid w:val="00F24091"/>
    <w:rsid w:val="00F240AB"/>
    <w:rsid w:val="00F240C0"/>
    <w:rsid w:val="00F24125"/>
    <w:rsid w:val="00F241B0"/>
    <w:rsid w:val="00F241E1"/>
    <w:rsid w:val="00F241E6"/>
    <w:rsid w:val="00F24230"/>
    <w:rsid w:val="00F2423E"/>
    <w:rsid w:val="00F24328"/>
    <w:rsid w:val="00F243B8"/>
    <w:rsid w:val="00F24517"/>
    <w:rsid w:val="00F245C4"/>
    <w:rsid w:val="00F24608"/>
    <w:rsid w:val="00F24614"/>
    <w:rsid w:val="00F2461A"/>
    <w:rsid w:val="00F24665"/>
    <w:rsid w:val="00F246C5"/>
    <w:rsid w:val="00F247A8"/>
    <w:rsid w:val="00F247E3"/>
    <w:rsid w:val="00F24851"/>
    <w:rsid w:val="00F248EB"/>
    <w:rsid w:val="00F249B6"/>
    <w:rsid w:val="00F249C1"/>
    <w:rsid w:val="00F24B20"/>
    <w:rsid w:val="00F24B27"/>
    <w:rsid w:val="00F24B63"/>
    <w:rsid w:val="00F24BB8"/>
    <w:rsid w:val="00F24BE8"/>
    <w:rsid w:val="00F24C17"/>
    <w:rsid w:val="00F24D27"/>
    <w:rsid w:val="00F24D52"/>
    <w:rsid w:val="00F24EEC"/>
    <w:rsid w:val="00F24F9E"/>
    <w:rsid w:val="00F2501C"/>
    <w:rsid w:val="00F250B0"/>
    <w:rsid w:val="00F25228"/>
    <w:rsid w:val="00F25287"/>
    <w:rsid w:val="00F252F1"/>
    <w:rsid w:val="00F25303"/>
    <w:rsid w:val="00F25328"/>
    <w:rsid w:val="00F2538B"/>
    <w:rsid w:val="00F25412"/>
    <w:rsid w:val="00F2548E"/>
    <w:rsid w:val="00F254B4"/>
    <w:rsid w:val="00F2558F"/>
    <w:rsid w:val="00F25652"/>
    <w:rsid w:val="00F2581C"/>
    <w:rsid w:val="00F25870"/>
    <w:rsid w:val="00F25921"/>
    <w:rsid w:val="00F25B44"/>
    <w:rsid w:val="00F25B47"/>
    <w:rsid w:val="00F25C2C"/>
    <w:rsid w:val="00F25C3A"/>
    <w:rsid w:val="00F25C4B"/>
    <w:rsid w:val="00F25CD2"/>
    <w:rsid w:val="00F25D02"/>
    <w:rsid w:val="00F25D59"/>
    <w:rsid w:val="00F25DC1"/>
    <w:rsid w:val="00F25E00"/>
    <w:rsid w:val="00F25E61"/>
    <w:rsid w:val="00F25EBA"/>
    <w:rsid w:val="00F25FA4"/>
    <w:rsid w:val="00F26016"/>
    <w:rsid w:val="00F26082"/>
    <w:rsid w:val="00F260D4"/>
    <w:rsid w:val="00F2615F"/>
    <w:rsid w:val="00F26272"/>
    <w:rsid w:val="00F26392"/>
    <w:rsid w:val="00F26490"/>
    <w:rsid w:val="00F2666B"/>
    <w:rsid w:val="00F26731"/>
    <w:rsid w:val="00F2679F"/>
    <w:rsid w:val="00F26813"/>
    <w:rsid w:val="00F2688A"/>
    <w:rsid w:val="00F268C0"/>
    <w:rsid w:val="00F268F7"/>
    <w:rsid w:val="00F26970"/>
    <w:rsid w:val="00F26A1A"/>
    <w:rsid w:val="00F26B15"/>
    <w:rsid w:val="00F26B7F"/>
    <w:rsid w:val="00F26B8E"/>
    <w:rsid w:val="00F26BCD"/>
    <w:rsid w:val="00F26C21"/>
    <w:rsid w:val="00F26C85"/>
    <w:rsid w:val="00F26CB3"/>
    <w:rsid w:val="00F26D12"/>
    <w:rsid w:val="00F26D13"/>
    <w:rsid w:val="00F26E0E"/>
    <w:rsid w:val="00F26E73"/>
    <w:rsid w:val="00F26F34"/>
    <w:rsid w:val="00F2703A"/>
    <w:rsid w:val="00F270B7"/>
    <w:rsid w:val="00F270F0"/>
    <w:rsid w:val="00F2712F"/>
    <w:rsid w:val="00F27165"/>
    <w:rsid w:val="00F2718B"/>
    <w:rsid w:val="00F27190"/>
    <w:rsid w:val="00F271C5"/>
    <w:rsid w:val="00F2729D"/>
    <w:rsid w:val="00F27359"/>
    <w:rsid w:val="00F2749E"/>
    <w:rsid w:val="00F274A3"/>
    <w:rsid w:val="00F275D6"/>
    <w:rsid w:val="00F27681"/>
    <w:rsid w:val="00F27685"/>
    <w:rsid w:val="00F27688"/>
    <w:rsid w:val="00F27761"/>
    <w:rsid w:val="00F2777F"/>
    <w:rsid w:val="00F27821"/>
    <w:rsid w:val="00F27843"/>
    <w:rsid w:val="00F27855"/>
    <w:rsid w:val="00F278FE"/>
    <w:rsid w:val="00F279C2"/>
    <w:rsid w:val="00F279CE"/>
    <w:rsid w:val="00F279D0"/>
    <w:rsid w:val="00F27A31"/>
    <w:rsid w:val="00F27B23"/>
    <w:rsid w:val="00F27B24"/>
    <w:rsid w:val="00F27BEE"/>
    <w:rsid w:val="00F27C0E"/>
    <w:rsid w:val="00F27C70"/>
    <w:rsid w:val="00F27CBF"/>
    <w:rsid w:val="00F27CF7"/>
    <w:rsid w:val="00F27D25"/>
    <w:rsid w:val="00F27D6F"/>
    <w:rsid w:val="00F27D7C"/>
    <w:rsid w:val="00F27E11"/>
    <w:rsid w:val="00F27E95"/>
    <w:rsid w:val="00F27F33"/>
    <w:rsid w:val="00F30009"/>
    <w:rsid w:val="00F30076"/>
    <w:rsid w:val="00F300B7"/>
    <w:rsid w:val="00F301DA"/>
    <w:rsid w:val="00F3027D"/>
    <w:rsid w:val="00F302AB"/>
    <w:rsid w:val="00F304AB"/>
    <w:rsid w:val="00F3050F"/>
    <w:rsid w:val="00F3063D"/>
    <w:rsid w:val="00F30668"/>
    <w:rsid w:val="00F306CA"/>
    <w:rsid w:val="00F30720"/>
    <w:rsid w:val="00F307EF"/>
    <w:rsid w:val="00F3091E"/>
    <w:rsid w:val="00F30997"/>
    <w:rsid w:val="00F30B47"/>
    <w:rsid w:val="00F30B8B"/>
    <w:rsid w:val="00F30B99"/>
    <w:rsid w:val="00F30BD6"/>
    <w:rsid w:val="00F30C36"/>
    <w:rsid w:val="00F30CAD"/>
    <w:rsid w:val="00F30CC7"/>
    <w:rsid w:val="00F30D22"/>
    <w:rsid w:val="00F30D24"/>
    <w:rsid w:val="00F30DD0"/>
    <w:rsid w:val="00F30E28"/>
    <w:rsid w:val="00F30E4D"/>
    <w:rsid w:val="00F30F00"/>
    <w:rsid w:val="00F30F67"/>
    <w:rsid w:val="00F30F6C"/>
    <w:rsid w:val="00F30F8A"/>
    <w:rsid w:val="00F31036"/>
    <w:rsid w:val="00F31115"/>
    <w:rsid w:val="00F311C9"/>
    <w:rsid w:val="00F3121D"/>
    <w:rsid w:val="00F3139D"/>
    <w:rsid w:val="00F313E9"/>
    <w:rsid w:val="00F313FA"/>
    <w:rsid w:val="00F3145D"/>
    <w:rsid w:val="00F31526"/>
    <w:rsid w:val="00F31550"/>
    <w:rsid w:val="00F315B0"/>
    <w:rsid w:val="00F31609"/>
    <w:rsid w:val="00F316A6"/>
    <w:rsid w:val="00F316A7"/>
    <w:rsid w:val="00F3173E"/>
    <w:rsid w:val="00F317D6"/>
    <w:rsid w:val="00F31874"/>
    <w:rsid w:val="00F31936"/>
    <w:rsid w:val="00F31946"/>
    <w:rsid w:val="00F3198B"/>
    <w:rsid w:val="00F31A37"/>
    <w:rsid w:val="00F31B96"/>
    <w:rsid w:val="00F31BA8"/>
    <w:rsid w:val="00F31C03"/>
    <w:rsid w:val="00F31C21"/>
    <w:rsid w:val="00F31C3B"/>
    <w:rsid w:val="00F31C4F"/>
    <w:rsid w:val="00F31C6C"/>
    <w:rsid w:val="00F31D18"/>
    <w:rsid w:val="00F31DB1"/>
    <w:rsid w:val="00F31F5E"/>
    <w:rsid w:val="00F31F96"/>
    <w:rsid w:val="00F31FCD"/>
    <w:rsid w:val="00F31FE9"/>
    <w:rsid w:val="00F320CD"/>
    <w:rsid w:val="00F320D2"/>
    <w:rsid w:val="00F320E5"/>
    <w:rsid w:val="00F32141"/>
    <w:rsid w:val="00F321CD"/>
    <w:rsid w:val="00F321F5"/>
    <w:rsid w:val="00F321F9"/>
    <w:rsid w:val="00F32204"/>
    <w:rsid w:val="00F3228B"/>
    <w:rsid w:val="00F322C8"/>
    <w:rsid w:val="00F3230F"/>
    <w:rsid w:val="00F32351"/>
    <w:rsid w:val="00F323F6"/>
    <w:rsid w:val="00F3240E"/>
    <w:rsid w:val="00F324B5"/>
    <w:rsid w:val="00F32551"/>
    <w:rsid w:val="00F32572"/>
    <w:rsid w:val="00F32659"/>
    <w:rsid w:val="00F3265F"/>
    <w:rsid w:val="00F3268A"/>
    <w:rsid w:val="00F326D0"/>
    <w:rsid w:val="00F326E5"/>
    <w:rsid w:val="00F32755"/>
    <w:rsid w:val="00F327D1"/>
    <w:rsid w:val="00F32827"/>
    <w:rsid w:val="00F3286C"/>
    <w:rsid w:val="00F328B9"/>
    <w:rsid w:val="00F328C1"/>
    <w:rsid w:val="00F3292C"/>
    <w:rsid w:val="00F3292D"/>
    <w:rsid w:val="00F329C6"/>
    <w:rsid w:val="00F32A16"/>
    <w:rsid w:val="00F32B54"/>
    <w:rsid w:val="00F32BA7"/>
    <w:rsid w:val="00F32C7C"/>
    <w:rsid w:val="00F32C8E"/>
    <w:rsid w:val="00F32CD7"/>
    <w:rsid w:val="00F32D03"/>
    <w:rsid w:val="00F32E27"/>
    <w:rsid w:val="00F32E2C"/>
    <w:rsid w:val="00F32EC2"/>
    <w:rsid w:val="00F32EF3"/>
    <w:rsid w:val="00F32F04"/>
    <w:rsid w:val="00F32F37"/>
    <w:rsid w:val="00F33099"/>
    <w:rsid w:val="00F330B0"/>
    <w:rsid w:val="00F33191"/>
    <w:rsid w:val="00F33250"/>
    <w:rsid w:val="00F3330D"/>
    <w:rsid w:val="00F333D0"/>
    <w:rsid w:val="00F33414"/>
    <w:rsid w:val="00F33423"/>
    <w:rsid w:val="00F3349A"/>
    <w:rsid w:val="00F334F0"/>
    <w:rsid w:val="00F3355F"/>
    <w:rsid w:val="00F33587"/>
    <w:rsid w:val="00F33604"/>
    <w:rsid w:val="00F33629"/>
    <w:rsid w:val="00F33729"/>
    <w:rsid w:val="00F3375B"/>
    <w:rsid w:val="00F33816"/>
    <w:rsid w:val="00F33887"/>
    <w:rsid w:val="00F338A3"/>
    <w:rsid w:val="00F33977"/>
    <w:rsid w:val="00F339EA"/>
    <w:rsid w:val="00F33A75"/>
    <w:rsid w:val="00F33ACF"/>
    <w:rsid w:val="00F33BAB"/>
    <w:rsid w:val="00F33C13"/>
    <w:rsid w:val="00F33C3B"/>
    <w:rsid w:val="00F33C7E"/>
    <w:rsid w:val="00F33C96"/>
    <w:rsid w:val="00F33CF5"/>
    <w:rsid w:val="00F33D24"/>
    <w:rsid w:val="00F33D4C"/>
    <w:rsid w:val="00F33DA7"/>
    <w:rsid w:val="00F33E83"/>
    <w:rsid w:val="00F34007"/>
    <w:rsid w:val="00F34033"/>
    <w:rsid w:val="00F3403B"/>
    <w:rsid w:val="00F340CF"/>
    <w:rsid w:val="00F3420E"/>
    <w:rsid w:val="00F342A3"/>
    <w:rsid w:val="00F342A6"/>
    <w:rsid w:val="00F342E6"/>
    <w:rsid w:val="00F34304"/>
    <w:rsid w:val="00F3430F"/>
    <w:rsid w:val="00F343A6"/>
    <w:rsid w:val="00F343A7"/>
    <w:rsid w:val="00F3442B"/>
    <w:rsid w:val="00F344CC"/>
    <w:rsid w:val="00F3453C"/>
    <w:rsid w:val="00F34567"/>
    <w:rsid w:val="00F345CD"/>
    <w:rsid w:val="00F3462D"/>
    <w:rsid w:val="00F34708"/>
    <w:rsid w:val="00F347CA"/>
    <w:rsid w:val="00F347CD"/>
    <w:rsid w:val="00F34861"/>
    <w:rsid w:val="00F348EB"/>
    <w:rsid w:val="00F348F8"/>
    <w:rsid w:val="00F349AD"/>
    <w:rsid w:val="00F34A89"/>
    <w:rsid w:val="00F34AA3"/>
    <w:rsid w:val="00F34AAC"/>
    <w:rsid w:val="00F34B86"/>
    <w:rsid w:val="00F34B9B"/>
    <w:rsid w:val="00F34C1A"/>
    <w:rsid w:val="00F34C7B"/>
    <w:rsid w:val="00F34CBC"/>
    <w:rsid w:val="00F34DF9"/>
    <w:rsid w:val="00F34F86"/>
    <w:rsid w:val="00F34FA2"/>
    <w:rsid w:val="00F34FD1"/>
    <w:rsid w:val="00F35117"/>
    <w:rsid w:val="00F35183"/>
    <w:rsid w:val="00F351FF"/>
    <w:rsid w:val="00F35275"/>
    <w:rsid w:val="00F352C4"/>
    <w:rsid w:val="00F35302"/>
    <w:rsid w:val="00F3533E"/>
    <w:rsid w:val="00F3540A"/>
    <w:rsid w:val="00F35483"/>
    <w:rsid w:val="00F354AE"/>
    <w:rsid w:val="00F35502"/>
    <w:rsid w:val="00F3555E"/>
    <w:rsid w:val="00F3556B"/>
    <w:rsid w:val="00F356A0"/>
    <w:rsid w:val="00F35864"/>
    <w:rsid w:val="00F35874"/>
    <w:rsid w:val="00F3587F"/>
    <w:rsid w:val="00F358C9"/>
    <w:rsid w:val="00F359CF"/>
    <w:rsid w:val="00F35B3C"/>
    <w:rsid w:val="00F35B6B"/>
    <w:rsid w:val="00F35C13"/>
    <w:rsid w:val="00F35C1B"/>
    <w:rsid w:val="00F35D47"/>
    <w:rsid w:val="00F35E51"/>
    <w:rsid w:val="00F35E7D"/>
    <w:rsid w:val="00F35EA1"/>
    <w:rsid w:val="00F35F56"/>
    <w:rsid w:val="00F35F5B"/>
    <w:rsid w:val="00F35FDB"/>
    <w:rsid w:val="00F35FF7"/>
    <w:rsid w:val="00F360C8"/>
    <w:rsid w:val="00F36174"/>
    <w:rsid w:val="00F36188"/>
    <w:rsid w:val="00F36195"/>
    <w:rsid w:val="00F36204"/>
    <w:rsid w:val="00F36257"/>
    <w:rsid w:val="00F3629E"/>
    <w:rsid w:val="00F362B9"/>
    <w:rsid w:val="00F362CF"/>
    <w:rsid w:val="00F362F2"/>
    <w:rsid w:val="00F36347"/>
    <w:rsid w:val="00F36358"/>
    <w:rsid w:val="00F363B7"/>
    <w:rsid w:val="00F363D4"/>
    <w:rsid w:val="00F3641F"/>
    <w:rsid w:val="00F36472"/>
    <w:rsid w:val="00F36498"/>
    <w:rsid w:val="00F36636"/>
    <w:rsid w:val="00F36762"/>
    <w:rsid w:val="00F36776"/>
    <w:rsid w:val="00F36786"/>
    <w:rsid w:val="00F367A4"/>
    <w:rsid w:val="00F36836"/>
    <w:rsid w:val="00F36968"/>
    <w:rsid w:val="00F36A93"/>
    <w:rsid w:val="00F36A98"/>
    <w:rsid w:val="00F36ACB"/>
    <w:rsid w:val="00F36CE5"/>
    <w:rsid w:val="00F36CE7"/>
    <w:rsid w:val="00F36D08"/>
    <w:rsid w:val="00F36D3F"/>
    <w:rsid w:val="00F36D93"/>
    <w:rsid w:val="00F36EE6"/>
    <w:rsid w:val="00F36F24"/>
    <w:rsid w:val="00F370F7"/>
    <w:rsid w:val="00F370FE"/>
    <w:rsid w:val="00F37212"/>
    <w:rsid w:val="00F3724A"/>
    <w:rsid w:val="00F37260"/>
    <w:rsid w:val="00F372BF"/>
    <w:rsid w:val="00F3737C"/>
    <w:rsid w:val="00F37461"/>
    <w:rsid w:val="00F37474"/>
    <w:rsid w:val="00F3755A"/>
    <w:rsid w:val="00F37646"/>
    <w:rsid w:val="00F3770B"/>
    <w:rsid w:val="00F37749"/>
    <w:rsid w:val="00F37755"/>
    <w:rsid w:val="00F37765"/>
    <w:rsid w:val="00F3776D"/>
    <w:rsid w:val="00F37787"/>
    <w:rsid w:val="00F3784F"/>
    <w:rsid w:val="00F378B4"/>
    <w:rsid w:val="00F378E6"/>
    <w:rsid w:val="00F379CE"/>
    <w:rsid w:val="00F37AC1"/>
    <w:rsid w:val="00F37B89"/>
    <w:rsid w:val="00F37BE3"/>
    <w:rsid w:val="00F37C0D"/>
    <w:rsid w:val="00F37CB2"/>
    <w:rsid w:val="00F37D10"/>
    <w:rsid w:val="00F37D52"/>
    <w:rsid w:val="00F37E0C"/>
    <w:rsid w:val="00F37EF2"/>
    <w:rsid w:val="00F37F25"/>
    <w:rsid w:val="00F4000A"/>
    <w:rsid w:val="00F40029"/>
    <w:rsid w:val="00F40078"/>
    <w:rsid w:val="00F400BC"/>
    <w:rsid w:val="00F401F9"/>
    <w:rsid w:val="00F402DB"/>
    <w:rsid w:val="00F40363"/>
    <w:rsid w:val="00F403FE"/>
    <w:rsid w:val="00F4048D"/>
    <w:rsid w:val="00F4053C"/>
    <w:rsid w:val="00F4056B"/>
    <w:rsid w:val="00F40626"/>
    <w:rsid w:val="00F4062A"/>
    <w:rsid w:val="00F40646"/>
    <w:rsid w:val="00F406AE"/>
    <w:rsid w:val="00F406B4"/>
    <w:rsid w:val="00F406D8"/>
    <w:rsid w:val="00F40702"/>
    <w:rsid w:val="00F407AF"/>
    <w:rsid w:val="00F40803"/>
    <w:rsid w:val="00F40841"/>
    <w:rsid w:val="00F408EE"/>
    <w:rsid w:val="00F40900"/>
    <w:rsid w:val="00F40A02"/>
    <w:rsid w:val="00F40A75"/>
    <w:rsid w:val="00F40ACA"/>
    <w:rsid w:val="00F40B06"/>
    <w:rsid w:val="00F40B7E"/>
    <w:rsid w:val="00F40C7F"/>
    <w:rsid w:val="00F40CE5"/>
    <w:rsid w:val="00F40D2D"/>
    <w:rsid w:val="00F40D2E"/>
    <w:rsid w:val="00F40E11"/>
    <w:rsid w:val="00F40F34"/>
    <w:rsid w:val="00F40FD5"/>
    <w:rsid w:val="00F410F4"/>
    <w:rsid w:val="00F41142"/>
    <w:rsid w:val="00F411CD"/>
    <w:rsid w:val="00F411E1"/>
    <w:rsid w:val="00F41266"/>
    <w:rsid w:val="00F4127B"/>
    <w:rsid w:val="00F41319"/>
    <w:rsid w:val="00F414EC"/>
    <w:rsid w:val="00F41522"/>
    <w:rsid w:val="00F41655"/>
    <w:rsid w:val="00F4186C"/>
    <w:rsid w:val="00F418D9"/>
    <w:rsid w:val="00F418E2"/>
    <w:rsid w:val="00F41926"/>
    <w:rsid w:val="00F419BB"/>
    <w:rsid w:val="00F41A02"/>
    <w:rsid w:val="00F41A8C"/>
    <w:rsid w:val="00F41AE9"/>
    <w:rsid w:val="00F41B19"/>
    <w:rsid w:val="00F41BD3"/>
    <w:rsid w:val="00F41BE4"/>
    <w:rsid w:val="00F41C90"/>
    <w:rsid w:val="00F41CF7"/>
    <w:rsid w:val="00F41CFB"/>
    <w:rsid w:val="00F41D5B"/>
    <w:rsid w:val="00F41DBA"/>
    <w:rsid w:val="00F41DCB"/>
    <w:rsid w:val="00F41E68"/>
    <w:rsid w:val="00F41F62"/>
    <w:rsid w:val="00F41F69"/>
    <w:rsid w:val="00F42029"/>
    <w:rsid w:val="00F420BE"/>
    <w:rsid w:val="00F420EE"/>
    <w:rsid w:val="00F42306"/>
    <w:rsid w:val="00F4234D"/>
    <w:rsid w:val="00F42466"/>
    <w:rsid w:val="00F42478"/>
    <w:rsid w:val="00F4251B"/>
    <w:rsid w:val="00F4253D"/>
    <w:rsid w:val="00F42596"/>
    <w:rsid w:val="00F425A0"/>
    <w:rsid w:val="00F425A2"/>
    <w:rsid w:val="00F425F0"/>
    <w:rsid w:val="00F425F6"/>
    <w:rsid w:val="00F4266F"/>
    <w:rsid w:val="00F42710"/>
    <w:rsid w:val="00F4274B"/>
    <w:rsid w:val="00F42837"/>
    <w:rsid w:val="00F4283F"/>
    <w:rsid w:val="00F4290D"/>
    <w:rsid w:val="00F4296E"/>
    <w:rsid w:val="00F429DA"/>
    <w:rsid w:val="00F429FC"/>
    <w:rsid w:val="00F42A0B"/>
    <w:rsid w:val="00F42A24"/>
    <w:rsid w:val="00F42A6B"/>
    <w:rsid w:val="00F42C65"/>
    <w:rsid w:val="00F42CAE"/>
    <w:rsid w:val="00F42DEE"/>
    <w:rsid w:val="00F42EF1"/>
    <w:rsid w:val="00F42EF9"/>
    <w:rsid w:val="00F42F4C"/>
    <w:rsid w:val="00F430EA"/>
    <w:rsid w:val="00F4317F"/>
    <w:rsid w:val="00F43269"/>
    <w:rsid w:val="00F43283"/>
    <w:rsid w:val="00F432BF"/>
    <w:rsid w:val="00F432F4"/>
    <w:rsid w:val="00F43301"/>
    <w:rsid w:val="00F433E4"/>
    <w:rsid w:val="00F43415"/>
    <w:rsid w:val="00F43529"/>
    <w:rsid w:val="00F43576"/>
    <w:rsid w:val="00F435E1"/>
    <w:rsid w:val="00F4361A"/>
    <w:rsid w:val="00F43829"/>
    <w:rsid w:val="00F4394E"/>
    <w:rsid w:val="00F43A26"/>
    <w:rsid w:val="00F43B60"/>
    <w:rsid w:val="00F43B8D"/>
    <w:rsid w:val="00F43BF9"/>
    <w:rsid w:val="00F43C25"/>
    <w:rsid w:val="00F43D47"/>
    <w:rsid w:val="00F43D72"/>
    <w:rsid w:val="00F43DEF"/>
    <w:rsid w:val="00F43F94"/>
    <w:rsid w:val="00F43FFB"/>
    <w:rsid w:val="00F44006"/>
    <w:rsid w:val="00F440D0"/>
    <w:rsid w:val="00F440FC"/>
    <w:rsid w:val="00F44182"/>
    <w:rsid w:val="00F44186"/>
    <w:rsid w:val="00F442BF"/>
    <w:rsid w:val="00F442C0"/>
    <w:rsid w:val="00F4433F"/>
    <w:rsid w:val="00F44354"/>
    <w:rsid w:val="00F44437"/>
    <w:rsid w:val="00F44493"/>
    <w:rsid w:val="00F44602"/>
    <w:rsid w:val="00F44607"/>
    <w:rsid w:val="00F44659"/>
    <w:rsid w:val="00F44679"/>
    <w:rsid w:val="00F446BD"/>
    <w:rsid w:val="00F44705"/>
    <w:rsid w:val="00F447F2"/>
    <w:rsid w:val="00F448BC"/>
    <w:rsid w:val="00F44A19"/>
    <w:rsid w:val="00F44AB6"/>
    <w:rsid w:val="00F44BEB"/>
    <w:rsid w:val="00F44C88"/>
    <w:rsid w:val="00F44C92"/>
    <w:rsid w:val="00F44D70"/>
    <w:rsid w:val="00F44DC5"/>
    <w:rsid w:val="00F44E3C"/>
    <w:rsid w:val="00F44F38"/>
    <w:rsid w:val="00F44F93"/>
    <w:rsid w:val="00F44FC6"/>
    <w:rsid w:val="00F45003"/>
    <w:rsid w:val="00F4502C"/>
    <w:rsid w:val="00F4512D"/>
    <w:rsid w:val="00F454D3"/>
    <w:rsid w:val="00F4559C"/>
    <w:rsid w:val="00F4566D"/>
    <w:rsid w:val="00F456AA"/>
    <w:rsid w:val="00F456AB"/>
    <w:rsid w:val="00F45A14"/>
    <w:rsid w:val="00F45A15"/>
    <w:rsid w:val="00F45A40"/>
    <w:rsid w:val="00F45A67"/>
    <w:rsid w:val="00F45AB3"/>
    <w:rsid w:val="00F45ABB"/>
    <w:rsid w:val="00F45BA3"/>
    <w:rsid w:val="00F45BD7"/>
    <w:rsid w:val="00F45D19"/>
    <w:rsid w:val="00F45DA1"/>
    <w:rsid w:val="00F45DC5"/>
    <w:rsid w:val="00F45E15"/>
    <w:rsid w:val="00F45E98"/>
    <w:rsid w:val="00F45EC0"/>
    <w:rsid w:val="00F45ED0"/>
    <w:rsid w:val="00F45F5E"/>
    <w:rsid w:val="00F45F8A"/>
    <w:rsid w:val="00F45FCF"/>
    <w:rsid w:val="00F46034"/>
    <w:rsid w:val="00F46049"/>
    <w:rsid w:val="00F460BB"/>
    <w:rsid w:val="00F461A7"/>
    <w:rsid w:val="00F4622C"/>
    <w:rsid w:val="00F462AD"/>
    <w:rsid w:val="00F46445"/>
    <w:rsid w:val="00F464C0"/>
    <w:rsid w:val="00F4653B"/>
    <w:rsid w:val="00F46545"/>
    <w:rsid w:val="00F465B3"/>
    <w:rsid w:val="00F465C8"/>
    <w:rsid w:val="00F465CC"/>
    <w:rsid w:val="00F465FD"/>
    <w:rsid w:val="00F46618"/>
    <w:rsid w:val="00F46661"/>
    <w:rsid w:val="00F466EA"/>
    <w:rsid w:val="00F46806"/>
    <w:rsid w:val="00F46830"/>
    <w:rsid w:val="00F46855"/>
    <w:rsid w:val="00F46988"/>
    <w:rsid w:val="00F46A44"/>
    <w:rsid w:val="00F46A4A"/>
    <w:rsid w:val="00F46A67"/>
    <w:rsid w:val="00F46B3A"/>
    <w:rsid w:val="00F46B45"/>
    <w:rsid w:val="00F46C47"/>
    <w:rsid w:val="00F46D68"/>
    <w:rsid w:val="00F46D71"/>
    <w:rsid w:val="00F46DEC"/>
    <w:rsid w:val="00F46E2F"/>
    <w:rsid w:val="00F46F46"/>
    <w:rsid w:val="00F46F97"/>
    <w:rsid w:val="00F47178"/>
    <w:rsid w:val="00F47191"/>
    <w:rsid w:val="00F4726B"/>
    <w:rsid w:val="00F472D4"/>
    <w:rsid w:val="00F472F3"/>
    <w:rsid w:val="00F473DC"/>
    <w:rsid w:val="00F474A9"/>
    <w:rsid w:val="00F474AB"/>
    <w:rsid w:val="00F474DE"/>
    <w:rsid w:val="00F4757D"/>
    <w:rsid w:val="00F4764F"/>
    <w:rsid w:val="00F4767F"/>
    <w:rsid w:val="00F476E2"/>
    <w:rsid w:val="00F47705"/>
    <w:rsid w:val="00F4781D"/>
    <w:rsid w:val="00F4786E"/>
    <w:rsid w:val="00F47A04"/>
    <w:rsid w:val="00F47C44"/>
    <w:rsid w:val="00F47CB3"/>
    <w:rsid w:val="00F47D50"/>
    <w:rsid w:val="00F47DD4"/>
    <w:rsid w:val="00F47DFF"/>
    <w:rsid w:val="00F47E1C"/>
    <w:rsid w:val="00F500CA"/>
    <w:rsid w:val="00F50105"/>
    <w:rsid w:val="00F5017C"/>
    <w:rsid w:val="00F501B0"/>
    <w:rsid w:val="00F50219"/>
    <w:rsid w:val="00F502E1"/>
    <w:rsid w:val="00F502F1"/>
    <w:rsid w:val="00F502F5"/>
    <w:rsid w:val="00F50319"/>
    <w:rsid w:val="00F50454"/>
    <w:rsid w:val="00F505F4"/>
    <w:rsid w:val="00F50602"/>
    <w:rsid w:val="00F508DB"/>
    <w:rsid w:val="00F50929"/>
    <w:rsid w:val="00F5094E"/>
    <w:rsid w:val="00F5095F"/>
    <w:rsid w:val="00F50A96"/>
    <w:rsid w:val="00F50C2B"/>
    <w:rsid w:val="00F50C70"/>
    <w:rsid w:val="00F50D9C"/>
    <w:rsid w:val="00F50E22"/>
    <w:rsid w:val="00F50F1A"/>
    <w:rsid w:val="00F50F54"/>
    <w:rsid w:val="00F50F5E"/>
    <w:rsid w:val="00F50FAA"/>
    <w:rsid w:val="00F50FD9"/>
    <w:rsid w:val="00F51016"/>
    <w:rsid w:val="00F510E0"/>
    <w:rsid w:val="00F510E1"/>
    <w:rsid w:val="00F51201"/>
    <w:rsid w:val="00F51224"/>
    <w:rsid w:val="00F5124B"/>
    <w:rsid w:val="00F5133C"/>
    <w:rsid w:val="00F5135E"/>
    <w:rsid w:val="00F5139B"/>
    <w:rsid w:val="00F513EF"/>
    <w:rsid w:val="00F5140A"/>
    <w:rsid w:val="00F51433"/>
    <w:rsid w:val="00F5146E"/>
    <w:rsid w:val="00F51477"/>
    <w:rsid w:val="00F51551"/>
    <w:rsid w:val="00F5156F"/>
    <w:rsid w:val="00F51582"/>
    <w:rsid w:val="00F51675"/>
    <w:rsid w:val="00F51749"/>
    <w:rsid w:val="00F517AF"/>
    <w:rsid w:val="00F5189D"/>
    <w:rsid w:val="00F518DE"/>
    <w:rsid w:val="00F51993"/>
    <w:rsid w:val="00F51995"/>
    <w:rsid w:val="00F519D6"/>
    <w:rsid w:val="00F51A05"/>
    <w:rsid w:val="00F51A96"/>
    <w:rsid w:val="00F51AC2"/>
    <w:rsid w:val="00F51AF2"/>
    <w:rsid w:val="00F51AF5"/>
    <w:rsid w:val="00F51BE9"/>
    <w:rsid w:val="00F51C11"/>
    <w:rsid w:val="00F51C27"/>
    <w:rsid w:val="00F51C30"/>
    <w:rsid w:val="00F51CD5"/>
    <w:rsid w:val="00F51CE9"/>
    <w:rsid w:val="00F51DB0"/>
    <w:rsid w:val="00F51E82"/>
    <w:rsid w:val="00F51F37"/>
    <w:rsid w:val="00F51FC6"/>
    <w:rsid w:val="00F52070"/>
    <w:rsid w:val="00F52097"/>
    <w:rsid w:val="00F52108"/>
    <w:rsid w:val="00F521A3"/>
    <w:rsid w:val="00F521C8"/>
    <w:rsid w:val="00F52316"/>
    <w:rsid w:val="00F523D7"/>
    <w:rsid w:val="00F524DA"/>
    <w:rsid w:val="00F526A7"/>
    <w:rsid w:val="00F527CA"/>
    <w:rsid w:val="00F52854"/>
    <w:rsid w:val="00F52869"/>
    <w:rsid w:val="00F5286B"/>
    <w:rsid w:val="00F528FC"/>
    <w:rsid w:val="00F529ED"/>
    <w:rsid w:val="00F52A21"/>
    <w:rsid w:val="00F52A80"/>
    <w:rsid w:val="00F52B07"/>
    <w:rsid w:val="00F52C73"/>
    <w:rsid w:val="00F52D3B"/>
    <w:rsid w:val="00F52D49"/>
    <w:rsid w:val="00F52D5F"/>
    <w:rsid w:val="00F52D65"/>
    <w:rsid w:val="00F52EC4"/>
    <w:rsid w:val="00F52F11"/>
    <w:rsid w:val="00F52FE4"/>
    <w:rsid w:val="00F53051"/>
    <w:rsid w:val="00F530E3"/>
    <w:rsid w:val="00F5315D"/>
    <w:rsid w:val="00F531B9"/>
    <w:rsid w:val="00F531E4"/>
    <w:rsid w:val="00F5320E"/>
    <w:rsid w:val="00F5325F"/>
    <w:rsid w:val="00F5333D"/>
    <w:rsid w:val="00F5345F"/>
    <w:rsid w:val="00F534CB"/>
    <w:rsid w:val="00F534EB"/>
    <w:rsid w:val="00F536F5"/>
    <w:rsid w:val="00F5379D"/>
    <w:rsid w:val="00F53842"/>
    <w:rsid w:val="00F538AA"/>
    <w:rsid w:val="00F5390A"/>
    <w:rsid w:val="00F539C2"/>
    <w:rsid w:val="00F539DC"/>
    <w:rsid w:val="00F53A50"/>
    <w:rsid w:val="00F53AB9"/>
    <w:rsid w:val="00F53BC3"/>
    <w:rsid w:val="00F53C0A"/>
    <w:rsid w:val="00F53C23"/>
    <w:rsid w:val="00F53C69"/>
    <w:rsid w:val="00F53D0A"/>
    <w:rsid w:val="00F53D39"/>
    <w:rsid w:val="00F53D3D"/>
    <w:rsid w:val="00F53D64"/>
    <w:rsid w:val="00F53E32"/>
    <w:rsid w:val="00F53EA9"/>
    <w:rsid w:val="00F53F67"/>
    <w:rsid w:val="00F53F75"/>
    <w:rsid w:val="00F53F82"/>
    <w:rsid w:val="00F54009"/>
    <w:rsid w:val="00F540B6"/>
    <w:rsid w:val="00F54152"/>
    <w:rsid w:val="00F54211"/>
    <w:rsid w:val="00F5422A"/>
    <w:rsid w:val="00F5443A"/>
    <w:rsid w:val="00F5445A"/>
    <w:rsid w:val="00F54471"/>
    <w:rsid w:val="00F54552"/>
    <w:rsid w:val="00F54589"/>
    <w:rsid w:val="00F5461E"/>
    <w:rsid w:val="00F54788"/>
    <w:rsid w:val="00F54894"/>
    <w:rsid w:val="00F548B7"/>
    <w:rsid w:val="00F54900"/>
    <w:rsid w:val="00F549C5"/>
    <w:rsid w:val="00F54A4D"/>
    <w:rsid w:val="00F54AED"/>
    <w:rsid w:val="00F54B94"/>
    <w:rsid w:val="00F54C21"/>
    <w:rsid w:val="00F54C2E"/>
    <w:rsid w:val="00F54C58"/>
    <w:rsid w:val="00F54D73"/>
    <w:rsid w:val="00F54D78"/>
    <w:rsid w:val="00F54F3E"/>
    <w:rsid w:val="00F54F99"/>
    <w:rsid w:val="00F54FCA"/>
    <w:rsid w:val="00F54FE2"/>
    <w:rsid w:val="00F55045"/>
    <w:rsid w:val="00F5508C"/>
    <w:rsid w:val="00F551AE"/>
    <w:rsid w:val="00F5522E"/>
    <w:rsid w:val="00F55246"/>
    <w:rsid w:val="00F55264"/>
    <w:rsid w:val="00F55305"/>
    <w:rsid w:val="00F5565A"/>
    <w:rsid w:val="00F55709"/>
    <w:rsid w:val="00F55723"/>
    <w:rsid w:val="00F55781"/>
    <w:rsid w:val="00F55826"/>
    <w:rsid w:val="00F55899"/>
    <w:rsid w:val="00F5592F"/>
    <w:rsid w:val="00F55954"/>
    <w:rsid w:val="00F55988"/>
    <w:rsid w:val="00F559E6"/>
    <w:rsid w:val="00F55B56"/>
    <w:rsid w:val="00F55BA9"/>
    <w:rsid w:val="00F55C06"/>
    <w:rsid w:val="00F55C10"/>
    <w:rsid w:val="00F55D01"/>
    <w:rsid w:val="00F55D73"/>
    <w:rsid w:val="00F55E7E"/>
    <w:rsid w:val="00F55EE5"/>
    <w:rsid w:val="00F55F1A"/>
    <w:rsid w:val="00F5602B"/>
    <w:rsid w:val="00F56095"/>
    <w:rsid w:val="00F560C9"/>
    <w:rsid w:val="00F56108"/>
    <w:rsid w:val="00F56158"/>
    <w:rsid w:val="00F5619D"/>
    <w:rsid w:val="00F561B4"/>
    <w:rsid w:val="00F5629F"/>
    <w:rsid w:val="00F562A6"/>
    <w:rsid w:val="00F5631D"/>
    <w:rsid w:val="00F56352"/>
    <w:rsid w:val="00F5640E"/>
    <w:rsid w:val="00F5652E"/>
    <w:rsid w:val="00F565DC"/>
    <w:rsid w:val="00F56633"/>
    <w:rsid w:val="00F56643"/>
    <w:rsid w:val="00F566AB"/>
    <w:rsid w:val="00F566D1"/>
    <w:rsid w:val="00F56727"/>
    <w:rsid w:val="00F5673E"/>
    <w:rsid w:val="00F5688F"/>
    <w:rsid w:val="00F5692E"/>
    <w:rsid w:val="00F569E9"/>
    <w:rsid w:val="00F569F6"/>
    <w:rsid w:val="00F56A49"/>
    <w:rsid w:val="00F56B28"/>
    <w:rsid w:val="00F56B5C"/>
    <w:rsid w:val="00F56BAA"/>
    <w:rsid w:val="00F56BC6"/>
    <w:rsid w:val="00F56C7F"/>
    <w:rsid w:val="00F56D03"/>
    <w:rsid w:val="00F56D10"/>
    <w:rsid w:val="00F56DA4"/>
    <w:rsid w:val="00F56EC9"/>
    <w:rsid w:val="00F56EE0"/>
    <w:rsid w:val="00F56EFD"/>
    <w:rsid w:val="00F56F35"/>
    <w:rsid w:val="00F56F72"/>
    <w:rsid w:val="00F56F87"/>
    <w:rsid w:val="00F56FBC"/>
    <w:rsid w:val="00F56FC4"/>
    <w:rsid w:val="00F57026"/>
    <w:rsid w:val="00F57043"/>
    <w:rsid w:val="00F57095"/>
    <w:rsid w:val="00F570DC"/>
    <w:rsid w:val="00F571DA"/>
    <w:rsid w:val="00F57266"/>
    <w:rsid w:val="00F57384"/>
    <w:rsid w:val="00F57387"/>
    <w:rsid w:val="00F57462"/>
    <w:rsid w:val="00F57478"/>
    <w:rsid w:val="00F574A6"/>
    <w:rsid w:val="00F574C7"/>
    <w:rsid w:val="00F57517"/>
    <w:rsid w:val="00F575A3"/>
    <w:rsid w:val="00F575C5"/>
    <w:rsid w:val="00F57614"/>
    <w:rsid w:val="00F5765F"/>
    <w:rsid w:val="00F5767B"/>
    <w:rsid w:val="00F576D3"/>
    <w:rsid w:val="00F57717"/>
    <w:rsid w:val="00F57743"/>
    <w:rsid w:val="00F57746"/>
    <w:rsid w:val="00F57756"/>
    <w:rsid w:val="00F57777"/>
    <w:rsid w:val="00F57800"/>
    <w:rsid w:val="00F57919"/>
    <w:rsid w:val="00F579A7"/>
    <w:rsid w:val="00F579F6"/>
    <w:rsid w:val="00F57B4E"/>
    <w:rsid w:val="00F57C8A"/>
    <w:rsid w:val="00F57CD4"/>
    <w:rsid w:val="00F57CFD"/>
    <w:rsid w:val="00F57DAC"/>
    <w:rsid w:val="00F57DD6"/>
    <w:rsid w:val="00F57E38"/>
    <w:rsid w:val="00F57EFE"/>
    <w:rsid w:val="00F57EFF"/>
    <w:rsid w:val="00F57F86"/>
    <w:rsid w:val="00F60002"/>
    <w:rsid w:val="00F600A3"/>
    <w:rsid w:val="00F600C0"/>
    <w:rsid w:val="00F600F5"/>
    <w:rsid w:val="00F601D4"/>
    <w:rsid w:val="00F601ED"/>
    <w:rsid w:val="00F6023D"/>
    <w:rsid w:val="00F60279"/>
    <w:rsid w:val="00F6043E"/>
    <w:rsid w:val="00F6049B"/>
    <w:rsid w:val="00F604E9"/>
    <w:rsid w:val="00F60559"/>
    <w:rsid w:val="00F60597"/>
    <w:rsid w:val="00F605ED"/>
    <w:rsid w:val="00F60699"/>
    <w:rsid w:val="00F606DF"/>
    <w:rsid w:val="00F6073F"/>
    <w:rsid w:val="00F60794"/>
    <w:rsid w:val="00F607CF"/>
    <w:rsid w:val="00F607E7"/>
    <w:rsid w:val="00F6081B"/>
    <w:rsid w:val="00F6082F"/>
    <w:rsid w:val="00F6088E"/>
    <w:rsid w:val="00F60897"/>
    <w:rsid w:val="00F60899"/>
    <w:rsid w:val="00F608D4"/>
    <w:rsid w:val="00F60949"/>
    <w:rsid w:val="00F6096B"/>
    <w:rsid w:val="00F60A2C"/>
    <w:rsid w:val="00F60A43"/>
    <w:rsid w:val="00F60B8E"/>
    <w:rsid w:val="00F60C18"/>
    <w:rsid w:val="00F60C1D"/>
    <w:rsid w:val="00F60C87"/>
    <w:rsid w:val="00F60CE3"/>
    <w:rsid w:val="00F60CEB"/>
    <w:rsid w:val="00F60D0A"/>
    <w:rsid w:val="00F60D9B"/>
    <w:rsid w:val="00F60DB3"/>
    <w:rsid w:val="00F60E15"/>
    <w:rsid w:val="00F60EC5"/>
    <w:rsid w:val="00F60EFA"/>
    <w:rsid w:val="00F60F4D"/>
    <w:rsid w:val="00F60FF9"/>
    <w:rsid w:val="00F6100B"/>
    <w:rsid w:val="00F610A5"/>
    <w:rsid w:val="00F61104"/>
    <w:rsid w:val="00F6120D"/>
    <w:rsid w:val="00F61270"/>
    <w:rsid w:val="00F61337"/>
    <w:rsid w:val="00F613A4"/>
    <w:rsid w:val="00F613D9"/>
    <w:rsid w:val="00F61438"/>
    <w:rsid w:val="00F615CB"/>
    <w:rsid w:val="00F615DC"/>
    <w:rsid w:val="00F61615"/>
    <w:rsid w:val="00F616C0"/>
    <w:rsid w:val="00F6184F"/>
    <w:rsid w:val="00F618E1"/>
    <w:rsid w:val="00F61954"/>
    <w:rsid w:val="00F61993"/>
    <w:rsid w:val="00F6199D"/>
    <w:rsid w:val="00F619B4"/>
    <w:rsid w:val="00F619C2"/>
    <w:rsid w:val="00F61A36"/>
    <w:rsid w:val="00F61A9A"/>
    <w:rsid w:val="00F61ADA"/>
    <w:rsid w:val="00F61B21"/>
    <w:rsid w:val="00F61B64"/>
    <w:rsid w:val="00F61BD4"/>
    <w:rsid w:val="00F61BD8"/>
    <w:rsid w:val="00F61C17"/>
    <w:rsid w:val="00F61CE9"/>
    <w:rsid w:val="00F61D99"/>
    <w:rsid w:val="00F61DA3"/>
    <w:rsid w:val="00F61DD0"/>
    <w:rsid w:val="00F61E45"/>
    <w:rsid w:val="00F61E66"/>
    <w:rsid w:val="00F61EBD"/>
    <w:rsid w:val="00F61EF7"/>
    <w:rsid w:val="00F61F84"/>
    <w:rsid w:val="00F6229C"/>
    <w:rsid w:val="00F62302"/>
    <w:rsid w:val="00F6233F"/>
    <w:rsid w:val="00F62392"/>
    <w:rsid w:val="00F623E9"/>
    <w:rsid w:val="00F62492"/>
    <w:rsid w:val="00F6251A"/>
    <w:rsid w:val="00F62539"/>
    <w:rsid w:val="00F6259C"/>
    <w:rsid w:val="00F625B3"/>
    <w:rsid w:val="00F62723"/>
    <w:rsid w:val="00F62738"/>
    <w:rsid w:val="00F62773"/>
    <w:rsid w:val="00F628D0"/>
    <w:rsid w:val="00F62ACD"/>
    <w:rsid w:val="00F62AE3"/>
    <w:rsid w:val="00F62BCC"/>
    <w:rsid w:val="00F62BFD"/>
    <w:rsid w:val="00F62C33"/>
    <w:rsid w:val="00F62C95"/>
    <w:rsid w:val="00F62D4A"/>
    <w:rsid w:val="00F62D61"/>
    <w:rsid w:val="00F62DB7"/>
    <w:rsid w:val="00F62E58"/>
    <w:rsid w:val="00F62EED"/>
    <w:rsid w:val="00F62F6D"/>
    <w:rsid w:val="00F62FC9"/>
    <w:rsid w:val="00F63059"/>
    <w:rsid w:val="00F6313E"/>
    <w:rsid w:val="00F63305"/>
    <w:rsid w:val="00F6336E"/>
    <w:rsid w:val="00F6359E"/>
    <w:rsid w:val="00F6361E"/>
    <w:rsid w:val="00F63636"/>
    <w:rsid w:val="00F636DE"/>
    <w:rsid w:val="00F636FE"/>
    <w:rsid w:val="00F63723"/>
    <w:rsid w:val="00F6372C"/>
    <w:rsid w:val="00F63731"/>
    <w:rsid w:val="00F6379D"/>
    <w:rsid w:val="00F637B7"/>
    <w:rsid w:val="00F637BF"/>
    <w:rsid w:val="00F63840"/>
    <w:rsid w:val="00F638D0"/>
    <w:rsid w:val="00F63969"/>
    <w:rsid w:val="00F6398B"/>
    <w:rsid w:val="00F63A14"/>
    <w:rsid w:val="00F63B18"/>
    <w:rsid w:val="00F63B98"/>
    <w:rsid w:val="00F63C1B"/>
    <w:rsid w:val="00F63C37"/>
    <w:rsid w:val="00F63CB0"/>
    <w:rsid w:val="00F63D39"/>
    <w:rsid w:val="00F63DA1"/>
    <w:rsid w:val="00F63E04"/>
    <w:rsid w:val="00F63E21"/>
    <w:rsid w:val="00F63E33"/>
    <w:rsid w:val="00F63EAA"/>
    <w:rsid w:val="00F63FAD"/>
    <w:rsid w:val="00F63FCF"/>
    <w:rsid w:val="00F63FDC"/>
    <w:rsid w:val="00F64021"/>
    <w:rsid w:val="00F64091"/>
    <w:rsid w:val="00F64157"/>
    <w:rsid w:val="00F641C0"/>
    <w:rsid w:val="00F641C3"/>
    <w:rsid w:val="00F64217"/>
    <w:rsid w:val="00F6427B"/>
    <w:rsid w:val="00F642AF"/>
    <w:rsid w:val="00F64315"/>
    <w:rsid w:val="00F6432D"/>
    <w:rsid w:val="00F644D3"/>
    <w:rsid w:val="00F644FA"/>
    <w:rsid w:val="00F6457D"/>
    <w:rsid w:val="00F64759"/>
    <w:rsid w:val="00F64790"/>
    <w:rsid w:val="00F6482A"/>
    <w:rsid w:val="00F648A1"/>
    <w:rsid w:val="00F648F9"/>
    <w:rsid w:val="00F649A6"/>
    <w:rsid w:val="00F64A37"/>
    <w:rsid w:val="00F64AA9"/>
    <w:rsid w:val="00F64B0E"/>
    <w:rsid w:val="00F64B3C"/>
    <w:rsid w:val="00F64BA2"/>
    <w:rsid w:val="00F64BCE"/>
    <w:rsid w:val="00F64CFC"/>
    <w:rsid w:val="00F64D60"/>
    <w:rsid w:val="00F64DA1"/>
    <w:rsid w:val="00F64E57"/>
    <w:rsid w:val="00F64F0F"/>
    <w:rsid w:val="00F64F51"/>
    <w:rsid w:val="00F64FEC"/>
    <w:rsid w:val="00F6505B"/>
    <w:rsid w:val="00F650A5"/>
    <w:rsid w:val="00F650BC"/>
    <w:rsid w:val="00F652E1"/>
    <w:rsid w:val="00F65329"/>
    <w:rsid w:val="00F65395"/>
    <w:rsid w:val="00F653ED"/>
    <w:rsid w:val="00F65443"/>
    <w:rsid w:val="00F654A0"/>
    <w:rsid w:val="00F655AB"/>
    <w:rsid w:val="00F656E4"/>
    <w:rsid w:val="00F65702"/>
    <w:rsid w:val="00F65707"/>
    <w:rsid w:val="00F65731"/>
    <w:rsid w:val="00F657C0"/>
    <w:rsid w:val="00F65949"/>
    <w:rsid w:val="00F65A6D"/>
    <w:rsid w:val="00F65B2F"/>
    <w:rsid w:val="00F65B42"/>
    <w:rsid w:val="00F65B77"/>
    <w:rsid w:val="00F65B8E"/>
    <w:rsid w:val="00F65CE8"/>
    <w:rsid w:val="00F65D49"/>
    <w:rsid w:val="00F65D4C"/>
    <w:rsid w:val="00F65D55"/>
    <w:rsid w:val="00F65DC1"/>
    <w:rsid w:val="00F65DCE"/>
    <w:rsid w:val="00F65E5C"/>
    <w:rsid w:val="00F65F1C"/>
    <w:rsid w:val="00F65F35"/>
    <w:rsid w:val="00F65F5B"/>
    <w:rsid w:val="00F65F7B"/>
    <w:rsid w:val="00F66112"/>
    <w:rsid w:val="00F66114"/>
    <w:rsid w:val="00F66129"/>
    <w:rsid w:val="00F66159"/>
    <w:rsid w:val="00F66163"/>
    <w:rsid w:val="00F66181"/>
    <w:rsid w:val="00F6619F"/>
    <w:rsid w:val="00F6632D"/>
    <w:rsid w:val="00F66363"/>
    <w:rsid w:val="00F66391"/>
    <w:rsid w:val="00F664D0"/>
    <w:rsid w:val="00F66553"/>
    <w:rsid w:val="00F665E3"/>
    <w:rsid w:val="00F66664"/>
    <w:rsid w:val="00F66670"/>
    <w:rsid w:val="00F6668E"/>
    <w:rsid w:val="00F666D5"/>
    <w:rsid w:val="00F66832"/>
    <w:rsid w:val="00F6687A"/>
    <w:rsid w:val="00F66999"/>
    <w:rsid w:val="00F669A0"/>
    <w:rsid w:val="00F66A02"/>
    <w:rsid w:val="00F66A06"/>
    <w:rsid w:val="00F66B46"/>
    <w:rsid w:val="00F66B9C"/>
    <w:rsid w:val="00F66BBA"/>
    <w:rsid w:val="00F66CD4"/>
    <w:rsid w:val="00F66CD7"/>
    <w:rsid w:val="00F66D52"/>
    <w:rsid w:val="00F66D99"/>
    <w:rsid w:val="00F66DFA"/>
    <w:rsid w:val="00F66ED6"/>
    <w:rsid w:val="00F66EDC"/>
    <w:rsid w:val="00F66F2E"/>
    <w:rsid w:val="00F66F46"/>
    <w:rsid w:val="00F66FCD"/>
    <w:rsid w:val="00F67021"/>
    <w:rsid w:val="00F67094"/>
    <w:rsid w:val="00F670F0"/>
    <w:rsid w:val="00F67248"/>
    <w:rsid w:val="00F672D3"/>
    <w:rsid w:val="00F672FB"/>
    <w:rsid w:val="00F67334"/>
    <w:rsid w:val="00F67336"/>
    <w:rsid w:val="00F673BE"/>
    <w:rsid w:val="00F67407"/>
    <w:rsid w:val="00F67530"/>
    <w:rsid w:val="00F67653"/>
    <w:rsid w:val="00F676A8"/>
    <w:rsid w:val="00F67792"/>
    <w:rsid w:val="00F677F5"/>
    <w:rsid w:val="00F67803"/>
    <w:rsid w:val="00F67892"/>
    <w:rsid w:val="00F678C0"/>
    <w:rsid w:val="00F678ED"/>
    <w:rsid w:val="00F679DF"/>
    <w:rsid w:val="00F67A2D"/>
    <w:rsid w:val="00F67AA6"/>
    <w:rsid w:val="00F67B20"/>
    <w:rsid w:val="00F67B2B"/>
    <w:rsid w:val="00F67BB4"/>
    <w:rsid w:val="00F67C09"/>
    <w:rsid w:val="00F67D6E"/>
    <w:rsid w:val="00F67DAD"/>
    <w:rsid w:val="00F67DE5"/>
    <w:rsid w:val="00F67E97"/>
    <w:rsid w:val="00F67EFA"/>
    <w:rsid w:val="00F67F9A"/>
    <w:rsid w:val="00F67FF7"/>
    <w:rsid w:val="00F70151"/>
    <w:rsid w:val="00F7015B"/>
    <w:rsid w:val="00F701F0"/>
    <w:rsid w:val="00F70231"/>
    <w:rsid w:val="00F702CC"/>
    <w:rsid w:val="00F702D9"/>
    <w:rsid w:val="00F7039E"/>
    <w:rsid w:val="00F70400"/>
    <w:rsid w:val="00F70449"/>
    <w:rsid w:val="00F70483"/>
    <w:rsid w:val="00F704B9"/>
    <w:rsid w:val="00F705BB"/>
    <w:rsid w:val="00F706F1"/>
    <w:rsid w:val="00F7080F"/>
    <w:rsid w:val="00F708AF"/>
    <w:rsid w:val="00F708C1"/>
    <w:rsid w:val="00F7097B"/>
    <w:rsid w:val="00F70A4C"/>
    <w:rsid w:val="00F70A80"/>
    <w:rsid w:val="00F70B29"/>
    <w:rsid w:val="00F70C20"/>
    <w:rsid w:val="00F70D71"/>
    <w:rsid w:val="00F70E08"/>
    <w:rsid w:val="00F70EAA"/>
    <w:rsid w:val="00F70ED5"/>
    <w:rsid w:val="00F70F29"/>
    <w:rsid w:val="00F71078"/>
    <w:rsid w:val="00F710AD"/>
    <w:rsid w:val="00F71136"/>
    <w:rsid w:val="00F711C3"/>
    <w:rsid w:val="00F711E2"/>
    <w:rsid w:val="00F7124C"/>
    <w:rsid w:val="00F712AC"/>
    <w:rsid w:val="00F7130B"/>
    <w:rsid w:val="00F71335"/>
    <w:rsid w:val="00F71349"/>
    <w:rsid w:val="00F713CA"/>
    <w:rsid w:val="00F713D6"/>
    <w:rsid w:val="00F714DD"/>
    <w:rsid w:val="00F714E6"/>
    <w:rsid w:val="00F71772"/>
    <w:rsid w:val="00F717D6"/>
    <w:rsid w:val="00F71820"/>
    <w:rsid w:val="00F71850"/>
    <w:rsid w:val="00F718B6"/>
    <w:rsid w:val="00F71928"/>
    <w:rsid w:val="00F71A1E"/>
    <w:rsid w:val="00F71A4C"/>
    <w:rsid w:val="00F71B0F"/>
    <w:rsid w:val="00F71B89"/>
    <w:rsid w:val="00F71BF9"/>
    <w:rsid w:val="00F71C2F"/>
    <w:rsid w:val="00F71C54"/>
    <w:rsid w:val="00F71C56"/>
    <w:rsid w:val="00F71C89"/>
    <w:rsid w:val="00F71D5B"/>
    <w:rsid w:val="00F71D82"/>
    <w:rsid w:val="00F71EE6"/>
    <w:rsid w:val="00F71EF5"/>
    <w:rsid w:val="00F71F89"/>
    <w:rsid w:val="00F71FE2"/>
    <w:rsid w:val="00F72221"/>
    <w:rsid w:val="00F7224B"/>
    <w:rsid w:val="00F72266"/>
    <w:rsid w:val="00F722D1"/>
    <w:rsid w:val="00F7237B"/>
    <w:rsid w:val="00F723F9"/>
    <w:rsid w:val="00F724B4"/>
    <w:rsid w:val="00F72622"/>
    <w:rsid w:val="00F72658"/>
    <w:rsid w:val="00F7267F"/>
    <w:rsid w:val="00F7271C"/>
    <w:rsid w:val="00F72809"/>
    <w:rsid w:val="00F72960"/>
    <w:rsid w:val="00F72A27"/>
    <w:rsid w:val="00F72AFB"/>
    <w:rsid w:val="00F72BDB"/>
    <w:rsid w:val="00F72D3D"/>
    <w:rsid w:val="00F72D4D"/>
    <w:rsid w:val="00F72D5C"/>
    <w:rsid w:val="00F72D61"/>
    <w:rsid w:val="00F72E93"/>
    <w:rsid w:val="00F72EB7"/>
    <w:rsid w:val="00F72FE3"/>
    <w:rsid w:val="00F7304C"/>
    <w:rsid w:val="00F730CF"/>
    <w:rsid w:val="00F730DD"/>
    <w:rsid w:val="00F7314A"/>
    <w:rsid w:val="00F73156"/>
    <w:rsid w:val="00F731DA"/>
    <w:rsid w:val="00F73211"/>
    <w:rsid w:val="00F733C2"/>
    <w:rsid w:val="00F733D2"/>
    <w:rsid w:val="00F734DB"/>
    <w:rsid w:val="00F7353B"/>
    <w:rsid w:val="00F735FE"/>
    <w:rsid w:val="00F73663"/>
    <w:rsid w:val="00F7367F"/>
    <w:rsid w:val="00F736E5"/>
    <w:rsid w:val="00F73733"/>
    <w:rsid w:val="00F73734"/>
    <w:rsid w:val="00F7386D"/>
    <w:rsid w:val="00F738B9"/>
    <w:rsid w:val="00F73973"/>
    <w:rsid w:val="00F739DF"/>
    <w:rsid w:val="00F739F4"/>
    <w:rsid w:val="00F73A8E"/>
    <w:rsid w:val="00F73AB8"/>
    <w:rsid w:val="00F73ADE"/>
    <w:rsid w:val="00F73B27"/>
    <w:rsid w:val="00F73B66"/>
    <w:rsid w:val="00F73B6D"/>
    <w:rsid w:val="00F73C15"/>
    <w:rsid w:val="00F73C9A"/>
    <w:rsid w:val="00F73D2F"/>
    <w:rsid w:val="00F73D56"/>
    <w:rsid w:val="00F73D84"/>
    <w:rsid w:val="00F73EE3"/>
    <w:rsid w:val="00F73FBF"/>
    <w:rsid w:val="00F73FC5"/>
    <w:rsid w:val="00F74143"/>
    <w:rsid w:val="00F741A3"/>
    <w:rsid w:val="00F741B9"/>
    <w:rsid w:val="00F7423F"/>
    <w:rsid w:val="00F74259"/>
    <w:rsid w:val="00F742A2"/>
    <w:rsid w:val="00F74302"/>
    <w:rsid w:val="00F74304"/>
    <w:rsid w:val="00F74329"/>
    <w:rsid w:val="00F74332"/>
    <w:rsid w:val="00F7435D"/>
    <w:rsid w:val="00F74439"/>
    <w:rsid w:val="00F74493"/>
    <w:rsid w:val="00F745C5"/>
    <w:rsid w:val="00F745DF"/>
    <w:rsid w:val="00F74625"/>
    <w:rsid w:val="00F74653"/>
    <w:rsid w:val="00F74696"/>
    <w:rsid w:val="00F74734"/>
    <w:rsid w:val="00F74762"/>
    <w:rsid w:val="00F74857"/>
    <w:rsid w:val="00F748E0"/>
    <w:rsid w:val="00F74983"/>
    <w:rsid w:val="00F749B7"/>
    <w:rsid w:val="00F749CC"/>
    <w:rsid w:val="00F74AD7"/>
    <w:rsid w:val="00F74B77"/>
    <w:rsid w:val="00F74C04"/>
    <w:rsid w:val="00F74C5E"/>
    <w:rsid w:val="00F74CF8"/>
    <w:rsid w:val="00F74E37"/>
    <w:rsid w:val="00F74EC7"/>
    <w:rsid w:val="00F74ED1"/>
    <w:rsid w:val="00F74F04"/>
    <w:rsid w:val="00F74F35"/>
    <w:rsid w:val="00F74FAA"/>
    <w:rsid w:val="00F74FD0"/>
    <w:rsid w:val="00F750CD"/>
    <w:rsid w:val="00F7521C"/>
    <w:rsid w:val="00F752F7"/>
    <w:rsid w:val="00F7540C"/>
    <w:rsid w:val="00F754B3"/>
    <w:rsid w:val="00F7551C"/>
    <w:rsid w:val="00F75587"/>
    <w:rsid w:val="00F75651"/>
    <w:rsid w:val="00F7578A"/>
    <w:rsid w:val="00F75871"/>
    <w:rsid w:val="00F75945"/>
    <w:rsid w:val="00F7594A"/>
    <w:rsid w:val="00F759CF"/>
    <w:rsid w:val="00F75A21"/>
    <w:rsid w:val="00F75A25"/>
    <w:rsid w:val="00F75A7E"/>
    <w:rsid w:val="00F75A94"/>
    <w:rsid w:val="00F75ACA"/>
    <w:rsid w:val="00F75AF5"/>
    <w:rsid w:val="00F75B61"/>
    <w:rsid w:val="00F75B6D"/>
    <w:rsid w:val="00F75BE6"/>
    <w:rsid w:val="00F75C0E"/>
    <w:rsid w:val="00F75CA9"/>
    <w:rsid w:val="00F75D7B"/>
    <w:rsid w:val="00F75DEF"/>
    <w:rsid w:val="00F75FAC"/>
    <w:rsid w:val="00F75FC3"/>
    <w:rsid w:val="00F75FFD"/>
    <w:rsid w:val="00F76024"/>
    <w:rsid w:val="00F760D3"/>
    <w:rsid w:val="00F7617E"/>
    <w:rsid w:val="00F76256"/>
    <w:rsid w:val="00F76280"/>
    <w:rsid w:val="00F7636F"/>
    <w:rsid w:val="00F763D4"/>
    <w:rsid w:val="00F76408"/>
    <w:rsid w:val="00F764A1"/>
    <w:rsid w:val="00F76553"/>
    <w:rsid w:val="00F76635"/>
    <w:rsid w:val="00F766D8"/>
    <w:rsid w:val="00F76764"/>
    <w:rsid w:val="00F767A5"/>
    <w:rsid w:val="00F767B5"/>
    <w:rsid w:val="00F7683E"/>
    <w:rsid w:val="00F76886"/>
    <w:rsid w:val="00F7699E"/>
    <w:rsid w:val="00F76B73"/>
    <w:rsid w:val="00F76B93"/>
    <w:rsid w:val="00F76BF9"/>
    <w:rsid w:val="00F76CEB"/>
    <w:rsid w:val="00F76D4F"/>
    <w:rsid w:val="00F76D8F"/>
    <w:rsid w:val="00F76DB1"/>
    <w:rsid w:val="00F76EB0"/>
    <w:rsid w:val="00F76F77"/>
    <w:rsid w:val="00F77012"/>
    <w:rsid w:val="00F7701E"/>
    <w:rsid w:val="00F7704C"/>
    <w:rsid w:val="00F770C0"/>
    <w:rsid w:val="00F770D8"/>
    <w:rsid w:val="00F770DD"/>
    <w:rsid w:val="00F77120"/>
    <w:rsid w:val="00F7714A"/>
    <w:rsid w:val="00F771A4"/>
    <w:rsid w:val="00F77446"/>
    <w:rsid w:val="00F77516"/>
    <w:rsid w:val="00F77557"/>
    <w:rsid w:val="00F77570"/>
    <w:rsid w:val="00F77664"/>
    <w:rsid w:val="00F77668"/>
    <w:rsid w:val="00F77676"/>
    <w:rsid w:val="00F777A1"/>
    <w:rsid w:val="00F77826"/>
    <w:rsid w:val="00F778A0"/>
    <w:rsid w:val="00F77A92"/>
    <w:rsid w:val="00F77AA1"/>
    <w:rsid w:val="00F77AC5"/>
    <w:rsid w:val="00F77B5A"/>
    <w:rsid w:val="00F77BA9"/>
    <w:rsid w:val="00F77CC4"/>
    <w:rsid w:val="00F77D06"/>
    <w:rsid w:val="00F77DB6"/>
    <w:rsid w:val="00F77E77"/>
    <w:rsid w:val="00F77F01"/>
    <w:rsid w:val="00F77F4C"/>
    <w:rsid w:val="00F77FD7"/>
    <w:rsid w:val="00F800CC"/>
    <w:rsid w:val="00F801F3"/>
    <w:rsid w:val="00F801F9"/>
    <w:rsid w:val="00F801FA"/>
    <w:rsid w:val="00F80239"/>
    <w:rsid w:val="00F80260"/>
    <w:rsid w:val="00F80268"/>
    <w:rsid w:val="00F80294"/>
    <w:rsid w:val="00F80303"/>
    <w:rsid w:val="00F8033E"/>
    <w:rsid w:val="00F8037B"/>
    <w:rsid w:val="00F803B2"/>
    <w:rsid w:val="00F8058D"/>
    <w:rsid w:val="00F805A3"/>
    <w:rsid w:val="00F805C6"/>
    <w:rsid w:val="00F8079E"/>
    <w:rsid w:val="00F807B6"/>
    <w:rsid w:val="00F8085B"/>
    <w:rsid w:val="00F808A1"/>
    <w:rsid w:val="00F808A2"/>
    <w:rsid w:val="00F808AE"/>
    <w:rsid w:val="00F808C9"/>
    <w:rsid w:val="00F808E6"/>
    <w:rsid w:val="00F80A78"/>
    <w:rsid w:val="00F80B2B"/>
    <w:rsid w:val="00F80B44"/>
    <w:rsid w:val="00F80B70"/>
    <w:rsid w:val="00F80B72"/>
    <w:rsid w:val="00F80B73"/>
    <w:rsid w:val="00F80CAF"/>
    <w:rsid w:val="00F80CBA"/>
    <w:rsid w:val="00F80CE7"/>
    <w:rsid w:val="00F80E82"/>
    <w:rsid w:val="00F80EB2"/>
    <w:rsid w:val="00F81020"/>
    <w:rsid w:val="00F81063"/>
    <w:rsid w:val="00F810C6"/>
    <w:rsid w:val="00F811B8"/>
    <w:rsid w:val="00F81207"/>
    <w:rsid w:val="00F8126A"/>
    <w:rsid w:val="00F8132F"/>
    <w:rsid w:val="00F81363"/>
    <w:rsid w:val="00F813FD"/>
    <w:rsid w:val="00F81467"/>
    <w:rsid w:val="00F814A8"/>
    <w:rsid w:val="00F815B6"/>
    <w:rsid w:val="00F8164A"/>
    <w:rsid w:val="00F816AB"/>
    <w:rsid w:val="00F8171A"/>
    <w:rsid w:val="00F817CD"/>
    <w:rsid w:val="00F81827"/>
    <w:rsid w:val="00F818BB"/>
    <w:rsid w:val="00F81966"/>
    <w:rsid w:val="00F81976"/>
    <w:rsid w:val="00F819BB"/>
    <w:rsid w:val="00F81A79"/>
    <w:rsid w:val="00F81AC4"/>
    <w:rsid w:val="00F81AFC"/>
    <w:rsid w:val="00F81B03"/>
    <w:rsid w:val="00F81B0B"/>
    <w:rsid w:val="00F81B46"/>
    <w:rsid w:val="00F81B77"/>
    <w:rsid w:val="00F81C49"/>
    <w:rsid w:val="00F81C63"/>
    <w:rsid w:val="00F81C78"/>
    <w:rsid w:val="00F81CE3"/>
    <w:rsid w:val="00F81DE8"/>
    <w:rsid w:val="00F81E96"/>
    <w:rsid w:val="00F81EC8"/>
    <w:rsid w:val="00F81F16"/>
    <w:rsid w:val="00F81F40"/>
    <w:rsid w:val="00F81F74"/>
    <w:rsid w:val="00F81FA2"/>
    <w:rsid w:val="00F81FEE"/>
    <w:rsid w:val="00F82051"/>
    <w:rsid w:val="00F820A5"/>
    <w:rsid w:val="00F82138"/>
    <w:rsid w:val="00F822B2"/>
    <w:rsid w:val="00F822F2"/>
    <w:rsid w:val="00F82306"/>
    <w:rsid w:val="00F82355"/>
    <w:rsid w:val="00F8235F"/>
    <w:rsid w:val="00F8239C"/>
    <w:rsid w:val="00F82419"/>
    <w:rsid w:val="00F8245A"/>
    <w:rsid w:val="00F8246B"/>
    <w:rsid w:val="00F8256A"/>
    <w:rsid w:val="00F825C1"/>
    <w:rsid w:val="00F82618"/>
    <w:rsid w:val="00F8265D"/>
    <w:rsid w:val="00F826D7"/>
    <w:rsid w:val="00F826FE"/>
    <w:rsid w:val="00F82720"/>
    <w:rsid w:val="00F82730"/>
    <w:rsid w:val="00F827BA"/>
    <w:rsid w:val="00F827D2"/>
    <w:rsid w:val="00F828B2"/>
    <w:rsid w:val="00F828CE"/>
    <w:rsid w:val="00F82A1D"/>
    <w:rsid w:val="00F82AE7"/>
    <w:rsid w:val="00F82AF4"/>
    <w:rsid w:val="00F82B9A"/>
    <w:rsid w:val="00F82B9B"/>
    <w:rsid w:val="00F82C21"/>
    <w:rsid w:val="00F82D44"/>
    <w:rsid w:val="00F82E27"/>
    <w:rsid w:val="00F82E7A"/>
    <w:rsid w:val="00F82F25"/>
    <w:rsid w:val="00F82FAB"/>
    <w:rsid w:val="00F82FC5"/>
    <w:rsid w:val="00F82FEA"/>
    <w:rsid w:val="00F83063"/>
    <w:rsid w:val="00F83110"/>
    <w:rsid w:val="00F83218"/>
    <w:rsid w:val="00F832E9"/>
    <w:rsid w:val="00F83356"/>
    <w:rsid w:val="00F833D6"/>
    <w:rsid w:val="00F833E2"/>
    <w:rsid w:val="00F83518"/>
    <w:rsid w:val="00F83523"/>
    <w:rsid w:val="00F835A3"/>
    <w:rsid w:val="00F8362A"/>
    <w:rsid w:val="00F836A3"/>
    <w:rsid w:val="00F83718"/>
    <w:rsid w:val="00F83766"/>
    <w:rsid w:val="00F838A6"/>
    <w:rsid w:val="00F83956"/>
    <w:rsid w:val="00F8397D"/>
    <w:rsid w:val="00F839A9"/>
    <w:rsid w:val="00F839F1"/>
    <w:rsid w:val="00F83A39"/>
    <w:rsid w:val="00F83AC4"/>
    <w:rsid w:val="00F83ACE"/>
    <w:rsid w:val="00F83AE3"/>
    <w:rsid w:val="00F83B4D"/>
    <w:rsid w:val="00F83B6A"/>
    <w:rsid w:val="00F83DDD"/>
    <w:rsid w:val="00F83E01"/>
    <w:rsid w:val="00F83E2F"/>
    <w:rsid w:val="00F83F49"/>
    <w:rsid w:val="00F84013"/>
    <w:rsid w:val="00F8402F"/>
    <w:rsid w:val="00F84057"/>
    <w:rsid w:val="00F841DC"/>
    <w:rsid w:val="00F84358"/>
    <w:rsid w:val="00F843D7"/>
    <w:rsid w:val="00F843FC"/>
    <w:rsid w:val="00F84470"/>
    <w:rsid w:val="00F844E0"/>
    <w:rsid w:val="00F84533"/>
    <w:rsid w:val="00F84566"/>
    <w:rsid w:val="00F845B3"/>
    <w:rsid w:val="00F845CB"/>
    <w:rsid w:val="00F846C1"/>
    <w:rsid w:val="00F846E7"/>
    <w:rsid w:val="00F84719"/>
    <w:rsid w:val="00F84989"/>
    <w:rsid w:val="00F849DB"/>
    <w:rsid w:val="00F84A31"/>
    <w:rsid w:val="00F84A3A"/>
    <w:rsid w:val="00F84A44"/>
    <w:rsid w:val="00F84A94"/>
    <w:rsid w:val="00F84B1D"/>
    <w:rsid w:val="00F84B28"/>
    <w:rsid w:val="00F84BF2"/>
    <w:rsid w:val="00F84C04"/>
    <w:rsid w:val="00F84CAB"/>
    <w:rsid w:val="00F84D5C"/>
    <w:rsid w:val="00F84E0E"/>
    <w:rsid w:val="00F84E5C"/>
    <w:rsid w:val="00F84E7A"/>
    <w:rsid w:val="00F84EB3"/>
    <w:rsid w:val="00F84ED2"/>
    <w:rsid w:val="00F84EDD"/>
    <w:rsid w:val="00F84EF8"/>
    <w:rsid w:val="00F84FC6"/>
    <w:rsid w:val="00F84FFE"/>
    <w:rsid w:val="00F85025"/>
    <w:rsid w:val="00F85026"/>
    <w:rsid w:val="00F8506E"/>
    <w:rsid w:val="00F850C4"/>
    <w:rsid w:val="00F850CE"/>
    <w:rsid w:val="00F85169"/>
    <w:rsid w:val="00F85244"/>
    <w:rsid w:val="00F85296"/>
    <w:rsid w:val="00F852B1"/>
    <w:rsid w:val="00F853CF"/>
    <w:rsid w:val="00F85447"/>
    <w:rsid w:val="00F854D2"/>
    <w:rsid w:val="00F85609"/>
    <w:rsid w:val="00F8581B"/>
    <w:rsid w:val="00F8588E"/>
    <w:rsid w:val="00F858AF"/>
    <w:rsid w:val="00F859E2"/>
    <w:rsid w:val="00F85A39"/>
    <w:rsid w:val="00F85A95"/>
    <w:rsid w:val="00F85AA4"/>
    <w:rsid w:val="00F85B17"/>
    <w:rsid w:val="00F85B64"/>
    <w:rsid w:val="00F85BB1"/>
    <w:rsid w:val="00F85BBA"/>
    <w:rsid w:val="00F85CF2"/>
    <w:rsid w:val="00F85D74"/>
    <w:rsid w:val="00F85DC0"/>
    <w:rsid w:val="00F85E3B"/>
    <w:rsid w:val="00F85E84"/>
    <w:rsid w:val="00F85F28"/>
    <w:rsid w:val="00F86064"/>
    <w:rsid w:val="00F861A4"/>
    <w:rsid w:val="00F86210"/>
    <w:rsid w:val="00F8624F"/>
    <w:rsid w:val="00F8639A"/>
    <w:rsid w:val="00F8649E"/>
    <w:rsid w:val="00F864DA"/>
    <w:rsid w:val="00F86615"/>
    <w:rsid w:val="00F8662B"/>
    <w:rsid w:val="00F866D2"/>
    <w:rsid w:val="00F866FA"/>
    <w:rsid w:val="00F86789"/>
    <w:rsid w:val="00F867FA"/>
    <w:rsid w:val="00F8682D"/>
    <w:rsid w:val="00F86856"/>
    <w:rsid w:val="00F86890"/>
    <w:rsid w:val="00F86978"/>
    <w:rsid w:val="00F86B2F"/>
    <w:rsid w:val="00F86B5D"/>
    <w:rsid w:val="00F86BDD"/>
    <w:rsid w:val="00F86BE2"/>
    <w:rsid w:val="00F86C3E"/>
    <w:rsid w:val="00F86C42"/>
    <w:rsid w:val="00F86C83"/>
    <w:rsid w:val="00F86CA9"/>
    <w:rsid w:val="00F86CE0"/>
    <w:rsid w:val="00F86D16"/>
    <w:rsid w:val="00F86D4C"/>
    <w:rsid w:val="00F86D6C"/>
    <w:rsid w:val="00F86E73"/>
    <w:rsid w:val="00F86E98"/>
    <w:rsid w:val="00F86F1D"/>
    <w:rsid w:val="00F86FDC"/>
    <w:rsid w:val="00F870CC"/>
    <w:rsid w:val="00F870E5"/>
    <w:rsid w:val="00F87122"/>
    <w:rsid w:val="00F87161"/>
    <w:rsid w:val="00F87197"/>
    <w:rsid w:val="00F87226"/>
    <w:rsid w:val="00F87227"/>
    <w:rsid w:val="00F8722D"/>
    <w:rsid w:val="00F872B2"/>
    <w:rsid w:val="00F872FB"/>
    <w:rsid w:val="00F87409"/>
    <w:rsid w:val="00F8740A"/>
    <w:rsid w:val="00F87473"/>
    <w:rsid w:val="00F87522"/>
    <w:rsid w:val="00F87572"/>
    <w:rsid w:val="00F875D2"/>
    <w:rsid w:val="00F87878"/>
    <w:rsid w:val="00F879CB"/>
    <w:rsid w:val="00F87A30"/>
    <w:rsid w:val="00F87B32"/>
    <w:rsid w:val="00F87C74"/>
    <w:rsid w:val="00F87C7B"/>
    <w:rsid w:val="00F87CB6"/>
    <w:rsid w:val="00F87CD8"/>
    <w:rsid w:val="00F87D60"/>
    <w:rsid w:val="00F87EB1"/>
    <w:rsid w:val="00F87EF7"/>
    <w:rsid w:val="00F87F13"/>
    <w:rsid w:val="00F90038"/>
    <w:rsid w:val="00F900B3"/>
    <w:rsid w:val="00F900D0"/>
    <w:rsid w:val="00F901C7"/>
    <w:rsid w:val="00F901ED"/>
    <w:rsid w:val="00F9023F"/>
    <w:rsid w:val="00F90266"/>
    <w:rsid w:val="00F90313"/>
    <w:rsid w:val="00F9039C"/>
    <w:rsid w:val="00F903A5"/>
    <w:rsid w:val="00F903BC"/>
    <w:rsid w:val="00F90422"/>
    <w:rsid w:val="00F904F7"/>
    <w:rsid w:val="00F90569"/>
    <w:rsid w:val="00F905CF"/>
    <w:rsid w:val="00F905EE"/>
    <w:rsid w:val="00F90637"/>
    <w:rsid w:val="00F90777"/>
    <w:rsid w:val="00F907DF"/>
    <w:rsid w:val="00F907E3"/>
    <w:rsid w:val="00F907ED"/>
    <w:rsid w:val="00F90835"/>
    <w:rsid w:val="00F90850"/>
    <w:rsid w:val="00F908EB"/>
    <w:rsid w:val="00F908F5"/>
    <w:rsid w:val="00F90927"/>
    <w:rsid w:val="00F909BB"/>
    <w:rsid w:val="00F909C8"/>
    <w:rsid w:val="00F909F5"/>
    <w:rsid w:val="00F90A8F"/>
    <w:rsid w:val="00F90B11"/>
    <w:rsid w:val="00F90C3E"/>
    <w:rsid w:val="00F90C76"/>
    <w:rsid w:val="00F90C7E"/>
    <w:rsid w:val="00F90C93"/>
    <w:rsid w:val="00F90CA0"/>
    <w:rsid w:val="00F90CDB"/>
    <w:rsid w:val="00F90D0D"/>
    <w:rsid w:val="00F90D2C"/>
    <w:rsid w:val="00F90D49"/>
    <w:rsid w:val="00F90D6F"/>
    <w:rsid w:val="00F90DF1"/>
    <w:rsid w:val="00F90E3A"/>
    <w:rsid w:val="00F90EBC"/>
    <w:rsid w:val="00F90F00"/>
    <w:rsid w:val="00F910D0"/>
    <w:rsid w:val="00F910DC"/>
    <w:rsid w:val="00F910F5"/>
    <w:rsid w:val="00F91176"/>
    <w:rsid w:val="00F911BF"/>
    <w:rsid w:val="00F913B3"/>
    <w:rsid w:val="00F914BD"/>
    <w:rsid w:val="00F914D1"/>
    <w:rsid w:val="00F91502"/>
    <w:rsid w:val="00F91565"/>
    <w:rsid w:val="00F91611"/>
    <w:rsid w:val="00F91672"/>
    <w:rsid w:val="00F91820"/>
    <w:rsid w:val="00F91838"/>
    <w:rsid w:val="00F91856"/>
    <w:rsid w:val="00F918BB"/>
    <w:rsid w:val="00F919D7"/>
    <w:rsid w:val="00F919E0"/>
    <w:rsid w:val="00F91A9D"/>
    <w:rsid w:val="00F91AF0"/>
    <w:rsid w:val="00F91B07"/>
    <w:rsid w:val="00F91B9F"/>
    <w:rsid w:val="00F91C12"/>
    <w:rsid w:val="00F91C18"/>
    <w:rsid w:val="00F91C3F"/>
    <w:rsid w:val="00F91CE4"/>
    <w:rsid w:val="00F91F92"/>
    <w:rsid w:val="00F92051"/>
    <w:rsid w:val="00F920D0"/>
    <w:rsid w:val="00F921E6"/>
    <w:rsid w:val="00F92232"/>
    <w:rsid w:val="00F92238"/>
    <w:rsid w:val="00F92286"/>
    <w:rsid w:val="00F922FC"/>
    <w:rsid w:val="00F92494"/>
    <w:rsid w:val="00F92536"/>
    <w:rsid w:val="00F92545"/>
    <w:rsid w:val="00F92662"/>
    <w:rsid w:val="00F92794"/>
    <w:rsid w:val="00F927C6"/>
    <w:rsid w:val="00F92888"/>
    <w:rsid w:val="00F928E1"/>
    <w:rsid w:val="00F9294D"/>
    <w:rsid w:val="00F92995"/>
    <w:rsid w:val="00F929EC"/>
    <w:rsid w:val="00F92ACF"/>
    <w:rsid w:val="00F92AE5"/>
    <w:rsid w:val="00F92BDE"/>
    <w:rsid w:val="00F92CDD"/>
    <w:rsid w:val="00F92E66"/>
    <w:rsid w:val="00F92F4C"/>
    <w:rsid w:val="00F92F5A"/>
    <w:rsid w:val="00F92FD0"/>
    <w:rsid w:val="00F92FF9"/>
    <w:rsid w:val="00F93053"/>
    <w:rsid w:val="00F931E4"/>
    <w:rsid w:val="00F93347"/>
    <w:rsid w:val="00F93361"/>
    <w:rsid w:val="00F933B7"/>
    <w:rsid w:val="00F933BD"/>
    <w:rsid w:val="00F933FF"/>
    <w:rsid w:val="00F934E9"/>
    <w:rsid w:val="00F934EC"/>
    <w:rsid w:val="00F93556"/>
    <w:rsid w:val="00F93576"/>
    <w:rsid w:val="00F935D1"/>
    <w:rsid w:val="00F937DA"/>
    <w:rsid w:val="00F9380C"/>
    <w:rsid w:val="00F9384A"/>
    <w:rsid w:val="00F9385A"/>
    <w:rsid w:val="00F9386C"/>
    <w:rsid w:val="00F93894"/>
    <w:rsid w:val="00F93916"/>
    <w:rsid w:val="00F93A29"/>
    <w:rsid w:val="00F93AE0"/>
    <w:rsid w:val="00F93AEE"/>
    <w:rsid w:val="00F93BAD"/>
    <w:rsid w:val="00F93C15"/>
    <w:rsid w:val="00F93C99"/>
    <w:rsid w:val="00F93CBD"/>
    <w:rsid w:val="00F93D3D"/>
    <w:rsid w:val="00F93D41"/>
    <w:rsid w:val="00F94059"/>
    <w:rsid w:val="00F94068"/>
    <w:rsid w:val="00F94089"/>
    <w:rsid w:val="00F940D5"/>
    <w:rsid w:val="00F9419A"/>
    <w:rsid w:val="00F9419D"/>
    <w:rsid w:val="00F941C5"/>
    <w:rsid w:val="00F941CF"/>
    <w:rsid w:val="00F941D6"/>
    <w:rsid w:val="00F941EA"/>
    <w:rsid w:val="00F941F9"/>
    <w:rsid w:val="00F94238"/>
    <w:rsid w:val="00F9425D"/>
    <w:rsid w:val="00F9426E"/>
    <w:rsid w:val="00F942D6"/>
    <w:rsid w:val="00F943BA"/>
    <w:rsid w:val="00F943C1"/>
    <w:rsid w:val="00F94461"/>
    <w:rsid w:val="00F9454B"/>
    <w:rsid w:val="00F94571"/>
    <w:rsid w:val="00F945B2"/>
    <w:rsid w:val="00F946A0"/>
    <w:rsid w:val="00F947AF"/>
    <w:rsid w:val="00F947E0"/>
    <w:rsid w:val="00F94A19"/>
    <w:rsid w:val="00F94A36"/>
    <w:rsid w:val="00F94A3D"/>
    <w:rsid w:val="00F94A58"/>
    <w:rsid w:val="00F94B5C"/>
    <w:rsid w:val="00F94BC0"/>
    <w:rsid w:val="00F94C11"/>
    <w:rsid w:val="00F94C20"/>
    <w:rsid w:val="00F94C6F"/>
    <w:rsid w:val="00F94CC9"/>
    <w:rsid w:val="00F94D6E"/>
    <w:rsid w:val="00F94E3A"/>
    <w:rsid w:val="00F94E51"/>
    <w:rsid w:val="00F94F9A"/>
    <w:rsid w:val="00F95096"/>
    <w:rsid w:val="00F95107"/>
    <w:rsid w:val="00F9513B"/>
    <w:rsid w:val="00F95174"/>
    <w:rsid w:val="00F951D7"/>
    <w:rsid w:val="00F951DB"/>
    <w:rsid w:val="00F951F7"/>
    <w:rsid w:val="00F95222"/>
    <w:rsid w:val="00F9525B"/>
    <w:rsid w:val="00F95294"/>
    <w:rsid w:val="00F9529F"/>
    <w:rsid w:val="00F952F9"/>
    <w:rsid w:val="00F95325"/>
    <w:rsid w:val="00F9535C"/>
    <w:rsid w:val="00F9546E"/>
    <w:rsid w:val="00F954F5"/>
    <w:rsid w:val="00F95628"/>
    <w:rsid w:val="00F9562F"/>
    <w:rsid w:val="00F95693"/>
    <w:rsid w:val="00F956ED"/>
    <w:rsid w:val="00F95702"/>
    <w:rsid w:val="00F95725"/>
    <w:rsid w:val="00F958BA"/>
    <w:rsid w:val="00F958BD"/>
    <w:rsid w:val="00F958F4"/>
    <w:rsid w:val="00F958F5"/>
    <w:rsid w:val="00F95A04"/>
    <w:rsid w:val="00F95A48"/>
    <w:rsid w:val="00F95A5A"/>
    <w:rsid w:val="00F95ADA"/>
    <w:rsid w:val="00F95B31"/>
    <w:rsid w:val="00F95B7E"/>
    <w:rsid w:val="00F95B90"/>
    <w:rsid w:val="00F95C2C"/>
    <w:rsid w:val="00F95C2E"/>
    <w:rsid w:val="00F95C7F"/>
    <w:rsid w:val="00F95CDD"/>
    <w:rsid w:val="00F95D39"/>
    <w:rsid w:val="00F95D3C"/>
    <w:rsid w:val="00F95E00"/>
    <w:rsid w:val="00F95E76"/>
    <w:rsid w:val="00F95FDF"/>
    <w:rsid w:val="00F9605F"/>
    <w:rsid w:val="00F96179"/>
    <w:rsid w:val="00F961A6"/>
    <w:rsid w:val="00F961BC"/>
    <w:rsid w:val="00F961D5"/>
    <w:rsid w:val="00F961F3"/>
    <w:rsid w:val="00F96264"/>
    <w:rsid w:val="00F96270"/>
    <w:rsid w:val="00F962FE"/>
    <w:rsid w:val="00F963B7"/>
    <w:rsid w:val="00F963BB"/>
    <w:rsid w:val="00F964B4"/>
    <w:rsid w:val="00F964C5"/>
    <w:rsid w:val="00F96547"/>
    <w:rsid w:val="00F96666"/>
    <w:rsid w:val="00F9670B"/>
    <w:rsid w:val="00F967AF"/>
    <w:rsid w:val="00F968AB"/>
    <w:rsid w:val="00F96918"/>
    <w:rsid w:val="00F9698C"/>
    <w:rsid w:val="00F96A07"/>
    <w:rsid w:val="00F96A64"/>
    <w:rsid w:val="00F96A6D"/>
    <w:rsid w:val="00F96BA3"/>
    <w:rsid w:val="00F96D74"/>
    <w:rsid w:val="00F96D85"/>
    <w:rsid w:val="00F96D91"/>
    <w:rsid w:val="00F96DA9"/>
    <w:rsid w:val="00F96DFA"/>
    <w:rsid w:val="00F96DFF"/>
    <w:rsid w:val="00F96E21"/>
    <w:rsid w:val="00F96EB4"/>
    <w:rsid w:val="00F96F4D"/>
    <w:rsid w:val="00F96F69"/>
    <w:rsid w:val="00F96FDB"/>
    <w:rsid w:val="00F97057"/>
    <w:rsid w:val="00F9709A"/>
    <w:rsid w:val="00F97109"/>
    <w:rsid w:val="00F97211"/>
    <w:rsid w:val="00F972EB"/>
    <w:rsid w:val="00F97300"/>
    <w:rsid w:val="00F97497"/>
    <w:rsid w:val="00F97589"/>
    <w:rsid w:val="00F9769C"/>
    <w:rsid w:val="00F976A7"/>
    <w:rsid w:val="00F976D5"/>
    <w:rsid w:val="00F97842"/>
    <w:rsid w:val="00F9784F"/>
    <w:rsid w:val="00F97858"/>
    <w:rsid w:val="00F9785C"/>
    <w:rsid w:val="00F9789C"/>
    <w:rsid w:val="00F978AB"/>
    <w:rsid w:val="00F97A31"/>
    <w:rsid w:val="00F97BA2"/>
    <w:rsid w:val="00F97C35"/>
    <w:rsid w:val="00F97C9C"/>
    <w:rsid w:val="00F97D10"/>
    <w:rsid w:val="00F97D8C"/>
    <w:rsid w:val="00F97E73"/>
    <w:rsid w:val="00F97EA2"/>
    <w:rsid w:val="00F97EB7"/>
    <w:rsid w:val="00F97EF1"/>
    <w:rsid w:val="00FA004A"/>
    <w:rsid w:val="00FA00AC"/>
    <w:rsid w:val="00FA0133"/>
    <w:rsid w:val="00FA02EA"/>
    <w:rsid w:val="00FA0317"/>
    <w:rsid w:val="00FA0361"/>
    <w:rsid w:val="00FA0388"/>
    <w:rsid w:val="00FA0475"/>
    <w:rsid w:val="00FA054E"/>
    <w:rsid w:val="00FA0585"/>
    <w:rsid w:val="00FA05C0"/>
    <w:rsid w:val="00FA0698"/>
    <w:rsid w:val="00FA06FB"/>
    <w:rsid w:val="00FA0720"/>
    <w:rsid w:val="00FA0753"/>
    <w:rsid w:val="00FA0820"/>
    <w:rsid w:val="00FA08D6"/>
    <w:rsid w:val="00FA0A71"/>
    <w:rsid w:val="00FA0A93"/>
    <w:rsid w:val="00FA0AA3"/>
    <w:rsid w:val="00FA0AC5"/>
    <w:rsid w:val="00FA0BD0"/>
    <w:rsid w:val="00FA0CA7"/>
    <w:rsid w:val="00FA0DFA"/>
    <w:rsid w:val="00FA0ED6"/>
    <w:rsid w:val="00FA0FC5"/>
    <w:rsid w:val="00FA1015"/>
    <w:rsid w:val="00FA1020"/>
    <w:rsid w:val="00FA1099"/>
    <w:rsid w:val="00FA11A4"/>
    <w:rsid w:val="00FA11DC"/>
    <w:rsid w:val="00FA1242"/>
    <w:rsid w:val="00FA1256"/>
    <w:rsid w:val="00FA128F"/>
    <w:rsid w:val="00FA12A9"/>
    <w:rsid w:val="00FA1344"/>
    <w:rsid w:val="00FA1356"/>
    <w:rsid w:val="00FA1366"/>
    <w:rsid w:val="00FA14E6"/>
    <w:rsid w:val="00FA1559"/>
    <w:rsid w:val="00FA1618"/>
    <w:rsid w:val="00FA172D"/>
    <w:rsid w:val="00FA1760"/>
    <w:rsid w:val="00FA1795"/>
    <w:rsid w:val="00FA17A5"/>
    <w:rsid w:val="00FA17C8"/>
    <w:rsid w:val="00FA17D6"/>
    <w:rsid w:val="00FA183A"/>
    <w:rsid w:val="00FA1877"/>
    <w:rsid w:val="00FA18AC"/>
    <w:rsid w:val="00FA19C8"/>
    <w:rsid w:val="00FA1A1F"/>
    <w:rsid w:val="00FA1A5A"/>
    <w:rsid w:val="00FA1BDD"/>
    <w:rsid w:val="00FA1D0D"/>
    <w:rsid w:val="00FA1D27"/>
    <w:rsid w:val="00FA1D3B"/>
    <w:rsid w:val="00FA1DF2"/>
    <w:rsid w:val="00FA1E19"/>
    <w:rsid w:val="00FA1E31"/>
    <w:rsid w:val="00FA1E86"/>
    <w:rsid w:val="00FA1F1B"/>
    <w:rsid w:val="00FA1F3F"/>
    <w:rsid w:val="00FA2087"/>
    <w:rsid w:val="00FA20DA"/>
    <w:rsid w:val="00FA20FF"/>
    <w:rsid w:val="00FA214E"/>
    <w:rsid w:val="00FA21DE"/>
    <w:rsid w:val="00FA220E"/>
    <w:rsid w:val="00FA2217"/>
    <w:rsid w:val="00FA22AC"/>
    <w:rsid w:val="00FA22D2"/>
    <w:rsid w:val="00FA2309"/>
    <w:rsid w:val="00FA2396"/>
    <w:rsid w:val="00FA23A2"/>
    <w:rsid w:val="00FA23A4"/>
    <w:rsid w:val="00FA25A2"/>
    <w:rsid w:val="00FA25C0"/>
    <w:rsid w:val="00FA2631"/>
    <w:rsid w:val="00FA26D8"/>
    <w:rsid w:val="00FA274E"/>
    <w:rsid w:val="00FA27F2"/>
    <w:rsid w:val="00FA27F9"/>
    <w:rsid w:val="00FA28A1"/>
    <w:rsid w:val="00FA2910"/>
    <w:rsid w:val="00FA292B"/>
    <w:rsid w:val="00FA2A0D"/>
    <w:rsid w:val="00FA2AF2"/>
    <w:rsid w:val="00FA2AFA"/>
    <w:rsid w:val="00FA2B5B"/>
    <w:rsid w:val="00FA2C1F"/>
    <w:rsid w:val="00FA2C38"/>
    <w:rsid w:val="00FA2CAA"/>
    <w:rsid w:val="00FA2CBB"/>
    <w:rsid w:val="00FA2D64"/>
    <w:rsid w:val="00FA2D9A"/>
    <w:rsid w:val="00FA2EBD"/>
    <w:rsid w:val="00FA2EC7"/>
    <w:rsid w:val="00FA2EFB"/>
    <w:rsid w:val="00FA2FBF"/>
    <w:rsid w:val="00FA303A"/>
    <w:rsid w:val="00FA3136"/>
    <w:rsid w:val="00FA33D6"/>
    <w:rsid w:val="00FA3438"/>
    <w:rsid w:val="00FA348C"/>
    <w:rsid w:val="00FA34F4"/>
    <w:rsid w:val="00FA3513"/>
    <w:rsid w:val="00FA363A"/>
    <w:rsid w:val="00FA36E4"/>
    <w:rsid w:val="00FA372C"/>
    <w:rsid w:val="00FA37EC"/>
    <w:rsid w:val="00FA3807"/>
    <w:rsid w:val="00FA3831"/>
    <w:rsid w:val="00FA3835"/>
    <w:rsid w:val="00FA3893"/>
    <w:rsid w:val="00FA38E1"/>
    <w:rsid w:val="00FA39C5"/>
    <w:rsid w:val="00FA3AC1"/>
    <w:rsid w:val="00FA3B38"/>
    <w:rsid w:val="00FA3B79"/>
    <w:rsid w:val="00FA3BA2"/>
    <w:rsid w:val="00FA3BD7"/>
    <w:rsid w:val="00FA3D25"/>
    <w:rsid w:val="00FA3E17"/>
    <w:rsid w:val="00FA3E98"/>
    <w:rsid w:val="00FA3EA3"/>
    <w:rsid w:val="00FA3F17"/>
    <w:rsid w:val="00FA3FA4"/>
    <w:rsid w:val="00FA407A"/>
    <w:rsid w:val="00FA41A7"/>
    <w:rsid w:val="00FA41E2"/>
    <w:rsid w:val="00FA4223"/>
    <w:rsid w:val="00FA4334"/>
    <w:rsid w:val="00FA44BB"/>
    <w:rsid w:val="00FA454F"/>
    <w:rsid w:val="00FA460E"/>
    <w:rsid w:val="00FA4716"/>
    <w:rsid w:val="00FA4717"/>
    <w:rsid w:val="00FA472E"/>
    <w:rsid w:val="00FA4886"/>
    <w:rsid w:val="00FA48E2"/>
    <w:rsid w:val="00FA49D4"/>
    <w:rsid w:val="00FA4A00"/>
    <w:rsid w:val="00FA4A2D"/>
    <w:rsid w:val="00FA4A6F"/>
    <w:rsid w:val="00FA4A71"/>
    <w:rsid w:val="00FA4BE7"/>
    <w:rsid w:val="00FA4C45"/>
    <w:rsid w:val="00FA4CCC"/>
    <w:rsid w:val="00FA4CE0"/>
    <w:rsid w:val="00FA4D21"/>
    <w:rsid w:val="00FA4D88"/>
    <w:rsid w:val="00FA4DC1"/>
    <w:rsid w:val="00FA4DE7"/>
    <w:rsid w:val="00FA4E93"/>
    <w:rsid w:val="00FA4F38"/>
    <w:rsid w:val="00FA4F4A"/>
    <w:rsid w:val="00FA4FB3"/>
    <w:rsid w:val="00FA4FB5"/>
    <w:rsid w:val="00FA501F"/>
    <w:rsid w:val="00FA50D8"/>
    <w:rsid w:val="00FA511F"/>
    <w:rsid w:val="00FA51F1"/>
    <w:rsid w:val="00FA5384"/>
    <w:rsid w:val="00FA54E7"/>
    <w:rsid w:val="00FA5551"/>
    <w:rsid w:val="00FA5577"/>
    <w:rsid w:val="00FA55A4"/>
    <w:rsid w:val="00FA55F6"/>
    <w:rsid w:val="00FA5637"/>
    <w:rsid w:val="00FA5684"/>
    <w:rsid w:val="00FA5714"/>
    <w:rsid w:val="00FA583F"/>
    <w:rsid w:val="00FA58C9"/>
    <w:rsid w:val="00FA5A2C"/>
    <w:rsid w:val="00FA5AB1"/>
    <w:rsid w:val="00FA5B0F"/>
    <w:rsid w:val="00FA5C03"/>
    <w:rsid w:val="00FA5C08"/>
    <w:rsid w:val="00FA5C1D"/>
    <w:rsid w:val="00FA5C3D"/>
    <w:rsid w:val="00FA5D13"/>
    <w:rsid w:val="00FA5DBE"/>
    <w:rsid w:val="00FA5E09"/>
    <w:rsid w:val="00FA5E59"/>
    <w:rsid w:val="00FA5E6B"/>
    <w:rsid w:val="00FA5FF8"/>
    <w:rsid w:val="00FA606A"/>
    <w:rsid w:val="00FA6085"/>
    <w:rsid w:val="00FA623C"/>
    <w:rsid w:val="00FA638B"/>
    <w:rsid w:val="00FA6437"/>
    <w:rsid w:val="00FA64AC"/>
    <w:rsid w:val="00FA6550"/>
    <w:rsid w:val="00FA65A0"/>
    <w:rsid w:val="00FA66C2"/>
    <w:rsid w:val="00FA66D4"/>
    <w:rsid w:val="00FA6705"/>
    <w:rsid w:val="00FA671D"/>
    <w:rsid w:val="00FA6728"/>
    <w:rsid w:val="00FA675A"/>
    <w:rsid w:val="00FA67BE"/>
    <w:rsid w:val="00FA67E2"/>
    <w:rsid w:val="00FA6A92"/>
    <w:rsid w:val="00FA6A9C"/>
    <w:rsid w:val="00FA6AD0"/>
    <w:rsid w:val="00FA6B0C"/>
    <w:rsid w:val="00FA6B72"/>
    <w:rsid w:val="00FA6C6C"/>
    <w:rsid w:val="00FA6D8B"/>
    <w:rsid w:val="00FA6DFD"/>
    <w:rsid w:val="00FA6E97"/>
    <w:rsid w:val="00FA6E98"/>
    <w:rsid w:val="00FA6EF9"/>
    <w:rsid w:val="00FA6FFC"/>
    <w:rsid w:val="00FA7065"/>
    <w:rsid w:val="00FA70A6"/>
    <w:rsid w:val="00FA7163"/>
    <w:rsid w:val="00FA7291"/>
    <w:rsid w:val="00FA72B5"/>
    <w:rsid w:val="00FA7334"/>
    <w:rsid w:val="00FA73B5"/>
    <w:rsid w:val="00FA7467"/>
    <w:rsid w:val="00FA74B6"/>
    <w:rsid w:val="00FA7507"/>
    <w:rsid w:val="00FA7567"/>
    <w:rsid w:val="00FA758D"/>
    <w:rsid w:val="00FA75F4"/>
    <w:rsid w:val="00FA7665"/>
    <w:rsid w:val="00FA769F"/>
    <w:rsid w:val="00FA771B"/>
    <w:rsid w:val="00FA7736"/>
    <w:rsid w:val="00FA78AE"/>
    <w:rsid w:val="00FA7A15"/>
    <w:rsid w:val="00FA7A74"/>
    <w:rsid w:val="00FA7B85"/>
    <w:rsid w:val="00FA7B88"/>
    <w:rsid w:val="00FA7C34"/>
    <w:rsid w:val="00FA7CAF"/>
    <w:rsid w:val="00FA7CEB"/>
    <w:rsid w:val="00FA7D27"/>
    <w:rsid w:val="00FA7E07"/>
    <w:rsid w:val="00FA7E0A"/>
    <w:rsid w:val="00FA7E2B"/>
    <w:rsid w:val="00FA7EEA"/>
    <w:rsid w:val="00FA7F58"/>
    <w:rsid w:val="00FA7FA2"/>
    <w:rsid w:val="00FB012A"/>
    <w:rsid w:val="00FB01A8"/>
    <w:rsid w:val="00FB01F5"/>
    <w:rsid w:val="00FB020C"/>
    <w:rsid w:val="00FB0363"/>
    <w:rsid w:val="00FB0369"/>
    <w:rsid w:val="00FB038F"/>
    <w:rsid w:val="00FB03CF"/>
    <w:rsid w:val="00FB041F"/>
    <w:rsid w:val="00FB0440"/>
    <w:rsid w:val="00FB048A"/>
    <w:rsid w:val="00FB049D"/>
    <w:rsid w:val="00FB051C"/>
    <w:rsid w:val="00FB060D"/>
    <w:rsid w:val="00FB0675"/>
    <w:rsid w:val="00FB0689"/>
    <w:rsid w:val="00FB06E0"/>
    <w:rsid w:val="00FB07CC"/>
    <w:rsid w:val="00FB0803"/>
    <w:rsid w:val="00FB08D6"/>
    <w:rsid w:val="00FB092E"/>
    <w:rsid w:val="00FB0973"/>
    <w:rsid w:val="00FB0A1C"/>
    <w:rsid w:val="00FB0A86"/>
    <w:rsid w:val="00FB0A92"/>
    <w:rsid w:val="00FB0A97"/>
    <w:rsid w:val="00FB0B37"/>
    <w:rsid w:val="00FB0BB7"/>
    <w:rsid w:val="00FB0C16"/>
    <w:rsid w:val="00FB0C19"/>
    <w:rsid w:val="00FB0C23"/>
    <w:rsid w:val="00FB0C66"/>
    <w:rsid w:val="00FB0CAB"/>
    <w:rsid w:val="00FB0CB3"/>
    <w:rsid w:val="00FB0D31"/>
    <w:rsid w:val="00FB0D7D"/>
    <w:rsid w:val="00FB0DCD"/>
    <w:rsid w:val="00FB0DDE"/>
    <w:rsid w:val="00FB0DF5"/>
    <w:rsid w:val="00FB0E7B"/>
    <w:rsid w:val="00FB0EA0"/>
    <w:rsid w:val="00FB0EBC"/>
    <w:rsid w:val="00FB0EDA"/>
    <w:rsid w:val="00FB0F0E"/>
    <w:rsid w:val="00FB1063"/>
    <w:rsid w:val="00FB1093"/>
    <w:rsid w:val="00FB10CC"/>
    <w:rsid w:val="00FB10FB"/>
    <w:rsid w:val="00FB11CB"/>
    <w:rsid w:val="00FB11E8"/>
    <w:rsid w:val="00FB120F"/>
    <w:rsid w:val="00FB155D"/>
    <w:rsid w:val="00FB15D0"/>
    <w:rsid w:val="00FB1715"/>
    <w:rsid w:val="00FB1733"/>
    <w:rsid w:val="00FB18F7"/>
    <w:rsid w:val="00FB1B21"/>
    <w:rsid w:val="00FB1B2B"/>
    <w:rsid w:val="00FB1B3C"/>
    <w:rsid w:val="00FB1BA2"/>
    <w:rsid w:val="00FB1C41"/>
    <w:rsid w:val="00FB1CAA"/>
    <w:rsid w:val="00FB1CAF"/>
    <w:rsid w:val="00FB1D19"/>
    <w:rsid w:val="00FB1D49"/>
    <w:rsid w:val="00FB1D54"/>
    <w:rsid w:val="00FB1EC0"/>
    <w:rsid w:val="00FB1F65"/>
    <w:rsid w:val="00FB217E"/>
    <w:rsid w:val="00FB22D8"/>
    <w:rsid w:val="00FB248E"/>
    <w:rsid w:val="00FB2559"/>
    <w:rsid w:val="00FB2621"/>
    <w:rsid w:val="00FB2676"/>
    <w:rsid w:val="00FB26D9"/>
    <w:rsid w:val="00FB26DE"/>
    <w:rsid w:val="00FB26FD"/>
    <w:rsid w:val="00FB273B"/>
    <w:rsid w:val="00FB2766"/>
    <w:rsid w:val="00FB27C0"/>
    <w:rsid w:val="00FB27C2"/>
    <w:rsid w:val="00FB27D7"/>
    <w:rsid w:val="00FB2807"/>
    <w:rsid w:val="00FB285C"/>
    <w:rsid w:val="00FB2872"/>
    <w:rsid w:val="00FB2A83"/>
    <w:rsid w:val="00FB2B9A"/>
    <w:rsid w:val="00FB2C6C"/>
    <w:rsid w:val="00FB2D64"/>
    <w:rsid w:val="00FB2D9A"/>
    <w:rsid w:val="00FB2D9B"/>
    <w:rsid w:val="00FB2DEF"/>
    <w:rsid w:val="00FB2EA1"/>
    <w:rsid w:val="00FB2EA4"/>
    <w:rsid w:val="00FB2F0A"/>
    <w:rsid w:val="00FB2F4D"/>
    <w:rsid w:val="00FB2F6B"/>
    <w:rsid w:val="00FB2F77"/>
    <w:rsid w:val="00FB2FA2"/>
    <w:rsid w:val="00FB301F"/>
    <w:rsid w:val="00FB3143"/>
    <w:rsid w:val="00FB31F2"/>
    <w:rsid w:val="00FB3212"/>
    <w:rsid w:val="00FB3259"/>
    <w:rsid w:val="00FB32B2"/>
    <w:rsid w:val="00FB3314"/>
    <w:rsid w:val="00FB3317"/>
    <w:rsid w:val="00FB3418"/>
    <w:rsid w:val="00FB3462"/>
    <w:rsid w:val="00FB3500"/>
    <w:rsid w:val="00FB35D6"/>
    <w:rsid w:val="00FB36DC"/>
    <w:rsid w:val="00FB375E"/>
    <w:rsid w:val="00FB37D8"/>
    <w:rsid w:val="00FB3827"/>
    <w:rsid w:val="00FB3995"/>
    <w:rsid w:val="00FB39DC"/>
    <w:rsid w:val="00FB3AB3"/>
    <w:rsid w:val="00FB3AC0"/>
    <w:rsid w:val="00FB3AF9"/>
    <w:rsid w:val="00FB3BD9"/>
    <w:rsid w:val="00FB3BEE"/>
    <w:rsid w:val="00FB3CAA"/>
    <w:rsid w:val="00FB3CFF"/>
    <w:rsid w:val="00FB3D3B"/>
    <w:rsid w:val="00FB3D4F"/>
    <w:rsid w:val="00FB3DC1"/>
    <w:rsid w:val="00FB3EB5"/>
    <w:rsid w:val="00FB3EBE"/>
    <w:rsid w:val="00FB3EF7"/>
    <w:rsid w:val="00FB3FA5"/>
    <w:rsid w:val="00FB3FEF"/>
    <w:rsid w:val="00FB4062"/>
    <w:rsid w:val="00FB424F"/>
    <w:rsid w:val="00FB4279"/>
    <w:rsid w:val="00FB42A6"/>
    <w:rsid w:val="00FB436A"/>
    <w:rsid w:val="00FB436B"/>
    <w:rsid w:val="00FB44A4"/>
    <w:rsid w:val="00FB4536"/>
    <w:rsid w:val="00FB45CE"/>
    <w:rsid w:val="00FB45E2"/>
    <w:rsid w:val="00FB467D"/>
    <w:rsid w:val="00FB4872"/>
    <w:rsid w:val="00FB48CB"/>
    <w:rsid w:val="00FB4903"/>
    <w:rsid w:val="00FB491B"/>
    <w:rsid w:val="00FB4958"/>
    <w:rsid w:val="00FB4AF4"/>
    <w:rsid w:val="00FB4B26"/>
    <w:rsid w:val="00FB4B45"/>
    <w:rsid w:val="00FB4C14"/>
    <w:rsid w:val="00FB4C4D"/>
    <w:rsid w:val="00FB4C85"/>
    <w:rsid w:val="00FB4CA5"/>
    <w:rsid w:val="00FB4D02"/>
    <w:rsid w:val="00FB4E58"/>
    <w:rsid w:val="00FB4E79"/>
    <w:rsid w:val="00FB4E7D"/>
    <w:rsid w:val="00FB4EEB"/>
    <w:rsid w:val="00FB4F0E"/>
    <w:rsid w:val="00FB5080"/>
    <w:rsid w:val="00FB51E0"/>
    <w:rsid w:val="00FB5211"/>
    <w:rsid w:val="00FB52DC"/>
    <w:rsid w:val="00FB5349"/>
    <w:rsid w:val="00FB53FA"/>
    <w:rsid w:val="00FB5445"/>
    <w:rsid w:val="00FB5495"/>
    <w:rsid w:val="00FB552C"/>
    <w:rsid w:val="00FB554C"/>
    <w:rsid w:val="00FB5552"/>
    <w:rsid w:val="00FB5566"/>
    <w:rsid w:val="00FB55AE"/>
    <w:rsid w:val="00FB563B"/>
    <w:rsid w:val="00FB568E"/>
    <w:rsid w:val="00FB57B6"/>
    <w:rsid w:val="00FB57CE"/>
    <w:rsid w:val="00FB57EF"/>
    <w:rsid w:val="00FB58B6"/>
    <w:rsid w:val="00FB58F8"/>
    <w:rsid w:val="00FB5915"/>
    <w:rsid w:val="00FB5964"/>
    <w:rsid w:val="00FB59D6"/>
    <w:rsid w:val="00FB5A6E"/>
    <w:rsid w:val="00FB5ACC"/>
    <w:rsid w:val="00FB5AD4"/>
    <w:rsid w:val="00FB5D7E"/>
    <w:rsid w:val="00FB5E38"/>
    <w:rsid w:val="00FB5FD1"/>
    <w:rsid w:val="00FB5FD3"/>
    <w:rsid w:val="00FB6008"/>
    <w:rsid w:val="00FB605F"/>
    <w:rsid w:val="00FB6084"/>
    <w:rsid w:val="00FB60FC"/>
    <w:rsid w:val="00FB615B"/>
    <w:rsid w:val="00FB6332"/>
    <w:rsid w:val="00FB643E"/>
    <w:rsid w:val="00FB6496"/>
    <w:rsid w:val="00FB64E3"/>
    <w:rsid w:val="00FB6562"/>
    <w:rsid w:val="00FB662F"/>
    <w:rsid w:val="00FB66DC"/>
    <w:rsid w:val="00FB6843"/>
    <w:rsid w:val="00FB68B9"/>
    <w:rsid w:val="00FB6901"/>
    <w:rsid w:val="00FB6975"/>
    <w:rsid w:val="00FB6A36"/>
    <w:rsid w:val="00FB6B3E"/>
    <w:rsid w:val="00FB6B6F"/>
    <w:rsid w:val="00FB6BAC"/>
    <w:rsid w:val="00FB6BD1"/>
    <w:rsid w:val="00FB6C98"/>
    <w:rsid w:val="00FB6D6B"/>
    <w:rsid w:val="00FB6D9C"/>
    <w:rsid w:val="00FB6DB2"/>
    <w:rsid w:val="00FB6E02"/>
    <w:rsid w:val="00FB6E68"/>
    <w:rsid w:val="00FB6F74"/>
    <w:rsid w:val="00FB6FCB"/>
    <w:rsid w:val="00FB7075"/>
    <w:rsid w:val="00FB70FB"/>
    <w:rsid w:val="00FB7160"/>
    <w:rsid w:val="00FB718E"/>
    <w:rsid w:val="00FB71A9"/>
    <w:rsid w:val="00FB725B"/>
    <w:rsid w:val="00FB72C7"/>
    <w:rsid w:val="00FB732E"/>
    <w:rsid w:val="00FB737C"/>
    <w:rsid w:val="00FB738C"/>
    <w:rsid w:val="00FB73B3"/>
    <w:rsid w:val="00FB749B"/>
    <w:rsid w:val="00FB74A8"/>
    <w:rsid w:val="00FB74D2"/>
    <w:rsid w:val="00FB754A"/>
    <w:rsid w:val="00FB758C"/>
    <w:rsid w:val="00FB761F"/>
    <w:rsid w:val="00FB7645"/>
    <w:rsid w:val="00FB76E5"/>
    <w:rsid w:val="00FB774A"/>
    <w:rsid w:val="00FB775C"/>
    <w:rsid w:val="00FB7826"/>
    <w:rsid w:val="00FB78FA"/>
    <w:rsid w:val="00FB793F"/>
    <w:rsid w:val="00FB7963"/>
    <w:rsid w:val="00FB79E5"/>
    <w:rsid w:val="00FB7A68"/>
    <w:rsid w:val="00FB7A7E"/>
    <w:rsid w:val="00FB7A88"/>
    <w:rsid w:val="00FB7A9C"/>
    <w:rsid w:val="00FB7B16"/>
    <w:rsid w:val="00FB7B3E"/>
    <w:rsid w:val="00FB7C65"/>
    <w:rsid w:val="00FB7C89"/>
    <w:rsid w:val="00FB7D22"/>
    <w:rsid w:val="00FB7D2B"/>
    <w:rsid w:val="00FB7D80"/>
    <w:rsid w:val="00FB7DD2"/>
    <w:rsid w:val="00FB7DF8"/>
    <w:rsid w:val="00FB7E28"/>
    <w:rsid w:val="00FB7E2F"/>
    <w:rsid w:val="00FB7E6E"/>
    <w:rsid w:val="00FB7EB7"/>
    <w:rsid w:val="00FC007F"/>
    <w:rsid w:val="00FC0318"/>
    <w:rsid w:val="00FC03A1"/>
    <w:rsid w:val="00FC03EC"/>
    <w:rsid w:val="00FC04C9"/>
    <w:rsid w:val="00FC04EF"/>
    <w:rsid w:val="00FC067D"/>
    <w:rsid w:val="00FC06DA"/>
    <w:rsid w:val="00FC0726"/>
    <w:rsid w:val="00FC08AB"/>
    <w:rsid w:val="00FC08CD"/>
    <w:rsid w:val="00FC0911"/>
    <w:rsid w:val="00FC093A"/>
    <w:rsid w:val="00FC097B"/>
    <w:rsid w:val="00FC09CE"/>
    <w:rsid w:val="00FC0A0E"/>
    <w:rsid w:val="00FC0BFF"/>
    <w:rsid w:val="00FC0CAC"/>
    <w:rsid w:val="00FC0D33"/>
    <w:rsid w:val="00FC0EE0"/>
    <w:rsid w:val="00FC0EF3"/>
    <w:rsid w:val="00FC0FC0"/>
    <w:rsid w:val="00FC1023"/>
    <w:rsid w:val="00FC1071"/>
    <w:rsid w:val="00FC1091"/>
    <w:rsid w:val="00FC1185"/>
    <w:rsid w:val="00FC1189"/>
    <w:rsid w:val="00FC1282"/>
    <w:rsid w:val="00FC12DC"/>
    <w:rsid w:val="00FC12FC"/>
    <w:rsid w:val="00FC144D"/>
    <w:rsid w:val="00FC149A"/>
    <w:rsid w:val="00FC14AC"/>
    <w:rsid w:val="00FC14B9"/>
    <w:rsid w:val="00FC1573"/>
    <w:rsid w:val="00FC160A"/>
    <w:rsid w:val="00FC160E"/>
    <w:rsid w:val="00FC168B"/>
    <w:rsid w:val="00FC168D"/>
    <w:rsid w:val="00FC16B9"/>
    <w:rsid w:val="00FC1718"/>
    <w:rsid w:val="00FC17CF"/>
    <w:rsid w:val="00FC17D1"/>
    <w:rsid w:val="00FC1834"/>
    <w:rsid w:val="00FC1874"/>
    <w:rsid w:val="00FC18AA"/>
    <w:rsid w:val="00FC18FA"/>
    <w:rsid w:val="00FC18FC"/>
    <w:rsid w:val="00FC1918"/>
    <w:rsid w:val="00FC19FD"/>
    <w:rsid w:val="00FC19FF"/>
    <w:rsid w:val="00FC1A60"/>
    <w:rsid w:val="00FC1B29"/>
    <w:rsid w:val="00FC1BDA"/>
    <w:rsid w:val="00FC1CD7"/>
    <w:rsid w:val="00FC1E76"/>
    <w:rsid w:val="00FC1ECD"/>
    <w:rsid w:val="00FC1F4F"/>
    <w:rsid w:val="00FC1F6A"/>
    <w:rsid w:val="00FC1FB4"/>
    <w:rsid w:val="00FC203D"/>
    <w:rsid w:val="00FC208E"/>
    <w:rsid w:val="00FC212D"/>
    <w:rsid w:val="00FC2218"/>
    <w:rsid w:val="00FC2267"/>
    <w:rsid w:val="00FC2399"/>
    <w:rsid w:val="00FC2455"/>
    <w:rsid w:val="00FC2548"/>
    <w:rsid w:val="00FC2566"/>
    <w:rsid w:val="00FC25CC"/>
    <w:rsid w:val="00FC2657"/>
    <w:rsid w:val="00FC26B1"/>
    <w:rsid w:val="00FC26B5"/>
    <w:rsid w:val="00FC2700"/>
    <w:rsid w:val="00FC271C"/>
    <w:rsid w:val="00FC279A"/>
    <w:rsid w:val="00FC27CC"/>
    <w:rsid w:val="00FC295E"/>
    <w:rsid w:val="00FC2A4B"/>
    <w:rsid w:val="00FC2AB5"/>
    <w:rsid w:val="00FC2C30"/>
    <w:rsid w:val="00FC2CB6"/>
    <w:rsid w:val="00FC2D26"/>
    <w:rsid w:val="00FC2E58"/>
    <w:rsid w:val="00FC2EED"/>
    <w:rsid w:val="00FC2FA5"/>
    <w:rsid w:val="00FC306F"/>
    <w:rsid w:val="00FC307A"/>
    <w:rsid w:val="00FC3123"/>
    <w:rsid w:val="00FC3156"/>
    <w:rsid w:val="00FC3191"/>
    <w:rsid w:val="00FC31A9"/>
    <w:rsid w:val="00FC32B1"/>
    <w:rsid w:val="00FC32D9"/>
    <w:rsid w:val="00FC32DC"/>
    <w:rsid w:val="00FC343F"/>
    <w:rsid w:val="00FC3464"/>
    <w:rsid w:val="00FC350C"/>
    <w:rsid w:val="00FC35B6"/>
    <w:rsid w:val="00FC36B5"/>
    <w:rsid w:val="00FC38EA"/>
    <w:rsid w:val="00FC38F0"/>
    <w:rsid w:val="00FC3918"/>
    <w:rsid w:val="00FC3948"/>
    <w:rsid w:val="00FC3999"/>
    <w:rsid w:val="00FC3A3E"/>
    <w:rsid w:val="00FC3A4F"/>
    <w:rsid w:val="00FC3A63"/>
    <w:rsid w:val="00FC3ADB"/>
    <w:rsid w:val="00FC3C20"/>
    <w:rsid w:val="00FC3CD3"/>
    <w:rsid w:val="00FC3D61"/>
    <w:rsid w:val="00FC3DCF"/>
    <w:rsid w:val="00FC3E3E"/>
    <w:rsid w:val="00FC3F0B"/>
    <w:rsid w:val="00FC3F16"/>
    <w:rsid w:val="00FC40A7"/>
    <w:rsid w:val="00FC40BF"/>
    <w:rsid w:val="00FC41B6"/>
    <w:rsid w:val="00FC44C1"/>
    <w:rsid w:val="00FC450B"/>
    <w:rsid w:val="00FC46A2"/>
    <w:rsid w:val="00FC4776"/>
    <w:rsid w:val="00FC4805"/>
    <w:rsid w:val="00FC48CA"/>
    <w:rsid w:val="00FC4904"/>
    <w:rsid w:val="00FC492C"/>
    <w:rsid w:val="00FC4963"/>
    <w:rsid w:val="00FC4964"/>
    <w:rsid w:val="00FC496C"/>
    <w:rsid w:val="00FC49A5"/>
    <w:rsid w:val="00FC49C7"/>
    <w:rsid w:val="00FC4A12"/>
    <w:rsid w:val="00FC4ABE"/>
    <w:rsid w:val="00FC4AEC"/>
    <w:rsid w:val="00FC4B3F"/>
    <w:rsid w:val="00FC4B80"/>
    <w:rsid w:val="00FC4B9F"/>
    <w:rsid w:val="00FC4BEB"/>
    <w:rsid w:val="00FC4C18"/>
    <w:rsid w:val="00FC4D3E"/>
    <w:rsid w:val="00FC4DDA"/>
    <w:rsid w:val="00FC4ECC"/>
    <w:rsid w:val="00FC4F67"/>
    <w:rsid w:val="00FC4F79"/>
    <w:rsid w:val="00FC5057"/>
    <w:rsid w:val="00FC505B"/>
    <w:rsid w:val="00FC50C1"/>
    <w:rsid w:val="00FC50C6"/>
    <w:rsid w:val="00FC5107"/>
    <w:rsid w:val="00FC5133"/>
    <w:rsid w:val="00FC516D"/>
    <w:rsid w:val="00FC518D"/>
    <w:rsid w:val="00FC52D5"/>
    <w:rsid w:val="00FC5319"/>
    <w:rsid w:val="00FC53B7"/>
    <w:rsid w:val="00FC5474"/>
    <w:rsid w:val="00FC548B"/>
    <w:rsid w:val="00FC5628"/>
    <w:rsid w:val="00FC563C"/>
    <w:rsid w:val="00FC58B6"/>
    <w:rsid w:val="00FC58DD"/>
    <w:rsid w:val="00FC5936"/>
    <w:rsid w:val="00FC595C"/>
    <w:rsid w:val="00FC5967"/>
    <w:rsid w:val="00FC5B27"/>
    <w:rsid w:val="00FC5C4A"/>
    <w:rsid w:val="00FC5CB3"/>
    <w:rsid w:val="00FC5CD3"/>
    <w:rsid w:val="00FC5DD8"/>
    <w:rsid w:val="00FC5E4E"/>
    <w:rsid w:val="00FC5ED3"/>
    <w:rsid w:val="00FC5F26"/>
    <w:rsid w:val="00FC5F3B"/>
    <w:rsid w:val="00FC5F5D"/>
    <w:rsid w:val="00FC5FF9"/>
    <w:rsid w:val="00FC606C"/>
    <w:rsid w:val="00FC60AD"/>
    <w:rsid w:val="00FC6135"/>
    <w:rsid w:val="00FC62ED"/>
    <w:rsid w:val="00FC6304"/>
    <w:rsid w:val="00FC6347"/>
    <w:rsid w:val="00FC649B"/>
    <w:rsid w:val="00FC64F2"/>
    <w:rsid w:val="00FC6505"/>
    <w:rsid w:val="00FC6555"/>
    <w:rsid w:val="00FC6580"/>
    <w:rsid w:val="00FC65E1"/>
    <w:rsid w:val="00FC6748"/>
    <w:rsid w:val="00FC6805"/>
    <w:rsid w:val="00FC682F"/>
    <w:rsid w:val="00FC68D8"/>
    <w:rsid w:val="00FC696A"/>
    <w:rsid w:val="00FC69DA"/>
    <w:rsid w:val="00FC6A00"/>
    <w:rsid w:val="00FC6BFC"/>
    <w:rsid w:val="00FC6C9B"/>
    <w:rsid w:val="00FC6E21"/>
    <w:rsid w:val="00FC6E82"/>
    <w:rsid w:val="00FC6E89"/>
    <w:rsid w:val="00FC6F1D"/>
    <w:rsid w:val="00FC6F51"/>
    <w:rsid w:val="00FC6F68"/>
    <w:rsid w:val="00FC6FA5"/>
    <w:rsid w:val="00FC7060"/>
    <w:rsid w:val="00FC70E9"/>
    <w:rsid w:val="00FC70F5"/>
    <w:rsid w:val="00FC7150"/>
    <w:rsid w:val="00FC715B"/>
    <w:rsid w:val="00FC7171"/>
    <w:rsid w:val="00FC71DB"/>
    <w:rsid w:val="00FC725E"/>
    <w:rsid w:val="00FC729D"/>
    <w:rsid w:val="00FC72D5"/>
    <w:rsid w:val="00FC72FC"/>
    <w:rsid w:val="00FC7302"/>
    <w:rsid w:val="00FC7463"/>
    <w:rsid w:val="00FC746F"/>
    <w:rsid w:val="00FC74B9"/>
    <w:rsid w:val="00FC74D1"/>
    <w:rsid w:val="00FC74F2"/>
    <w:rsid w:val="00FC76E1"/>
    <w:rsid w:val="00FC7740"/>
    <w:rsid w:val="00FC7767"/>
    <w:rsid w:val="00FC7855"/>
    <w:rsid w:val="00FC78FD"/>
    <w:rsid w:val="00FC7935"/>
    <w:rsid w:val="00FC79F3"/>
    <w:rsid w:val="00FC7A29"/>
    <w:rsid w:val="00FC7AAD"/>
    <w:rsid w:val="00FC7AF6"/>
    <w:rsid w:val="00FC7B1A"/>
    <w:rsid w:val="00FC7BC6"/>
    <w:rsid w:val="00FC7C12"/>
    <w:rsid w:val="00FC7C7C"/>
    <w:rsid w:val="00FC7C8B"/>
    <w:rsid w:val="00FC7D4B"/>
    <w:rsid w:val="00FC7E57"/>
    <w:rsid w:val="00FC7F35"/>
    <w:rsid w:val="00FC7FB3"/>
    <w:rsid w:val="00FC7FBA"/>
    <w:rsid w:val="00FC7FE3"/>
    <w:rsid w:val="00FC7FF1"/>
    <w:rsid w:val="00FD002B"/>
    <w:rsid w:val="00FD0039"/>
    <w:rsid w:val="00FD0124"/>
    <w:rsid w:val="00FD01CB"/>
    <w:rsid w:val="00FD01F1"/>
    <w:rsid w:val="00FD040B"/>
    <w:rsid w:val="00FD04C3"/>
    <w:rsid w:val="00FD0692"/>
    <w:rsid w:val="00FD06C8"/>
    <w:rsid w:val="00FD07A8"/>
    <w:rsid w:val="00FD07D9"/>
    <w:rsid w:val="00FD094B"/>
    <w:rsid w:val="00FD0A02"/>
    <w:rsid w:val="00FD0A5F"/>
    <w:rsid w:val="00FD0AD0"/>
    <w:rsid w:val="00FD0AE6"/>
    <w:rsid w:val="00FD0B53"/>
    <w:rsid w:val="00FD0BB5"/>
    <w:rsid w:val="00FD0C5B"/>
    <w:rsid w:val="00FD0C71"/>
    <w:rsid w:val="00FD0C81"/>
    <w:rsid w:val="00FD0CFA"/>
    <w:rsid w:val="00FD0E25"/>
    <w:rsid w:val="00FD0E61"/>
    <w:rsid w:val="00FD0EC5"/>
    <w:rsid w:val="00FD0EE0"/>
    <w:rsid w:val="00FD0F9D"/>
    <w:rsid w:val="00FD0FA2"/>
    <w:rsid w:val="00FD0FFB"/>
    <w:rsid w:val="00FD102B"/>
    <w:rsid w:val="00FD106B"/>
    <w:rsid w:val="00FD10BC"/>
    <w:rsid w:val="00FD1121"/>
    <w:rsid w:val="00FD1159"/>
    <w:rsid w:val="00FD115A"/>
    <w:rsid w:val="00FD119E"/>
    <w:rsid w:val="00FD11B4"/>
    <w:rsid w:val="00FD1212"/>
    <w:rsid w:val="00FD124B"/>
    <w:rsid w:val="00FD1259"/>
    <w:rsid w:val="00FD1266"/>
    <w:rsid w:val="00FD1300"/>
    <w:rsid w:val="00FD1421"/>
    <w:rsid w:val="00FD142E"/>
    <w:rsid w:val="00FD1464"/>
    <w:rsid w:val="00FD14EE"/>
    <w:rsid w:val="00FD14FB"/>
    <w:rsid w:val="00FD14FC"/>
    <w:rsid w:val="00FD1565"/>
    <w:rsid w:val="00FD1599"/>
    <w:rsid w:val="00FD15F3"/>
    <w:rsid w:val="00FD16AC"/>
    <w:rsid w:val="00FD1958"/>
    <w:rsid w:val="00FD19FA"/>
    <w:rsid w:val="00FD1A28"/>
    <w:rsid w:val="00FD1A4A"/>
    <w:rsid w:val="00FD1A53"/>
    <w:rsid w:val="00FD1A81"/>
    <w:rsid w:val="00FD1B06"/>
    <w:rsid w:val="00FD1B1D"/>
    <w:rsid w:val="00FD1D9B"/>
    <w:rsid w:val="00FD1E03"/>
    <w:rsid w:val="00FD1E15"/>
    <w:rsid w:val="00FD1E60"/>
    <w:rsid w:val="00FD1EC8"/>
    <w:rsid w:val="00FD1F12"/>
    <w:rsid w:val="00FD1F63"/>
    <w:rsid w:val="00FD20CD"/>
    <w:rsid w:val="00FD2179"/>
    <w:rsid w:val="00FD21BA"/>
    <w:rsid w:val="00FD21BD"/>
    <w:rsid w:val="00FD221B"/>
    <w:rsid w:val="00FD2229"/>
    <w:rsid w:val="00FD222F"/>
    <w:rsid w:val="00FD2289"/>
    <w:rsid w:val="00FD231A"/>
    <w:rsid w:val="00FD2347"/>
    <w:rsid w:val="00FD2373"/>
    <w:rsid w:val="00FD23D1"/>
    <w:rsid w:val="00FD23D9"/>
    <w:rsid w:val="00FD2489"/>
    <w:rsid w:val="00FD2535"/>
    <w:rsid w:val="00FD256B"/>
    <w:rsid w:val="00FD25A6"/>
    <w:rsid w:val="00FD26B9"/>
    <w:rsid w:val="00FD2701"/>
    <w:rsid w:val="00FD2704"/>
    <w:rsid w:val="00FD2732"/>
    <w:rsid w:val="00FD27D4"/>
    <w:rsid w:val="00FD2805"/>
    <w:rsid w:val="00FD2881"/>
    <w:rsid w:val="00FD28AC"/>
    <w:rsid w:val="00FD28BE"/>
    <w:rsid w:val="00FD2907"/>
    <w:rsid w:val="00FD2A94"/>
    <w:rsid w:val="00FD2AA7"/>
    <w:rsid w:val="00FD2AAA"/>
    <w:rsid w:val="00FD2B91"/>
    <w:rsid w:val="00FD2B99"/>
    <w:rsid w:val="00FD2BA2"/>
    <w:rsid w:val="00FD2BCD"/>
    <w:rsid w:val="00FD2BD8"/>
    <w:rsid w:val="00FD2BEB"/>
    <w:rsid w:val="00FD2C4F"/>
    <w:rsid w:val="00FD2C62"/>
    <w:rsid w:val="00FD2C92"/>
    <w:rsid w:val="00FD2D16"/>
    <w:rsid w:val="00FD2DE7"/>
    <w:rsid w:val="00FD2E8A"/>
    <w:rsid w:val="00FD2E98"/>
    <w:rsid w:val="00FD2EDA"/>
    <w:rsid w:val="00FD2EEC"/>
    <w:rsid w:val="00FD2F2C"/>
    <w:rsid w:val="00FD2FE0"/>
    <w:rsid w:val="00FD3214"/>
    <w:rsid w:val="00FD3238"/>
    <w:rsid w:val="00FD3312"/>
    <w:rsid w:val="00FD352D"/>
    <w:rsid w:val="00FD35BA"/>
    <w:rsid w:val="00FD35F2"/>
    <w:rsid w:val="00FD3631"/>
    <w:rsid w:val="00FD369A"/>
    <w:rsid w:val="00FD36A6"/>
    <w:rsid w:val="00FD36AD"/>
    <w:rsid w:val="00FD36BC"/>
    <w:rsid w:val="00FD36FB"/>
    <w:rsid w:val="00FD37AD"/>
    <w:rsid w:val="00FD37AF"/>
    <w:rsid w:val="00FD37C8"/>
    <w:rsid w:val="00FD3928"/>
    <w:rsid w:val="00FD392B"/>
    <w:rsid w:val="00FD3933"/>
    <w:rsid w:val="00FD39F7"/>
    <w:rsid w:val="00FD3ACB"/>
    <w:rsid w:val="00FD3D0D"/>
    <w:rsid w:val="00FD3D3D"/>
    <w:rsid w:val="00FD3D7B"/>
    <w:rsid w:val="00FD3DCD"/>
    <w:rsid w:val="00FD3E07"/>
    <w:rsid w:val="00FD3E22"/>
    <w:rsid w:val="00FD3E5C"/>
    <w:rsid w:val="00FD3E6E"/>
    <w:rsid w:val="00FD3E88"/>
    <w:rsid w:val="00FD3EFA"/>
    <w:rsid w:val="00FD3F45"/>
    <w:rsid w:val="00FD3FDC"/>
    <w:rsid w:val="00FD4034"/>
    <w:rsid w:val="00FD4051"/>
    <w:rsid w:val="00FD41D1"/>
    <w:rsid w:val="00FD423B"/>
    <w:rsid w:val="00FD428F"/>
    <w:rsid w:val="00FD429A"/>
    <w:rsid w:val="00FD42F0"/>
    <w:rsid w:val="00FD43F7"/>
    <w:rsid w:val="00FD44B3"/>
    <w:rsid w:val="00FD4504"/>
    <w:rsid w:val="00FD45D7"/>
    <w:rsid w:val="00FD46A1"/>
    <w:rsid w:val="00FD46E6"/>
    <w:rsid w:val="00FD488D"/>
    <w:rsid w:val="00FD48E0"/>
    <w:rsid w:val="00FD48E3"/>
    <w:rsid w:val="00FD492F"/>
    <w:rsid w:val="00FD4964"/>
    <w:rsid w:val="00FD4992"/>
    <w:rsid w:val="00FD4A1E"/>
    <w:rsid w:val="00FD4A5B"/>
    <w:rsid w:val="00FD4A77"/>
    <w:rsid w:val="00FD4B59"/>
    <w:rsid w:val="00FD4B60"/>
    <w:rsid w:val="00FD4BCF"/>
    <w:rsid w:val="00FD4C01"/>
    <w:rsid w:val="00FD4C7D"/>
    <w:rsid w:val="00FD4C82"/>
    <w:rsid w:val="00FD4E94"/>
    <w:rsid w:val="00FD4F73"/>
    <w:rsid w:val="00FD4F97"/>
    <w:rsid w:val="00FD4FA8"/>
    <w:rsid w:val="00FD5002"/>
    <w:rsid w:val="00FD505B"/>
    <w:rsid w:val="00FD5094"/>
    <w:rsid w:val="00FD510E"/>
    <w:rsid w:val="00FD512C"/>
    <w:rsid w:val="00FD513F"/>
    <w:rsid w:val="00FD5143"/>
    <w:rsid w:val="00FD5157"/>
    <w:rsid w:val="00FD51C7"/>
    <w:rsid w:val="00FD51D5"/>
    <w:rsid w:val="00FD5252"/>
    <w:rsid w:val="00FD5295"/>
    <w:rsid w:val="00FD52E0"/>
    <w:rsid w:val="00FD5309"/>
    <w:rsid w:val="00FD536B"/>
    <w:rsid w:val="00FD53D9"/>
    <w:rsid w:val="00FD54CA"/>
    <w:rsid w:val="00FD566C"/>
    <w:rsid w:val="00FD56F4"/>
    <w:rsid w:val="00FD57A6"/>
    <w:rsid w:val="00FD5844"/>
    <w:rsid w:val="00FD58FF"/>
    <w:rsid w:val="00FD592F"/>
    <w:rsid w:val="00FD5A33"/>
    <w:rsid w:val="00FD5A6D"/>
    <w:rsid w:val="00FD5A77"/>
    <w:rsid w:val="00FD5B5E"/>
    <w:rsid w:val="00FD5B92"/>
    <w:rsid w:val="00FD5DFB"/>
    <w:rsid w:val="00FD5E1F"/>
    <w:rsid w:val="00FD5FF6"/>
    <w:rsid w:val="00FD6025"/>
    <w:rsid w:val="00FD61B2"/>
    <w:rsid w:val="00FD6222"/>
    <w:rsid w:val="00FD625A"/>
    <w:rsid w:val="00FD6296"/>
    <w:rsid w:val="00FD6359"/>
    <w:rsid w:val="00FD63E6"/>
    <w:rsid w:val="00FD643B"/>
    <w:rsid w:val="00FD64FB"/>
    <w:rsid w:val="00FD653C"/>
    <w:rsid w:val="00FD65A2"/>
    <w:rsid w:val="00FD65CD"/>
    <w:rsid w:val="00FD65D7"/>
    <w:rsid w:val="00FD663A"/>
    <w:rsid w:val="00FD6645"/>
    <w:rsid w:val="00FD6699"/>
    <w:rsid w:val="00FD66D3"/>
    <w:rsid w:val="00FD6707"/>
    <w:rsid w:val="00FD6747"/>
    <w:rsid w:val="00FD68CD"/>
    <w:rsid w:val="00FD68FB"/>
    <w:rsid w:val="00FD6A03"/>
    <w:rsid w:val="00FD6A74"/>
    <w:rsid w:val="00FD6C31"/>
    <w:rsid w:val="00FD6CA0"/>
    <w:rsid w:val="00FD6CF1"/>
    <w:rsid w:val="00FD6D7A"/>
    <w:rsid w:val="00FD6E82"/>
    <w:rsid w:val="00FD71B9"/>
    <w:rsid w:val="00FD71FB"/>
    <w:rsid w:val="00FD7215"/>
    <w:rsid w:val="00FD7260"/>
    <w:rsid w:val="00FD7417"/>
    <w:rsid w:val="00FD7523"/>
    <w:rsid w:val="00FD754F"/>
    <w:rsid w:val="00FD7552"/>
    <w:rsid w:val="00FD7593"/>
    <w:rsid w:val="00FD75C0"/>
    <w:rsid w:val="00FD75C8"/>
    <w:rsid w:val="00FD7687"/>
    <w:rsid w:val="00FD76DA"/>
    <w:rsid w:val="00FD7706"/>
    <w:rsid w:val="00FD77A3"/>
    <w:rsid w:val="00FD77B0"/>
    <w:rsid w:val="00FD786F"/>
    <w:rsid w:val="00FD789B"/>
    <w:rsid w:val="00FD791F"/>
    <w:rsid w:val="00FD7979"/>
    <w:rsid w:val="00FD79E5"/>
    <w:rsid w:val="00FD7A0A"/>
    <w:rsid w:val="00FD7A43"/>
    <w:rsid w:val="00FD7B0C"/>
    <w:rsid w:val="00FD7C08"/>
    <w:rsid w:val="00FD7C16"/>
    <w:rsid w:val="00FD7CFD"/>
    <w:rsid w:val="00FD7DA3"/>
    <w:rsid w:val="00FD7DA4"/>
    <w:rsid w:val="00FD7DCB"/>
    <w:rsid w:val="00FD7DD3"/>
    <w:rsid w:val="00FD7E85"/>
    <w:rsid w:val="00FD7F3C"/>
    <w:rsid w:val="00FD7F8F"/>
    <w:rsid w:val="00FD7F92"/>
    <w:rsid w:val="00FE002F"/>
    <w:rsid w:val="00FE007C"/>
    <w:rsid w:val="00FE00AB"/>
    <w:rsid w:val="00FE00E6"/>
    <w:rsid w:val="00FE01C0"/>
    <w:rsid w:val="00FE022A"/>
    <w:rsid w:val="00FE0272"/>
    <w:rsid w:val="00FE0299"/>
    <w:rsid w:val="00FE03EE"/>
    <w:rsid w:val="00FE0443"/>
    <w:rsid w:val="00FE0472"/>
    <w:rsid w:val="00FE0483"/>
    <w:rsid w:val="00FE04EF"/>
    <w:rsid w:val="00FE0524"/>
    <w:rsid w:val="00FE0670"/>
    <w:rsid w:val="00FE06AE"/>
    <w:rsid w:val="00FE0786"/>
    <w:rsid w:val="00FE082F"/>
    <w:rsid w:val="00FE083D"/>
    <w:rsid w:val="00FE08C2"/>
    <w:rsid w:val="00FE0961"/>
    <w:rsid w:val="00FE0969"/>
    <w:rsid w:val="00FE0A18"/>
    <w:rsid w:val="00FE0B02"/>
    <w:rsid w:val="00FE0B81"/>
    <w:rsid w:val="00FE0C37"/>
    <w:rsid w:val="00FE0C6E"/>
    <w:rsid w:val="00FE0D05"/>
    <w:rsid w:val="00FE0DD7"/>
    <w:rsid w:val="00FE0E13"/>
    <w:rsid w:val="00FE0E81"/>
    <w:rsid w:val="00FE0F10"/>
    <w:rsid w:val="00FE0FA5"/>
    <w:rsid w:val="00FE102D"/>
    <w:rsid w:val="00FE102F"/>
    <w:rsid w:val="00FE10CB"/>
    <w:rsid w:val="00FE1107"/>
    <w:rsid w:val="00FE1191"/>
    <w:rsid w:val="00FE1220"/>
    <w:rsid w:val="00FE142B"/>
    <w:rsid w:val="00FE1469"/>
    <w:rsid w:val="00FE146F"/>
    <w:rsid w:val="00FE1496"/>
    <w:rsid w:val="00FE14F8"/>
    <w:rsid w:val="00FE15B0"/>
    <w:rsid w:val="00FE1689"/>
    <w:rsid w:val="00FE1696"/>
    <w:rsid w:val="00FE16D0"/>
    <w:rsid w:val="00FE17D0"/>
    <w:rsid w:val="00FE180E"/>
    <w:rsid w:val="00FE1940"/>
    <w:rsid w:val="00FE1A23"/>
    <w:rsid w:val="00FE1A5F"/>
    <w:rsid w:val="00FE1BD3"/>
    <w:rsid w:val="00FE1BD9"/>
    <w:rsid w:val="00FE1C6A"/>
    <w:rsid w:val="00FE1C7A"/>
    <w:rsid w:val="00FE1D0B"/>
    <w:rsid w:val="00FE1D1B"/>
    <w:rsid w:val="00FE1D7E"/>
    <w:rsid w:val="00FE1D80"/>
    <w:rsid w:val="00FE1E28"/>
    <w:rsid w:val="00FE1E2C"/>
    <w:rsid w:val="00FE1EE9"/>
    <w:rsid w:val="00FE1F47"/>
    <w:rsid w:val="00FE1F5C"/>
    <w:rsid w:val="00FE1F60"/>
    <w:rsid w:val="00FE1F64"/>
    <w:rsid w:val="00FE1FDC"/>
    <w:rsid w:val="00FE1FE2"/>
    <w:rsid w:val="00FE2016"/>
    <w:rsid w:val="00FE2091"/>
    <w:rsid w:val="00FE2205"/>
    <w:rsid w:val="00FE227B"/>
    <w:rsid w:val="00FE2314"/>
    <w:rsid w:val="00FE2399"/>
    <w:rsid w:val="00FE248A"/>
    <w:rsid w:val="00FE24A7"/>
    <w:rsid w:val="00FE24E9"/>
    <w:rsid w:val="00FE2513"/>
    <w:rsid w:val="00FE2527"/>
    <w:rsid w:val="00FE2535"/>
    <w:rsid w:val="00FE2623"/>
    <w:rsid w:val="00FE269F"/>
    <w:rsid w:val="00FE2775"/>
    <w:rsid w:val="00FE2785"/>
    <w:rsid w:val="00FE2834"/>
    <w:rsid w:val="00FE2894"/>
    <w:rsid w:val="00FE28CB"/>
    <w:rsid w:val="00FE298B"/>
    <w:rsid w:val="00FE2A8C"/>
    <w:rsid w:val="00FE2A98"/>
    <w:rsid w:val="00FE2AAC"/>
    <w:rsid w:val="00FE2AB2"/>
    <w:rsid w:val="00FE2C4C"/>
    <w:rsid w:val="00FE2D1A"/>
    <w:rsid w:val="00FE2D4D"/>
    <w:rsid w:val="00FE2DC6"/>
    <w:rsid w:val="00FE2E24"/>
    <w:rsid w:val="00FE2E54"/>
    <w:rsid w:val="00FE2E91"/>
    <w:rsid w:val="00FE2EC0"/>
    <w:rsid w:val="00FE2F79"/>
    <w:rsid w:val="00FE2FE6"/>
    <w:rsid w:val="00FE3104"/>
    <w:rsid w:val="00FE3113"/>
    <w:rsid w:val="00FE311D"/>
    <w:rsid w:val="00FE3125"/>
    <w:rsid w:val="00FE31BE"/>
    <w:rsid w:val="00FE320D"/>
    <w:rsid w:val="00FE3278"/>
    <w:rsid w:val="00FE32C8"/>
    <w:rsid w:val="00FE3378"/>
    <w:rsid w:val="00FE3519"/>
    <w:rsid w:val="00FE3557"/>
    <w:rsid w:val="00FE3563"/>
    <w:rsid w:val="00FE35C5"/>
    <w:rsid w:val="00FE3627"/>
    <w:rsid w:val="00FE364F"/>
    <w:rsid w:val="00FE368C"/>
    <w:rsid w:val="00FE3702"/>
    <w:rsid w:val="00FE3774"/>
    <w:rsid w:val="00FE37A4"/>
    <w:rsid w:val="00FE3887"/>
    <w:rsid w:val="00FE3991"/>
    <w:rsid w:val="00FE39CC"/>
    <w:rsid w:val="00FE3A26"/>
    <w:rsid w:val="00FE3A47"/>
    <w:rsid w:val="00FE3A89"/>
    <w:rsid w:val="00FE3B0B"/>
    <w:rsid w:val="00FE3B66"/>
    <w:rsid w:val="00FE3BF9"/>
    <w:rsid w:val="00FE3EBA"/>
    <w:rsid w:val="00FE3F0A"/>
    <w:rsid w:val="00FE3F44"/>
    <w:rsid w:val="00FE3F7B"/>
    <w:rsid w:val="00FE3FA7"/>
    <w:rsid w:val="00FE4009"/>
    <w:rsid w:val="00FE4196"/>
    <w:rsid w:val="00FE41AF"/>
    <w:rsid w:val="00FE41C5"/>
    <w:rsid w:val="00FE434F"/>
    <w:rsid w:val="00FE444D"/>
    <w:rsid w:val="00FE446F"/>
    <w:rsid w:val="00FE4513"/>
    <w:rsid w:val="00FE4575"/>
    <w:rsid w:val="00FE45FE"/>
    <w:rsid w:val="00FE462F"/>
    <w:rsid w:val="00FE4630"/>
    <w:rsid w:val="00FE4687"/>
    <w:rsid w:val="00FE46CF"/>
    <w:rsid w:val="00FE4703"/>
    <w:rsid w:val="00FE4783"/>
    <w:rsid w:val="00FE491B"/>
    <w:rsid w:val="00FE4935"/>
    <w:rsid w:val="00FE49B4"/>
    <w:rsid w:val="00FE49C4"/>
    <w:rsid w:val="00FE49C5"/>
    <w:rsid w:val="00FE4A5A"/>
    <w:rsid w:val="00FE4A8A"/>
    <w:rsid w:val="00FE4AD7"/>
    <w:rsid w:val="00FE4B28"/>
    <w:rsid w:val="00FE4B73"/>
    <w:rsid w:val="00FE4BAB"/>
    <w:rsid w:val="00FE4C1E"/>
    <w:rsid w:val="00FE4C25"/>
    <w:rsid w:val="00FE4C4B"/>
    <w:rsid w:val="00FE4C67"/>
    <w:rsid w:val="00FE4C73"/>
    <w:rsid w:val="00FE4C80"/>
    <w:rsid w:val="00FE4CA5"/>
    <w:rsid w:val="00FE4CB8"/>
    <w:rsid w:val="00FE4DFF"/>
    <w:rsid w:val="00FE4E91"/>
    <w:rsid w:val="00FE4E9D"/>
    <w:rsid w:val="00FE4EA1"/>
    <w:rsid w:val="00FE506D"/>
    <w:rsid w:val="00FE5121"/>
    <w:rsid w:val="00FE51C0"/>
    <w:rsid w:val="00FE52CB"/>
    <w:rsid w:val="00FE53A1"/>
    <w:rsid w:val="00FE54E4"/>
    <w:rsid w:val="00FE5566"/>
    <w:rsid w:val="00FE5581"/>
    <w:rsid w:val="00FE55B7"/>
    <w:rsid w:val="00FE5673"/>
    <w:rsid w:val="00FE5694"/>
    <w:rsid w:val="00FE56BC"/>
    <w:rsid w:val="00FE5703"/>
    <w:rsid w:val="00FE5734"/>
    <w:rsid w:val="00FE582F"/>
    <w:rsid w:val="00FE5875"/>
    <w:rsid w:val="00FE5888"/>
    <w:rsid w:val="00FE58BD"/>
    <w:rsid w:val="00FE58C3"/>
    <w:rsid w:val="00FE5935"/>
    <w:rsid w:val="00FE5967"/>
    <w:rsid w:val="00FE5968"/>
    <w:rsid w:val="00FE598A"/>
    <w:rsid w:val="00FE5A02"/>
    <w:rsid w:val="00FE5A0D"/>
    <w:rsid w:val="00FE5A43"/>
    <w:rsid w:val="00FE5AA5"/>
    <w:rsid w:val="00FE5BF1"/>
    <w:rsid w:val="00FE5C0F"/>
    <w:rsid w:val="00FE5C8C"/>
    <w:rsid w:val="00FE5CC3"/>
    <w:rsid w:val="00FE5CFA"/>
    <w:rsid w:val="00FE5D56"/>
    <w:rsid w:val="00FE5DE1"/>
    <w:rsid w:val="00FE5F8E"/>
    <w:rsid w:val="00FE5FB6"/>
    <w:rsid w:val="00FE5FF0"/>
    <w:rsid w:val="00FE604A"/>
    <w:rsid w:val="00FE60CA"/>
    <w:rsid w:val="00FE6149"/>
    <w:rsid w:val="00FE624D"/>
    <w:rsid w:val="00FE626E"/>
    <w:rsid w:val="00FE6293"/>
    <w:rsid w:val="00FE6354"/>
    <w:rsid w:val="00FE63CE"/>
    <w:rsid w:val="00FE645B"/>
    <w:rsid w:val="00FE6751"/>
    <w:rsid w:val="00FE67CD"/>
    <w:rsid w:val="00FE684D"/>
    <w:rsid w:val="00FE68A4"/>
    <w:rsid w:val="00FE6960"/>
    <w:rsid w:val="00FE6A27"/>
    <w:rsid w:val="00FE6A57"/>
    <w:rsid w:val="00FE6A5C"/>
    <w:rsid w:val="00FE6A6A"/>
    <w:rsid w:val="00FE6A73"/>
    <w:rsid w:val="00FE6ACE"/>
    <w:rsid w:val="00FE6C95"/>
    <w:rsid w:val="00FE6CC8"/>
    <w:rsid w:val="00FE6CE4"/>
    <w:rsid w:val="00FE6D00"/>
    <w:rsid w:val="00FE6D28"/>
    <w:rsid w:val="00FE6D68"/>
    <w:rsid w:val="00FE6DA0"/>
    <w:rsid w:val="00FE6E5A"/>
    <w:rsid w:val="00FE6EB6"/>
    <w:rsid w:val="00FE6F1F"/>
    <w:rsid w:val="00FE6FAB"/>
    <w:rsid w:val="00FE6FF5"/>
    <w:rsid w:val="00FE70AE"/>
    <w:rsid w:val="00FE70D3"/>
    <w:rsid w:val="00FE718F"/>
    <w:rsid w:val="00FE71C8"/>
    <w:rsid w:val="00FE722B"/>
    <w:rsid w:val="00FE729B"/>
    <w:rsid w:val="00FE72B5"/>
    <w:rsid w:val="00FE72E2"/>
    <w:rsid w:val="00FE7335"/>
    <w:rsid w:val="00FE7348"/>
    <w:rsid w:val="00FE7492"/>
    <w:rsid w:val="00FE75E4"/>
    <w:rsid w:val="00FE75FC"/>
    <w:rsid w:val="00FE7628"/>
    <w:rsid w:val="00FE7643"/>
    <w:rsid w:val="00FE7659"/>
    <w:rsid w:val="00FE76C6"/>
    <w:rsid w:val="00FE76EA"/>
    <w:rsid w:val="00FE781D"/>
    <w:rsid w:val="00FE790E"/>
    <w:rsid w:val="00FE7941"/>
    <w:rsid w:val="00FE7A1E"/>
    <w:rsid w:val="00FE7A58"/>
    <w:rsid w:val="00FE7B67"/>
    <w:rsid w:val="00FE7C7D"/>
    <w:rsid w:val="00FE7D7F"/>
    <w:rsid w:val="00FE7E7D"/>
    <w:rsid w:val="00FE7F92"/>
    <w:rsid w:val="00FF001B"/>
    <w:rsid w:val="00FF0086"/>
    <w:rsid w:val="00FF00B5"/>
    <w:rsid w:val="00FF00F3"/>
    <w:rsid w:val="00FF01CD"/>
    <w:rsid w:val="00FF025D"/>
    <w:rsid w:val="00FF0383"/>
    <w:rsid w:val="00FF039E"/>
    <w:rsid w:val="00FF03A8"/>
    <w:rsid w:val="00FF03C8"/>
    <w:rsid w:val="00FF0472"/>
    <w:rsid w:val="00FF0507"/>
    <w:rsid w:val="00FF056C"/>
    <w:rsid w:val="00FF0571"/>
    <w:rsid w:val="00FF057B"/>
    <w:rsid w:val="00FF05C9"/>
    <w:rsid w:val="00FF0673"/>
    <w:rsid w:val="00FF06B5"/>
    <w:rsid w:val="00FF0824"/>
    <w:rsid w:val="00FF090B"/>
    <w:rsid w:val="00FF0AEF"/>
    <w:rsid w:val="00FF0BED"/>
    <w:rsid w:val="00FF0D53"/>
    <w:rsid w:val="00FF0DA4"/>
    <w:rsid w:val="00FF0DB3"/>
    <w:rsid w:val="00FF0EB8"/>
    <w:rsid w:val="00FF0FFE"/>
    <w:rsid w:val="00FF103B"/>
    <w:rsid w:val="00FF1120"/>
    <w:rsid w:val="00FF114E"/>
    <w:rsid w:val="00FF115B"/>
    <w:rsid w:val="00FF11F7"/>
    <w:rsid w:val="00FF1242"/>
    <w:rsid w:val="00FF1285"/>
    <w:rsid w:val="00FF12B4"/>
    <w:rsid w:val="00FF1374"/>
    <w:rsid w:val="00FF14D8"/>
    <w:rsid w:val="00FF168F"/>
    <w:rsid w:val="00FF16D0"/>
    <w:rsid w:val="00FF16E9"/>
    <w:rsid w:val="00FF1708"/>
    <w:rsid w:val="00FF1711"/>
    <w:rsid w:val="00FF1786"/>
    <w:rsid w:val="00FF1870"/>
    <w:rsid w:val="00FF194B"/>
    <w:rsid w:val="00FF1AFD"/>
    <w:rsid w:val="00FF1C0B"/>
    <w:rsid w:val="00FF1DF7"/>
    <w:rsid w:val="00FF1F10"/>
    <w:rsid w:val="00FF1F72"/>
    <w:rsid w:val="00FF1F9D"/>
    <w:rsid w:val="00FF206B"/>
    <w:rsid w:val="00FF2070"/>
    <w:rsid w:val="00FF20BD"/>
    <w:rsid w:val="00FF2110"/>
    <w:rsid w:val="00FF2117"/>
    <w:rsid w:val="00FF212F"/>
    <w:rsid w:val="00FF2356"/>
    <w:rsid w:val="00FF23CD"/>
    <w:rsid w:val="00FF23F7"/>
    <w:rsid w:val="00FF2461"/>
    <w:rsid w:val="00FF2614"/>
    <w:rsid w:val="00FF263B"/>
    <w:rsid w:val="00FF2648"/>
    <w:rsid w:val="00FF2722"/>
    <w:rsid w:val="00FF272B"/>
    <w:rsid w:val="00FF286C"/>
    <w:rsid w:val="00FF2938"/>
    <w:rsid w:val="00FF2954"/>
    <w:rsid w:val="00FF2979"/>
    <w:rsid w:val="00FF2998"/>
    <w:rsid w:val="00FF29A6"/>
    <w:rsid w:val="00FF2AC4"/>
    <w:rsid w:val="00FF2B8F"/>
    <w:rsid w:val="00FF2BB5"/>
    <w:rsid w:val="00FF2BBA"/>
    <w:rsid w:val="00FF2C17"/>
    <w:rsid w:val="00FF2C2F"/>
    <w:rsid w:val="00FF2C7F"/>
    <w:rsid w:val="00FF2CF3"/>
    <w:rsid w:val="00FF2D41"/>
    <w:rsid w:val="00FF2DA8"/>
    <w:rsid w:val="00FF2DB1"/>
    <w:rsid w:val="00FF2F73"/>
    <w:rsid w:val="00FF2FF1"/>
    <w:rsid w:val="00FF30F2"/>
    <w:rsid w:val="00FF3106"/>
    <w:rsid w:val="00FF3108"/>
    <w:rsid w:val="00FF31BD"/>
    <w:rsid w:val="00FF32BD"/>
    <w:rsid w:val="00FF330C"/>
    <w:rsid w:val="00FF335E"/>
    <w:rsid w:val="00FF3441"/>
    <w:rsid w:val="00FF3463"/>
    <w:rsid w:val="00FF34F8"/>
    <w:rsid w:val="00FF3562"/>
    <w:rsid w:val="00FF35A3"/>
    <w:rsid w:val="00FF35DC"/>
    <w:rsid w:val="00FF366C"/>
    <w:rsid w:val="00FF36B7"/>
    <w:rsid w:val="00FF370D"/>
    <w:rsid w:val="00FF3774"/>
    <w:rsid w:val="00FF3786"/>
    <w:rsid w:val="00FF381D"/>
    <w:rsid w:val="00FF391D"/>
    <w:rsid w:val="00FF3A25"/>
    <w:rsid w:val="00FF3BAD"/>
    <w:rsid w:val="00FF3C20"/>
    <w:rsid w:val="00FF3C30"/>
    <w:rsid w:val="00FF3C84"/>
    <w:rsid w:val="00FF3CA9"/>
    <w:rsid w:val="00FF3D47"/>
    <w:rsid w:val="00FF3D4B"/>
    <w:rsid w:val="00FF3DCC"/>
    <w:rsid w:val="00FF3E56"/>
    <w:rsid w:val="00FF3E5C"/>
    <w:rsid w:val="00FF3EE3"/>
    <w:rsid w:val="00FF40EF"/>
    <w:rsid w:val="00FF40FE"/>
    <w:rsid w:val="00FF4178"/>
    <w:rsid w:val="00FF419F"/>
    <w:rsid w:val="00FF41A0"/>
    <w:rsid w:val="00FF41F8"/>
    <w:rsid w:val="00FF4222"/>
    <w:rsid w:val="00FF434B"/>
    <w:rsid w:val="00FF45F9"/>
    <w:rsid w:val="00FF4641"/>
    <w:rsid w:val="00FF4677"/>
    <w:rsid w:val="00FF4697"/>
    <w:rsid w:val="00FF474A"/>
    <w:rsid w:val="00FF4794"/>
    <w:rsid w:val="00FF4807"/>
    <w:rsid w:val="00FF4812"/>
    <w:rsid w:val="00FF4829"/>
    <w:rsid w:val="00FF483E"/>
    <w:rsid w:val="00FF4844"/>
    <w:rsid w:val="00FF490C"/>
    <w:rsid w:val="00FF4ACF"/>
    <w:rsid w:val="00FF4B4B"/>
    <w:rsid w:val="00FF4BA2"/>
    <w:rsid w:val="00FF4BB7"/>
    <w:rsid w:val="00FF4C3A"/>
    <w:rsid w:val="00FF4CC2"/>
    <w:rsid w:val="00FF4D6F"/>
    <w:rsid w:val="00FF4E7F"/>
    <w:rsid w:val="00FF4EC0"/>
    <w:rsid w:val="00FF4EC4"/>
    <w:rsid w:val="00FF503D"/>
    <w:rsid w:val="00FF504E"/>
    <w:rsid w:val="00FF5164"/>
    <w:rsid w:val="00FF51EE"/>
    <w:rsid w:val="00FF5267"/>
    <w:rsid w:val="00FF5288"/>
    <w:rsid w:val="00FF52A9"/>
    <w:rsid w:val="00FF548C"/>
    <w:rsid w:val="00FF5537"/>
    <w:rsid w:val="00FF5608"/>
    <w:rsid w:val="00FF563B"/>
    <w:rsid w:val="00FF56A1"/>
    <w:rsid w:val="00FF56B9"/>
    <w:rsid w:val="00FF56FB"/>
    <w:rsid w:val="00FF576F"/>
    <w:rsid w:val="00FF57AD"/>
    <w:rsid w:val="00FF5896"/>
    <w:rsid w:val="00FF58EB"/>
    <w:rsid w:val="00FF58F8"/>
    <w:rsid w:val="00FF590F"/>
    <w:rsid w:val="00FF591C"/>
    <w:rsid w:val="00FF5933"/>
    <w:rsid w:val="00FF5940"/>
    <w:rsid w:val="00FF59E7"/>
    <w:rsid w:val="00FF5A46"/>
    <w:rsid w:val="00FF5AFD"/>
    <w:rsid w:val="00FF5B71"/>
    <w:rsid w:val="00FF5C12"/>
    <w:rsid w:val="00FF5C44"/>
    <w:rsid w:val="00FF5C4B"/>
    <w:rsid w:val="00FF5CD7"/>
    <w:rsid w:val="00FF5D2D"/>
    <w:rsid w:val="00FF5D6B"/>
    <w:rsid w:val="00FF5E95"/>
    <w:rsid w:val="00FF5F33"/>
    <w:rsid w:val="00FF5FA0"/>
    <w:rsid w:val="00FF5FAD"/>
    <w:rsid w:val="00FF5FCD"/>
    <w:rsid w:val="00FF6126"/>
    <w:rsid w:val="00FF624D"/>
    <w:rsid w:val="00FF6289"/>
    <w:rsid w:val="00FF62E9"/>
    <w:rsid w:val="00FF62EF"/>
    <w:rsid w:val="00FF62F4"/>
    <w:rsid w:val="00FF634D"/>
    <w:rsid w:val="00FF641B"/>
    <w:rsid w:val="00FF6471"/>
    <w:rsid w:val="00FF6580"/>
    <w:rsid w:val="00FF65C9"/>
    <w:rsid w:val="00FF66A7"/>
    <w:rsid w:val="00FF6712"/>
    <w:rsid w:val="00FF68E8"/>
    <w:rsid w:val="00FF69DD"/>
    <w:rsid w:val="00FF6A5B"/>
    <w:rsid w:val="00FF6AC2"/>
    <w:rsid w:val="00FF6AE2"/>
    <w:rsid w:val="00FF6AF5"/>
    <w:rsid w:val="00FF6BCE"/>
    <w:rsid w:val="00FF6BFB"/>
    <w:rsid w:val="00FF6C2E"/>
    <w:rsid w:val="00FF6C64"/>
    <w:rsid w:val="00FF6DC5"/>
    <w:rsid w:val="00FF6DE7"/>
    <w:rsid w:val="00FF6DEB"/>
    <w:rsid w:val="00FF6F57"/>
    <w:rsid w:val="00FF6F96"/>
    <w:rsid w:val="00FF6F9A"/>
    <w:rsid w:val="00FF7040"/>
    <w:rsid w:val="00FF70BA"/>
    <w:rsid w:val="00FF70C2"/>
    <w:rsid w:val="00FF7140"/>
    <w:rsid w:val="00FF7172"/>
    <w:rsid w:val="00FF71DF"/>
    <w:rsid w:val="00FF729A"/>
    <w:rsid w:val="00FF72B9"/>
    <w:rsid w:val="00FF72DB"/>
    <w:rsid w:val="00FF72E2"/>
    <w:rsid w:val="00FF7363"/>
    <w:rsid w:val="00FF7375"/>
    <w:rsid w:val="00FF737E"/>
    <w:rsid w:val="00FF73A1"/>
    <w:rsid w:val="00FF7414"/>
    <w:rsid w:val="00FF7480"/>
    <w:rsid w:val="00FF74A5"/>
    <w:rsid w:val="00FF74AE"/>
    <w:rsid w:val="00FF74B3"/>
    <w:rsid w:val="00FF74C0"/>
    <w:rsid w:val="00FF7526"/>
    <w:rsid w:val="00FF75DC"/>
    <w:rsid w:val="00FF7647"/>
    <w:rsid w:val="00FF7654"/>
    <w:rsid w:val="00FF765E"/>
    <w:rsid w:val="00FF76A1"/>
    <w:rsid w:val="00FF7792"/>
    <w:rsid w:val="00FF77B8"/>
    <w:rsid w:val="00FF7813"/>
    <w:rsid w:val="00FF785A"/>
    <w:rsid w:val="00FF786A"/>
    <w:rsid w:val="00FF79BA"/>
    <w:rsid w:val="00FF7A1D"/>
    <w:rsid w:val="00FF7A3C"/>
    <w:rsid w:val="00FF7C42"/>
    <w:rsid w:val="00FF7C67"/>
    <w:rsid w:val="00FF7CBE"/>
    <w:rsid w:val="00FF7CFE"/>
    <w:rsid w:val="00FF7D0E"/>
    <w:rsid w:val="00FF7D13"/>
    <w:rsid w:val="00FF7D65"/>
    <w:rsid w:val="00FF7DB6"/>
    <w:rsid w:val="00FF7EFC"/>
    <w:rsid w:val="00FF7FF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7D"/>
    <w:pPr>
      <w:jc w:val="left"/>
    </w:pPr>
    <w:rPr>
      <w:rFonts w:eastAsia="Times New Roman" w:cs="Mangal"/>
    </w:rPr>
  </w:style>
  <w:style w:type="paragraph" w:styleId="Heading1">
    <w:name w:val="heading 1"/>
    <w:basedOn w:val="Normal"/>
    <w:next w:val="Normal"/>
    <w:link w:val="Heading1Char"/>
    <w:uiPriority w:val="9"/>
    <w:qFormat/>
    <w:rsid w:val="00381C62"/>
    <w:pPr>
      <w:keepNext/>
      <w:keepLines/>
      <w:spacing w:before="480" w:after="0"/>
      <w:jc w:val="both"/>
      <w:outlineLvl w:val="0"/>
    </w:pPr>
    <w:rPr>
      <w:rFonts w:asciiTheme="majorHAnsi" w:eastAsiaTheme="majorEastAsia" w:hAnsiTheme="majorHAnsi" w:cstheme="majorBidi"/>
      <w:b/>
      <w:bCs/>
      <w:color w:val="365F91" w:themeColor="accent1" w:themeShade="BF"/>
      <w:sz w:val="28"/>
      <w:szCs w:val="25"/>
      <w:lang w:val="en-GB" w:eastAsia="en-GB"/>
    </w:rPr>
  </w:style>
  <w:style w:type="paragraph" w:styleId="Heading2">
    <w:name w:val="heading 2"/>
    <w:basedOn w:val="Normal"/>
    <w:next w:val="Normal"/>
    <w:link w:val="Heading2Char"/>
    <w:uiPriority w:val="9"/>
    <w:unhideWhenUsed/>
    <w:qFormat/>
    <w:rsid w:val="00381C62"/>
    <w:pPr>
      <w:keepNext/>
      <w:keepLines/>
      <w:spacing w:before="200" w:after="0"/>
      <w:jc w:val="both"/>
      <w:outlineLvl w:val="1"/>
    </w:pPr>
    <w:rPr>
      <w:rFonts w:asciiTheme="majorHAnsi" w:eastAsiaTheme="majorEastAsia" w:hAnsiTheme="majorHAnsi" w:cstheme="majorBidi"/>
      <w:b/>
      <w:bCs/>
      <w:color w:val="4F81BD" w:themeColor="accent1"/>
      <w:sz w:val="26"/>
      <w:szCs w:val="23"/>
      <w:lang w:val="en-GB" w:eastAsia="en-GB"/>
    </w:rPr>
  </w:style>
  <w:style w:type="paragraph" w:styleId="Heading3">
    <w:name w:val="heading 3"/>
    <w:basedOn w:val="Normal"/>
    <w:next w:val="Normal"/>
    <w:link w:val="Heading3Char"/>
    <w:uiPriority w:val="9"/>
    <w:unhideWhenUsed/>
    <w:qFormat/>
    <w:rsid w:val="00381C62"/>
    <w:pPr>
      <w:keepNext/>
      <w:keepLines/>
      <w:spacing w:before="200" w:after="0"/>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C62"/>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1C62"/>
    <w:pPr>
      <w:keepNext/>
      <w:keepLines/>
      <w:spacing w:before="200" w:after="0"/>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81C62"/>
    <w:pPr>
      <w:keepNext/>
      <w:keepLines/>
      <w:spacing w:before="200" w:after="0"/>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81C62"/>
    <w:pPr>
      <w:keepNext/>
      <w:keepLines/>
      <w:spacing w:before="200" w:after="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81C62"/>
    <w:pPr>
      <w:keepNext/>
      <w:keepLines/>
      <w:spacing w:before="200" w:after="0"/>
      <w:jc w:val="both"/>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unhideWhenUsed/>
    <w:qFormat/>
    <w:rsid w:val="00381C62"/>
    <w:pPr>
      <w:keepNext/>
      <w:keepLines/>
      <w:spacing w:before="40" w:after="0" w:line="288" w:lineRule="auto"/>
      <w:jc w:val="both"/>
      <w:outlineLvl w:val="8"/>
    </w:pPr>
    <w:rPr>
      <w:rFonts w:asciiTheme="majorHAnsi" w:eastAsiaTheme="majorEastAsia" w:hAnsiTheme="majorHAnsi" w:cstheme="majorBidi"/>
      <w:i/>
      <w:iCs/>
      <w:color w:val="F79646" w:themeColor="accent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62"/>
    <w:rPr>
      <w:rFonts w:asciiTheme="majorHAnsi" w:eastAsiaTheme="majorEastAsia" w:hAnsiTheme="majorHAnsi" w:cstheme="majorBidi"/>
      <w:b/>
      <w:bCs/>
      <w:color w:val="365F91" w:themeColor="accent1" w:themeShade="BF"/>
      <w:sz w:val="28"/>
      <w:szCs w:val="25"/>
      <w:lang w:val="en-GB" w:eastAsia="en-GB"/>
    </w:rPr>
  </w:style>
  <w:style w:type="character" w:customStyle="1" w:styleId="Heading2Char">
    <w:name w:val="Heading 2 Char"/>
    <w:basedOn w:val="DefaultParagraphFont"/>
    <w:link w:val="Heading2"/>
    <w:uiPriority w:val="9"/>
    <w:rsid w:val="00381C62"/>
    <w:rPr>
      <w:rFonts w:asciiTheme="majorHAnsi" w:eastAsiaTheme="majorEastAsia" w:hAnsiTheme="majorHAnsi" w:cstheme="majorBidi"/>
      <w:b/>
      <w:bCs/>
      <w:color w:val="4F81BD" w:themeColor="accent1"/>
      <w:sz w:val="26"/>
      <w:szCs w:val="23"/>
      <w:lang w:val="en-GB" w:eastAsia="en-GB"/>
    </w:rPr>
  </w:style>
  <w:style w:type="character" w:customStyle="1" w:styleId="Heading3Char">
    <w:name w:val="Heading 3 Char"/>
    <w:basedOn w:val="DefaultParagraphFont"/>
    <w:link w:val="Heading3"/>
    <w:uiPriority w:val="9"/>
    <w:rsid w:val="00381C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C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81C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81C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81C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81C62"/>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rsid w:val="00381C62"/>
    <w:rPr>
      <w:rFonts w:asciiTheme="majorHAnsi" w:eastAsiaTheme="majorEastAsia" w:hAnsiTheme="majorHAnsi" w:cstheme="majorBidi"/>
      <w:i/>
      <w:iCs/>
      <w:color w:val="F79646" w:themeColor="accent6"/>
      <w:sz w:val="20"/>
    </w:rPr>
  </w:style>
  <w:style w:type="paragraph" w:styleId="ListParagraph">
    <w:name w:val="List Paragraph"/>
    <w:aliases w:val="AB List 1,Bullet Points,Bullets,List Paragraph1,Evidence on Demand bullet points,Recommendation,List Paragraph11,List Paragraph2"/>
    <w:basedOn w:val="Normal"/>
    <w:link w:val="ListParagraphChar"/>
    <w:uiPriority w:val="34"/>
    <w:qFormat/>
    <w:rsid w:val="00381C62"/>
    <w:pPr>
      <w:ind w:left="720"/>
      <w:contextualSpacing/>
      <w:jc w:val="both"/>
    </w:pPr>
    <w:rPr>
      <w:rFonts w:eastAsiaTheme="minorEastAsia" w:cstheme="minorBidi"/>
    </w:rPr>
  </w:style>
  <w:style w:type="character" w:customStyle="1" w:styleId="ListParagraphChar">
    <w:name w:val="List Paragraph Char"/>
    <w:aliases w:val="AB List 1 Char,Bullet Points Char,Bullets Char,List Paragraph1 Char,Evidence on Demand bullet points Char,Recommendation Char,List Paragraph11 Char,List Paragraph2 Char"/>
    <w:basedOn w:val="DefaultParagraphFont"/>
    <w:link w:val="ListParagraph"/>
    <w:uiPriority w:val="34"/>
    <w:qFormat/>
    <w:rsid w:val="00381C62"/>
  </w:style>
  <w:style w:type="table" w:styleId="TableGrid">
    <w:name w:val="Table Grid"/>
    <w:aliases w:val="unVao day nghe bai nay di ban   http://gaigoibaucat.xlphp.net,unVao day nghe bai nay di ban   http://www.freewebtown.com/nhatquanglan/index.html,ünKhoc cho nho thuong voi trong long,unE may,unBiet tin gi chua"/>
    <w:basedOn w:val="TableNormal"/>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1C62"/>
    <w:pPr>
      <w:spacing w:after="0" w:line="240" w:lineRule="auto"/>
    </w:pPr>
  </w:style>
  <w:style w:type="paragraph" w:styleId="Header">
    <w:name w:val="header"/>
    <w:basedOn w:val="Normal"/>
    <w:link w:val="HeaderChar"/>
    <w:uiPriority w:val="99"/>
    <w:unhideWhenUsed/>
    <w:rsid w:val="00381C62"/>
    <w:pPr>
      <w:tabs>
        <w:tab w:val="center" w:pos="4680"/>
        <w:tab w:val="right" w:pos="9360"/>
      </w:tabs>
      <w:spacing w:after="0" w:line="240" w:lineRule="auto"/>
      <w:jc w:val="both"/>
    </w:pPr>
    <w:rPr>
      <w:rFonts w:eastAsiaTheme="minorEastAsia" w:cstheme="minorBidi"/>
    </w:rPr>
  </w:style>
  <w:style w:type="character" w:customStyle="1" w:styleId="HeaderChar">
    <w:name w:val="Header Char"/>
    <w:basedOn w:val="DefaultParagraphFont"/>
    <w:link w:val="Header"/>
    <w:uiPriority w:val="99"/>
    <w:rsid w:val="00381C62"/>
  </w:style>
  <w:style w:type="paragraph" w:styleId="Footer">
    <w:name w:val="footer"/>
    <w:basedOn w:val="Normal"/>
    <w:link w:val="FooterChar"/>
    <w:uiPriority w:val="99"/>
    <w:unhideWhenUsed/>
    <w:rsid w:val="00381C62"/>
    <w:pPr>
      <w:tabs>
        <w:tab w:val="center" w:pos="4680"/>
        <w:tab w:val="right" w:pos="9360"/>
      </w:tabs>
      <w:spacing w:after="0" w:line="240" w:lineRule="auto"/>
      <w:jc w:val="both"/>
    </w:pPr>
    <w:rPr>
      <w:rFonts w:eastAsiaTheme="minorEastAsia" w:cstheme="minorBidi"/>
    </w:rPr>
  </w:style>
  <w:style w:type="character" w:customStyle="1" w:styleId="FooterChar">
    <w:name w:val="Footer Char"/>
    <w:basedOn w:val="DefaultParagraphFont"/>
    <w:link w:val="Footer"/>
    <w:uiPriority w:val="99"/>
    <w:rsid w:val="00381C62"/>
  </w:style>
  <w:style w:type="character" w:customStyle="1" w:styleId="apple-converted-space">
    <w:name w:val="apple-converted-space"/>
    <w:basedOn w:val="DefaultParagraphFont"/>
    <w:rsid w:val="00381C62"/>
  </w:style>
  <w:style w:type="character" w:customStyle="1" w:styleId="BalloonTextChar">
    <w:name w:val="Balloon Text Char"/>
    <w:basedOn w:val="DefaultParagraphFont"/>
    <w:link w:val="BalloonText"/>
    <w:uiPriority w:val="99"/>
    <w:semiHidden/>
    <w:rsid w:val="00381C62"/>
    <w:rPr>
      <w:rFonts w:ascii="Tahoma" w:hAnsi="Tahoma" w:cs="Tahoma"/>
      <w:sz w:val="16"/>
      <w:szCs w:val="14"/>
    </w:rPr>
  </w:style>
  <w:style w:type="paragraph" w:styleId="BalloonText">
    <w:name w:val="Balloon Text"/>
    <w:basedOn w:val="Normal"/>
    <w:link w:val="BalloonTextChar"/>
    <w:uiPriority w:val="99"/>
    <w:semiHidden/>
    <w:unhideWhenUsed/>
    <w:rsid w:val="00381C62"/>
    <w:pPr>
      <w:spacing w:after="0" w:line="240" w:lineRule="auto"/>
    </w:pPr>
    <w:rPr>
      <w:rFonts w:ascii="Tahoma" w:hAnsi="Tahoma" w:cs="Tahoma"/>
      <w:sz w:val="16"/>
      <w:szCs w:val="14"/>
    </w:rPr>
  </w:style>
  <w:style w:type="character" w:customStyle="1" w:styleId="BalloonTextChar1">
    <w:name w:val="Balloon Text Char1"/>
    <w:basedOn w:val="DefaultParagraphFont"/>
    <w:uiPriority w:val="99"/>
    <w:semiHidden/>
    <w:rsid w:val="00381C62"/>
    <w:rPr>
      <w:rFonts w:ascii="Tahoma" w:hAnsi="Tahoma" w:cs="Tahoma"/>
      <w:sz w:val="16"/>
      <w:szCs w:val="14"/>
    </w:rPr>
  </w:style>
  <w:style w:type="character" w:customStyle="1" w:styleId="textexposedshow">
    <w:name w:val="text_exposed_show"/>
    <w:basedOn w:val="DefaultParagraphFont"/>
    <w:rsid w:val="00381C62"/>
  </w:style>
  <w:style w:type="character" w:customStyle="1" w:styleId="EndnoteTextChar">
    <w:name w:val="Endnote Text Char"/>
    <w:basedOn w:val="DefaultParagraphFont"/>
    <w:link w:val="EndnoteText"/>
    <w:uiPriority w:val="99"/>
    <w:semiHidden/>
    <w:rsid w:val="00381C62"/>
    <w:rPr>
      <w:sz w:val="20"/>
      <w:szCs w:val="18"/>
      <w:lang w:val="en-GB" w:eastAsia="en-GB"/>
    </w:rPr>
  </w:style>
  <w:style w:type="paragraph" w:styleId="EndnoteText">
    <w:name w:val="endnote text"/>
    <w:basedOn w:val="Normal"/>
    <w:link w:val="EndnoteTextChar"/>
    <w:uiPriority w:val="99"/>
    <w:semiHidden/>
    <w:unhideWhenUsed/>
    <w:rsid w:val="00381C62"/>
    <w:pPr>
      <w:spacing w:after="0" w:line="240" w:lineRule="auto"/>
    </w:pPr>
    <w:rPr>
      <w:sz w:val="20"/>
      <w:szCs w:val="18"/>
      <w:lang w:val="en-GB" w:eastAsia="en-GB"/>
    </w:rPr>
  </w:style>
  <w:style w:type="character" w:customStyle="1" w:styleId="EndnoteTextChar1">
    <w:name w:val="Endnote Text Char1"/>
    <w:basedOn w:val="DefaultParagraphFont"/>
    <w:uiPriority w:val="99"/>
    <w:semiHidden/>
    <w:rsid w:val="00381C62"/>
    <w:rPr>
      <w:sz w:val="20"/>
      <w:szCs w:val="18"/>
    </w:rPr>
  </w:style>
  <w:style w:type="character" w:customStyle="1" w:styleId="object">
    <w:name w:val="object"/>
    <w:basedOn w:val="DefaultParagraphFont"/>
    <w:rsid w:val="00381C62"/>
  </w:style>
  <w:style w:type="paragraph" w:styleId="FootnoteText">
    <w:name w:val="footnote text"/>
    <w:basedOn w:val="Normal"/>
    <w:link w:val="FootnoteTextChar"/>
    <w:uiPriority w:val="99"/>
    <w:semiHidden/>
    <w:unhideWhenUsed/>
    <w:rsid w:val="00381C62"/>
    <w:pPr>
      <w:spacing w:after="0" w:line="240" w:lineRule="auto"/>
      <w:jc w:val="both"/>
    </w:pPr>
    <w:rPr>
      <w:rFonts w:eastAsiaTheme="minorEastAsia" w:cstheme="minorBidi"/>
      <w:sz w:val="20"/>
      <w:szCs w:val="18"/>
    </w:rPr>
  </w:style>
  <w:style w:type="character" w:customStyle="1" w:styleId="FootnoteTextChar">
    <w:name w:val="Footnote Text Char"/>
    <w:basedOn w:val="DefaultParagraphFont"/>
    <w:link w:val="FootnoteText"/>
    <w:uiPriority w:val="99"/>
    <w:semiHidden/>
    <w:rsid w:val="00381C62"/>
    <w:rPr>
      <w:sz w:val="20"/>
      <w:szCs w:val="18"/>
    </w:rPr>
  </w:style>
  <w:style w:type="character" w:styleId="Strong">
    <w:name w:val="Strong"/>
    <w:basedOn w:val="DefaultParagraphFont"/>
    <w:uiPriority w:val="22"/>
    <w:qFormat/>
    <w:rsid w:val="00381C62"/>
    <w:rPr>
      <w:b/>
      <w:bCs/>
    </w:rPr>
  </w:style>
  <w:style w:type="character" w:styleId="Emphasis">
    <w:name w:val="Emphasis"/>
    <w:basedOn w:val="DefaultParagraphFont"/>
    <w:uiPriority w:val="20"/>
    <w:qFormat/>
    <w:rsid w:val="00381C62"/>
    <w:rPr>
      <w:i/>
      <w:iCs/>
    </w:rPr>
  </w:style>
  <w:style w:type="character" w:styleId="IntenseEmphasis">
    <w:name w:val="Intense Emphasis"/>
    <w:basedOn w:val="DefaultParagraphFont"/>
    <w:uiPriority w:val="21"/>
    <w:qFormat/>
    <w:rsid w:val="00381C62"/>
    <w:rPr>
      <w:b/>
      <w:bCs/>
      <w:i/>
      <w:iCs/>
      <w:color w:val="4F81BD" w:themeColor="accent1"/>
    </w:rPr>
  </w:style>
  <w:style w:type="paragraph" w:styleId="BodyText">
    <w:name w:val="Body Text"/>
    <w:basedOn w:val="Normal"/>
    <w:link w:val="BodyTextChar"/>
    <w:uiPriority w:val="99"/>
    <w:rsid w:val="00381C62"/>
    <w:pPr>
      <w:spacing w:after="120" w:line="240" w:lineRule="auto"/>
      <w:jc w:val="both"/>
    </w:pPr>
    <w:rPr>
      <w:rFonts w:ascii="Chandra" w:eastAsia="SimSun" w:hAnsi="Chandra" w:cs="Times New Roman"/>
      <w:sz w:val="32"/>
      <w:szCs w:val="32"/>
      <w:lang w:bidi="ar-SA"/>
    </w:rPr>
  </w:style>
  <w:style w:type="character" w:customStyle="1" w:styleId="BodyTextChar">
    <w:name w:val="Body Text Char"/>
    <w:basedOn w:val="DefaultParagraphFont"/>
    <w:link w:val="BodyText"/>
    <w:uiPriority w:val="99"/>
    <w:rsid w:val="00381C62"/>
    <w:rPr>
      <w:rFonts w:ascii="Chandra" w:eastAsia="SimSun" w:hAnsi="Chandra" w:cs="Times New Roman"/>
      <w:sz w:val="32"/>
      <w:szCs w:val="32"/>
      <w:lang w:bidi="ar-SA"/>
    </w:rPr>
  </w:style>
  <w:style w:type="paragraph" w:styleId="Title">
    <w:name w:val="Title"/>
    <w:basedOn w:val="Normal"/>
    <w:next w:val="Normal"/>
    <w:link w:val="TitleChar"/>
    <w:uiPriority w:val="10"/>
    <w:qFormat/>
    <w:rsid w:val="00381C62"/>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381C62"/>
    <w:rPr>
      <w:rFonts w:asciiTheme="majorHAnsi" w:eastAsiaTheme="majorEastAsia" w:hAnsiTheme="majorHAnsi" w:cstheme="majorBidi"/>
      <w:color w:val="17365D" w:themeColor="text2" w:themeShade="BF"/>
      <w:spacing w:val="5"/>
      <w:kern w:val="28"/>
      <w:sz w:val="52"/>
      <w:szCs w:val="47"/>
    </w:rPr>
  </w:style>
  <w:style w:type="paragraph" w:styleId="NormalWeb">
    <w:name w:val="Normal (Web)"/>
    <w:basedOn w:val="Normal"/>
    <w:uiPriority w:val="99"/>
    <w:unhideWhenUsed/>
    <w:rsid w:val="00381C62"/>
    <w:pPr>
      <w:spacing w:before="100" w:beforeAutospacing="1" w:after="100" w:afterAutospacing="1" w:line="240" w:lineRule="auto"/>
      <w:jc w:val="both"/>
    </w:pPr>
    <w:rPr>
      <w:rFonts w:ascii="Times New Roman" w:hAnsi="Times New Roman" w:cs="Times New Roman"/>
      <w:sz w:val="24"/>
      <w:szCs w:val="24"/>
    </w:rPr>
  </w:style>
  <w:style w:type="paragraph" w:styleId="Subtitle">
    <w:name w:val="Subtitle"/>
    <w:basedOn w:val="Normal"/>
    <w:next w:val="Normal"/>
    <w:link w:val="SubtitleChar"/>
    <w:uiPriority w:val="11"/>
    <w:qFormat/>
    <w:rsid w:val="00381C62"/>
    <w:pPr>
      <w:numPr>
        <w:ilvl w:val="1"/>
      </w:numPr>
      <w:jc w:val="both"/>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381C62"/>
    <w:rPr>
      <w:rFonts w:asciiTheme="majorHAnsi" w:eastAsiaTheme="majorEastAsia" w:hAnsiTheme="majorHAnsi" w:cstheme="majorBidi"/>
      <w:i/>
      <w:iCs/>
      <w:color w:val="4F81BD" w:themeColor="accent1"/>
      <w:spacing w:val="15"/>
      <w:sz w:val="24"/>
      <w:szCs w:val="24"/>
      <w:lang w:bidi="ar-SA"/>
    </w:rPr>
  </w:style>
  <w:style w:type="paragraph" w:styleId="PlainText">
    <w:name w:val="Plain Text"/>
    <w:basedOn w:val="Normal"/>
    <w:link w:val="PlainTextChar"/>
    <w:uiPriority w:val="99"/>
    <w:unhideWhenUsed/>
    <w:rsid w:val="00381C62"/>
    <w:pPr>
      <w:spacing w:after="0" w:line="240" w:lineRule="auto"/>
      <w:jc w:val="both"/>
    </w:pPr>
    <w:rPr>
      <w:rFonts w:ascii="Consolas" w:eastAsiaTheme="minorHAnsi" w:hAnsi="Consolas" w:cstheme="minorBidi"/>
      <w:sz w:val="21"/>
      <w:szCs w:val="19"/>
      <w:lang w:bidi="sa-IN"/>
    </w:rPr>
  </w:style>
  <w:style w:type="character" w:customStyle="1" w:styleId="PlainTextChar">
    <w:name w:val="Plain Text Char"/>
    <w:basedOn w:val="DefaultParagraphFont"/>
    <w:link w:val="PlainText"/>
    <w:uiPriority w:val="99"/>
    <w:rsid w:val="00381C62"/>
    <w:rPr>
      <w:rFonts w:ascii="Consolas" w:eastAsiaTheme="minorHAnsi" w:hAnsi="Consolas"/>
      <w:sz w:val="21"/>
      <w:szCs w:val="19"/>
      <w:lang w:bidi="sa-IN"/>
    </w:rPr>
  </w:style>
  <w:style w:type="paragraph" w:customStyle="1" w:styleId="xmsonormal">
    <w:name w:val="x_msonormal"/>
    <w:basedOn w:val="Normal"/>
    <w:rsid w:val="00381C62"/>
    <w:pPr>
      <w:spacing w:before="100" w:beforeAutospacing="1" w:after="100" w:afterAutospacing="1" w:line="240" w:lineRule="auto"/>
      <w:jc w:val="both"/>
    </w:pPr>
    <w:rPr>
      <w:rFonts w:ascii="Times New Roman" w:hAnsi="Times New Roman" w:cs="Times New Roman"/>
      <w:sz w:val="24"/>
      <w:szCs w:val="24"/>
    </w:rPr>
  </w:style>
  <w:style w:type="character" w:styleId="Hyperlink">
    <w:name w:val="Hyperlink"/>
    <w:basedOn w:val="DefaultParagraphFont"/>
    <w:uiPriority w:val="99"/>
    <w:unhideWhenUsed/>
    <w:rsid w:val="00381C62"/>
    <w:rPr>
      <w:color w:val="0000FF" w:themeColor="hyperlink"/>
      <w:u w:val="single"/>
    </w:rPr>
  </w:style>
  <w:style w:type="character" w:styleId="PageNumber">
    <w:name w:val="page number"/>
    <w:basedOn w:val="DefaultParagraphFont"/>
    <w:uiPriority w:val="99"/>
    <w:semiHidden/>
    <w:unhideWhenUsed/>
    <w:rsid w:val="00381C62"/>
  </w:style>
  <w:style w:type="character" w:styleId="EndnoteReference">
    <w:name w:val="endnote reference"/>
    <w:basedOn w:val="DefaultParagraphFont"/>
    <w:uiPriority w:val="99"/>
    <w:semiHidden/>
    <w:unhideWhenUsed/>
    <w:rsid w:val="00381C62"/>
    <w:rPr>
      <w:vertAlign w:val="superscript"/>
    </w:rPr>
  </w:style>
  <w:style w:type="character" w:styleId="FootnoteReference">
    <w:name w:val="footnote reference"/>
    <w:basedOn w:val="DefaultParagraphFont"/>
    <w:uiPriority w:val="99"/>
    <w:semiHidden/>
    <w:unhideWhenUsed/>
    <w:rsid w:val="00381C62"/>
    <w:rPr>
      <w:vertAlign w:val="superscript"/>
    </w:rPr>
  </w:style>
  <w:style w:type="character" w:styleId="PlaceholderText">
    <w:name w:val="Placeholder Text"/>
    <w:basedOn w:val="DefaultParagraphFont"/>
    <w:uiPriority w:val="99"/>
    <w:semiHidden/>
    <w:rsid w:val="00381C62"/>
    <w:rPr>
      <w:color w:val="808080"/>
    </w:rPr>
  </w:style>
  <w:style w:type="character" w:styleId="LineNumber">
    <w:name w:val="line number"/>
    <w:basedOn w:val="DefaultParagraphFont"/>
    <w:uiPriority w:val="99"/>
    <w:semiHidden/>
    <w:unhideWhenUsed/>
    <w:rsid w:val="00381C62"/>
  </w:style>
  <w:style w:type="paragraph" w:styleId="HTMLPreformatted">
    <w:name w:val="HTML Preformatted"/>
    <w:basedOn w:val="Normal"/>
    <w:link w:val="HTMLPreformattedChar"/>
    <w:uiPriority w:val="99"/>
    <w:unhideWhenUsed/>
    <w:rsid w:val="003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81C62"/>
    <w:rPr>
      <w:rFonts w:ascii="Courier New" w:eastAsia="Times New Roman" w:hAnsi="Courier New" w:cs="Courier New"/>
      <w:sz w:val="20"/>
    </w:rPr>
  </w:style>
  <w:style w:type="paragraph" w:styleId="Quote">
    <w:name w:val="Quote"/>
    <w:basedOn w:val="Normal"/>
    <w:next w:val="Normal"/>
    <w:link w:val="QuoteChar"/>
    <w:uiPriority w:val="29"/>
    <w:qFormat/>
    <w:rsid w:val="00381C62"/>
    <w:pPr>
      <w:spacing w:before="160" w:line="288" w:lineRule="auto"/>
      <w:ind w:left="720" w:right="720"/>
      <w:jc w:val="center"/>
    </w:pPr>
    <w:rPr>
      <w:rFonts w:eastAsiaTheme="minorEastAsia" w:cstheme="minorBidi"/>
      <w:i/>
      <w:iCs/>
      <w:color w:val="262626" w:themeColor="text1" w:themeTint="D9"/>
      <w:sz w:val="21"/>
      <w:szCs w:val="21"/>
    </w:rPr>
  </w:style>
  <w:style w:type="character" w:customStyle="1" w:styleId="QuoteChar">
    <w:name w:val="Quote Char"/>
    <w:basedOn w:val="DefaultParagraphFont"/>
    <w:link w:val="Quote"/>
    <w:uiPriority w:val="29"/>
    <w:rsid w:val="00381C62"/>
    <w:rPr>
      <w:i/>
      <w:iCs/>
      <w:color w:val="262626" w:themeColor="text1" w:themeTint="D9"/>
      <w:sz w:val="21"/>
      <w:szCs w:val="21"/>
    </w:rPr>
  </w:style>
  <w:style w:type="paragraph" w:styleId="IntenseQuote">
    <w:name w:val="Intense Quote"/>
    <w:basedOn w:val="Normal"/>
    <w:next w:val="Normal"/>
    <w:link w:val="IntenseQuoteChar"/>
    <w:uiPriority w:val="30"/>
    <w:qFormat/>
    <w:rsid w:val="00381C6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81C62"/>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381C62"/>
    <w:rPr>
      <w:i/>
      <w:iCs/>
    </w:rPr>
  </w:style>
  <w:style w:type="character" w:styleId="SubtleReference">
    <w:name w:val="Subtle Reference"/>
    <w:basedOn w:val="DefaultParagraphFont"/>
    <w:uiPriority w:val="31"/>
    <w:qFormat/>
    <w:rsid w:val="00381C62"/>
    <w:rPr>
      <w:smallCaps/>
      <w:color w:val="595959" w:themeColor="text1" w:themeTint="A6"/>
    </w:rPr>
  </w:style>
  <w:style w:type="character" w:styleId="IntenseReference">
    <w:name w:val="Intense Reference"/>
    <w:basedOn w:val="DefaultParagraphFont"/>
    <w:uiPriority w:val="32"/>
    <w:qFormat/>
    <w:rsid w:val="00381C62"/>
    <w:rPr>
      <w:b/>
      <w:bCs/>
      <w:smallCaps/>
      <w:color w:val="F79646" w:themeColor="accent6"/>
    </w:rPr>
  </w:style>
  <w:style w:type="character" w:styleId="BookTitle">
    <w:name w:val="Book Title"/>
    <w:basedOn w:val="DefaultParagraphFont"/>
    <w:uiPriority w:val="33"/>
    <w:qFormat/>
    <w:rsid w:val="00381C62"/>
    <w:rPr>
      <w:b/>
      <w:bCs/>
      <w:caps w:val="0"/>
      <w:smallCaps/>
      <w:spacing w:val="7"/>
      <w:sz w:val="21"/>
      <w:szCs w:val="21"/>
    </w:rPr>
  </w:style>
  <w:style w:type="paragraph" w:styleId="TOCHeading">
    <w:name w:val="TOC Heading"/>
    <w:basedOn w:val="Heading1"/>
    <w:next w:val="Normal"/>
    <w:uiPriority w:val="39"/>
    <w:semiHidden/>
    <w:unhideWhenUsed/>
    <w:qFormat/>
    <w:rsid w:val="00381C62"/>
    <w:pPr>
      <w:spacing w:before="360" w:after="40" w:line="240" w:lineRule="auto"/>
      <w:outlineLvl w:val="9"/>
    </w:pPr>
    <w:rPr>
      <w:b w:val="0"/>
      <w:bCs w:val="0"/>
      <w:color w:val="E36C0A" w:themeColor="accent6" w:themeShade="BF"/>
      <w:sz w:val="40"/>
      <w:szCs w:val="40"/>
      <w:lang w:val="en-US" w:eastAsia="en-US"/>
    </w:rPr>
  </w:style>
  <w:style w:type="table" w:customStyle="1" w:styleId="TableGrid1">
    <w:name w:val="Table Grid1"/>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81C6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1">
    <w:name w:val="unBiet tin gi chua1"/>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81C62"/>
    <w:pPr>
      <w:spacing w:line="240" w:lineRule="auto"/>
    </w:pPr>
    <w:rPr>
      <w:sz w:val="20"/>
      <w:szCs w:val="18"/>
    </w:rPr>
  </w:style>
  <w:style w:type="character" w:customStyle="1" w:styleId="CommentTextChar">
    <w:name w:val="Comment Text Char"/>
    <w:basedOn w:val="DefaultParagraphFont"/>
    <w:link w:val="CommentText"/>
    <w:uiPriority w:val="99"/>
    <w:semiHidden/>
    <w:rsid w:val="00381C62"/>
    <w:rPr>
      <w:sz w:val="20"/>
      <w:szCs w:val="18"/>
    </w:rPr>
  </w:style>
  <w:style w:type="paragraph" w:styleId="CommentSubject">
    <w:name w:val="annotation subject"/>
    <w:basedOn w:val="CommentText"/>
    <w:next w:val="CommentText"/>
    <w:link w:val="CommentSubjectChar"/>
    <w:uiPriority w:val="99"/>
    <w:semiHidden/>
    <w:unhideWhenUsed/>
    <w:rsid w:val="00381C62"/>
    <w:rPr>
      <w:b/>
      <w:bCs/>
    </w:rPr>
  </w:style>
  <w:style w:type="character" w:customStyle="1" w:styleId="CommentSubjectChar">
    <w:name w:val="Comment Subject Char"/>
    <w:basedOn w:val="CommentTextChar"/>
    <w:link w:val="CommentSubject"/>
    <w:uiPriority w:val="99"/>
    <w:semiHidden/>
    <w:rsid w:val="00381C62"/>
    <w:rPr>
      <w:b/>
      <w:bCs/>
      <w:sz w:val="20"/>
      <w:szCs w:val="18"/>
    </w:rPr>
  </w:style>
  <w:style w:type="character" w:styleId="CommentReference">
    <w:name w:val="annotation reference"/>
    <w:basedOn w:val="DefaultParagraphFont"/>
    <w:uiPriority w:val="99"/>
    <w:semiHidden/>
    <w:unhideWhenUsed/>
    <w:rsid w:val="00381C62"/>
    <w:rPr>
      <w:sz w:val="16"/>
      <w:szCs w:val="16"/>
    </w:rPr>
  </w:style>
  <w:style w:type="table" w:customStyle="1" w:styleId="unBiettingichua2">
    <w:name w:val="unBiet tin gi chua2"/>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
    <w:name w:val="unBiet tin gi chua3"/>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
    <w:name w:val="unBiet tin gi chua4"/>
    <w:basedOn w:val="TableNormal"/>
    <w:next w:val="TableGrid"/>
    <w:uiPriority w:val="59"/>
    <w:rsid w:val="00381C6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
    <w:name w:val="unBiet tin gi chua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
    <w:name w:val="unBiet tin gi chua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381C62"/>
    <w:pPr>
      <w:numPr>
        <w:numId w:val="1"/>
      </w:numPr>
      <w:spacing w:after="160" w:line="259" w:lineRule="auto"/>
      <w:contextualSpacing/>
      <w:jc w:val="both"/>
    </w:pPr>
    <w:rPr>
      <w:rFonts w:eastAsiaTheme="minorHAnsi" w:cs="Kokila"/>
    </w:rPr>
  </w:style>
  <w:style w:type="table" w:customStyle="1" w:styleId="unBiettingichua7">
    <w:name w:val="unBiet tin gi chua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
    <w:name w:val="unBiet tin gi chua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
    <w:name w:val="unBiet tin gi chua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
    <w:name w:val="unBiet tin gi chua1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
    <w:name w:val="unBiet tin gi chua1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
    <w:name w:val="unBiet tin gi chua1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
    <w:name w:val="unBiet tin gi chua1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
    <w:name w:val="unBiet tin gi chua1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
    <w:name w:val="unBiet tin gi chua1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
    <w:name w:val="unBiet tin gi chua1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
    <w:name w:val="unBiet tin gi chua1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
    <w:name w:val="unBiet tin gi chua1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
    <w:name w:val="unBiet tin gi chua1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
    <w:name w:val="unBiet tin gi chua2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
    <w:name w:val="unBiet tin gi chua2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
    <w:name w:val="unBiet tin gi chua2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
    <w:name w:val="unBiet tin gi chua2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
    <w:name w:val="unBiet tin gi chua2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
    <w:name w:val="unBiet tin gi chua2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
    <w:name w:val="unBiet tin gi chua2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
    <w:name w:val="unBiet tin gi chua2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
    <w:name w:val="unBiet tin gi chua2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
    <w:name w:val="unBiet tin gi chua2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
    <w:name w:val="unBiet tin gi chua3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
    <w:name w:val="unBiet tin gi chua3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
    <w:name w:val="unBiet tin gi chua3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
    <w:name w:val="unBiet tin gi chua3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
    <w:name w:val="unBiet tin gi chua3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
    <w:name w:val="unBiet tin gi chua3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
    <w:name w:val="unBiet tin gi chua3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
    <w:name w:val="unBiet tin gi chua3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8">
    <w:name w:val="unBiet tin gi chua3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9">
    <w:name w:val="unBiet tin gi chua3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0">
    <w:name w:val="unBiet tin gi chua4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1">
    <w:name w:val="unBiet tin gi chua4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2">
    <w:name w:val="unBiet tin gi chua4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3">
    <w:name w:val="unBiet tin gi chua4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4">
    <w:name w:val="unBiet tin gi chua4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5">
    <w:name w:val="unBiet tin gi chua4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6">
    <w:name w:val="unBiet tin gi chua4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7">
    <w:name w:val="unBiet tin gi chua4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8">
    <w:name w:val="unBiet tin gi chua4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9">
    <w:name w:val="unBiet tin gi chua4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0">
    <w:name w:val="unBiet tin gi chua5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1">
    <w:name w:val="unBiet tin gi chua5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2">
    <w:name w:val="unBiet tin gi chua5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3">
    <w:name w:val="unBiet tin gi chua5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4">
    <w:name w:val="unBiet tin gi chua5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5">
    <w:name w:val="unBiet tin gi chua5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6">
    <w:name w:val="unBiet tin gi chua5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7">
    <w:name w:val="unBiet tin gi chua5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8">
    <w:name w:val="unBiet tin gi chua5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9">
    <w:name w:val="unBiet tin gi chua5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0">
    <w:name w:val="unBiet tin gi chua6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81C62"/>
  </w:style>
  <w:style w:type="table" w:customStyle="1" w:styleId="unBiettingichua61">
    <w:name w:val="unBiet tin gi chua6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
    <w:name w:val="unBiet tin gi chua110"/>
    <w:basedOn w:val="TableNormal"/>
    <w:next w:val="TableGrid"/>
    <w:uiPriority w:val="5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381C62"/>
    <w:pPr>
      <w:spacing w:after="160" w:line="240" w:lineRule="auto"/>
    </w:pPr>
    <w:rPr>
      <w:b/>
      <w:bCs/>
      <w:smallCaps/>
      <w:color w:val="4F81BD" w:themeColor="accent1"/>
      <w:spacing w:val="6"/>
      <w:szCs w:val="22"/>
    </w:rPr>
  </w:style>
  <w:style w:type="table" w:customStyle="1" w:styleId="unBiettingichua62">
    <w:name w:val="unBiet tin gi chua6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3">
    <w:name w:val="unBiet tin gi chua6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4">
    <w:name w:val="unBiet tin gi chua6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5">
    <w:name w:val="unBiet tin gi chua6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6">
    <w:name w:val="unBiet tin gi chua6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7">
    <w:name w:val="unBiet tin gi chua6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81C62"/>
  </w:style>
  <w:style w:type="table" w:customStyle="1" w:styleId="unBiettingichua68">
    <w:name w:val="unBiet tin gi chua6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
    <w:name w:val="unBiet tin gi chua111"/>
    <w:basedOn w:val="TableNormal"/>
    <w:next w:val="TableGrid"/>
    <w:uiPriority w:val="5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9">
    <w:name w:val="unBiet tin gi chua6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0">
    <w:name w:val="unBiet tin gi chua7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1">
    <w:name w:val="unBiet tin gi chua7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2">
    <w:name w:val="unBiet tin gi chua7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3">
    <w:name w:val="unBiet tin gi chua7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4">
    <w:name w:val="unBiet tin gi chua7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5">
    <w:name w:val="unBiet tin gi chua7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6">
    <w:name w:val="unBiet tin gi chua7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7">
    <w:name w:val="unBiet tin gi chua7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8">
    <w:name w:val="unBiet tin gi chua7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9">
    <w:name w:val="unBiet tin gi chua7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0">
    <w:name w:val="unBiet tin gi chua8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1">
    <w:name w:val="unBiet tin gi chua8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jvnm2t">
    <w:name w:val="tojvnm2t"/>
    <w:basedOn w:val="DefaultParagraphFont"/>
    <w:rsid w:val="00381C62"/>
  </w:style>
  <w:style w:type="table" w:customStyle="1" w:styleId="unBiettingichua82">
    <w:name w:val="unBiet tin gi chua8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3">
    <w:name w:val="unBiet tin gi chua8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4">
    <w:name w:val="unBiet tin gi chua8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5">
    <w:name w:val="unBiet tin gi chua8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6">
    <w:name w:val="unBiet tin gi chua86"/>
    <w:basedOn w:val="TableNormal"/>
    <w:next w:val="TableGrid"/>
    <w:uiPriority w:val="39"/>
    <w:rsid w:val="00710B8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B0EA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7">
    <w:name w:val="unBiet tin gi chua87"/>
    <w:basedOn w:val="TableNormal"/>
    <w:next w:val="TableGrid"/>
    <w:uiPriority w:val="39"/>
    <w:rsid w:val="003C7F9D"/>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C7F9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8">
    <w:name w:val="unBiet tin gi chua88"/>
    <w:basedOn w:val="TableNormal"/>
    <w:next w:val="TableGrid"/>
    <w:uiPriority w:val="39"/>
    <w:rsid w:val="000947D0"/>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947D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9">
    <w:name w:val="unBiet tin gi chua89"/>
    <w:basedOn w:val="TableNormal"/>
    <w:next w:val="TableGrid"/>
    <w:uiPriority w:val="39"/>
    <w:rsid w:val="007B050E"/>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7B05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0">
    <w:name w:val="unBiet tin gi chua90"/>
    <w:basedOn w:val="TableNormal"/>
    <w:next w:val="TableGrid"/>
    <w:uiPriority w:val="39"/>
    <w:rsid w:val="00FB067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B06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1">
    <w:name w:val="unBiet tin gi chua91"/>
    <w:basedOn w:val="TableNormal"/>
    <w:next w:val="TableGrid"/>
    <w:uiPriority w:val="39"/>
    <w:rsid w:val="003A4AA4"/>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A4AA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2">
    <w:name w:val="unBiet tin gi chua92"/>
    <w:basedOn w:val="TableNormal"/>
    <w:next w:val="TableGrid"/>
    <w:uiPriority w:val="39"/>
    <w:rsid w:val="00B42E8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2E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3">
    <w:name w:val="unBiet tin gi chua93"/>
    <w:basedOn w:val="TableNormal"/>
    <w:next w:val="TableGrid"/>
    <w:uiPriority w:val="59"/>
    <w:rsid w:val="00324A8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24A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24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24A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4">
    <w:name w:val="unBiet tin gi chua94"/>
    <w:basedOn w:val="TableNormal"/>
    <w:next w:val="TableGrid"/>
    <w:uiPriority w:val="59"/>
    <w:rsid w:val="00C739BC"/>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73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73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C73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4k7w5x">
    <w:name w:val="x4k7w5x"/>
    <w:basedOn w:val="DefaultParagraphFont"/>
    <w:rsid w:val="00C21702"/>
  </w:style>
  <w:style w:type="table" w:customStyle="1" w:styleId="unBiettingichua95">
    <w:name w:val="unBiet tin gi chua95"/>
    <w:basedOn w:val="TableNormal"/>
    <w:next w:val="TableGrid"/>
    <w:uiPriority w:val="59"/>
    <w:rsid w:val="002F4568"/>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F45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F45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6">
    <w:name w:val="unBiet tin gi chua96"/>
    <w:basedOn w:val="TableNormal"/>
    <w:next w:val="TableGrid"/>
    <w:uiPriority w:val="59"/>
    <w:rsid w:val="00FF71D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7">
    <w:name w:val="unBiet tin gi chua97"/>
    <w:basedOn w:val="TableNormal"/>
    <w:next w:val="TableGrid"/>
    <w:uiPriority w:val="59"/>
    <w:rsid w:val="00CA3F40"/>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
    <w:name w:val="unBiet tin gi chua112"/>
    <w:basedOn w:val="TableNormal"/>
    <w:next w:val="TableGrid"/>
    <w:uiPriority w:val="59"/>
    <w:rsid w:val="00DD40A6"/>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3">
    <w:name w:val="unBiet tin gi chua113"/>
    <w:basedOn w:val="TableNormal"/>
    <w:next w:val="TableGrid"/>
    <w:uiPriority w:val="59"/>
    <w:rsid w:val="00DD40A6"/>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4">
    <w:name w:val="unBiet tin gi chua114"/>
    <w:basedOn w:val="TableNormal"/>
    <w:next w:val="TableGrid"/>
    <w:uiPriority w:val="59"/>
    <w:rsid w:val="00F13D5E"/>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5">
    <w:name w:val="unBiet tin gi chua115"/>
    <w:basedOn w:val="TableNormal"/>
    <w:next w:val="TableGrid"/>
    <w:uiPriority w:val="59"/>
    <w:rsid w:val="00F71C2F"/>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6">
    <w:name w:val="unBiet tin gi chua116"/>
    <w:basedOn w:val="TableNormal"/>
    <w:next w:val="TableGrid"/>
    <w:uiPriority w:val="59"/>
    <w:rsid w:val="007139D2"/>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7">
    <w:name w:val="unBiet tin gi chua117"/>
    <w:basedOn w:val="TableNormal"/>
    <w:next w:val="TableGrid"/>
    <w:uiPriority w:val="59"/>
    <w:rsid w:val="00B11804"/>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8">
    <w:name w:val="unBiet tin gi chua98"/>
    <w:basedOn w:val="TableNormal"/>
    <w:next w:val="TableGrid"/>
    <w:uiPriority w:val="59"/>
    <w:rsid w:val="009A5BF6"/>
    <w:pPr>
      <w:spacing w:before="240"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9">
    <w:name w:val="unBiet tin gi chua99"/>
    <w:basedOn w:val="TableNormal"/>
    <w:next w:val="TableGrid"/>
    <w:uiPriority w:val="59"/>
    <w:rsid w:val="00150E1A"/>
    <w:pPr>
      <w:spacing w:before="240"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
    <w:name w:val="unBiet tin gi chua121"/>
    <w:basedOn w:val="TableNormal"/>
    <w:next w:val="TableGrid"/>
    <w:uiPriority w:val="59"/>
    <w:rsid w:val="00783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
    <w:name w:val="unBiet tin gi chua122"/>
    <w:basedOn w:val="TableNormal"/>
    <w:next w:val="TableGrid"/>
    <w:uiPriority w:val="59"/>
    <w:rsid w:val="00013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
    <w:name w:val="unBiet tin gi chua123"/>
    <w:basedOn w:val="TableNormal"/>
    <w:next w:val="TableGrid"/>
    <w:uiPriority w:val="59"/>
    <w:rsid w:val="00E33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
    <w:name w:val="unBiet tin gi chua124"/>
    <w:basedOn w:val="TableNormal"/>
    <w:next w:val="TableGrid"/>
    <w:uiPriority w:val="59"/>
    <w:rsid w:val="000158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
    <w:name w:val="unBiet tin gi chua125"/>
    <w:basedOn w:val="TableNormal"/>
    <w:next w:val="TableGrid"/>
    <w:uiPriority w:val="59"/>
    <w:rsid w:val="00932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
    <w:name w:val="unBiet tin gi chua126"/>
    <w:basedOn w:val="TableNormal"/>
    <w:next w:val="TableGrid"/>
    <w:uiPriority w:val="59"/>
    <w:rsid w:val="00CB4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
    <w:name w:val="unBiet tin gi chua127"/>
    <w:basedOn w:val="TableNormal"/>
    <w:next w:val="TableGrid"/>
    <w:uiPriority w:val="59"/>
    <w:rsid w:val="00EF0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
    <w:name w:val="unBiet tin gi chua128"/>
    <w:basedOn w:val="TableNormal"/>
    <w:next w:val="TableGrid"/>
    <w:uiPriority w:val="59"/>
    <w:rsid w:val="00917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
    <w:name w:val="unBiet tin gi chua129"/>
    <w:basedOn w:val="TableNormal"/>
    <w:next w:val="TableGrid"/>
    <w:uiPriority w:val="59"/>
    <w:rsid w:val="00A46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
    <w:name w:val="unBiet tin gi chua1210"/>
    <w:basedOn w:val="TableNormal"/>
    <w:next w:val="TableGrid"/>
    <w:uiPriority w:val="59"/>
    <w:rsid w:val="001E0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
    <w:name w:val="unBiet tin gi chua1211"/>
    <w:basedOn w:val="TableNormal"/>
    <w:next w:val="TableGrid"/>
    <w:uiPriority w:val="59"/>
    <w:rsid w:val="002300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2">
    <w:name w:val="unBiet tin gi chua1212"/>
    <w:basedOn w:val="TableNormal"/>
    <w:next w:val="TableGrid"/>
    <w:uiPriority w:val="59"/>
    <w:rsid w:val="00551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3">
    <w:name w:val="unBiet tin gi chua1213"/>
    <w:basedOn w:val="TableNormal"/>
    <w:next w:val="TableGrid"/>
    <w:uiPriority w:val="59"/>
    <w:rsid w:val="00A4513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1">
    <w:name w:val="unBiet tin gi chua12111"/>
    <w:basedOn w:val="TableNormal"/>
    <w:next w:val="TableGrid"/>
    <w:uiPriority w:val="59"/>
    <w:rsid w:val="003C036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4">
    <w:name w:val="unBiet tin gi chua1214"/>
    <w:basedOn w:val="TableNormal"/>
    <w:next w:val="TableGrid"/>
    <w:uiPriority w:val="59"/>
    <w:rsid w:val="007B53C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5">
    <w:name w:val="unBiet tin gi chua1215"/>
    <w:basedOn w:val="TableNormal"/>
    <w:next w:val="TableGrid"/>
    <w:uiPriority w:val="59"/>
    <w:rsid w:val="00B46DC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6">
    <w:name w:val="unBiet tin gi chua1216"/>
    <w:basedOn w:val="TableNormal"/>
    <w:next w:val="TableGrid"/>
    <w:uiPriority w:val="59"/>
    <w:rsid w:val="004A675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7">
    <w:name w:val="unBiet tin gi chua1217"/>
    <w:basedOn w:val="TableNormal"/>
    <w:next w:val="TableGrid"/>
    <w:uiPriority w:val="59"/>
    <w:rsid w:val="00E041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8">
    <w:name w:val="unBiet tin gi chua1218"/>
    <w:basedOn w:val="TableNormal"/>
    <w:next w:val="TableGrid"/>
    <w:uiPriority w:val="59"/>
    <w:rsid w:val="005817B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9">
    <w:name w:val="unBiet tin gi chua1219"/>
    <w:basedOn w:val="TableNormal"/>
    <w:next w:val="TableGrid"/>
    <w:uiPriority w:val="59"/>
    <w:rsid w:val="004F3E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0">
    <w:name w:val="unBiet tin gi chua1220"/>
    <w:basedOn w:val="TableNormal"/>
    <w:next w:val="TableGrid"/>
    <w:uiPriority w:val="59"/>
    <w:rsid w:val="00F6482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B1D3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10AE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1">
    <w:name w:val="unBiet tin gi chua1221"/>
    <w:basedOn w:val="TableNormal"/>
    <w:next w:val="TableGrid"/>
    <w:uiPriority w:val="59"/>
    <w:rsid w:val="0023472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2">
    <w:name w:val="unBiet tin gi chua1222"/>
    <w:basedOn w:val="TableNormal"/>
    <w:next w:val="TableGrid"/>
    <w:uiPriority w:val="59"/>
    <w:rsid w:val="00BF0DC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3">
    <w:name w:val="unBiet tin gi chua1223"/>
    <w:basedOn w:val="TableNormal"/>
    <w:next w:val="TableGrid"/>
    <w:uiPriority w:val="59"/>
    <w:rsid w:val="00FB596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4">
    <w:name w:val="unBiet tin gi chua1224"/>
    <w:basedOn w:val="TableNormal"/>
    <w:next w:val="TableGrid"/>
    <w:uiPriority w:val="59"/>
    <w:rsid w:val="00BA6FF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5">
    <w:name w:val="unBiet tin gi chua1225"/>
    <w:basedOn w:val="TableNormal"/>
    <w:next w:val="TableGrid"/>
    <w:uiPriority w:val="59"/>
    <w:rsid w:val="00B75E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6">
    <w:name w:val="unBiet tin gi chua1226"/>
    <w:basedOn w:val="TableNormal"/>
    <w:next w:val="TableGrid"/>
    <w:uiPriority w:val="59"/>
    <w:rsid w:val="0012612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7">
    <w:name w:val="unBiet tin gi chua1227"/>
    <w:basedOn w:val="TableNormal"/>
    <w:next w:val="TableGrid"/>
    <w:uiPriority w:val="59"/>
    <w:rsid w:val="00A7779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8">
    <w:name w:val="unBiet tin gi chua1228"/>
    <w:basedOn w:val="TableNormal"/>
    <w:next w:val="TableGrid"/>
    <w:uiPriority w:val="59"/>
    <w:rsid w:val="00FB436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9">
    <w:name w:val="unBiet tin gi chua1229"/>
    <w:basedOn w:val="TableNormal"/>
    <w:next w:val="TableGrid"/>
    <w:uiPriority w:val="59"/>
    <w:rsid w:val="00415A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0">
    <w:name w:val="unBiet tin gi chua1230"/>
    <w:basedOn w:val="TableNormal"/>
    <w:next w:val="TableGrid"/>
    <w:uiPriority w:val="59"/>
    <w:rsid w:val="00A91DC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1">
    <w:name w:val="unBiet tin gi chua1231"/>
    <w:basedOn w:val="TableNormal"/>
    <w:next w:val="TableGrid"/>
    <w:uiPriority w:val="59"/>
    <w:rsid w:val="0007753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2">
    <w:name w:val="unBiet tin gi chua1232"/>
    <w:basedOn w:val="TableNormal"/>
    <w:next w:val="TableGrid"/>
    <w:uiPriority w:val="59"/>
    <w:rsid w:val="003A70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3">
    <w:name w:val="unBiet tin gi chua1233"/>
    <w:basedOn w:val="TableNormal"/>
    <w:next w:val="TableGrid"/>
    <w:uiPriority w:val="59"/>
    <w:rsid w:val="00B63B9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4">
    <w:name w:val="unBiet tin gi chua1234"/>
    <w:basedOn w:val="TableNormal"/>
    <w:next w:val="TableGrid"/>
    <w:uiPriority w:val="59"/>
    <w:rsid w:val="00AB022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5">
    <w:name w:val="unBiet tin gi chua1235"/>
    <w:basedOn w:val="TableNormal"/>
    <w:next w:val="TableGrid"/>
    <w:uiPriority w:val="59"/>
    <w:rsid w:val="0067636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6">
    <w:name w:val="unBiet tin gi chua1236"/>
    <w:basedOn w:val="TableNormal"/>
    <w:next w:val="TableGrid"/>
    <w:uiPriority w:val="59"/>
    <w:rsid w:val="00273DE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7">
    <w:name w:val="unBiet tin gi chua1237"/>
    <w:basedOn w:val="TableNormal"/>
    <w:next w:val="TableGrid"/>
    <w:uiPriority w:val="59"/>
    <w:rsid w:val="007D399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8">
    <w:name w:val="unBiet tin gi chua1238"/>
    <w:basedOn w:val="TableNormal"/>
    <w:next w:val="TableGrid"/>
    <w:uiPriority w:val="59"/>
    <w:rsid w:val="002856C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C49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9">
    <w:name w:val="unBiet tin gi chua1239"/>
    <w:basedOn w:val="TableNormal"/>
    <w:next w:val="TableGrid"/>
    <w:uiPriority w:val="59"/>
    <w:rsid w:val="00EB53A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0">
    <w:name w:val="unBiet tin gi chua1240"/>
    <w:basedOn w:val="TableNormal"/>
    <w:next w:val="TableGrid"/>
    <w:uiPriority w:val="59"/>
    <w:rsid w:val="00DD193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1">
    <w:name w:val="unBiet tin gi chua1241"/>
    <w:basedOn w:val="TableNormal"/>
    <w:next w:val="TableGrid"/>
    <w:uiPriority w:val="59"/>
    <w:rsid w:val="0025317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2">
    <w:name w:val="unBiet tin gi chua1242"/>
    <w:basedOn w:val="TableNormal"/>
    <w:next w:val="TableGrid"/>
    <w:uiPriority w:val="59"/>
    <w:rsid w:val="007C5FE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3">
    <w:name w:val="unBiet tin gi chua1243"/>
    <w:basedOn w:val="TableNormal"/>
    <w:next w:val="TableGrid"/>
    <w:uiPriority w:val="59"/>
    <w:rsid w:val="00FD21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4">
    <w:name w:val="unBiet tin gi chua1244"/>
    <w:basedOn w:val="TableNormal"/>
    <w:next w:val="TableGrid"/>
    <w:uiPriority w:val="59"/>
    <w:rsid w:val="00BF686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5">
    <w:name w:val="unBiet tin gi chua1245"/>
    <w:basedOn w:val="TableNormal"/>
    <w:next w:val="TableGrid"/>
    <w:uiPriority w:val="59"/>
    <w:rsid w:val="009513E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6">
    <w:name w:val="unBiet tin gi chua1246"/>
    <w:basedOn w:val="TableNormal"/>
    <w:next w:val="TableGrid"/>
    <w:uiPriority w:val="59"/>
    <w:rsid w:val="00DD1BB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7">
    <w:name w:val="unBiet tin gi chua1247"/>
    <w:basedOn w:val="TableNormal"/>
    <w:next w:val="TableGrid"/>
    <w:uiPriority w:val="59"/>
    <w:rsid w:val="009B79A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8">
    <w:name w:val="unBiet tin gi chua1248"/>
    <w:basedOn w:val="TableNormal"/>
    <w:next w:val="TableGrid"/>
    <w:uiPriority w:val="59"/>
    <w:rsid w:val="00CA7C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9">
    <w:name w:val="unBiet tin gi chua1249"/>
    <w:basedOn w:val="TableNormal"/>
    <w:next w:val="TableGrid"/>
    <w:uiPriority w:val="59"/>
    <w:rsid w:val="00B40C8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0">
    <w:name w:val="unBiet tin gi chua1250"/>
    <w:basedOn w:val="TableNormal"/>
    <w:next w:val="TableGrid"/>
    <w:uiPriority w:val="59"/>
    <w:rsid w:val="006613D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1">
    <w:name w:val="unBiet tin gi chua1251"/>
    <w:basedOn w:val="TableNormal"/>
    <w:next w:val="TableGrid"/>
    <w:uiPriority w:val="59"/>
    <w:rsid w:val="00CF746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2">
    <w:name w:val="unBiet tin gi chua1252"/>
    <w:basedOn w:val="TableNormal"/>
    <w:next w:val="TableGrid"/>
    <w:uiPriority w:val="59"/>
    <w:rsid w:val="00020B1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3">
    <w:name w:val="unBiet tin gi chua1253"/>
    <w:basedOn w:val="TableNormal"/>
    <w:next w:val="TableGrid"/>
    <w:uiPriority w:val="59"/>
    <w:rsid w:val="00CA03B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4">
    <w:name w:val="unBiet tin gi chua1254"/>
    <w:basedOn w:val="TableNormal"/>
    <w:next w:val="TableGrid"/>
    <w:uiPriority w:val="59"/>
    <w:rsid w:val="00D11E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5">
    <w:name w:val="unBiet tin gi chua1255"/>
    <w:basedOn w:val="TableNormal"/>
    <w:next w:val="TableGrid"/>
    <w:uiPriority w:val="59"/>
    <w:rsid w:val="005C5CB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6">
    <w:name w:val="unBiet tin gi chua1256"/>
    <w:basedOn w:val="TableNormal"/>
    <w:next w:val="TableGrid"/>
    <w:uiPriority w:val="59"/>
    <w:rsid w:val="00B01E1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7">
    <w:name w:val="unBiet tin gi chua1257"/>
    <w:basedOn w:val="TableNormal"/>
    <w:next w:val="TableGrid"/>
    <w:uiPriority w:val="59"/>
    <w:rsid w:val="0098020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8">
    <w:name w:val="unBiet tin gi chua1258"/>
    <w:basedOn w:val="TableNormal"/>
    <w:next w:val="TableGrid"/>
    <w:uiPriority w:val="59"/>
    <w:rsid w:val="00921C7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9">
    <w:name w:val="unBiet tin gi chua1259"/>
    <w:basedOn w:val="TableNormal"/>
    <w:next w:val="TableGrid"/>
    <w:uiPriority w:val="59"/>
    <w:rsid w:val="0086258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0">
    <w:name w:val="unBiet tin gi chua1260"/>
    <w:basedOn w:val="TableNormal"/>
    <w:next w:val="TableGrid"/>
    <w:uiPriority w:val="59"/>
    <w:rsid w:val="007508A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1">
    <w:name w:val="unBiet tin gi chua1261"/>
    <w:basedOn w:val="TableNormal"/>
    <w:next w:val="TableGrid"/>
    <w:uiPriority w:val="59"/>
    <w:rsid w:val="00CD727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2">
    <w:name w:val="unBiet tin gi chua1262"/>
    <w:basedOn w:val="TableNormal"/>
    <w:next w:val="TableGrid"/>
    <w:uiPriority w:val="59"/>
    <w:rsid w:val="003E4C1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3">
    <w:name w:val="unBiet tin gi chua1263"/>
    <w:basedOn w:val="TableNormal"/>
    <w:next w:val="TableGrid"/>
    <w:uiPriority w:val="59"/>
    <w:rsid w:val="006C18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4">
    <w:name w:val="unBiet tin gi chua1264"/>
    <w:basedOn w:val="TableNormal"/>
    <w:next w:val="TableGrid"/>
    <w:uiPriority w:val="59"/>
    <w:rsid w:val="00B34EB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5">
    <w:name w:val="unBiet tin gi chua1265"/>
    <w:basedOn w:val="TableNormal"/>
    <w:next w:val="TableGrid"/>
    <w:uiPriority w:val="59"/>
    <w:rsid w:val="00DB0AD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6">
    <w:name w:val="unBiet tin gi chua1266"/>
    <w:basedOn w:val="TableNormal"/>
    <w:next w:val="TableGrid"/>
    <w:uiPriority w:val="59"/>
    <w:rsid w:val="0060124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7">
    <w:name w:val="unBiet tin gi chua1267"/>
    <w:basedOn w:val="TableNormal"/>
    <w:next w:val="TableGrid"/>
    <w:uiPriority w:val="59"/>
    <w:rsid w:val="00AC628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8">
    <w:name w:val="unBiet tin gi chua1268"/>
    <w:basedOn w:val="TableNormal"/>
    <w:next w:val="TableGrid"/>
    <w:uiPriority w:val="59"/>
    <w:rsid w:val="00D94AE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9">
    <w:name w:val="unBiet tin gi chua1269"/>
    <w:basedOn w:val="TableNormal"/>
    <w:next w:val="TableGrid"/>
    <w:uiPriority w:val="59"/>
    <w:rsid w:val="0090401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0">
    <w:name w:val="unBiet tin gi chua1270"/>
    <w:basedOn w:val="TableNormal"/>
    <w:next w:val="TableGrid"/>
    <w:uiPriority w:val="59"/>
    <w:rsid w:val="00F118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1">
    <w:name w:val="unBiet tin gi chua1271"/>
    <w:basedOn w:val="TableNormal"/>
    <w:next w:val="TableGrid"/>
    <w:uiPriority w:val="59"/>
    <w:rsid w:val="00A429A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2">
    <w:name w:val="unBiet tin gi chua1272"/>
    <w:basedOn w:val="TableNormal"/>
    <w:next w:val="TableGrid"/>
    <w:uiPriority w:val="59"/>
    <w:rsid w:val="001A093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3">
    <w:name w:val="unBiet tin gi chua1273"/>
    <w:basedOn w:val="TableNormal"/>
    <w:next w:val="TableGrid"/>
    <w:uiPriority w:val="59"/>
    <w:rsid w:val="00023B2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4">
    <w:name w:val="unBiet tin gi chua1274"/>
    <w:basedOn w:val="TableNormal"/>
    <w:next w:val="TableGrid"/>
    <w:uiPriority w:val="59"/>
    <w:rsid w:val="008515C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5">
    <w:name w:val="unBiet tin gi chua1275"/>
    <w:basedOn w:val="TableNormal"/>
    <w:next w:val="TableGrid"/>
    <w:uiPriority w:val="59"/>
    <w:rsid w:val="00025CA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6">
    <w:name w:val="unBiet tin gi chua1276"/>
    <w:basedOn w:val="TableNormal"/>
    <w:next w:val="TableGrid"/>
    <w:uiPriority w:val="59"/>
    <w:rsid w:val="005C67A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7">
    <w:name w:val="unBiet tin gi chua1277"/>
    <w:basedOn w:val="TableNormal"/>
    <w:next w:val="TableGrid"/>
    <w:uiPriority w:val="59"/>
    <w:rsid w:val="00DD592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8">
    <w:name w:val="unBiet tin gi chua1278"/>
    <w:basedOn w:val="TableNormal"/>
    <w:next w:val="TableGrid"/>
    <w:uiPriority w:val="59"/>
    <w:rsid w:val="00AD7D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9">
    <w:name w:val="unBiet tin gi chua1279"/>
    <w:basedOn w:val="TableNormal"/>
    <w:next w:val="TableGrid"/>
    <w:uiPriority w:val="59"/>
    <w:rsid w:val="008D4B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0">
    <w:name w:val="unBiet tin gi chua1280"/>
    <w:basedOn w:val="TableNormal"/>
    <w:next w:val="TableGrid"/>
    <w:uiPriority w:val="59"/>
    <w:rsid w:val="0033190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1">
    <w:name w:val="unBiet tin gi chua1281"/>
    <w:basedOn w:val="TableNormal"/>
    <w:next w:val="TableGrid"/>
    <w:uiPriority w:val="59"/>
    <w:rsid w:val="00A162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2">
    <w:name w:val="unBiet tin gi chua1282"/>
    <w:basedOn w:val="TableNormal"/>
    <w:next w:val="TableGrid"/>
    <w:uiPriority w:val="59"/>
    <w:rsid w:val="00A750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3">
    <w:name w:val="unBiet tin gi chua1283"/>
    <w:basedOn w:val="TableNormal"/>
    <w:next w:val="TableGrid"/>
    <w:uiPriority w:val="59"/>
    <w:rsid w:val="00D62FF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4">
    <w:name w:val="unBiet tin gi chua1284"/>
    <w:basedOn w:val="TableNormal"/>
    <w:next w:val="TableGrid"/>
    <w:uiPriority w:val="59"/>
    <w:rsid w:val="009C37D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5">
    <w:name w:val="unBiet tin gi chua1285"/>
    <w:basedOn w:val="TableNormal"/>
    <w:next w:val="TableGrid"/>
    <w:uiPriority w:val="59"/>
    <w:rsid w:val="009C37D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6">
    <w:name w:val="unBiet tin gi chua1286"/>
    <w:basedOn w:val="TableNormal"/>
    <w:next w:val="TableGrid"/>
    <w:uiPriority w:val="59"/>
    <w:rsid w:val="00987D6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7">
    <w:name w:val="unBiet tin gi chua1287"/>
    <w:basedOn w:val="TableNormal"/>
    <w:next w:val="TableGrid"/>
    <w:uiPriority w:val="59"/>
    <w:rsid w:val="00A6507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8">
    <w:name w:val="unBiet tin gi chua1288"/>
    <w:basedOn w:val="TableNormal"/>
    <w:next w:val="TableGrid"/>
    <w:uiPriority w:val="59"/>
    <w:rsid w:val="001B2C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B4B1A"/>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1289">
    <w:name w:val="unBiet tin gi chua1289"/>
    <w:basedOn w:val="TableNormal"/>
    <w:next w:val="TableGrid"/>
    <w:uiPriority w:val="59"/>
    <w:rsid w:val="00E44A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0">
    <w:name w:val="unBiet tin gi chua1290"/>
    <w:basedOn w:val="TableNormal"/>
    <w:next w:val="TableGrid"/>
    <w:uiPriority w:val="59"/>
    <w:rsid w:val="0099094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1">
    <w:name w:val="unBiet tin gi chua1291"/>
    <w:basedOn w:val="TableNormal"/>
    <w:next w:val="TableGrid"/>
    <w:uiPriority w:val="59"/>
    <w:rsid w:val="00764BA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2">
    <w:name w:val="unBiet tin gi chua1292"/>
    <w:basedOn w:val="TableNormal"/>
    <w:next w:val="TableGrid"/>
    <w:uiPriority w:val="59"/>
    <w:rsid w:val="00C6356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3">
    <w:name w:val="unBiet tin gi chua1293"/>
    <w:basedOn w:val="TableNormal"/>
    <w:next w:val="TableGrid"/>
    <w:uiPriority w:val="59"/>
    <w:rsid w:val="00D90C9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4">
    <w:name w:val="unBiet tin gi chua1294"/>
    <w:basedOn w:val="TableNormal"/>
    <w:next w:val="TableGrid"/>
    <w:uiPriority w:val="59"/>
    <w:rsid w:val="00F82B9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5">
    <w:name w:val="unBiet tin gi chua1295"/>
    <w:basedOn w:val="TableNormal"/>
    <w:next w:val="TableGrid"/>
    <w:uiPriority w:val="59"/>
    <w:rsid w:val="00F34FA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6">
    <w:name w:val="unBiet tin gi chua1296"/>
    <w:basedOn w:val="TableNormal"/>
    <w:next w:val="TableGrid"/>
    <w:uiPriority w:val="59"/>
    <w:rsid w:val="000A45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7">
    <w:name w:val="unBiet tin gi chua1297"/>
    <w:basedOn w:val="TableNormal"/>
    <w:next w:val="TableGrid"/>
    <w:uiPriority w:val="59"/>
    <w:rsid w:val="00827F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8">
    <w:name w:val="unBiet tin gi chua1298"/>
    <w:basedOn w:val="TableNormal"/>
    <w:next w:val="TableGrid"/>
    <w:uiPriority w:val="59"/>
    <w:rsid w:val="001E432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9">
    <w:name w:val="unBiet tin gi chua1299"/>
    <w:basedOn w:val="TableNormal"/>
    <w:next w:val="TableGrid"/>
    <w:uiPriority w:val="59"/>
    <w:rsid w:val="0098310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0">
    <w:name w:val="unBiet tin gi chua12100"/>
    <w:basedOn w:val="TableNormal"/>
    <w:next w:val="TableGrid"/>
    <w:uiPriority w:val="59"/>
    <w:rsid w:val="00B5509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1">
    <w:name w:val="unBiet tin gi chua12101"/>
    <w:basedOn w:val="TableNormal"/>
    <w:next w:val="TableGrid"/>
    <w:uiPriority w:val="59"/>
    <w:rsid w:val="00616A7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2">
    <w:name w:val="unBiet tin gi chua12102"/>
    <w:basedOn w:val="TableNormal"/>
    <w:next w:val="TableGrid"/>
    <w:uiPriority w:val="59"/>
    <w:rsid w:val="006573B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3">
    <w:name w:val="unBiet tin gi chua12103"/>
    <w:basedOn w:val="TableNormal"/>
    <w:next w:val="TableGrid"/>
    <w:uiPriority w:val="59"/>
    <w:rsid w:val="001A6AB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4">
    <w:name w:val="unBiet tin gi chua12104"/>
    <w:basedOn w:val="TableNormal"/>
    <w:next w:val="TableGrid"/>
    <w:uiPriority w:val="59"/>
    <w:rsid w:val="00816B6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5">
    <w:name w:val="unBiet tin gi chua12105"/>
    <w:basedOn w:val="TableNormal"/>
    <w:next w:val="TableGrid"/>
    <w:uiPriority w:val="59"/>
    <w:rsid w:val="009E002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6">
    <w:name w:val="unBiet tin gi chua12106"/>
    <w:basedOn w:val="TableNormal"/>
    <w:next w:val="TableGrid"/>
    <w:uiPriority w:val="59"/>
    <w:rsid w:val="00B6357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7">
    <w:name w:val="unBiet tin gi chua12107"/>
    <w:basedOn w:val="TableNormal"/>
    <w:next w:val="TableGrid"/>
    <w:uiPriority w:val="59"/>
    <w:rsid w:val="0013594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8">
    <w:name w:val="unBiet tin gi chua12108"/>
    <w:basedOn w:val="TableNormal"/>
    <w:next w:val="TableGrid"/>
    <w:uiPriority w:val="59"/>
    <w:rsid w:val="0010161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9">
    <w:name w:val="unBiet tin gi chua12109"/>
    <w:basedOn w:val="TableNormal"/>
    <w:next w:val="TableGrid"/>
    <w:uiPriority w:val="59"/>
    <w:rsid w:val="00F3453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0">
    <w:name w:val="unBiet tin gi chua12110"/>
    <w:basedOn w:val="TableNormal"/>
    <w:next w:val="TableGrid"/>
    <w:uiPriority w:val="59"/>
    <w:rsid w:val="009970D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2">
    <w:name w:val="unBiet tin gi chua12112"/>
    <w:basedOn w:val="TableNormal"/>
    <w:next w:val="TableGrid"/>
    <w:uiPriority w:val="59"/>
    <w:rsid w:val="00F465C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3">
    <w:name w:val="unBiet tin gi chua12113"/>
    <w:basedOn w:val="TableNormal"/>
    <w:next w:val="TableGrid"/>
    <w:uiPriority w:val="59"/>
    <w:rsid w:val="007E05E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10">
    <w:name w:val="unBiet tin gi chua510"/>
    <w:basedOn w:val="TableNormal"/>
    <w:next w:val="TableGrid"/>
    <w:uiPriority w:val="59"/>
    <w:rsid w:val="0084202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0">
    <w:name w:val="unBiet tin gi chua100"/>
    <w:basedOn w:val="TableNormal"/>
    <w:next w:val="TableGrid"/>
    <w:uiPriority w:val="39"/>
    <w:rsid w:val="00256C2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1">
    <w:name w:val="unBiet tin gi chua101"/>
    <w:basedOn w:val="TableNormal"/>
    <w:next w:val="TableGrid"/>
    <w:uiPriority w:val="39"/>
    <w:rsid w:val="00C5005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2">
    <w:name w:val="unBiet tin gi chua102"/>
    <w:basedOn w:val="TableNormal"/>
    <w:next w:val="TableGrid"/>
    <w:uiPriority w:val="39"/>
    <w:rsid w:val="001E10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3">
    <w:name w:val="unBiet tin gi chua103"/>
    <w:basedOn w:val="TableNormal"/>
    <w:next w:val="TableGrid"/>
    <w:uiPriority w:val="39"/>
    <w:rsid w:val="00B046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4">
    <w:name w:val="unBiet tin gi chua104"/>
    <w:basedOn w:val="TableNormal"/>
    <w:next w:val="TableGrid"/>
    <w:uiPriority w:val="39"/>
    <w:rsid w:val="009A75A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5">
    <w:name w:val="unBiet tin gi chua105"/>
    <w:basedOn w:val="TableNormal"/>
    <w:next w:val="TableGrid"/>
    <w:uiPriority w:val="39"/>
    <w:rsid w:val="00E96D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6">
    <w:name w:val="unBiet tin gi chua106"/>
    <w:basedOn w:val="TableNormal"/>
    <w:next w:val="TableGrid"/>
    <w:uiPriority w:val="39"/>
    <w:rsid w:val="000E15C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7">
    <w:name w:val="unBiet tin gi chua107"/>
    <w:basedOn w:val="TableNormal"/>
    <w:next w:val="TableGrid"/>
    <w:uiPriority w:val="39"/>
    <w:rsid w:val="008A3B1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8">
    <w:name w:val="unBiet tin gi chua108"/>
    <w:basedOn w:val="TableNormal"/>
    <w:next w:val="TableGrid"/>
    <w:uiPriority w:val="39"/>
    <w:rsid w:val="001158F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9">
    <w:name w:val="unBiet tin gi chua109"/>
    <w:basedOn w:val="TableNormal"/>
    <w:next w:val="TableGrid"/>
    <w:uiPriority w:val="39"/>
    <w:rsid w:val="00817E8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8">
    <w:name w:val="unBiet tin gi chua118"/>
    <w:basedOn w:val="TableNormal"/>
    <w:next w:val="TableGrid"/>
    <w:uiPriority w:val="59"/>
    <w:rsid w:val="00367A1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D870E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9">
    <w:name w:val="unBiet tin gi chua119"/>
    <w:basedOn w:val="TableNormal"/>
    <w:next w:val="TableGrid"/>
    <w:uiPriority w:val="59"/>
    <w:rsid w:val="006E5A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0">
    <w:name w:val="unBiet tin gi chua120"/>
    <w:basedOn w:val="TableNormal"/>
    <w:next w:val="TableGrid"/>
    <w:uiPriority w:val="59"/>
    <w:rsid w:val="001D18E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0">
    <w:name w:val="unBiet tin gi chua130"/>
    <w:basedOn w:val="TableNormal"/>
    <w:next w:val="TableGrid"/>
    <w:uiPriority w:val="59"/>
    <w:rsid w:val="00157F7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1">
    <w:name w:val="unBiet tin gi chua131"/>
    <w:basedOn w:val="TableNormal"/>
    <w:next w:val="TableGrid"/>
    <w:uiPriority w:val="59"/>
    <w:rsid w:val="00E94B4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2">
    <w:name w:val="unBiet tin gi chua132"/>
    <w:basedOn w:val="TableNormal"/>
    <w:next w:val="TableGrid"/>
    <w:uiPriority w:val="59"/>
    <w:rsid w:val="000D2F8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3">
    <w:name w:val="unBiet tin gi chua133"/>
    <w:basedOn w:val="TableNormal"/>
    <w:next w:val="TableGrid"/>
    <w:uiPriority w:val="59"/>
    <w:rsid w:val="009D682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4">
    <w:name w:val="unBiet tin gi chua134"/>
    <w:basedOn w:val="TableNormal"/>
    <w:next w:val="TableGrid"/>
    <w:uiPriority w:val="59"/>
    <w:rsid w:val="00E9654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5">
    <w:name w:val="unBiet tin gi chua135"/>
    <w:basedOn w:val="TableNormal"/>
    <w:next w:val="TableGrid"/>
    <w:uiPriority w:val="59"/>
    <w:rsid w:val="00EC6CE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6">
    <w:name w:val="unBiet tin gi chua136"/>
    <w:basedOn w:val="TableNormal"/>
    <w:next w:val="TableGrid"/>
    <w:uiPriority w:val="59"/>
    <w:rsid w:val="00C9328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7">
    <w:name w:val="unBiet tin gi chua137"/>
    <w:basedOn w:val="TableNormal"/>
    <w:next w:val="TableGrid"/>
    <w:uiPriority w:val="59"/>
    <w:rsid w:val="006273E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8">
    <w:name w:val="unBiet tin gi chua138"/>
    <w:basedOn w:val="TableNormal"/>
    <w:next w:val="TableGrid"/>
    <w:uiPriority w:val="59"/>
    <w:rsid w:val="000055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9">
    <w:name w:val="unBiet tin gi chua139"/>
    <w:basedOn w:val="TableNormal"/>
    <w:next w:val="TableGrid"/>
    <w:uiPriority w:val="59"/>
    <w:rsid w:val="00BF08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0">
    <w:name w:val="unBiet tin gi chua140"/>
    <w:basedOn w:val="TableNormal"/>
    <w:next w:val="TableGrid"/>
    <w:uiPriority w:val="59"/>
    <w:rsid w:val="00DA4F6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1">
    <w:name w:val="unBiet tin gi chua141"/>
    <w:basedOn w:val="TableNormal"/>
    <w:next w:val="TableGrid"/>
    <w:uiPriority w:val="59"/>
    <w:rsid w:val="008D1D6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2">
    <w:name w:val="unBiet tin gi chua142"/>
    <w:basedOn w:val="TableNormal"/>
    <w:next w:val="TableGrid"/>
    <w:uiPriority w:val="59"/>
    <w:rsid w:val="00DA4B7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3">
    <w:name w:val="unBiet tin gi chua143"/>
    <w:basedOn w:val="TableNormal"/>
    <w:next w:val="TableGrid"/>
    <w:uiPriority w:val="59"/>
    <w:rsid w:val="00CB423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4">
    <w:name w:val="unBiet tin gi chua144"/>
    <w:basedOn w:val="TableNormal"/>
    <w:next w:val="TableGrid"/>
    <w:uiPriority w:val="59"/>
    <w:rsid w:val="00E0667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5">
    <w:name w:val="unBiet tin gi chua145"/>
    <w:basedOn w:val="TableNormal"/>
    <w:next w:val="TableGrid"/>
    <w:uiPriority w:val="59"/>
    <w:rsid w:val="008D34E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6">
    <w:name w:val="unBiet tin gi chua146"/>
    <w:basedOn w:val="TableNormal"/>
    <w:next w:val="TableGrid"/>
    <w:uiPriority w:val="59"/>
    <w:rsid w:val="001903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7">
    <w:name w:val="unBiet tin gi chua147"/>
    <w:basedOn w:val="TableNormal"/>
    <w:next w:val="TableGrid"/>
    <w:uiPriority w:val="59"/>
    <w:rsid w:val="00C2019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8">
    <w:name w:val="unBiet tin gi chua148"/>
    <w:basedOn w:val="TableNormal"/>
    <w:next w:val="TableGrid"/>
    <w:uiPriority w:val="59"/>
    <w:rsid w:val="0060793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9">
    <w:name w:val="unBiet tin gi chua149"/>
    <w:basedOn w:val="TableNormal"/>
    <w:next w:val="TableGrid"/>
    <w:uiPriority w:val="59"/>
    <w:rsid w:val="00D977F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0">
    <w:name w:val="unBiet tin gi chua150"/>
    <w:basedOn w:val="TableNormal"/>
    <w:next w:val="TableGrid"/>
    <w:uiPriority w:val="59"/>
    <w:rsid w:val="00387F1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1">
    <w:name w:val="unBiet tin gi chua151"/>
    <w:basedOn w:val="TableNormal"/>
    <w:next w:val="TableGrid"/>
    <w:uiPriority w:val="59"/>
    <w:rsid w:val="00804EC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2">
    <w:name w:val="unBiet tin gi chua152"/>
    <w:basedOn w:val="TableNormal"/>
    <w:next w:val="TableGrid"/>
    <w:uiPriority w:val="59"/>
    <w:rsid w:val="00125A3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821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3">
    <w:name w:val="unBiet tin gi chua153"/>
    <w:basedOn w:val="TableNormal"/>
    <w:next w:val="TableGrid"/>
    <w:uiPriority w:val="59"/>
    <w:rsid w:val="00E9766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4">
    <w:name w:val="unBiet tin gi chua154"/>
    <w:basedOn w:val="TableNormal"/>
    <w:next w:val="TableGrid"/>
    <w:uiPriority w:val="59"/>
    <w:rsid w:val="00F420B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5">
    <w:name w:val="unBiet tin gi chua155"/>
    <w:basedOn w:val="TableNormal"/>
    <w:next w:val="TableGrid"/>
    <w:uiPriority w:val="59"/>
    <w:rsid w:val="009B4B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20EA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6">
    <w:name w:val="unBiet tin gi chua156"/>
    <w:basedOn w:val="TableNormal"/>
    <w:next w:val="TableGrid"/>
    <w:uiPriority w:val="59"/>
    <w:rsid w:val="006B636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7">
    <w:name w:val="unBiet tin gi chua157"/>
    <w:basedOn w:val="TableNormal"/>
    <w:next w:val="TableGrid"/>
    <w:uiPriority w:val="59"/>
    <w:rsid w:val="00993A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8">
    <w:name w:val="unBiet tin gi chua158"/>
    <w:basedOn w:val="TableNormal"/>
    <w:next w:val="TableGrid"/>
    <w:uiPriority w:val="59"/>
    <w:rsid w:val="00D45BB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9">
    <w:name w:val="unBiet tin gi chua159"/>
    <w:basedOn w:val="TableNormal"/>
    <w:next w:val="TableGrid"/>
    <w:uiPriority w:val="59"/>
    <w:rsid w:val="002E462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0">
    <w:name w:val="unBiet tin gi chua160"/>
    <w:basedOn w:val="TableNormal"/>
    <w:next w:val="TableGrid"/>
    <w:uiPriority w:val="59"/>
    <w:rsid w:val="0032678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1">
    <w:name w:val="unBiet tin gi chua161"/>
    <w:basedOn w:val="TableNormal"/>
    <w:next w:val="TableGrid"/>
    <w:uiPriority w:val="59"/>
    <w:rsid w:val="00730C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2">
    <w:name w:val="unBiet tin gi chua162"/>
    <w:basedOn w:val="TableNormal"/>
    <w:next w:val="TableGrid"/>
    <w:uiPriority w:val="59"/>
    <w:rsid w:val="00CB0C8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3">
    <w:name w:val="unBiet tin gi chua163"/>
    <w:basedOn w:val="TableNormal"/>
    <w:next w:val="TableGrid"/>
    <w:uiPriority w:val="59"/>
    <w:rsid w:val="00F03F1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4">
    <w:name w:val="unBiet tin gi chua164"/>
    <w:basedOn w:val="TableNormal"/>
    <w:next w:val="TableGrid"/>
    <w:uiPriority w:val="59"/>
    <w:rsid w:val="0006387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5">
    <w:name w:val="unBiet tin gi chua165"/>
    <w:basedOn w:val="TableNormal"/>
    <w:next w:val="TableGrid"/>
    <w:uiPriority w:val="59"/>
    <w:rsid w:val="0049644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6">
    <w:name w:val="unBiet tin gi chua166"/>
    <w:basedOn w:val="TableNormal"/>
    <w:next w:val="TableGrid"/>
    <w:uiPriority w:val="59"/>
    <w:rsid w:val="00795FD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7">
    <w:name w:val="unBiet tin gi chua167"/>
    <w:basedOn w:val="TableNormal"/>
    <w:next w:val="TableGrid"/>
    <w:uiPriority w:val="59"/>
    <w:rsid w:val="003275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8">
    <w:name w:val="unBiet tin gi chua168"/>
    <w:basedOn w:val="TableNormal"/>
    <w:next w:val="TableGrid"/>
    <w:uiPriority w:val="59"/>
    <w:rsid w:val="0070514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9">
    <w:name w:val="unBiet tin gi chua169"/>
    <w:basedOn w:val="TableNormal"/>
    <w:next w:val="TableGrid"/>
    <w:uiPriority w:val="59"/>
    <w:rsid w:val="00F920D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0">
    <w:name w:val="unBiet tin gi chua170"/>
    <w:basedOn w:val="TableNormal"/>
    <w:next w:val="TableGrid"/>
    <w:uiPriority w:val="59"/>
    <w:rsid w:val="00A043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1">
    <w:name w:val="unBiet tin gi chua171"/>
    <w:basedOn w:val="TableNormal"/>
    <w:next w:val="TableGrid"/>
    <w:uiPriority w:val="59"/>
    <w:rsid w:val="008D62E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2">
    <w:name w:val="unBiet tin gi chua172"/>
    <w:basedOn w:val="TableNormal"/>
    <w:next w:val="TableGrid"/>
    <w:uiPriority w:val="59"/>
    <w:rsid w:val="00AF0E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02E8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3">
    <w:name w:val="unBiet tin gi chua173"/>
    <w:basedOn w:val="TableNormal"/>
    <w:next w:val="TableGrid"/>
    <w:uiPriority w:val="59"/>
    <w:rsid w:val="00596F0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4">
    <w:name w:val="unBiet tin gi chua174"/>
    <w:basedOn w:val="TableNormal"/>
    <w:next w:val="TableGrid"/>
    <w:uiPriority w:val="59"/>
    <w:rsid w:val="008108E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0E05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5">
    <w:name w:val="unBiet tin gi chua175"/>
    <w:basedOn w:val="TableNormal"/>
    <w:next w:val="TableGrid"/>
    <w:uiPriority w:val="59"/>
    <w:rsid w:val="00BF39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C225B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6">
    <w:name w:val="unBiet tin gi chua176"/>
    <w:basedOn w:val="TableNormal"/>
    <w:next w:val="TableGrid"/>
    <w:uiPriority w:val="59"/>
    <w:rsid w:val="005A7E2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7">
    <w:name w:val="unBiet tin gi chua177"/>
    <w:basedOn w:val="TableNormal"/>
    <w:next w:val="TableGrid"/>
    <w:uiPriority w:val="59"/>
    <w:rsid w:val="00F85B1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8">
    <w:name w:val="unBiet tin gi chua178"/>
    <w:basedOn w:val="TableNormal"/>
    <w:next w:val="TableGrid"/>
    <w:uiPriority w:val="59"/>
    <w:rsid w:val="00C6344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9">
    <w:name w:val="unBiet tin gi chua179"/>
    <w:basedOn w:val="TableNormal"/>
    <w:next w:val="TableGrid"/>
    <w:uiPriority w:val="59"/>
    <w:rsid w:val="00F46F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0">
    <w:name w:val="unBiet tin gi chua180"/>
    <w:basedOn w:val="TableNormal"/>
    <w:next w:val="TableGrid"/>
    <w:uiPriority w:val="59"/>
    <w:rsid w:val="006C0F2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1">
    <w:name w:val="unBiet tin gi chua181"/>
    <w:basedOn w:val="TableNormal"/>
    <w:next w:val="TableGrid"/>
    <w:uiPriority w:val="59"/>
    <w:rsid w:val="004E7C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915C4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D4FDA"/>
  </w:style>
  <w:style w:type="table" w:customStyle="1" w:styleId="unBiettingichua182">
    <w:name w:val="unBiet tin gi chua182"/>
    <w:basedOn w:val="TableNormal"/>
    <w:next w:val="TableGrid"/>
    <w:uiPriority w:val="59"/>
    <w:rsid w:val="004D4FD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4D4FD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3">
    <w:name w:val="unBiet tin gi chua183"/>
    <w:basedOn w:val="TableNormal"/>
    <w:next w:val="TableGrid"/>
    <w:uiPriority w:val="59"/>
    <w:rsid w:val="0045254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9300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4">
    <w:name w:val="unBiet tin gi chua184"/>
    <w:basedOn w:val="TableNormal"/>
    <w:next w:val="TableGrid"/>
    <w:uiPriority w:val="59"/>
    <w:rsid w:val="0064283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5">
    <w:name w:val="unBiet tin gi chua185"/>
    <w:basedOn w:val="TableNormal"/>
    <w:next w:val="TableGrid"/>
    <w:uiPriority w:val="59"/>
    <w:rsid w:val="001409C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6">
    <w:name w:val="unBiet tin gi chua186"/>
    <w:basedOn w:val="TableNormal"/>
    <w:next w:val="TableGrid"/>
    <w:uiPriority w:val="59"/>
    <w:rsid w:val="00310BC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7">
    <w:name w:val="unBiet tin gi chua187"/>
    <w:basedOn w:val="TableNormal"/>
    <w:next w:val="TableGrid"/>
    <w:uiPriority w:val="59"/>
    <w:rsid w:val="009A050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8">
    <w:name w:val="unBiet tin gi chua188"/>
    <w:basedOn w:val="TableNormal"/>
    <w:next w:val="TableGrid"/>
    <w:uiPriority w:val="59"/>
    <w:rsid w:val="00E0091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CC11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9">
    <w:name w:val="unBiet tin gi chua189"/>
    <w:basedOn w:val="TableNormal"/>
    <w:next w:val="TableGrid"/>
    <w:uiPriority w:val="59"/>
    <w:rsid w:val="000C759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BC6BA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0">
    <w:name w:val="unBiet tin gi chua190"/>
    <w:basedOn w:val="TableNormal"/>
    <w:next w:val="TableGrid"/>
    <w:uiPriority w:val="59"/>
    <w:rsid w:val="00B27D3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1">
    <w:name w:val="unBiet tin gi chua191"/>
    <w:basedOn w:val="TableNormal"/>
    <w:next w:val="TableGrid"/>
    <w:uiPriority w:val="59"/>
    <w:rsid w:val="00BE1AE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2">
    <w:name w:val="unBiet tin gi chua192"/>
    <w:basedOn w:val="TableNormal"/>
    <w:next w:val="TableGrid"/>
    <w:uiPriority w:val="59"/>
    <w:rsid w:val="004548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A334E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3">
    <w:name w:val="unBiet tin gi chua193"/>
    <w:basedOn w:val="TableNormal"/>
    <w:next w:val="TableGrid"/>
    <w:uiPriority w:val="59"/>
    <w:rsid w:val="00177C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8A4CA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4">
    <w:name w:val="unBiet tin gi chua194"/>
    <w:basedOn w:val="TableNormal"/>
    <w:next w:val="TableGrid"/>
    <w:uiPriority w:val="59"/>
    <w:rsid w:val="000D01F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5">
    <w:name w:val="unBiet tin gi chua195"/>
    <w:basedOn w:val="TableNormal"/>
    <w:next w:val="TableGrid"/>
    <w:uiPriority w:val="59"/>
    <w:rsid w:val="009F2C2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6">
    <w:name w:val="unBiet tin gi chua196"/>
    <w:basedOn w:val="TableNormal"/>
    <w:next w:val="TableGrid"/>
    <w:uiPriority w:val="59"/>
    <w:rsid w:val="00F760D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7">
    <w:name w:val="unBiet tin gi chua197"/>
    <w:basedOn w:val="TableNormal"/>
    <w:next w:val="TableGrid"/>
    <w:uiPriority w:val="59"/>
    <w:rsid w:val="001C14E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8">
    <w:name w:val="unBiet tin gi chua198"/>
    <w:basedOn w:val="TableNormal"/>
    <w:next w:val="TableGrid"/>
    <w:uiPriority w:val="59"/>
    <w:rsid w:val="00200F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9">
    <w:name w:val="unBiet tin gi chua199"/>
    <w:basedOn w:val="TableNormal"/>
    <w:next w:val="TableGrid"/>
    <w:uiPriority w:val="59"/>
    <w:rsid w:val="00540F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0">
    <w:name w:val="unBiet tin gi chua200"/>
    <w:basedOn w:val="TableNormal"/>
    <w:next w:val="TableGrid"/>
    <w:uiPriority w:val="59"/>
    <w:rsid w:val="007673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5A7081"/>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201">
    <w:name w:val="unBiet tin gi chua201"/>
    <w:basedOn w:val="TableNormal"/>
    <w:next w:val="TableGrid"/>
    <w:uiPriority w:val="59"/>
    <w:rsid w:val="008016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2">
    <w:name w:val="unBiet tin gi chua202"/>
    <w:basedOn w:val="TableNormal"/>
    <w:next w:val="TableGrid"/>
    <w:uiPriority w:val="59"/>
    <w:rsid w:val="002B330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3">
    <w:name w:val="unBiet tin gi chua203"/>
    <w:basedOn w:val="TableNormal"/>
    <w:next w:val="TableGrid"/>
    <w:uiPriority w:val="59"/>
    <w:rsid w:val="00C51B8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4">
    <w:name w:val="unBiet tin gi chua204"/>
    <w:basedOn w:val="TableNormal"/>
    <w:next w:val="TableGrid"/>
    <w:uiPriority w:val="59"/>
    <w:rsid w:val="003102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5">
    <w:name w:val="unBiet tin gi chua205"/>
    <w:basedOn w:val="TableNormal"/>
    <w:next w:val="TableGrid"/>
    <w:uiPriority w:val="59"/>
    <w:rsid w:val="00050F5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6">
    <w:name w:val="unBiet tin gi chua206"/>
    <w:basedOn w:val="TableNormal"/>
    <w:next w:val="TableGrid"/>
    <w:uiPriority w:val="59"/>
    <w:rsid w:val="00C825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7">
    <w:name w:val="unBiet tin gi chua207"/>
    <w:basedOn w:val="TableNormal"/>
    <w:next w:val="TableGrid"/>
    <w:uiPriority w:val="59"/>
    <w:rsid w:val="00CE6C0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8">
    <w:name w:val="unBiet tin gi chua208"/>
    <w:basedOn w:val="TableNormal"/>
    <w:next w:val="TableGrid"/>
    <w:uiPriority w:val="59"/>
    <w:rsid w:val="008A279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9">
    <w:name w:val="unBiet tin gi chua209"/>
    <w:basedOn w:val="TableNormal"/>
    <w:next w:val="TableGrid"/>
    <w:uiPriority w:val="59"/>
    <w:rsid w:val="002333B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645D7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0">
    <w:name w:val="unBiet tin gi chua210"/>
    <w:basedOn w:val="TableNormal"/>
    <w:next w:val="TableGrid"/>
    <w:uiPriority w:val="59"/>
    <w:rsid w:val="00C33B4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1">
    <w:name w:val="unBiet tin gi chua211"/>
    <w:basedOn w:val="TableNormal"/>
    <w:next w:val="TableGrid"/>
    <w:uiPriority w:val="59"/>
    <w:rsid w:val="000142F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2">
    <w:name w:val="unBiet tin gi chua212"/>
    <w:basedOn w:val="TableNormal"/>
    <w:next w:val="TableGrid"/>
    <w:uiPriority w:val="59"/>
    <w:rsid w:val="00966B6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3">
    <w:name w:val="unBiet tin gi chua213"/>
    <w:basedOn w:val="TableNormal"/>
    <w:next w:val="TableGrid"/>
    <w:uiPriority w:val="59"/>
    <w:rsid w:val="0054550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4">
    <w:name w:val="unBiet tin gi chua214"/>
    <w:basedOn w:val="TableNormal"/>
    <w:next w:val="TableGrid"/>
    <w:uiPriority w:val="59"/>
    <w:rsid w:val="00F9525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5">
    <w:name w:val="unBiet tin gi chua215"/>
    <w:basedOn w:val="TableNormal"/>
    <w:next w:val="TableGrid"/>
    <w:uiPriority w:val="59"/>
    <w:rsid w:val="00C005E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6">
    <w:name w:val="unBiet tin gi chua216"/>
    <w:basedOn w:val="TableNormal"/>
    <w:next w:val="TableGrid"/>
    <w:uiPriority w:val="59"/>
    <w:rsid w:val="00AC752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7">
    <w:name w:val="unBiet tin gi chua217"/>
    <w:basedOn w:val="TableNormal"/>
    <w:next w:val="TableGrid"/>
    <w:uiPriority w:val="59"/>
    <w:rsid w:val="00656C4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8">
    <w:name w:val="unBiet tin gi chua218"/>
    <w:basedOn w:val="TableNormal"/>
    <w:next w:val="TableGrid"/>
    <w:uiPriority w:val="59"/>
    <w:rsid w:val="006D306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65716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9">
    <w:name w:val="unBiet tin gi chua219"/>
    <w:basedOn w:val="TableNormal"/>
    <w:next w:val="TableGrid"/>
    <w:uiPriority w:val="59"/>
    <w:rsid w:val="00C5093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0">
    <w:name w:val="unBiet tin gi chua220"/>
    <w:basedOn w:val="TableNormal"/>
    <w:next w:val="TableGrid"/>
    <w:uiPriority w:val="59"/>
    <w:rsid w:val="003239B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1">
    <w:name w:val="unBiet tin gi chua221"/>
    <w:basedOn w:val="TableNormal"/>
    <w:next w:val="TableGrid"/>
    <w:uiPriority w:val="59"/>
    <w:rsid w:val="001409B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2">
    <w:name w:val="unBiet tin gi chua222"/>
    <w:basedOn w:val="TableNormal"/>
    <w:next w:val="TableGrid"/>
    <w:uiPriority w:val="59"/>
    <w:rsid w:val="00DC53A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3">
    <w:name w:val="unBiet tin gi chua223"/>
    <w:basedOn w:val="TableNormal"/>
    <w:next w:val="TableGrid"/>
    <w:uiPriority w:val="59"/>
    <w:rsid w:val="00250C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4">
    <w:name w:val="unBiet tin gi chua224"/>
    <w:basedOn w:val="TableNormal"/>
    <w:next w:val="TableGrid"/>
    <w:uiPriority w:val="59"/>
    <w:rsid w:val="00F03A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5">
    <w:name w:val="unBiet tin gi chua225"/>
    <w:basedOn w:val="TableNormal"/>
    <w:next w:val="TableGrid"/>
    <w:uiPriority w:val="59"/>
    <w:rsid w:val="002251F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6">
    <w:name w:val="unBiet tin gi chua226"/>
    <w:basedOn w:val="TableNormal"/>
    <w:next w:val="TableGrid"/>
    <w:uiPriority w:val="59"/>
    <w:rsid w:val="004845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7">
    <w:name w:val="unBiet tin gi chua227"/>
    <w:basedOn w:val="TableNormal"/>
    <w:next w:val="TableGrid"/>
    <w:uiPriority w:val="59"/>
    <w:rsid w:val="00E1615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8">
    <w:name w:val="unBiet tin gi chua228"/>
    <w:basedOn w:val="TableNormal"/>
    <w:next w:val="TableGrid"/>
    <w:uiPriority w:val="59"/>
    <w:rsid w:val="00944A2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9">
    <w:name w:val="unBiet tin gi chua229"/>
    <w:basedOn w:val="TableNormal"/>
    <w:next w:val="TableGrid"/>
    <w:uiPriority w:val="59"/>
    <w:rsid w:val="0055683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0">
    <w:name w:val="unBiet tin gi chua230"/>
    <w:basedOn w:val="TableNormal"/>
    <w:next w:val="TableGrid"/>
    <w:uiPriority w:val="59"/>
    <w:rsid w:val="00D74A4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1">
    <w:name w:val="unBiet tin gi chua231"/>
    <w:basedOn w:val="TableNormal"/>
    <w:next w:val="TableGrid"/>
    <w:uiPriority w:val="59"/>
    <w:rsid w:val="00EE1B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2">
    <w:name w:val="unBiet tin gi chua232"/>
    <w:basedOn w:val="TableNormal"/>
    <w:next w:val="TableGrid"/>
    <w:uiPriority w:val="59"/>
    <w:rsid w:val="00A8148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3">
    <w:name w:val="unBiet tin gi chua233"/>
    <w:basedOn w:val="TableNormal"/>
    <w:next w:val="TableGrid"/>
    <w:uiPriority w:val="59"/>
    <w:rsid w:val="00C734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4">
    <w:name w:val="unBiet tin gi chua234"/>
    <w:basedOn w:val="TableNormal"/>
    <w:next w:val="TableGrid"/>
    <w:uiPriority w:val="59"/>
    <w:rsid w:val="00E93E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5">
    <w:name w:val="unBiet tin gi chua235"/>
    <w:basedOn w:val="TableNormal"/>
    <w:next w:val="TableGrid"/>
    <w:uiPriority w:val="59"/>
    <w:rsid w:val="00381B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6">
    <w:name w:val="unBiet tin gi chua236"/>
    <w:basedOn w:val="TableNormal"/>
    <w:next w:val="TableGrid"/>
    <w:uiPriority w:val="59"/>
    <w:rsid w:val="00CB4A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7">
    <w:name w:val="unBiet tin gi chua237"/>
    <w:basedOn w:val="TableNormal"/>
    <w:next w:val="TableGrid"/>
    <w:uiPriority w:val="59"/>
    <w:rsid w:val="00E9791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8">
    <w:name w:val="unBiet tin gi chua238"/>
    <w:basedOn w:val="TableNormal"/>
    <w:next w:val="TableGrid"/>
    <w:uiPriority w:val="59"/>
    <w:rsid w:val="00B53B9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84E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4669E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9">
    <w:name w:val="unBiet tin gi chua239"/>
    <w:basedOn w:val="TableNormal"/>
    <w:next w:val="TableGrid"/>
    <w:uiPriority w:val="59"/>
    <w:rsid w:val="000F0FF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20763"/>
  </w:style>
  <w:style w:type="table" w:customStyle="1" w:styleId="unBiettingichua240">
    <w:name w:val="unBiet tin gi chua240"/>
    <w:basedOn w:val="TableNormal"/>
    <w:next w:val="TableGrid"/>
    <w:uiPriority w:val="59"/>
    <w:rsid w:val="00C2076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C207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C20763"/>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07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1">
    <w:name w:val="unBiet tin gi chua241"/>
    <w:basedOn w:val="TableNormal"/>
    <w:next w:val="TableGrid"/>
    <w:uiPriority w:val="59"/>
    <w:rsid w:val="00F36A9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2">
    <w:name w:val="unBiet tin gi chua242"/>
    <w:basedOn w:val="TableNormal"/>
    <w:next w:val="TableGrid"/>
    <w:uiPriority w:val="59"/>
    <w:rsid w:val="00A64D0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3">
    <w:name w:val="unBiet tin gi chua243"/>
    <w:basedOn w:val="TableNormal"/>
    <w:next w:val="TableGrid"/>
    <w:uiPriority w:val="59"/>
    <w:rsid w:val="000B1A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4">
    <w:name w:val="unBiet tin gi chua244"/>
    <w:basedOn w:val="TableNormal"/>
    <w:next w:val="TableGrid"/>
    <w:uiPriority w:val="59"/>
    <w:rsid w:val="006A23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5">
    <w:name w:val="unBiet tin gi chua245"/>
    <w:basedOn w:val="TableNormal"/>
    <w:next w:val="TableGrid"/>
    <w:uiPriority w:val="59"/>
    <w:rsid w:val="00F664D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F4CC4"/>
  </w:style>
  <w:style w:type="table" w:customStyle="1" w:styleId="unBiettingichua246">
    <w:name w:val="unBiet tin gi chua246"/>
    <w:basedOn w:val="TableNormal"/>
    <w:next w:val="TableGrid"/>
    <w:uiPriority w:val="59"/>
    <w:rsid w:val="00AF4CC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AF4CC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AF4CC4"/>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AF4CC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7">
    <w:name w:val="unBiet tin gi chua247"/>
    <w:basedOn w:val="TableNormal"/>
    <w:next w:val="TableGrid"/>
    <w:uiPriority w:val="59"/>
    <w:rsid w:val="00E00C9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EA744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8">
    <w:name w:val="unBiet tin gi chua248"/>
    <w:basedOn w:val="TableNormal"/>
    <w:next w:val="TableGrid"/>
    <w:uiPriority w:val="59"/>
    <w:rsid w:val="00DD30B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9">
    <w:name w:val="unBiet tin gi chua249"/>
    <w:basedOn w:val="TableNormal"/>
    <w:next w:val="TableGrid"/>
    <w:uiPriority w:val="59"/>
    <w:rsid w:val="00EF258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0">
    <w:name w:val="unBiet tin gi chua250"/>
    <w:basedOn w:val="TableNormal"/>
    <w:next w:val="TableGrid"/>
    <w:uiPriority w:val="59"/>
    <w:rsid w:val="000771B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1">
    <w:name w:val="unBiet tin gi chua251"/>
    <w:basedOn w:val="TableNormal"/>
    <w:next w:val="TableGrid"/>
    <w:uiPriority w:val="59"/>
    <w:rsid w:val="0050680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2">
    <w:name w:val="unBiet tin gi chua252"/>
    <w:basedOn w:val="TableNormal"/>
    <w:next w:val="TableGrid"/>
    <w:uiPriority w:val="59"/>
    <w:rsid w:val="00C271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3">
    <w:name w:val="unBiet tin gi chua253"/>
    <w:basedOn w:val="TableNormal"/>
    <w:next w:val="TableGrid"/>
    <w:uiPriority w:val="59"/>
    <w:rsid w:val="00F1181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4">
    <w:name w:val="unBiet tin gi chua254"/>
    <w:basedOn w:val="TableNormal"/>
    <w:next w:val="TableGrid"/>
    <w:uiPriority w:val="59"/>
    <w:rsid w:val="00CE21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1006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8F015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2C2D7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766AB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DF475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37060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B7029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017BD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17C7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0">
    <w:name w:val="Table Grid410"/>
    <w:basedOn w:val="TableNormal"/>
    <w:next w:val="TableGrid"/>
    <w:uiPriority w:val="59"/>
    <w:rsid w:val="00DB38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A31F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657AB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2">
    <w:name w:val="Table Grid412"/>
    <w:basedOn w:val="TableNormal"/>
    <w:next w:val="TableGrid"/>
    <w:uiPriority w:val="59"/>
    <w:rsid w:val="0091100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F1306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8C33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190BC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6">
    <w:name w:val="Table Grid416"/>
    <w:basedOn w:val="TableNormal"/>
    <w:next w:val="TableGrid"/>
    <w:uiPriority w:val="59"/>
    <w:rsid w:val="00F8273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99704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2E021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4466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FC7D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241BE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7267F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BE0FA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820AB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D476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CB794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016B5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8028C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651E0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9">
    <w:name w:val="Table Grid429"/>
    <w:basedOn w:val="TableNormal"/>
    <w:next w:val="TableGrid"/>
    <w:uiPriority w:val="59"/>
    <w:rsid w:val="00EA176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0">
    <w:name w:val="Table Grid430"/>
    <w:basedOn w:val="TableNormal"/>
    <w:next w:val="TableGrid"/>
    <w:uiPriority w:val="59"/>
    <w:rsid w:val="006D5C9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3349D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4431B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3">
    <w:name w:val="Table Grid433"/>
    <w:basedOn w:val="TableNormal"/>
    <w:next w:val="TableGrid"/>
    <w:uiPriority w:val="59"/>
    <w:rsid w:val="00A554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59050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5">
    <w:name w:val="Table Grid435"/>
    <w:basedOn w:val="TableNormal"/>
    <w:next w:val="TableGrid"/>
    <w:uiPriority w:val="59"/>
    <w:rsid w:val="00203D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6">
    <w:name w:val="Table Grid436"/>
    <w:basedOn w:val="TableNormal"/>
    <w:next w:val="TableGrid"/>
    <w:uiPriority w:val="59"/>
    <w:rsid w:val="00D47F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7">
    <w:name w:val="Table Grid437"/>
    <w:basedOn w:val="TableNormal"/>
    <w:next w:val="TableGrid"/>
    <w:uiPriority w:val="59"/>
    <w:rsid w:val="004F5A0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8">
    <w:name w:val="Table Grid438"/>
    <w:basedOn w:val="TableNormal"/>
    <w:next w:val="TableGrid"/>
    <w:uiPriority w:val="59"/>
    <w:rsid w:val="003A4D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9">
    <w:name w:val="Table Grid439"/>
    <w:basedOn w:val="TableNormal"/>
    <w:next w:val="TableGrid"/>
    <w:uiPriority w:val="59"/>
    <w:rsid w:val="001C3C0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0">
    <w:name w:val="Table Grid440"/>
    <w:basedOn w:val="TableNormal"/>
    <w:next w:val="TableGrid"/>
    <w:uiPriority w:val="59"/>
    <w:rsid w:val="0074311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0A6B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953D9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3">
    <w:name w:val="Table Grid443"/>
    <w:basedOn w:val="TableNormal"/>
    <w:next w:val="TableGrid"/>
    <w:uiPriority w:val="59"/>
    <w:rsid w:val="007D7C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4">
    <w:name w:val="Table Grid444"/>
    <w:basedOn w:val="TableNormal"/>
    <w:next w:val="TableGrid"/>
    <w:uiPriority w:val="59"/>
    <w:rsid w:val="007D7C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5">
    <w:name w:val="Table Grid445"/>
    <w:basedOn w:val="TableNormal"/>
    <w:next w:val="TableGrid"/>
    <w:uiPriority w:val="59"/>
    <w:rsid w:val="00C7504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6">
    <w:name w:val="Table Grid446"/>
    <w:basedOn w:val="TableNormal"/>
    <w:next w:val="TableGrid"/>
    <w:uiPriority w:val="59"/>
    <w:rsid w:val="0047331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7">
    <w:name w:val="Table Grid447"/>
    <w:basedOn w:val="TableNormal"/>
    <w:next w:val="TableGrid"/>
    <w:uiPriority w:val="59"/>
    <w:rsid w:val="001401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8">
    <w:name w:val="Table Grid448"/>
    <w:basedOn w:val="TableNormal"/>
    <w:next w:val="TableGrid"/>
    <w:uiPriority w:val="59"/>
    <w:rsid w:val="00DF7D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9">
    <w:name w:val="Table Grid449"/>
    <w:basedOn w:val="TableNormal"/>
    <w:next w:val="TableGrid"/>
    <w:uiPriority w:val="59"/>
    <w:rsid w:val="002B5B2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0">
    <w:name w:val="Table Grid450"/>
    <w:basedOn w:val="TableNormal"/>
    <w:next w:val="TableGrid"/>
    <w:uiPriority w:val="59"/>
    <w:rsid w:val="00A3518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AC4A6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2">
    <w:name w:val="Table Grid452"/>
    <w:basedOn w:val="TableNormal"/>
    <w:next w:val="TableGrid"/>
    <w:uiPriority w:val="59"/>
    <w:rsid w:val="00F53C0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3">
    <w:name w:val="Table Grid453"/>
    <w:basedOn w:val="TableNormal"/>
    <w:next w:val="TableGrid"/>
    <w:uiPriority w:val="59"/>
    <w:rsid w:val="00D4654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4">
    <w:name w:val="Table Grid454"/>
    <w:basedOn w:val="TableNormal"/>
    <w:next w:val="TableGrid"/>
    <w:uiPriority w:val="59"/>
    <w:rsid w:val="00D8147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5">
    <w:name w:val="unBiet tin gi chua255"/>
    <w:basedOn w:val="TableNormal"/>
    <w:next w:val="TableGrid"/>
    <w:uiPriority w:val="59"/>
    <w:rsid w:val="00C8656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6">
    <w:name w:val="unBiet tin gi chua256"/>
    <w:basedOn w:val="TableNormal"/>
    <w:next w:val="TableGrid"/>
    <w:uiPriority w:val="59"/>
    <w:rsid w:val="001727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7">
    <w:name w:val="unBiet tin gi chua257"/>
    <w:basedOn w:val="TableNormal"/>
    <w:next w:val="TableGrid"/>
    <w:uiPriority w:val="59"/>
    <w:rsid w:val="00066A4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8">
    <w:name w:val="unBiet tin gi chua258"/>
    <w:basedOn w:val="TableNormal"/>
    <w:next w:val="TableGrid"/>
    <w:uiPriority w:val="59"/>
    <w:rsid w:val="00CB770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9">
    <w:name w:val="unBiet tin gi chua259"/>
    <w:basedOn w:val="TableNormal"/>
    <w:next w:val="TableGrid"/>
    <w:uiPriority w:val="59"/>
    <w:rsid w:val="007778B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0">
    <w:name w:val="unBiet tin gi chua260"/>
    <w:basedOn w:val="TableNormal"/>
    <w:next w:val="TableGrid"/>
    <w:uiPriority w:val="59"/>
    <w:rsid w:val="007E55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1">
    <w:name w:val="unBiet tin gi chua261"/>
    <w:basedOn w:val="TableNormal"/>
    <w:next w:val="TableGrid"/>
    <w:uiPriority w:val="59"/>
    <w:rsid w:val="005E1C4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2">
    <w:name w:val="unBiet tin gi chua262"/>
    <w:basedOn w:val="TableNormal"/>
    <w:next w:val="TableGrid"/>
    <w:uiPriority w:val="59"/>
    <w:rsid w:val="00A4476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3">
    <w:name w:val="unBiet tin gi chua263"/>
    <w:basedOn w:val="TableNormal"/>
    <w:next w:val="TableGrid"/>
    <w:uiPriority w:val="59"/>
    <w:rsid w:val="00B4352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4">
    <w:name w:val="unBiet tin gi chua264"/>
    <w:basedOn w:val="TableNormal"/>
    <w:next w:val="TableGrid"/>
    <w:uiPriority w:val="59"/>
    <w:rsid w:val="008B024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5">
    <w:name w:val="unBiet tin gi chua265"/>
    <w:basedOn w:val="TableNormal"/>
    <w:next w:val="TableGrid"/>
    <w:uiPriority w:val="59"/>
    <w:rsid w:val="004C166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6">
    <w:name w:val="unBiet tin gi chua266"/>
    <w:basedOn w:val="TableNormal"/>
    <w:next w:val="TableGrid"/>
    <w:uiPriority w:val="59"/>
    <w:rsid w:val="006149B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7">
    <w:name w:val="unBiet tin gi chua267"/>
    <w:basedOn w:val="TableNormal"/>
    <w:next w:val="TableGrid"/>
    <w:uiPriority w:val="59"/>
    <w:rsid w:val="00A46D1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8">
    <w:name w:val="unBiet tin gi chua268"/>
    <w:basedOn w:val="TableNormal"/>
    <w:next w:val="TableGrid"/>
    <w:uiPriority w:val="59"/>
    <w:rsid w:val="00D231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9">
    <w:name w:val="unBiet tin gi chua269"/>
    <w:basedOn w:val="TableNormal"/>
    <w:next w:val="TableGrid"/>
    <w:uiPriority w:val="59"/>
    <w:rsid w:val="00B76A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0">
    <w:name w:val="unBiet tin gi chua270"/>
    <w:basedOn w:val="TableNormal"/>
    <w:next w:val="TableGrid"/>
    <w:uiPriority w:val="59"/>
    <w:rsid w:val="005B25C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1">
    <w:name w:val="unBiet tin gi chua271"/>
    <w:basedOn w:val="TableNormal"/>
    <w:next w:val="TableGrid"/>
    <w:uiPriority w:val="59"/>
    <w:rsid w:val="00EE2A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2">
    <w:name w:val="unBiet tin gi chua272"/>
    <w:basedOn w:val="TableNormal"/>
    <w:next w:val="TableGrid"/>
    <w:uiPriority w:val="59"/>
    <w:rsid w:val="00353D5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3">
    <w:name w:val="unBiet tin gi chua273"/>
    <w:basedOn w:val="TableNormal"/>
    <w:next w:val="TableGrid"/>
    <w:uiPriority w:val="59"/>
    <w:rsid w:val="00410EB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4">
    <w:name w:val="unBiet tin gi chua274"/>
    <w:basedOn w:val="TableNormal"/>
    <w:next w:val="TableGrid"/>
    <w:uiPriority w:val="59"/>
    <w:rsid w:val="00077D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5">
    <w:name w:val="unBiet tin gi chua275"/>
    <w:basedOn w:val="TableNormal"/>
    <w:next w:val="TableGrid"/>
    <w:uiPriority w:val="59"/>
    <w:rsid w:val="000F29C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6">
    <w:name w:val="unBiet tin gi chua276"/>
    <w:basedOn w:val="TableNormal"/>
    <w:next w:val="TableGrid"/>
    <w:uiPriority w:val="59"/>
    <w:rsid w:val="0079562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7">
    <w:name w:val="unBiet tin gi chua277"/>
    <w:basedOn w:val="TableNormal"/>
    <w:next w:val="TableGrid"/>
    <w:uiPriority w:val="59"/>
    <w:rsid w:val="00EE59D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8">
    <w:name w:val="unBiet tin gi chua278"/>
    <w:basedOn w:val="TableNormal"/>
    <w:next w:val="TableGrid"/>
    <w:uiPriority w:val="59"/>
    <w:rsid w:val="00BB72D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9">
    <w:name w:val="unBiet tin gi chua279"/>
    <w:basedOn w:val="TableNormal"/>
    <w:next w:val="TableGrid"/>
    <w:uiPriority w:val="59"/>
    <w:rsid w:val="00572A2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0">
    <w:name w:val="unBiet tin gi chua280"/>
    <w:basedOn w:val="TableNormal"/>
    <w:next w:val="TableGrid"/>
    <w:uiPriority w:val="59"/>
    <w:rsid w:val="004D4EC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1">
    <w:name w:val="unBiet tin gi chua281"/>
    <w:basedOn w:val="TableNormal"/>
    <w:next w:val="TableGrid"/>
    <w:uiPriority w:val="59"/>
    <w:rsid w:val="00B85DA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2">
    <w:name w:val="unBiet tin gi chua282"/>
    <w:basedOn w:val="TableNormal"/>
    <w:next w:val="TableGrid"/>
    <w:uiPriority w:val="59"/>
    <w:rsid w:val="00E9750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3">
    <w:name w:val="unBiet tin gi chua283"/>
    <w:basedOn w:val="TableNormal"/>
    <w:next w:val="TableGrid"/>
    <w:uiPriority w:val="59"/>
    <w:rsid w:val="003138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4">
    <w:name w:val="unBiet tin gi chua284"/>
    <w:basedOn w:val="TableNormal"/>
    <w:next w:val="TableGrid"/>
    <w:uiPriority w:val="59"/>
    <w:rsid w:val="00D7117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5">
    <w:name w:val="unBiet tin gi chua285"/>
    <w:basedOn w:val="TableNormal"/>
    <w:next w:val="TableGrid"/>
    <w:uiPriority w:val="59"/>
    <w:rsid w:val="005C03E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6">
    <w:name w:val="unBiet tin gi chua286"/>
    <w:basedOn w:val="TableNormal"/>
    <w:next w:val="TableGrid"/>
    <w:uiPriority w:val="59"/>
    <w:rsid w:val="007C29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7">
    <w:name w:val="unBiet tin gi chua287"/>
    <w:basedOn w:val="TableNormal"/>
    <w:next w:val="TableGrid"/>
    <w:uiPriority w:val="59"/>
    <w:rsid w:val="00FC51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8">
    <w:name w:val="unBiet tin gi chua288"/>
    <w:basedOn w:val="TableNormal"/>
    <w:next w:val="TableGrid"/>
    <w:uiPriority w:val="59"/>
    <w:rsid w:val="0086171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9">
    <w:name w:val="unBiet tin gi chua289"/>
    <w:basedOn w:val="TableNormal"/>
    <w:next w:val="TableGrid"/>
    <w:uiPriority w:val="59"/>
    <w:rsid w:val="009C3AF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0">
    <w:name w:val="unBiet tin gi chua290"/>
    <w:basedOn w:val="TableNormal"/>
    <w:next w:val="TableGrid"/>
    <w:uiPriority w:val="59"/>
    <w:rsid w:val="00C43C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1">
    <w:name w:val="unBiet tin gi chua291"/>
    <w:basedOn w:val="TableNormal"/>
    <w:next w:val="TableGrid"/>
    <w:uiPriority w:val="59"/>
    <w:rsid w:val="00114AE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2">
    <w:name w:val="unBiet tin gi chua292"/>
    <w:basedOn w:val="TableNormal"/>
    <w:next w:val="TableGrid"/>
    <w:uiPriority w:val="59"/>
    <w:rsid w:val="00346B7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3">
    <w:name w:val="unBiet tin gi chua293"/>
    <w:basedOn w:val="TableNormal"/>
    <w:next w:val="TableGrid"/>
    <w:uiPriority w:val="59"/>
    <w:rsid w:val="002E2AB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4">
    <w:name w:val="unBiet tin gi chua294"/>
    <w:basedOn w:val="TableNormal"/>
    <w:next w:val="TableGrid"/>
    <w:uiPriority w:val="59"/>
    <w:rsid w:val="00402F9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5">
    <w:name w:val="unBiet tin gi chua295"/>
    <w:basedOn w:val="TableNormal"/>
    <w:next w:val="TableGrid"/>
    <w:uiPriority w:val="59"/>
    <w:rsid w:val="00223D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6">
    <w:name w:val="unBiet tin gi chua296"/>
    <w:basedOn w:val="TableNormal"/>
    <w:next w:val="TableGrid"/>
    <w:uiPriority w:val="59"/>
    <w:rsid w:val="000334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7">
    <w:name w:val="unBiet tin gi chua297"/>
    <w:basedOn w:val="TableNormal"/>
    <w:next w:val="TableGrid"/>
    <w:uiPriority w:val="59"/>
    <w:rsid w:val="00764A6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8">
    <w:name w:val="unBiet tin gi chua298"/>
    <w:basedOn w:val="TableNormal"/>
    <w:next w:val="TableGrid"/>
    <w:uiPriority w:val="59"/>
    <w:rsid w:val="0019384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9">
    <w:name w:val="unBiet tin gi chua299"/>
    <w:basedOn w:val="TableNormal"/>
    <w:next w:val="TableGrid"/>
    <w:uiPriority w:val="59"/>
    <w:rsid w:val="009426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0">
    <w:name w:val="unBiet tin gi chua300"/>
    <w:basedOn w:val="TableNormal"/>
    <w:next w:val="TableGrid"/>
    <w:uiPriority w:val="59"/>
    <w:rsid w:val="00613A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1">
    <w:name w:val="unBiet tin gi chua301"/>
    <w:basedOn w:val="TableNormal"/>
    <w:next w:val="TableGrid"/>
    <w:uiPriority w:val="59"/>
    <w:rsid w:val="00E63E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2">
    <w:name w:val="unBiet tin gi chua302"/>
    <w:basedOn w:val="TableNormal"/>
    <w:next w:val="TableGrid"/>
    <w:uiPriority w:val="59"/>
    <w:rsid w:val="007F51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3">
    <w:name w:val="unBiet tin gi chua303"/>
    <w:basedOn w:val="TableNormal"/>
    <w:next w:val="TableGrid"/>
    <w:uiPriority w:val="59"/>
    <w:rsid w:val="0056318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4">
    <w:name w:val="unBiet tin gi chua304"/>
    <w:basedOn w:val="TableNormal"/>
    <w:next w:val="TableGrid"/>
    <w:uiPriority w:val="59"/>
    <w:rsid w:val="0028638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Vaodaynghebainaydibanhttpwwwfreewebtowncomnhatquanglanindexhtml1">
    <w:name w:val="unVao day nghe bai nay di ban   http://www.freewebtown.com/nhatquanglan/index.html1"/>
    <w:basedOn w:val="TableNormal"/>
    <w:next w:val="TableGrid"/>
    <w:uiPriority w:val="59"/>
    <w:rsid w:val="00592D0A"/>
    <w:pPr>
      <w:spacing w:after="0" w:line="240" w:lineRule="auto"/>
      <w:jc w:val="left"/>
    </w:pPr>
    <w:rPr>
      <w:rFonts w:ascii="Calibri" w:eastAsia="Calibri"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5">
    <w:name w:val="unBiet tin gi chua305"/>
    <w:basedOn w:val="TableNormal"/>
    <w:next w:val="TableGrid"/>
    <w:uiPriority w:val="59"/>
    <w:rsid w:val="00E819D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6">
    <w:name w:val="unBiet tin gi chua306"/>
    <w:basedOn w:val="TableNormal"/>
    <w:next w:val="TableGrid"/>
    <w:uiPriority w:val="59"/>
    <w:rsid w:val="00AC1E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Vaodaynghebainaydibanhttpwwwfreewebtowncomnhatquanglanindexhtml2">
    <w:name w:val="unVao day nghe bai nay di ban   http://www.freewebtown.com/nhatquanglan/index.html2"/>
    <w:basedOn w:val="TableNormal"/>
    <w:next w:val="TableGrid"/>
    <w:uiPriority w:val="59"/>
    <w:rsid w:val="00F01EB4"/>
    <w:pPr>
      <w:spacing w:after="0" w:line="240" w:lineRule="auto"/>
      <w:jc w:val="left"/>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7">
    <w:name w:val="unBiet tin gi chua307"/>
    <w:basedOn w:val="TableNormal"/>
    <w:next w:val="TableGrid"/>
    <w:uiPriority w:val="59"/>
    <w:rsid w:val="00C86D3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8">
    <w:name w:val="unBiet tin gi chua308"/>
    <w:basedOn w:val="TableNormal"/>
    <w:next w:val="TableGrid"/>
    <w:uiPriority w:val="59"/>
    <w:rsid w:val="005737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9">
    <w:name w:val="unBiet tin gi chua309"/>
    <w:basedOn w:val="TableNormal"/>
    <w:next w:val="TableGrid"/>
    <w:uiPriority w:val="59"/>
    <w:rsid w:val="0023559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0">
    <w:name w:val="unBiet tin gi chua310"/>
    <w:basedOn w:val="TableNormal"/>
    <w:next w:val="TableGrid"/>
    <w:uiPriority w:val="59"/>
    <w:rsid w:val="00137EF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1">
    <w:name w:val="unBiet tin gi chua311"/>
    <w:basedOn w:val="TableNormal"/>
    <w:next w:val="TableGrid"/>
    <w:uiPriority w:val="59"/>
    <w:rsid w:val="00C949D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2">
    <w:name w:val="unBiet tin gi chua312"/>
    <w:basedOn w:val="TableNormal"/>
    <w:next w:val="TableGrid"/>
    <w:uiPriority w:val="59"/>
    <w:rsid w:val="0022162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3">
    <w:name w:val="unBiet tin gi chua313"/>
    <w:basedOn w:val="TableNormal"/>
    <w:next w:val="TableGrid"/>
    <w:uiPriority w:val="59"/>
    <w:rsid w:val="00A406A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4">
    <w:name w:val="unBiet tin gi chua314"/>
    <w:basedOn w:val="TableNormal"/>
    <w:next w:val="TableGrid"/>
    <w:uiPriority w:val="59"/>
    <w:rsid w:val="00251B1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5">
    <w:name w:val="unBiet tin gi chua315"/>
    <w:basedOn w:val="TableNormal"/>
    <w:next w:val="TableGrid"/>
    <w:uiPriority w:val="59"/>
    <w:rsid w:val="00342E1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6">
    <w:name w:val="unBiet tin gi chua316"/>
    <w:basedOn w:val="TableNormal"/>
    <w:next w:val="TableGrid"/>
    <w:uiPriority w:val="59"/>
    <w:rsid w:val="005764C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7">
    <w:name w:val="unBiet tin gi chua317"/>
    <w:basedOn w:val="TableNormal"/>
    <w:next w:val="TableGrid"/>
    <w:uiPriority w:val="59"/>
    <w:rsid w:val="003748D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8">
    <w:name w:val="unBiet tin gi chua318"/>
    <w:basedOn w:val="TableNormal"/>
    <w:next w:val="TableGrid"/>
    <w:uiPriority w:val="59"/>
    <w:rsid w:val="008F01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9">
    <w:name w:val="unBiet tin gi chua319"/>
    <w:basedOn w:val="TableNormal"/>
    <w:next w:val="TableGrid"/>
    <w:uiPriority w:val="59"/>
    <w:rsid w:val="0007561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0">
    <w:name w:val="unBiet tin gi chua320"/>
    <w:basedOn w:val="TableNormal"/>
    <w:next w:val="TableGrid"/>
    <w:uiPriority w:val="59"/>
    <w:rsid w:val="00EC7A6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1">
    <w:name w:val="unBiet tin gi chua321"/>
    <w:basedOn w:val="TableNormal"/>
    <w:next w:val="TableGrid"/>
    <w:uiPriority w:val="59"/>
    <w:rsid w:val="005A3BC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2">
    <w:name w:val="unBiet tin gi chua322"/>
    <w:basedOn w:val="TableNormal"/>
    <w:next w:val="TableGrid"/>
    <w:uiPriority w:val="59"/>
    <w:rsid w:val="00C72AA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3">
    <w:name w:val="unBiet tin gi chua323"/>
    <w:basedOn w:val="TableNormal"/>
    <w:next w:val="TableGrid"/>
    <w:uiPriority w:val="59"/>
    <w:rsid w:val="00251E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4">
    <w:name w:val="unBiet tin gi chua324"/>
    <w:basedOn w:val="TableNormal"/>
    <w:next w:val="TableGrid"/>
    <w:uiPriority w:val="59"/>
    <w:rsid w:val="00CD71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5">
    <w:name w:val="unBiet tin gi chua325"/>
    <w:basedOn w:val="TableNormal"/>
    <w:next w:val="TableGrid"/>
    <w:uiPriority w:val="59"/>
    <w:rsid w:val="009813E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6">
    <w:name w:val="unBiet tin gi chua326"/>
    <w:basedOn w:val="TableNormal"/>
    <w:next w:val="TableGrid"/>
    <w:uiPriority w:val="59"/>
    <w:rsid w:val="009105A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7">
    <w:name w:val="unBiet tin gi chua327"/>
    <w:basedOn w:val="TableNormal"/>
    <w:next w:val="TableGrid"/>
    <w:uiPriority w:val="59"/>
    <w:rsid w:val="003F25D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8">
    <w:name w:val="unBiet tin gi chua328"/>
    <w:basedOn w:val="TableNormal"/>
    <w:next w:val="TableGrid"/>
    <w:uiPriority w:val="59"/>
    <w:rsid w:val="007804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9">
    <w:name w:val="unBiet tin gi chua329"/>
    <w:basedOn w:val="TableNormal"/>
    <w:next w:val="TableGrid"/>
    <w:uiPriority w:val="59"/>
    <w:rsid w:val="00D6031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0">
    <w:name w:val="unBiet tin gi chua330"/>
    <w:basedOn w:val="TableNormal"/>
    <w:next w:val="TableGrid"/>
    <w:uiPriority w:val="59"/>
    <w:rsid w:val="006C742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1">
    <w:name w:val="unBiet tin gi chua331"/>
    <w:basedOn w:val="TableNormal"/>
    <w:next w:val="TableGrid"/>
    <w:uiPriority w:val="59"/>
    <w:rsid w:val="00904A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2">
    <w:name w:val="unBiet tin gi chua332"/>
    <w:basedOn w:val="TableNormal"/>
    <w:next w:val="TableGrid"/>
    <w:uiPriority w:val="59"/>
    <w:rsid w:val="001D508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3">
    <w:name w:val="unBiet tin gi chua333"/>
    <w:basedOn w:val="TableNormal"/>
    <w:next w:val="TableGrid"/>
    <w:uiPriority w:val="59"/>
    <w:rsid w:val="0068625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4">
    <w:name w:val="unBiet tin gi chua334"/>
    <w:basedOn w:val="TableNormal"/>
    <w:next w:val="TableGrid"/>
    <w:uiPriority w:val="59"/>
    <w:rsid w:val="00AA5E5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5">
    <w:name w:val="unBiet tin gi chua335"/>
    <w:basedOn w:val="TableNormal"/>
    <w:next w:val="TableGrid"/>
    <w:uiPriority w:val="59"/>
    <w:rsid w:val="004268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6">
    <w:name w:val="unBiet tin gi chua336"/>
    <w:basedOn w:val="TableNormal"/>
    <w:next w:val="TableGrid"/>
    <w:uiPriority w:val="59"/>
    <w:rsid w:val="00AD1DE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7">
    <w:name w:val="unBiet tin gi chua337"/>
    <w:basedOn w:val="TableNormal"/>
    <w:next w:val="TableGrid"/>
    <w:uiPriority w:val="59"/>
    <w:rsid w:val="003E744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8">
    <w:name w:val="unBiet tin gi chua338"/>
    <w:basedOn w:val="TableNormal"/>
    <w:next w:val="TableGrid"/>
    <w:uiPriority w:val="59"/>
    <w:rsid w:val="00B408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9">
    <w:name w:val="unBiet tin gi chua339"/>
    <w:basedOn w:val="TableNormal"/>
    <w:next w:val="TableGrid"/>
    <w:uiPriority w:val="59"/>
    <w:rsid w:val="00EA2D7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0">
    <w:name w:val="unBiet tin gi chua340"/>
    <w:basedOn w:val="TableNormal"/>
    <w:next w:val="TableGrid"/>
    <w:uiPriority w:val="59"/>
    <w:rsid w:val="00D038E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1">
    <w:name w:val="unBiet tin gi chua341"/>
    <w:basedOn w:val="TableNormal"/>
    <w:next w:val="TableGrid"/>
    <w:uiPriority w:val="59"/>
    <w:rsid w:val="008143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2">
    <w:name w:val="unBiet tin gi chua342"/>
    <w:basedOn w:val="TableNormal"/>
    <w:next w:val="TableGrid"/>
    <w:uiPriority w:val="59"/>
    <w:rsid w:val="009746D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3">
    <w:name w:val="unBiet tin gi chua343"/>
    <w:basedOn w:val="TableNormal"/>
    <w:next w:val="TableGrid"/>
    <w:uiPriority w:val="59"/>
    <w:rsid w:val="00AC70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4">
    <w:name w:val="unBiet tin gi chua344"/>
    <w:basedOn w:val="TableNormal"/>
    <w:next w:val="TableGrid"/>
    <w:uiPriority w:val="59"/>
    <w:rsid w:val="008063C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5">
    <w:name w:val="unBiet tin gi chua345"/>
    <w:basedOn w:val="TableNormal"/>
    <w:next w:val="TableGrid"/>
    <w:uiPriority w:val="59"/>
    <w:rsid w:val="00973E0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6">
    <w:name w:val="unBiet tin gi chua346"/>
    <w:basedOn w:val="TableNormal"/>
    <w:next w:val="TableGrid"/>
    <w:uiPriority w:val="59"/>
    <w:rsid w:val="00AF4C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7">
    <w:name w:val="unBiet tin gi chua347"/>
    <w:basedOn w:val="TableNormal"/>
    <w:next w:val="TableGrid"/>
    <w:uiPriority w:val="59"/>
    <w:rsid w:val="0059637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8">
    <w:name w:val="unBiet tin gi chua348"/>
    <w:basedOn w:val="TableNormal"/>
    <w:next w:val="TableGrid"/>
    <w:uiPriority w:val="59"/>
    <w:rsid w:val="000140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9">
    <w:name w:val="unBiet tin gi chua349"/>
    <w:basedOn w:val="TableNormal"/>
    <w:next w:val="TableGrid"/>
    <w:uiPriority w:val="59"/>
    <w:rsid w:val="00681F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0">
    <w:name w:val="unBiet tin gi chua350"/>
    <w:basedOn w:val="TableNormal"/>
    <w:next w:val="TableGrid"/>
    <w:uiPriority w:val="59"/>
    <w:rsid w:val="0081722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1">
    <w:name w:val="unBiet tin gi chua351"/>
    <w:basedOn w:val="TableNormal"/>
    <w:next w:val="TableGrid"/>
    <w:uiPriority w:val="59"/>
    <w:rsid w:val="0053692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2">
    <w:name w:val="unBiet tin gi chua352"/>
    <w:basedOn w:val="TableNormal"/>
    <w:next w:val="TableGrid"/>
    <w:uiPriority w:val="59"/>
    <w:rsid w:val="007231B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3">
    <w:name w:val="unBiet tin gi chua353"/>
    <w:basedOn w:val="TableNormal"/>
    <w:next w:val="TableGrid"/>
    <w:uiPriority w:val="59"/>
    <w:rsid w:val="00807B8B"/>
    <w:pPr>
      <w:spacing w:after="0" w:line="240" w:lineRule="auto"/>
      <w:jc w:val="left"/>
    </w:pPr>
    <w:rPr>
      <w:rFonts w:ascii="Calibri" w:eastAsia="Times New Roman" w:hAnsi="Calibri" w:cs="Mangal"/>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4">
    <w:name w:val="unBiet tin gi chua354"/>
    <w:basedOn w:val="TableNormal"/>
    <w:next w:val="TableGrid"/>
    <w:uiPriority w:val="59"/>
    <w:rsid w:val="00C57D3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5">
    <w:name w:val="unBiet tin gi chua355"/>
    <w:basedOn w:val="TableNormal"/>
    <w:next w:val="TableGrid"/>
    <w:uiPriority w:val="59"/>
    <w:rsid w:val="007B128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6">
    <w:name w:val="unBiet tin gi chua356"/>
    <w:basedOn w:val="TableNormal"/>
    <w:next w:val="TableGrid"/>
    <w:uiPriority w:val="59"/>
    <w:rsid w:val="001753B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7">
    <w:name w:val="unBiet tin gi chua357"/>
    <w:basedOn w:val="TableNormal"/>
    <w:next w:val="TableGrid"/>
    <w:uiPriority w:val="59"/>
    <w:rsid w:val="008B678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8">
    <w:name w:val="unBiet tin gi chua358"/>
    <w:basedOn w:val="TableNormal"/>
    <w:next w:val="TableGrid"/>
    <w:uiPriority w:val="59"/>
    <w:rsid w:val="00F170B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9">
    <w:name w:val="unBiet tin gi chua359"/>
    <w:basedOn w:val="TableNormal"/>
    <w:next w:val="TableGrid"/>
    <w:uiPriority w:val="59"/>
    <w:rsid w:val="00F3103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0">
    <w:name w:val="unBiet tin gi chua360"/>
    <w:basedOn w:val="TableNormal"/>
    <w:next w:val="TableGrid"/>
    <w:uiPriority w:val="59"/>
    <w:rsid w:val="002169D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1">
    <w:name w:val="unBiet tin gi chua361"/>
    <w:basedOn w:val="TableNormal"/>
    <w:next w:val="TableGrid"/>
    <w:uiPriority w:val="59"/>
    <w:rsid w:val="00E731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2">
    <w:name w:val="unBiet tin gi chua362"/>
    <w:basedOn w:val="TableNormal"/>
    <w:next w:val="TableGrid"/>
    <w:uiPriority w:val="59"/>
    <w:rsid w:val="00B4641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3">
    <w:name w:val="unBiet tin gi chua363"/>
    <w:basedOn w:val="TableNormal"/>
    <w:next w:val="TableGrid"/>
    <w:uiPriority w:val="59"/>
    <w:rsid w:val="0029080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4">
    <w:name w:val="unBiet tin gi chua364"/>
    <w:basedOn w:val="TableNormal"/>
    <w:next w:val="TableGrid"/>
    <w:uiPriority w:val="59"/>
    <w:rsid w:val="000423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5">
    <w:name w:val="unBiet tin gi chua365"/>
    <w:basedOn w:val="TableNormal"/>
    <w:next w:val="TableGrid"/>
    <w:uiPriority w:val="59"/>
    <w:rsid w:val="00E636D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6">
    <w:name w:val="unBiet tin gi chua366"/>
    <w:basedOn w:val="TableNormal"/>
    <w:next w:val="TableGrid"/>
    <w:uiPriority w:val="59"/>
    <w:rsid w:val="00695C3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7">
    <w:name w:val="unBiet tin gi chua367"/>
    <w:basedOn w:val="TableNormal"/>
    <w:next w:val="TableGrid"/>
    <w:uiPriority w:val="59"/>
    <w:rsid w:val="005337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8">
    <w:name w:val="unBiet tin gi chua368"/>
    <w:basedOn w:val="TableNormal"/>
    <w:next w:val="TableGrid"/>
    <w:uiPriority w:val="59"/>
    <w:rsid w:val="00112AE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9">
    <w:name w:val="unBiet tin gi chua369"/>
    <w:basedOn w:val="TableNormal"/>
    <w:next w:val="TableGrid"/>
    <w:uiPriority w:val="59"/>
    <w:rsid w:val="005A72D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0">
    <w:name w:val="unBiet tin gi chua370"/>
    <w:basedOn w:val="TableNormal"/>
    <w:next w:val="TableGrid"/>
    <w:uiPriority w:val="59"/>
    <w:rsid w:val="006F33E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1">
    <w:name w:val="unBiet tin gi chua371"/>
    <w:basedOn w:val="TableNormal"/>
    <w:next w:val="TableGrid"/>
    <w:uiPriority w:val="59"/>
    <w:rsid w:val="00122CB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2">
    <w:name w:val="unBiet tin gi chua372"/>
    <w:basedOn w:val="TableNormal"/>
    <w:next w:val="TableGrid"/>
    <w:uiPriority w:val="59"/>
    <w:rsid w:val="006C20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3">
    <w:name w:val="unBiet tin gi chua373"/>
    <w:basedOn w:val="TableNormal"/>
    <w:next w:val="TableGrid"/>
    <w:uiPriority w:val="59"/>
    <w:rsid w:val="000412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4">
    <w:name w:val="unBiet tin gi chua374"/>
    <w:basedOn w:val="TableNormal"/>
    <w:next w:val="TableGrid"/>
    <w:uiPriority w:val="59"/>
    <w:rsid w:val="00F4053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0">
    <w:name w:val="unBiet tin gi chua1100"/>
    <w:basedOn w:val="TableNormal"/>
    <w:next w:val="TableGrid"/>
    <w:uiPriority w:val="59"/>
    <w:rsid w:val="001048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1">
    <w:name w:val="unBiet tin gi chua1101"/>
    <w:basedOn w:val="TableNormal"/>
    <w:next w:val="TableGrid"/>
    <w:uiPriority w:val="59"/>
    <w:rsid w:val="0093279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2">
    <w:name w:val="unBiet tin gi chua1102"/>
    <w:basedOn w:val="TableNormal"/>
    <w:next w:val="TableGrid"/>
    <w:uiPriority w:val="59"/>
    <w:rsid w:val="00974CF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3">
    <w:name w:val="unBiet tin gi chua1103"/>
    <w:basedOn w:val="TableNormal"/>
    <w:next w:val="TableGrid"/>
    <w:uiPriority w:val="59"/>
    <w:rsid w:val="00634DF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4">
    <w:name w:val="unBiet tin gi chua1104"/>
    <w:basedOn w:val="TableNormal"/>
    <w:next w:val="TableGrid"/>
    <w:uiPriority w:val="59"/>
    <w:rsid w:val="00286EB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5">
    <w:name w:val="unBiet tin gi chua1105"/>
    <w:basedOn w:val="TableNormal"/>
    <w:next w:val="TableGrid"/>
    <w:uiPriority w:val="59"/>
    <w:rsid w:val="00DE6CE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6">
    <w:name w:val="unBiet tin gi chua1106"/>
    <w:basedOn w:val="TableNormal"/>
    <w:next w:val="TableGrid"/>
    <w:uiPriority w:val="59"/>
    <w:rsid w:val="00150A1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7">
    <w:name w:val="unBiet tin gi chua1107"/>
    <w:basedOn w:val="TableNormal"/>
    <w:next w:val="TableGrid"/>
    <w:uiPriority w:val="59"/>
    <w:rsid w:val="00B8190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8">
    <w:name w:val="unBiet tin gi chua1108"/>
    <w:basedOn w:val="TableNormal"/>
    <w:next w:val="TableGrid"/>
    <w:uiPriority w:val="59"/>
    <w:rsid w:val="00303DB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9">
    <w:name w:val="unBiet tin gi chua1109"/>
    <w:basedOn w:val="TableNormal"/>
    <w:next w:val="TableGrid"/>
    <w:uiPriority w:val="59"/>
    <w:rsid w:val="00E44DB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0">
    <w:name w:val="unBiet tin gi chua1110"/>
    <w:basedOn w:val="TableNormal"/>
    <w:next w:val="TableGrid"/>
    <w:uiPriority w:val="59"/>
    <w:rsid w:val="009C178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1">
    <w:name w:val="unBiet tin gi chua1111"/>
    <w:basedOn w:val="TableNormal"/>
    <w:next w:val="TableGrid"/>
    <w:uiPriority w:val="59"/>
    <w:rsid w:val="009D2F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2">
    <w:name w:val="unBiet tin gi chua1112"/>
    <w:basedOn w:val="TableNormal"/>
    <w:next w:val="TableGrid"/>
    <w:uiPriority w:val="59"/>
    <w:rsid w:val="00C9327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3">
    <w:name w:val="unBiet tin gi chua1113"/>
    <w:basedOn w:val="TableNormal"/>
    <w:next w:val="TableGrid"/>
    <w:uiPriority w:val="59"/>
    <w:rsid w:val="0095501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4">
    <w:name w:val="unBiet tin gi chua1114"/>
    <w:basedOn w:val="TableNormal"/>
    <w:next w:val="TableGrid"/>
    <w:uiPriority w:val="59"/>
    <w:rsid w:val="00EA45D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5">
    <w:name w:val="unBiet tin gi chua1115"/>
    <w:basedOn w:val="TableNormal"/>
    <w:next w:val="TableGrid"/>
    <w:uiPriority w:val="59"/>
    <w:rsid w:val="002130E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6">
    <w:name w:val="unBiet tin gi chua1116"/>
    <w:basedOn w:val="TableNormal"/>
    <w:next w:val="TableGrid"/>
    <w:uiPriority w:val="59"/>
    <w:rsid w:val="0025592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7">
    <w:name w:val="unBiet tin gi chua1117"/>
    <w:basedOn w:val="TableNormal"/>
    <w:next w:val="TableGrid"/>
    <w:uiPriority w:val="59"/>
    <w:rsid w:val="005D6E9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8">
    <w:name w:val="unBiet tin gi chua1118"/>
    <w:basedOn w:val="TableNormal"/>
    <w:next w:val="TableGrid"/>
    <w:uiPriority w:val="59"/>
    <w:rsid w:val="00A22CF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9">
    <w:name w:val="unBiet tin gi chua1119"/>
    <w:basedOn w:val="TableNormal"/>
    <w:next w:val="TableGrid"/>
    <w:uiPriority w:val="59"/>
    <w:rsid w:val="00571FD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0">
    <w:name w:val="unBiet tin gi chua1120"/>
    <w:basedOn w:val="TableNormal"/>
    <w:next w:val="TableGrid"/>
    <w:uiPriority w:val="59"/>
    <w:rsid w:val="00F72E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1">
    <w:name w:val="unBiet tin gi chua1121"/>
    <w:basedOn w:val="TableNormal"/>
    <w:next w:val="TableGrid"/>
    <w:uiPriority w:val="59"/>
    <w:rsid w:val="00EE1F9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A03337"/>
    <w:pPr>
      <w:spacing w:after="0" w:line="240" w:lineRule="auto"/>
      <w:jc w:val="left"/>
    </w:pPr>
    <w:rPr>
      <w:rFonts w:ascii="Calibri" w:eastAsia="Times New Roman"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A03337"/>
    <w:pPr>
      <w:spacing w:after="0" w:line="240" w:lineRule="auto"/>
      <w:jc w:val="left"/>
    </w:pPr>
    <w:rPr>
      <w:rFonts w:ascii="Calibri" w:eastAsia="Times New Roman"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45550"/>
  </w:style>
  <w:style w:type="table" w:customStyle="1" w:styleId="unBiettingichua375">
    <w:name w:val="unBiet tin gi chua375"/>
    <w:basedOn w:val="TableNormal"/>
    <w:next w:val="TableGrid"/>
    <w:uiPriority w:val="39"/>
    <w:rsid w:val="0064555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2">
    <w:name w:val="unBiet tin gi chua1122"/>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00">
    <w:name w:val="unBiet tin gi chua2100"/>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6">
    <w:name w:val="unBiet tin gi chua376"/>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193iq5w">
    <w:name w:val="x193iq5w"/>
    <w:basedOn w:val="DefaultParagraphFont"/>
    <w:rsid w:val="00645550"/>
  </w:style>
  <w:style w:type="character" w:customStyle="1" w:styleId="x3jgonx">
    <w:name w:val="x3jgonx"/>
    <w:basedOn w:val="DefaultParagraphFont"/>
    <w:rsid w:val="00645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7D"/>
    <w:pPr>
      <w:jc w:val="left"/>
    </w:pPr>
    <w:rPr>
      <w:rFonts w:eastAsia="Times New Roman" w:cs="Mangal"/>
    </w:rPr>
  </w:style>
  <w:style w:type="paragraph" w:styleId="Heading1">
    <w:name w:val="heading 1"/>
    <w:basedOn w:val="Normal"/>
    <w:next w:val="Normal"/>
    <w:link w:val="Heading1Char"/>
    <w:uiPriority w:val="9"/>
    <w:qFormat/>
    <w:rsid w:val="00381C62"/>
    <w:pPr>
      <w:keepNext/>
      <w:keepLines/>
      <w:spacing w:before="480" w:after="0"/>
      <w:jc w:val="both"/>
      <w:outlineLvl w:val="0"/>
    </w:pPr>
    <w:rPr>
      <w:rFonts w:asciiTheme="majorHAnsi" w:eastAsiaTheme="majorEastAsia" w:hAnsiTheme="majorHAnsi" w:cstheme="majorBidi"/>
      <w:b/>
      <w:bCs/>
      <w:color w:val="365F91" w:themeColor="accent1" w:themeShade="BF"/>
      <w:sz w:val="28"/>
      <w:szCs w:val="25"/>
      <w:lang w:val="en-GB" w:eastAsia="en-GB"/>
    </w:rPr>
  </w:style>
  <w:style w:type="paragraph" w:styleId="Heading2">
    <w:name w:val="heading 2"/>
    <w:basedOn w:val="Normal"/>
    <w:next w:val="Normal"/>
    <w:link w:val="Heading2Char"/>
    <w:uiPriority w:val="9"/>
    <w:unhideWhenUsed/>
    <w:qFormat/>
    <w:rsid w:val="00381C62"/>
    <w:pPr>
      <w:keepNext/>
      <w:keepLines/>
      <w:spacing w:before="200" w:after="0"/>
      <w:jc w:val="both"/>
      <w:outlineLvl w:val="1"/>
    </w:pPr>
    <w:rPr>
      <w:rFonts w:asciiTheme="majorHAnsi" w:eastAsiaTheme="majorEastAsia" w:hAnsiTheme="majorHAnsi" w:cstheme="majorBidi"/>
      <w:b/>
      <w:bCs/>
      <w:color w:val="4F81BD" w:themeColor="accent1"/>
      <w:sz w:val="26"/>
      <w:szCs w:val="23"/>
      <w:lang w:val="en-GB" w:eastAsia="en-GB"/>
    </w:rPr>
  </w:style>
  <w:style w:type="paragraph" w:styleId="Heading3">
    <w:name w:val="heading 3"/>
    <w:basedOn w:val="Normal"/>
    <w:next w:val="Normal"/>
    <w:link w:val="Heading3Char"/>
    <w:uiPriority w:val="9"/>
    <w:unhideWhenUsed/>
    <w:qFormat/>
    <w:rsid w:val="00381C62"/>
    <w:pPr>
      <w:keepNext/>
      <w:keepLines/>
      <w:spacing w:before="200" w:after="0"/>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C62"/>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1C62"/>
    <w:pPr>
      <w:keepNext/>
      <w:keepLines/>
      <w:spacing w:before="200" w:after="0"/>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81C62"/>
    <w:pPr>
      <w:keepNext/>
      <w:keepLines/>
      <w:spacing w:before="200" w:after="0"/>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81C62"/>
    <w:pPr>
      <w:keepNext/>
      <w:keepLines/>
      <w:spacing w:before="200" w:after="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81C62"/>
    <w:pPr>
      <w:keepNext/>
      <w:keepLines/>
      <w:spacing w:before="200" w:after="0"/>
      <w:jc w:val="both"/>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unhideWhenUsed/>
    <w:qFormat/>
    <w:rsid w:val="00381C62"/>
    <w:pPr>
      <w:keepNext/>
      <w:keepLines/>
      <w:spacing w:before="40" w:after="0" w:line="288" w:lineRule="auto"/>
      <w:jc w:val="both"/>
      <w:outlineLvl w:val="8"/>
    </w:pPr>
    <w:rPr>
      <w:rFonts w:asciiTheme="majorHAnsi" w:eastAsiaTheme="majorEastAsia" w:hAnsiTheme="majorHAnsi" w:cstheme="majorBidi"/>
      <w:i/>
      <w:iCs/>
      <w:color w:val="F79646" w:themeColor="accent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62"/>
    <w:rPr>
      <w:rFonts w:asciiTheme="majorHAnsi" w:eastAsiaTheme="majorEastAsia" w:hAnsiTheme="majorHAnsi" w:cstheme="majorBidi"/>
      <w:b/>
      <w:bCs/>
      <w:color w:val="365F91" w:themeColor="accent1" w:themeShade="BF"/>
      <w:sz w:val="28"/>
      <w:szCs w:val="25"/>
      <w:lang w:val="en-GB" w:eastAsia="en-GB"/>
    </w:rPr>
  </w:style>
  <w:style w:type="character" w:customStyle="1" w:styleId="Heading2Char">
    <w:name w:val="Heading 2 Char"/>
    <w:basedOn w:val="DefaultParagraphFont"/>
    <w:link w:val="Heading2"/>
    <w:uiPriority w:val="9"/>
    <w:rsid w:val="00381C62"/>
    <w:rPr>
      <w:rFonts w:asciiTheme="majorHAnsi" w:eastAsiaTheme="majorEastAsia" w:hAnsiTheme="majorHAnsi" w:cstheme="majorBidi"/>
      <w:b/>
      <w:bCs/>
      <w:color w:val="4F81BD" w:themeColor="accent1"/>
      <w:sz w:val="26"/>
      <w:szCs w:val="23"/>
      <w:lang w:val="en-GB" w:eastAsia="en-GB"/>
    </w:rPr>
  </w:style>
  <w:style w:type="character" w:customStyle="1" w:styleId="Heading3Char">
    <w:name w:val="Heading 3 Char"/>
    <w:basedOn w:val="DefaultParagraphFont"/>
    <w:link w:val="Heading3"/>
    <w:uiPriority w:val="9"/>
    <w:rsid w:val="00381C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C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81C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81C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81C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81C62"/>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rsid w:val="00381C62"/>
    <w:rPr>
      <w:rFonts w:asciiTheme="majorHAnsi" w:eastAsiaTheme="majorEastAsia" w:hAnsiTheme="majorHAnsi" w:cstheme="majorBidi"/>
      <w:i/>
      <w:iCs/>
      <w:color w:val="F79646" w:themeColor="accent6"/>
      <w:sz w:val="20"/>
    </w:rPr>
  </w:style>
  <w:style w:type="paragraph" w:styleId="ListParagraph">
    <w:name w:val="List Paragraph"/>
    <w:aliases w:val="AB List 1,Bullet Points,Bullets,List Paragraph1,Evidence on Demand bullet points,Recommendation,List Paragraph11,List Paragraph2"/>
    <w:basedOn w:val="Normal"/>
    <w:link w:val="ListParagraphChar"/>
    <w:uiPriority w:val="34"/>
    <w:qFormat/>
    <w:rsid w:val="00381C62"/>
    <w:pPr>
      <w:ind w:left="720"/>
      <w:contextualSpacing/>
      <w:jc w:val="both"/>
    </w:pPr>
    <w:rPr>
      <w:rFonts w:eastAsiaTheme="minorEastAsia" w:cstheme="minorBidi"/>
    </w:rPr>
  </w:style>
  <w:style w:type="character" w:customStyle="1" w:styleId="ListParagraphChar">
    <w:name w:val="List Paragraph Char"/>
    <w:aliases w:val="AB List 1 Char,Bullet Points Char,Bullets Char,List Paragraph1 Char,Evidence on Demand bullet points Char,Recommendation Char,List Paragraph11 Char,List Paragraph2 Char"/>
    <w:basedOn w:val="DefaultParagraphFont"/>
    <w:link w:val="ListParagraph"/>
    <w:uiPriority w:val="34"/>
    <w:qFormat/>
    <w:rsid w:val="00381C62"/>
  </w:style>
  <w:style w:type="table" w:styleId="TableGrid">
    <w:name w:val="Table Grid"/>
    <w:aliases w:val="unVao day nghe bai nay di ban   http://gaigoibaucat.xlphp.net,unVao day nghe bai nay di ban   http://www.freewebtown.com/nhatquanglan/index.html,ünKhoc cho nho thuong voi trong long,unE may,unBiet tin gi chua"/>
    <w:basedOn w:val="TableNormal"/>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1C62"/>
    <w:pPr>
      <w:spacing w:after="0" w:line="240" w:lineRule="auto"/>
    </w:pPr>
  </w:style>
  <w:style w:type="paragraph" w:styleId="Header">
    <w:name w:val="header"/>
    <w:basedOn w:val="Normal"/>
    <w:link w:val="HeaderChar"/>
    <w:uiPriority w:val="99"/>
    <w:unhideWhenUsed/>
    <w:rsid w:val="00381C62"/>
    <w:pPr>
      <w:tabs>
        <w:tab w:val="center" w:pos="4680"/>
        <w:tab w:val="right" w:pos="9360"/>
      </w:tabs>
      <w:spacing w:after="0" w:line="240" w:lineRule="auto"/>
      <w:jc w:val="both"/>
    </w:pPr>
    <w:rPr>
      <w:rFonts w:eastAsiaTheme="minorEastAsia" w:cstheme="minorBidi"/>
    </w:rPr>
  </w:style>
  <w:style w:type="character" w:customStyle="1" w:styleId="HeaderChar">
    <w:name w:val="Header Char"/>
    <w:basedOn w:val="DefaultParagraphFont"/>
    <w:link w:val="Header"/>
    <w:uiPriority w:val="99"/>
    <w:rsid w:val="00381C62"/>
  </w:style>
  <w:style w:type="paragraph" w:styleId="Footer">
    <w:name w:val="footer"/>
    <w:basedOn w:val="Normal"/>
    <w:link w:val="FooterChar"/>
    <w:uiPriority w:val="99"/>
    <w:unhideWhenUsed/>
    <w:rsid w:val="00381C62"/>
    <w:pPr>
      <w:tabs>
        <w:tab w:val="center" w:pos="4680"/>
        <w:tab w:val="right" w:pos="9360"/>
      </w:tabs>
      <w:spacing w:after="0" w:line="240" w:lineRule="auto"/>
      <w:jc w:val="both"/>
    </w:pPr>
    <w:rPr>
      <w:rFonts w:eastAsiaTheme="minorEastAsia" w:cstheme="minorBidi"/>
    </w:rPr>
  </w:style>
  <w:style w:type="character" w:customStyle="1" w:styleId="FooterChar">
    <w:name w:val="Footer Char"/>
    <w:basedOn w:val="DefaultParagraphFont"/>
    <w:link w:val="Footer"/>
    <w:uiPriority w:val="99"/>
    <w:rsid w:val="00381C62"/>
  </w:style>
  <w:style w:type="character" w:customStyle="1" w:styleId="apple-converted-space">
    <w:name w:val="apple-converted-space"/>
    <w:basedOn w:val="DefaultParagraphFont"/>
    <w:rsid w:val="00381C62"/>
  </w:style>
  <w:style w:type="character" w:customStyle="1" w:styleId="BalloonTextChar">
    <w:name w:val="Balloon Text Char"/>
    <w:basedOn w:val="DefaultParagraphFont"/>
    <w:link w:val="BalloonText"/>
    <w:uiPriority w:val="99"/>
    <w:semiHidden/>
    <w:rsid w:val="00381C62"/>
    <w:rPr>
      <w:rFonts w:ascii="Tahoma" w:hAnsi="Tahoma" w:cs="Tahoma"/>
      <w:sz w:val="16"/>
      <w:szCs w:val="14"/>
    </w:rPr>
  </w:style>
  <w:style w:type="paragraph" w:styleId="BalloonText">
    <w:name w:val="Balloon Text"/>
    <w:basedOn w:val="Normal"/>
    <w:link w:val="BalloonTextChar"/>
    <w:uiPriority w:val="99"/>
    <w:semiHidden/>
    <w:unhideWhenUsed/>
    <w:rsid w:val="00381C62"/>
    <w:pPr>
      <w:spacing w:after="0" w:line="240" w:lineRule="auto"/>
    </w:pPr>
    <w:rPr>
      <w:rFonts w:ascii="Tahoma" w:hAnsi="Tahoma" w:cs="Tahoma"/>
      <w:sz w:val="16"/>
      <w:szCs w:val="14"/>
    </w:rPr>
  </w:style>
  <w:style w:type="character" w:customStyle="1" w:styleId="BalloonTextChar1">
    <w:name w:val="Balloon Text Char1"/>
    <w:basedOn w:val="DefaultParagraphFont"/>
    <w:uiPriority w:val="99"/>
    <w:semiHidden/>
    <w:rsid w:val="00381C62"/>
    <w:rPr>
      <w:rFonts w:ascii="Tahoma" w:hAnsi="Tahoma" w:cs="Tahoma"/>
      <w:sz w:val="16"/>
      <w:szCs w:val="14"/>
    </w:rPr>
  </w:style>
  <w:style w:type="character" w:customStyle="1" w:styleId="textexposedshow">
    <w:name w:val="text_exposed_show"/>
    <w:basedOn w:val="DefaultParagraphFont"/>
    <w:rsid w:val="00381C62"/>
  </w:style>
  <w:style w:type="character" w:customStyle="1" w:styleId="EndnoteTextChar">
    <w:name w:val="Endnote Text Char"/>
    <w:basedOn w:val="DefaultParagraphFont"/>
    <w:link w:val="EndnoteText"/>
    <w:uiPriority w:val="99"/>
    <w:semiHidden/>
    <w:rsid w:val="00381C62"/>
    <w:rPr>
      <w:sz w:val="20"/>
      <w:szCs w:val="18"/>
      <w:lang w:val="en-GB" w:eastAsia="en-GB"/>
    </w:rPr>
  </w:style>
  <w:style w:type="paragraph" w:styleId="EndnoteText">
    <w:name w:val="endnote text"/>
    <w:basedOn w:val="Normal"/>
    <w:link w:val="EndnoteTextChar"/>
    <w:uiPriority w:val="99"/>
    <w:semiHidden/>
    <w:unhideWhenUsed/>
    <w:rsid w:val="00381C62"/>
    <w:pPr>
      <w:spacing w:after="0" w:line="240" w:lineRule="auto"/>
    </w:pPr>
    <w:rPr>
      <w:sz w:val="20"/>
      <w:szCs w:val="18"/>
      <w:lang w:val="en-GB" w:eastAsia="en-GB"/>
    </w:rPr>
  </w:style>
  <w:style w:type="character" w:customStyle="1" w:styleId="EndnoteTextChar1">
    <w:name w:val="Endnote Text Char1"/>
    <w:basedOn w:val="DefaultParagraphFont"/>
    <w:uiPriority w:val="99"/>
    <w:semiHidden/>
    <w:rsid w:val="00381C62"/>
    <w:rPr>
      <w:sz w:val="20"/>
      <w:szCs w:val="18"/>
    </w:rPr>
  </w:style>
  <w:style w:type="character" w:customStyle="1" w:styleId="object">
    <w:name w:val="object"/>
    <w:basedOn w:val="DefaultParagraphFont"/>
    <w:rsid w:val="00381C62"/>
  </w:style>
  <w:style w:type="paragraph" w:styleId="FootnoteText">
    <w:name w:val="footnote text"/>
    <w:basedOn w:val="Normal"/>
    <w:link w:val="FootnoteTextChar"/>
    <w:uiPriority w:val="99"/>
    <w:semiHidden/>
    <w:unhideWhenUsed/>
    <w:rsid w:val="00381C62"/>
    <w:pPr>
      <w:spacing w:after="0" w:line="240" w:lineRule="auto"/>
      <w:jc w:val="both"/>
    </w:pPr>
    <w:rPr>
      <w:rFonts w:eastAsiaTheme="minorEastAsia" w:cstheme="minorBidi"/>
      <w:sz w:val="20"/>
      <w:szCs w:val="18"/>
    </w:rPr>
  </w:style>
  <w:style w:type="character" w:customStyle="1" w:styleId="FootnoteTextChar">
    <w:name w:val="Footnote Text Char"/>
    <w:basedOn w:val="DefaultParagraphFont"/>
    <w:link w:val="FootnoteText"/>
    <w:uiPriority w:val="99"/>
    <w:semiHidden/>
    <w:rsid w:val="00381C62"/>
    <w:rPr>
      <w:sz w:val="20"/>
      <w:szCs w:val="18"/>
    </w:rPr>
  </w:style>
  <w:style w:type="character" w:styleId="Strong">
    <w:name w:val="Strong"/>
    <w:basedOn w:val="DefaultParagraphFont"/>
    <w:uiPriority w:val="22"/>
    <w:qFormat/>
    <w:rsid w:val="00381C62"/>
    <w:rPr>
      <w:b/>
      <w:bCs/>
    </w:rPr>
  </w:style>
  <w:style w:type="character" w:styleId="Emphasis">
    <w:name w:val="Emphasis"/>
    <w:basedOn w:val="DefaultParagraphFont"/>
    <w:uiPriority w:val="20"/>
    <w:qFormat/>
    <w:rsid w:val="00381C62"/>
    <w:rPr>
      <w:i/>
      <w:iCs/>
    </w:rPr>
  </w:style>
  <w:style w:type="character" w:styleId="IntenseEmphasis">
    <w:name w:val="Intense Emphasis"/>
    <w:basedOn w:val="DefaultParagraphFont"/>
    <w:uiPriority w:val="21"/>
    <w:qFormat/>
    <w:rsid w:val="00381C62"/>
    <w:rPr>
      <w:b/>
      <w:bCs/>
      <w:i/>
      <w:iCs/>
      <w:color w:val="4F81BD" w:themeColor="accent1"/>
    </w:rPr>
  </w:style>
  <w:style w:type="paragraph" w:styleId="BodyText">
    <w:name w:val="Body Text"/>
    <w:basedOn w:val="Normal"/>
    <w:link w:val="BodyTextChar"/>
    <w:uiPriority w:val="99"/>
    <w:rsid w:val="00381C62"/>
    <w:pPr>
      <w:spacing w:after="120" w:line="240" w:lineRule="auto"/>
      <w:jc w:val="both"/>
    </w:pPr>
    <w:rPr>
      <w:rFonts w:ascii="Chandra" w:eastAsia="SimSun" w:hAnsi="Chandra" w:cs="Times New Roman"/>
      <w:sz w:val="32"/>
      <w:szCs w:val="32"/>
      <w:lang w:bidi="ar-SA"/>
    </w:rPr>
  </w:style>
  <w:style w:type="character" w:customStyle="1" w:styleId="BodyTextChar">
    <w:name w:val="Body Text Char"/>
    <w:basedOn w:val="DefaultParagraphFont"/>
    <w:link w:val="BodyText"/>
    <w:uiPriority w:val="99"/>
    <w:rsid w:val="00381C62"/>
    <w:rPr>
      <w:rFonts w:ascii="Chandra" w:eastAsia="SimSun" w:hAnsi="Chandra" w:cs="Times New Roman"/>
      <w:sz w:val="32"/>
      <w:szCs w:val="32"/>
      <w:lang w:bidi="ar-SA"/>
    </w:rPr>
  </w:style>
  <w:style w:type="paragraph" w:styleId="Title">
    <w:name w:val="Title"/>
    <w:basedOn w:val="Normal"/>
    <w:next w:val="Normal"/>
    <w:link w:val="TitleChar"/>
    <w:uiPriority w:val="10"/>
    <w:qFormat/>
    <w:rsid w:val="00381C62"/>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381C62"/>
    <w:rPr>
      <w:rFonts w:asciiTheme="majorHAnsi" w:eastAsiaTheme="majorEastAsia" w:hAnsiTheme="majorHAnsi" w:cstheme="majorBidi"/>
      <w:color w:val="17365D" w:themeColor="text2" w:themeShade="BF"/>
      <w:spacing w:val="5"/>
      <w:kern w:val="28"/>
      <w:sz w:val="52"/>
      <w:szCs w:val="47"/>
    </w:rPr>
  </w:style>
  <w:style w:type="paragraph" w:styleId="NormalWeb">
    <w:name w:val="Normal (Web)"/>
    <w:basedOn w:val="Normal"/>
    <w:uiPriority w:val="99"/>
    <w:unhideWhenUsed/>
    <w:rsid w:val="00381C62"/>
    <w:pPr>
      <w:spacing w:before="100" w:beforeAutospacing="1" w:after="100" w:afterAutospacing="1" w:line="240" w:lineRule="auto"/>
      <w:jc w:val="both"/>
    </w:pPr>
    <w:rPr>
      <w:rFonts w:ascii="Times New Roman" w:hAnsi="Times New Roman" w:cs="Times New Roman"/>
      <w:sz w:val="24"/>
      <w:szCs w:val="24"/>
    </w:rPr>
  </w:style>
  <w:style w:type="paragraph" w:styleId="Subtitle">
    <w:name w:val="Subtitle"/>
    <w:basedOn w:val="Normal"/>
    <w:next w:val="Normal"/>
    <w:link w:val="SubtitleChar"/>
    <w:uiPriority w:val="11"/>
    <w:qFormat/>
    <w:rsid w:val="00381C62"/>
    <w:pPr>
      <w:numPr>
        <w:ilvl w:val="1"/>
      </w:numPr>
      <w:jc w:val="both"/>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381C62"/>
    <w:rPr>
      <w:rFonts w:asciiTheme="majorHAnsi" w:eastAsiaTheme="majorEastAsia" w:hAnsiTheme="majorHAnsi" w:cstheme="majorBidi"/>
      <w:i/>
      <w:iCs/>
      <w:color w:val="4F81BD" w:themeColor="accent1"/>
      <w:spacing w:val="15"/>
      <w:sz w:val="24"/>
      <w:szCs w:val="24"/>
      <w:lang w:bidi="ar-SA"/>
    </w:rPr>
  </w:style>
  <w:style w:type="paragraph" w:styleId="PlainText">
    <w:name w:val="Plain Text"/>
    <w:basedOn w:val="Normal"/>
    <w:link w:val="PlainTextChar"/>
    <w:uiPriority w:val="99"/>
    <w:unhideWhenUsed/>
    <w:rsid w:val="00381C62"/>
    <w:pPr>
      <w:spacing w:after="0" w:line="240" w:lineRule="auto"/>
      <w:jc w:val="both"/>
    </w:pPr>
    <w:rPr>
      <w:rFonts w:ascii="Consolas" w:eastAsiaTheme="minorHAnsi" w:hAnsi="Consolas" w:cstheme="minorBidi"/>
      <w:sz w:val="21"/>
      <w:szCs w:val="19"/>
      <w:lang w:bidi="sa-IN"/>
    </w:rPr>
  </w:style>
  <w:style w:type="character" w:customStyle="1" w:styleId="PlainTextChar">
    <w:name w:val="Plain Text Char"/>
    <w:basedOn w:val="DefaultParagraphFont"/>
    <w:link w:val="PlainText"/>
    <w:uiPriority w:val="99"/>
    <w:rsid w:val="00381C62"/>
    <w:rPr>
      <w:rFonts w:ascii="Consolas" w:eastAsiaTheme="minorHAnsi" w:hAnsi="Consolas"/>
      <w:sz w:val="21"/>
      <w:szCs w:val="19"/>
      <w:lang w:bidi="sa-IN"/>
    </w:rPr>
  </w:style>
  <w:style w:type="paragraph" w:customStyle="1" w:styleId="xmsonormal">
    <w:name w:val="x_msonormal"/>
    <w:basedOn w:val="Normal"/>
    <w:rsid w:val="00381C62"/>
    <w:pPr>
      <w:spacing w:before="100" w:beforeAutospacing="1" w:after="100" w:afterAutospacing="1" w:line="240" w:lineRule="auto"/>
      <w:jc w:val="both"/>
    </w:pPr>
    <w:rPr>
      <w:rFonts w:ascii="Times New Roman" w:hAnsi="Times New Roman" w:cs="Times New Roman"/>
      <w:sz w:val="24"/>
      <w:szCs w:val="24"/>
    </w:rPr>
  </w:style>
  <w:style w:type="character" w:styleId="Hyperlink">
    <w:name w:val="Hyperlink"/>
    <w:basedOn w:val="DefaultParagraphFont"/>
    <w:uiPriority w:val="99"/>
    <w:unhideWhenUsed/>
    <w:rsid w:val="00381C62"/>
    <w:rPr>
      <w:color w:val="0000FF" w:themeColor="hyperlink"/>
      <w:u w:val="single"/>
    </w:rPr>
  </w:style>
  <w:style w:type="character" w:styleId="PageNumber">
    <w:name w:val="page number"/>
    <w:basedOn w:val="DefaultParagraphFont"/>
    <w:uiPriority w:val="99"/>
    <w:semiHidden/>
    <w:unhideWhenUsed/>
    <w:rsid w:val="00381C62"/>
  </w:style>
  <w:style w:type="character" w:styleId="EndnoteReference">
    <w:name w:val="endnote reference"/>
    <w:basedOn w:val="DefaultParagraphFont"/>
    <w:uiPriority w:val="99"/>
    <w:semiHidden/>
    <w:unhideWhenUsed/>
    <w:rsid w:val="00381C62"/>
    <w:rPr>
      <w:vertAlign w:val="superscript"/>
    </w:rPr>
  </w:style>
  <w:style w:type="character" w:styleId="FootnoteReference">
    <w:name w:val="footnote reference"/>
    <w:basedOn w:val="DefaultParagraphFont"/>
    <w:uiPriority w:val="99"/>
    <w:semiHidden/>
    <w:unhideWhenUsed/>
    <w:rsid w:val="00381C62"/>
    <w:rPr>
      <w:vertAlign w:val="superscript"/>
    </w:rPr>
  </w:style>
  <w:style w:type="character" w:styleId="PlaceholderText">
    <w:name w:val="Placeholder Text"/>
    <w:basedOn w:val="DefaultParagraphFont"/>
    <w:uiPriority w:val="99"/>
    <w:semiHidden/>
    <w:rsid w:val="00381C62"/>
    <w:rPr>
      <w:color w:val="808080"/>
    </w:rPr>
  </w:style>
  <w:style w:type="character" w:styleId="LineNumber">
    <w:name w:val="line number"/>
    <w:basedOn w:val="DefaultParagraphFont"/>
    <w:uiPriority w:val="99"/>
    <w:semiHidden/>
    <w:unhideWhenUsed/>
    <w:rsid w:val="00381C62"/>
  </w:style>
  <w:style w:type="paragraph" w:styleId="HTMLPreformatted">
    <w:name w:val="HTML Preformatted"/>
    <w:basedOn w:val="Normal"/>
    <w:link w:val="HTMLPreformattedChar"/>
    <w:uiPriority w:val="99"/>
    <w:unhideWhenUsed/>
    <w:rsid w:val="003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81C62"/>
    <w:rPr>
      <w:rFonts w:ascii="Courier New" w:eastAsia="Times New Roman" w:hAnsi="Courier New" w:cs="Courier New"/>
      <w:sz w:val="20"/>
    </w:rPr>
  </w:style>
  <w:style w:type="paragraph" w:styleId="Quote">
    <w:name w:val="Quote"/>
    <w:basedOn w:val="Normal"/>
    <w:next w:val="Normal"/>
    <w:link w:val="QuoteChar"/>
    <w:uiPriority w:val="29"/>
    <w:qFormat/>
    <w:rsid w:val="00381C62"/>
    <w:pPr>
      <w:spacing w:before="160" w:line="288" w:lineRule="auto"/>
      <w:ind w:left="720" w:right="720"/>
      <w:jc w:val="center"/>
    </w:pPr>
    <w:rPr>
      <w:rFonts w:eastAsiaTheme="minorEastAsia" w:cstheme="minorBidi"/>
      <w:i/>
      <w:iCs/>
      <w:color w:val="262626" w:themeColor="text1" w:themeTint="D9"/>
      <w:sz w:val="21"/>
      <w:szCs w:val="21"/>
    </w:rPr>
  </w:style>
  <w:style w:type="character" w:customStyle="1" w:styleId="QuoteChar">
    <w:name w:val="Quote Char"/>
    <w:basedOn w:val="DefaultParagraphFont"/>
    <w:link w:val="Quote"/>
    <w:uiPriority w:val="29"/>
    <w:rsid w:val="00381C62"/>
    <w:rPr>
      <w:i/>
      <w:iCs/>
      <w:color w:val="262626" w:themeColor="text1" w:themeTint="D9"/>
      <w:sz w:val="21"/>
      <w:szCs w:val="21"/>
    </w:rPr>
  </w:style>
  <w:style w:type="paragraph" w:styleId="IntenseQuote">
    <w:name w:val="Intense Quote"/>
    <w:basedOn w:val="Normal"/>
    <w:next w:val="Normal"/>
    <w:link w:val="IntenseQuoteChar"/>
    <w:uiPriority w:val="30"/>
    <w:qFormat/>
    <w:rsid w:val="00381C6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81C62"/>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381C62"/>
    <w:rPr>
      <w:i/>
      <w:iCs/>
    </w:rPr>
  </w:style>
  <w:style w:type="character" w:styleId="SubtleReference">
    <w:name w:val="Subtle Reference"/>
    <w:basedOn w:val="DefaultParagraphFont"/>
    <w:uiPriority w:val="31"/>
    <w:qFormat/>
    <w:rsid w:val="00381C62"/>
    <w:rPr>
      <w:smallCaps/>
      <w:color w:val="595959" w:themeColor="text1" w:themeTint="A6"/>
    </w:rPr>
  </w:style>
  <w:style w:type="character" w:styleId="IntenseReference">
    <w:name w:val="Intense Reference"/>
    <w:basedOn w:val="DefaultParagraphFont"/>
    <w:uiPriority w:val="32"/>
    <w:qFormat/>
    <w:rsid w:val="00381C62"/>
    <w:rPr>
      <w:b/>
      <w:bCs/>
      <w:smallCaps/>
      <w:color w:val="F79646" w:themeColor="accent6"/>
    </w:rPr>
  </w:style>
  <w:style w:type="character" w:styleId="BookTitle">
    <w:name w:val="Book Title"/>
    <w:basedOn w:val="DefaultParagraphFont"/>
    <w:uiPriority w:val="33"/>
    <w:qFormat/>
    <w:rsid w:val="00381C62"/>
    <w:rPr>
      <w:b/>
      <w:bCs/>
      <w:caps w:val="0"/>
      <w:smallCaps/>
      <w:spacing w:val="7"/>
      <w:sz w:val="21"/>
      <w:szCs w:val="21"/>
    </w:rPr>
  </w:style>
  <w:style w:type="paragraph" w:styleId="TOCHeading">
    <w:name w:val="TOC Heading"/>
    <w:basedOn w:val="Heading1"/>
    <w:next w:val="Normal"/>
    <w:uiPriority w:val="39"/>
    <w:semiHidden/>
    <w:unhideWhenUsed/>
    <w:qFormat/>
    <w:rsid w:val="00381C62"/>
    <w:pPr>
      <w:spacing w:before="360" w:after="40" w:line="240" w:lineRule="auto"/>
      <w:outlineLvl w:val="9"/>
    </w:pPr>
    <w:rPr>
      <w:b w:val="0"/>
      <w:bCs w:val="0"/>
      <w:color w:val="E36C0A" w:themeColor="accent6" w:themeShade="BF"/>
      <w:sz w:val="40"/>
      <w:szCs w:val="40"/>
      <w:lang w:val="en-US" w:eastAsia="en-US"/>
    </w:rPr>
  </w:style>
  <w:style w:type="table" w:customStyle="1" w:styleId="TableGrid1">
    <w:name w:val="Table Grid1"/>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8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81C6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1">
    <w:name w:val="unBiet tin gi chua1"/>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81C62"/>
    <w:pPr>
      <w:spacing w:line="240" w:lineRule="auto"/>
    </w:pPr>
    <w:rPr>
      <w:sz w:val="20"/>
      <w:szCs w:val="18"/>
    </w:rPr>
  </w:style>
  <w:style w:type="character" w:customStyle="1" w:styleId="CommentTextChar">
    <w:name w:val="Comment Text Char"/>
    <w:basedOn w:val="DefaultParagraphFont"/>
    <w:link w:val="CommentText"/>
    <w:uiPriority w:val="99"/>
    <w:semiHidden/>
    <w:rsid w:val="00381C62"/>
    <w:rPr>
      <w:sz w:val="20"/>
      <w:szCs w:val="18"/>
    </w:rPr>
  </w:style>
  <w:style w:type="paragraph" w:styleId="CommentSubject">
    <w:name w:val="annotation subject"/>
    <w:basedOn w:val="CommentText"/>
    <w:next w:val="CommentText"/>
    <w:link w:val="CommentSubjectChar"/>
    <w:uiPriority w:val="99"/>
    <w:semiHidden/>
    <w:unhideWhenUsed/>
    <w:rsid w:val="00381C62"/>
    <w:rPr>
      <w:b/>
      <w:bCs/>
    </w:rPr>
  </w:style>
  <w:style w:type="character" w:customStyle="1" w:styleId="CommentSubjectChar">
    <w:name w:val="Comment Subject Char"/>
    <w:basedOn w:val="CommentTextChar"/>
    <w:link w:val="CommentSubject"/>
    <w:uiPriority w:val="99"/>
    <w:semiHidden/>
    <w:rsid w:val="00381C62"/>
    <w:rPr>
      <w:b/>
      <w:bCs/>
      <w:sz w:val="20"/>
      <w:szCs w:val="18"/>
    </w:rPr>
  </w:style>
  <w:style w:type="character" w:styleId="CommentReference">
    <w:name w:val="annotation reference"/>
    <w:basedOn w:val="DefaultParagraphFont"/>
    <w:uiPriority w:val="99"/>
    <w:semiHidden/>
    <w:unhideWhenUsed/>
    <w:rsid w:val="00381C62"/>
    <w:rPr>
      <w:sz w:val="16"/>
      <w:szCs w:val="16"/>
    </w:rPr>
  </w:style>
  <w:style w:type="table" w:customStyle="1" w:styleId="unBiettingichua2">
    <w:name w:val="unBiet tin gi chua2"/>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
    <w:name w:val="unBiet tin gi chua3"/>
    <w:basedOn w:val="TableNormal"/>
    <w:next w:val="TableGrid"/>
    <w:uiPriority w:val="59"/>
    <w:rsid w:val="00381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
    <w:name w:val="unBiet tin gi chua4"/>
    <w:basedOn w:val="TableNormal"/>
    <w:next w:val="TableGrid"/>
    <w:uiPriority w:val="59"/>
    <w:rsid w:val="00381C6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
    <w:name w:val="unBiet tin gi chua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
    <w:name w:val="unBiet tin gi chua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381C62"/>
    <w:pPr>
      <w:numPr>
        <w:numId w:val="1"/>
      </w:numPr>
      <w:spacing w:after="160" w:line="259" w:lineRule="auto"/>
      <w:contextualSpacing/>
      <w:jc w:val="both"/>
    </w:pPr>
    <w:rPr>
      <w:rFonts w:eastAsiaTheme="minorHAnsi" w:cs="Kokila"/>
    </w:rPr>
  </w:style>
  <w:style w:type="table" w:customStyle="1" w:styleId="unBiettingichua7">
    <w:name w:val="unBiet tin gi chua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
    <w:name w:val="unBiet tin gi chua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
    <w:name w:val="unBiet tin gi chua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
    <w:name w:val="unBiet tin gi chua1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
    <w:name w:val="unBiet tin gi chua1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
    <w:name w:val="unBiet tin gi chua1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
    <w:name w:val="unBiet tin gi chua1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
    <w:name w:val="unBiet tin gi chua1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
    <w:name w:val="unBiet tin gi chua1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
    <w:name w:val="unBiet tin gi chua1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
    <w:name w:val="unBiet tin gi chua1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
    <w:name w:val="unBiet tin gi chua1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
    <w:name w:val="unBiet tin gi chua1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
    <w:name w:val="unBiet tin gi chua2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
    <w:name w:val="unBiet tin gi chua2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
    <w:name w:val="unBiet tin gi chua2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
    <w:name w:val="unBiet tin gi chua2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
    <w:name w:val="unBiet tin gi chua2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
    <w:name w:val="unBiet tin gi chua2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
    <w:name w:val="unBiet tin gi chua2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
    <w:name w:val="unBiet tin gi chua2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
    <w:name w:val="unBiet tin gi chua2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
    <w:name w:val="unBiet tin gi chua2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
    <w:name w:val="unBiet tin gi chua3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
    <w:name w:val="unBiet tin gi chua3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
    <w:name w:val="unBiet tin gi chua3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
    <w:name w:val="unBiet tin gi chua3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
    <w:name w:val="unBiet tin gi chua3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
    <w:name w:val="unBiet tin gi chua3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
    <w:name w:val="unBiet tin gi chua3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
    <w:name w:val="unBiet tin gi chua3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8">
    <w:name w:val="unBiet tin gi chua3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9">
    <w:name w:val="unBiet tin gi chua3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0">
    <w:name w:val="unBiet tin gi chua4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1">
    <w:name w:val="unBiet tin gi chua4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2">
    <w:name w:val="unBiet tin gi chua4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3">
    <w:name w:val="unBiet tin gi chua4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4">
    <w:name w:val="unBiet tin gi chua4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5">
    <w:name w:val="unBiet tin gi chua4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6">
    <w:name w:val="unBiet tin gi chua4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7">
    <w:name w:val="unBiet tin gi chua4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8">
    <w:name w:val="unBiet tin gi chua4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49">
    <w:name w:val="unBiet tin gi chua4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0">
    <w:name w:val="unBiet tin gi chua5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1">
    <w:name w:val="unBiet tin gi chua5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2">
    <w:name w:val="unBiet tin gi chua5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3">
    <w:name w:val="unBiet tin gi chua5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4">
    <w:name w:val="unBiet tin gi chua5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5">
    <w:name w:val="unBiet tin gi chua5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6">
    <w:name w:val="unBiet tin gi chua5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7">
    <w:name w:val="unBiet tin gi chua5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8">
    <w:name w:val="unBiet tin gi chua5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9">
    <w:name w:val="unBiet tin gi chua5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0">
    <w:name w:val="unBiet tin gi chua6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81C62"/>
  </w:style>
  <w:style w:type="table" w:customStyle="1" w:styleId="unBiettingichua61">
    <w:name w:val="unBiet tin gi chua6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
    <w:name w:val="unBiet tin gi chua110"/>
    <w:basedOn w:val="TableNormal"/>
    <w:next w:val="TableGrid"/>
    <w:uiPriority w:val="5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381C62"/>
    <w:pPr>
      <w:spacing w:after="160" w:line="240" w:lineRule="auto"/>
    </w:pPr>
    <w:rPr>
      <w:b/>
      <w:bCs/>
      <w:smallCaps/>
      <w:color w:val="4F81BD" w:themeColor="accent1"/>
      <w:spacing w:val="6"/>
      <w:szCs w:val="22"/>
    </w:rPr>
  </w:style>
  <w:style w:type="table" w:customStyle="1" w:styleId="unBiettingichua62">
    <w:name w:val="unBiet tin gi chua6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3">
    <w:name w:val="unBiet tin gi chua6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4">
    <w:name w:val="unBiet tin gi chua6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5">
    <w:name w:val="unBiet tin gi chua6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6">
    <w:name w:val="unBiet tin gi chua6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7">
    <w:name w:val="unBiet tin gi chua6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81C62"/>
  </w:style>
  <w:style w:type="table" w:customStyle="1" w:styleId="unBiettingichua68">
    <w:name w:val="unBiet tin gi chua6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
    <w:name w:val="unBiet tin gi chua111"/>
    <w:basedOn w:val="TableNormal"/>
    <w:next w:val="TableGrid"/>
    <w:uiPriority w:val="5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69">
    <w:name w:val="unBiet tin gi chua6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0">
    <w:name w:val="unBiet tin gi chua7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1">
    <w:name w:val="unBiet tin gi chua7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2">
    <w:name w:val="unBiet tin gi chua7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3">
    <w:name w:val="unBiet tin gi chua7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4">
    <w:name w:val="unBiet tin gi chua7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5">
    <w:name w:val="unBiet tin gi chua7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6">
    <w:name w:val="unBiet tin gi chua76"/>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7">
    <w:name w:val="unBiet tin gi chua77"/>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8">
    <w:name w:val="unBiet tin gi chua78"/>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79">
    <w:name w:val="unBiet tin gi chua79"/>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0">
    <w:name w:val="unBiet tin gi chua80"/>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1">
    <w:name w:val="unBiet tin gi chua81"/>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jvnm2t">
    <w:name w:val="tojvnm2t"/>
    <w:basedOn w:val="DefaultParagraphFont"/>
    <w:rsid w:val="00381C62"/>
  </w:style>
  <w:style w:type="table" w:customStyle="1" w:styleId="unBiettingichua82">
    <w:name w:val="unBiet tin gi chua82"/>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3">
    <w:name w:val="unBiet tin gi chua83"/>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4">
    <w:name w:val="unBiet tin gi chua84"/>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5">
    <w:name w:val="unBiet tin gi chua85"/>
    <w:basedOn w:val="TableNormal"/>
    <w:next w:val="TableGrid"/>
    <w:uiPriority w:val="39"/>
    <w:rsid w:val="00381C62"/>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86">
    <w:name w:val="unBiet tin gi chua86"/>
    <w:basedOn w:val="TableNormal"/>
    <w:next w:val="TableGrid"/>
    <w:uiPriority w:val="39"/>
    <w:rsid w:val="00710B8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B0EA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7">
    <w:name w:val="unBiet tin gi chua87"/>
    <w:basedOn w:val="TableNormal"/>
    <w:next w:val="TableGrid"/>
    <w:uiPriority w:val="39"/>
    <w:rsid w:val="003C7F9D"/>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C7F9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8">
    <w:name w:val="unBiet tin gi chua88"/>
    <w:basedOn w:val="TableNormal"/>
    <w:next w:val="TableGrid"/>
    <w:uiPriority w:val="39"/>
    <w:rsid w:val="000947D0"/>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947D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89">
    <w:name w:val="unBiet tin gi chua89"/>
    <w:basedOn w:val="TableNormal"/>
    <w:next w:val="TableGrid"/>
    <w:uiPriority w:val="39"/>
    <w:rsid w:val="007B050E"/>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7B05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0">
    <w:name w:val="unBiet tin gi chua90"/>
    <w:basedOn w:val="TableNormal"/>
    <w:next w:val="TableGrid"/>
    <w:uiPriority w:val="39"/>
    <w:rsid w:val="00FB067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B06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1">
    <w:name w:val="unBiet tin gi chua91"/>
    <w:basedOn w:val="TableNormal"/>
    <w:next w:val="TableGrid"/>
    <w:uiPriority w:val="39"/>
    <w:rsid w:val="003A4AA4"/>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A4AA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2">
    <w:name w:val="unBiet tin gi chua92"/>
    <w:basedOn w:val="TableNormal"/>
    <w:next w:val="TableGrid"/>
    <w:uiPriority w:val="39"/>
    <w:rsid w:val="00B42E8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2E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3">
    <w:name w:val="unBiet tin gi chua93"/>
    <w:basedOn w:val="TableNormal"/>
    <w:next w:val="TableGrid"/>
    <w:uiPriority w:val="59"/>
    <w:rsid w:val="00324A85"/>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24A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24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24A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94">
    <w:name w:val="unBiet tin gi chua94"/>
    <w:basedOn w:val="TableNormal"/>
    <w:next w:val="TableGrid"/>
    <w:uiPriority w:val="59"/>
    <w:rsid w:val="00C739BC"/>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73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73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C73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4k7w5x">
    <w:name w:val="x4k7w5x"/>
    <w:basedOn w:val="DefaultParagraphFont"/>
    <w:rsid w:val="00C21702"/>
  </w:style>
  <w:style w:type="table" w:customStyle="1" w:styleId="unBiettingichua95">
    <w:name w:val="unBiet tin gi chua95"/>
    <w:basedOn w:val="TableNormal"/>
    <w:next w:val="TableGrid"/>
    <w:uiPriority w:val="59"/>
    <w:rsid w:val="002F4568"/>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F45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F45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F4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6">
    <w:name w:val="unBiet tin gi chua96"/>
    <w:basedOn w:val="TableNormal"/>
    <w:next w:val="TableGrid"/>
    <w:uiPriority w:val="59"/>
    <w:rsid w:val="00FF71D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7">
    <w:name w:val="unBiet tin gi chua97"/>
    <w:basedOn w:val="TableNormal"/>
    <w:next w:val="TableGrid"/>
    <w:uiPriority w:val="59"/>
    <w:rsid w:val="00CA3F40"/>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
    <w:name w:val="unBiet tin gi chua112"/>
    <w:basedOn w:val="TableNormal"/>
    <w:next w:val="TableGrid"/>
    <w:uiPriority w:val="59"/>
    <w:rsid w:val="00DD40A6"/>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3">
    <w:name w:val="unBiet tin gi chua113"/>
    <w:basedOn w:val="TableNormal"/>
    <w:next w:val="TableGrid"/>
    <w:uiPriority w:val="59"/>
    <w:rsid w:val="00DD40A6"/>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4">
    <w:name w:val="unBiet tin gi chua114"/>
    <w:basedOn w:val="TableNormal"/>
    <w:next w:val="TableGrid"/>
    <w:uiPriority w:val="59"/>
    <w:rsid w:val="00F13D5E"/>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5">
    <w:name w:val="unBiet tin gi chua115"/>
    <w:basedOn w:val="TableNormal"/>
    <w:next w:val="TableGrid"/>
    <w:uiPriority w:val="59"/>
    <w:rsid w:val="00F71C2F"/>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6">
    <w:name w:val="unBiet tin gi chua116"/>
    <w:basedOn w:val="TableNormal"/>
    <w:next w:val="TableGrid"/>
    <w:uiPriority w:val="59"/>
    <w:rsid w:val="007139D2"/>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7">
    <w:name w:val="unBiet tin gi chua117"/>
    <w:basedOn w:val="TableNormal"/>
    <w:next w:val="TableGrid"/>
    <w:uiPriority w:val="59"/>
    <w:rsid w:val="00B11804"/>
    <w:pPr>
      <w:spacing w:before="24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8">
    <w:name w:val="unBiet tin gi chua98"/>
    <w:basedOn w:val="TableNormal"/>
    <w:next w:val="TableGrid"/>
    <w:uiPriority w:val="59"/>
    <w:rsid w:val="009A5BF6"/>
    <w:pPr>
      <w:spacing w:before="240"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99">
    <w:name w:val="unBiet tin gi chua99"/>
    <w:basedOn w:val="TableNormal"/>
    <w:next w:val="TableGrid"/>
    <w:uiPriority w:val="59"/>
    <w:rsid w:val="00150E1A"/>
    <w:pPr>
      <w:spacing w:before="240"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
    <w:name w:val="unBiet tin gi chua121"/>
    <w:basedOn w:val="TableNormal"/>
    <w:next w:val="TableGrid"/>
    <w:uiPriority w:val="59"/>
    <w:rsid w:val="00783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
    <w:name w:val="unBiet tin gi chua122"/>
    <w:basedOn w:val="TableNormal"/>
    <w:next w:val="TableGrid"/>
    <w:uiPriority w:val="59"/>
    <w:rsid w:val="00013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
    <w:name w:val="unBiet tin gi chua123"/>
    <w:basedOn w:val="TableNormal"/>
    <w:next w:val="TableGrid"/>
    <w:uiPriority w:val="59"/>
    <w:rsid w:val="00E33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
    <w:name w:val="unBiet tin gi chua124"/>
    <w:basedOn w:val="TableNormal"/>
    <w:next w:val="TableGrid"/>
    <w:uiPriority w:val="59"/>
    <w:rsid w:val="000158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
    <w:name w:val="unBiet tin gi chua125"/>
    <w:basedOn w:val="TableNormal"/>
    <w:next w:val="TableGrid"/>
    <w:uiPriority w:val="59"/>
    <w:rsid w:val="00932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
    <w:name w:val="unBiet tin gi chua126"/>
    <w:basedOn w:val="TableNormal"/>
    <w:next w:val="TableGrid"/>
    <w:uiPriority w:val="59"/>
    <w:rsid w:val="00CB4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
    <w:name w:val="unBiet tin gi chua127"/>
    <w:basedOn w:val="TableNormal"/>
    <w:next w:val="TableGrid"/>
    <w:uiPriority w:val="59"/>
    <w:rsid w:val="00EF0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
    <w:name w:val="unBiet tin gi chua128"/>
    <w:basedOn w:val="TableNormal"/>
    <w:next w:val="TableGrid"/>
    <w:uiPriority w:val="59"/>
    <w:rsid w:val="00917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
    <w:name w:val="unBiet tin gi chua129"/>
    <w:basedOn w:val="TableNormal"/>
    <w:next w:val="TableGrid"/>
    <w:uiPriority w:val="59"/>
    <w:rsid w:val="00A46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
    <w:name w:val="unBiet tin gi chua1210"/>
    <w:basedOn w:val="TableNormal"/>
    <w:next w:val="TableGrid"/>
    <w:uiPriority w:val="59"/>
    <w:rsid w:val="001E0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
    <w:name w:val="unBiet tin gi chua1211"/>
    <w:basedOn w:val="TableNormal"/>
    <w:next w:val="TableGrid"/>
    <w:uiPriority w:val="59"/>
    <w:rsid w:val="002300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2">
    <w:name w:val="unBiet tin gi chua1212"/>
    <w:basedOn w:val="TableNormal"/>
    <w:next w:val="TableGrid"/>
    <w:uiPriority w:val="59"/>
    <w:rsid w:val="00551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3">
    <w:name w:val="unBiet tin gi chua1213"/>
    <w:basedOn w:val="TableNormal"/>
    <w:next w:val="TableGrid"/>
    <w:uiPriority w:val="59"/>
    <w:rsid w:val="00A4513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1">
    <w:name w:val="unBiet tin gi chua12111"/>
    <w:basedOn w:val="TableNormal"/>
    <w:next w:val="TableGrid"/>
    <w:uiPriority w:val="59"/>
    <w:rsid w:val="003C036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4">
    <w:name w:val="unBiet tin gi chua1214"/>
    <w:basedOn w:val="TableNormal"/>
    <w:next w:val="TableGrid"/>
    <w:uiPriority w:val="59"/>
    <w:rsid w:val="007B53C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5">
    <w:name w:val="unBiet tin gi chua1215"/>
    <w:basedOn w:val="TableNormal"/>
    <w:next w:val="TableGrid"/>
    <w:uiPriority w:val="59"/>
    <w:rsid w:val="00B46DC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6">
    <w:name w:val="unBiet tin gi chua1216"/>
    <w:basedOn w:val="TableNormal"/>
    <w:next w:val="TableGrid"/>
    <w:uiPriority w:val="59"/>
    <w:rsid w:val="004A675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7">
    <w:name w:val="unBiet tin gi chua1217"/>
    <w:basedOn w:val="TableNormal"/>
    <w:next w:val="TableGrid"/>
    <w:uiPriority w:val="59"/>
    <w:rsid w:val="00E041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8">
    <w:name w:val="unBiet tin gi chua1218"/>
    <w:basedOn w:val="TableNormal"/>
    <w:next w:val="TableGrid"/>
    <w:uiPriority w:val="59"/>
    <w:rsid w:val="005817B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9">
    <w:name w:val="unBiet tin gi chua1219"/>
    <w:basedOn w:val="TableNormal"/>
    <w:next w:val="TableGrid"/>
    <w:uiPriority w:val="59"/>
    <w:rsid w:val="004F3E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0">
    <w:name w:val="unBiet tin gi chua1220"/>
    <w:basedOn w:val="TableNormal"/>
    <w:next w:val="TableGrid"/>
    <w:uiPriority w:val="59"/>
    <w:rsid w:val="00F6482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B1D3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10AE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1">
    <w:name w:val="unBiet tin gi chua1221"/>
    <w:basedOn w:val="TableNormal"/>
    <w:next w:val="TableGrid"/>
    <w:uiPriority w:val="59"/>
    <w:rsid w:val="0023472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2">
    <w:name w:val="unBiet tin gi chua1222"/>
    <w:basedOn w:val="TableNormal"/>
    <w:next w:val="TableGrid"/>
    <w:uiPriority w:val="59"/>
    <w:rsid w:val="00BF0DC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3">
    <w:name w:val="unBiet tin gi chua1223"/>
    <w:basedOn w:val="TableNormal"/>
    <w:next w:val="TableGrid"/>
    <w:uiPriority w:val="59"/>
    <w:rsid w:val="00FB596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4">
    <w:name w:val="unBiet tin gi chua1224"/>
    <w:basedOn w:val="TableNormal"/>
    <w:next w:val="TableGrid"/>
    <w:uiPriority w:val="59"/>
    <w:rsid w:val="00BA6FF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5">
    <w:name w:val="unBiet tin gi chua1225"/>
    <w:basedOn w:val="TableNormal"/>
    <w:next w:val="TableGrid"/>
    <w:uiPriority w:val="59"/>
    <w:rsid w:val="00B75E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6">
    <w:name w:val="unBiet tin gi chua1226"/>
    <w:basedOn w:val="TableNormal"/>
    <w:next w:val="TableGrid"/>
    <w:uiPriority w:val="59"/>
    <w:rsid w:val="0012612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7">
    <w:name w:val="unBiet tin gi chua1227"/>
    <w:basedOn w:val="TableNormal"/>
    <w:next w:val="TableGrid"/>
    <w:uiPriority w:val="59"/>
    <w:rsid w:val="00A7779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8">
    <w:name w:val="unBiet tin gi chua1228"/>
    <w:basedOn w:val="TableNormal"/>
    <w:next w:val="TableGrid"/>
    <w:uiPriority w:val="59"/>
    <w:rsid w:val="00FB436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29">
    <w:name w:val="unBiet tin gi chua1229"/>
    <w:basedOn w:val="TableNormal"/>
    <w:next w:val="TableGrid"/>
    <w:uiPriority w:val="59"/>
    <w:rsid w:val="00415A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0">
    <w:name w:val="unBiet tin gi chua1230"/>
    <w:basedOn w:val="TableNormal"/>
    <w:next w:val="TableGrid"/>
    <w:uiPriority w:val="59"/>
    <w:rsid w:val="00A91DC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1">
    <w:name w:val="unBiet tin gi chua1231"/>
    <w:basedOn w:val="TableNormal"/>
    <w:next w:val="TableGrid"/>
    <w:uiPriority w:val="59"/>
    <w:rsid w:val="0007753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2">
    <w:name w:val="unBiet tin gi chua1232"/>
    <w:basedOn w:val="TableNormal"/>
    <w:next w:val="TableGrid"/>
    <w:uiPriority w:val="59"/>
    <w:rsid w:val="003A70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3">
    <w:name w:val="unBiet tin gi chua1233"/>
    <w:basedOn w:val="TableNormal"/>
    <w:next w:val="TableGrid"/>
    <w:uiPriority w:val="59"/>
    <w:rsid w:val="00B63B9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4">
    <w:name w:val="unBiet tin gi chua1234"/>
    <w:basedOn w:val="TableNormal"/>
    <w:next w:val="TableGrid"/>
    <w:uiPriority w:val="59"/>
    <w:rsid w:val="00AB022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5">
    <w:name w:val="unBiet tin gi chua1235"/>
    <w:basedOn w:val="TableNormal"/>
    <w:next w:val="TableGrid"/>
    <w:uiPriority w:val="59"/>
    <w:rsid w:val="0067636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6">
    <w:name w:val="unBiet tin gi chua1236"/>
    <w:basedOn w:val="TableNormal"/>
    <w:next w:val="TableGrid"/>
    <w:uiPriority w:val="59"/>
    <w:rsid w:val="00273DE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7">
    <w:name w:val="unBiet tin gi chua1237"/>
    <w:basedOn w:val="TableNormal"/>
    <w:next w:val="TableGrid"/>
    <w:uiPriority w:val="59"/>
    <w:rsid w:val="007D399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8">
    <w:name w:val="unBiet tin gi chua1238"/>
    <w:basedOn w:val="TableNormal"/>
    <w:next w:val="TableGrid"/>
    <w:uiPriority w:val="59"/>
    <w:rsid w:val="002856C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C49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39">
    <w:name w:val="unBiet tin gi chua1239"/>
    <w:basedOn w:val="TableNormal"/>
    <w:next w:val="TableGrid"/>
    <w:uiPriority w:val="59"/>
    <w:rsid w:val="00EB53A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0">
    <w:name w:val="unBiet tin gi chua1240"/>
    <w:basedOn w:val="TableNormal"/>
    <w:next w:val="TableGrid"/>
    <w:uiPriority w:val="59"/>
    <w:rsid w:val="00DD193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1">
    <w:name w:val="unBiet tin gi chua1241"/>
    <w:basedOn w:val="TableNormal"/>
    <w:next w:val="TableGrid"/>
    <w:uiPriority w:val="59"/>
    <w:rsid w:val="0025317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2">
    <w:name w:val="unBiet tin gi chua1242"/>
    <w:basedOn w:val="TableNormal"/>
    <w:next w:val="TableGrid"/>
    <w:uiPriority w:val="59"/>
    <w:rsid w:val="007C5FE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3">
    <w:name w:val="unBiet tin gi chua1243"/>
    <w:basedOn w:val="TableNormal"/>
    <w:next w:val="TableGrid"/>
    <w:uiPriority w:val="59"/>
    <w:rsid w:val="00FD21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4">
    <w:name w:val="unBiet tin gi chua1244"/>
    <w:basedOn w:val="TableNormal"/>
    <w:next w:val="TableGrid"/>
    <w:uiPriority w:val="59"/>
    <w:rsid w:val="00BF686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5">
    <w:name w:val="unBiet tin gi chua1245"/>
    <w:basedOn w:val="TableNormal"/>
    <w:next w:val="TableGrid"/>
    <w:uiPriority w:val="59"/>
    <w:rsid w:val="009513E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6">
    <w:name w:val="unBiet tin gi chua1246"/>
    <w:basedOn w:val="TableNormal"/>
    <w:next w:val="TableGrid"/>
    <w:uiPriority w:val="59"/>
    <w:rsid w:val="00DD1BB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7">
    <w:name w:val="unBiet tin gi chua1247"/>
    <w:basedOn w:val="TableNormal"/>
    <w:next w:val="TableGrid"/>
    <w:uiPriority w:val="59"/>
    <w:rsid w:val="009B79A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8">
    <w:name w:val="unBiet tin gi chua1248"/>
    <w:basedOn w:val="TableNormal"/>
    <w:next w:val="TableGrid"/>
    <w:uiPriority w:val="59"/>
    <w:rsid w:val="00CA7C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49">
    <w:name w:val="unBiet tin gi chua1249"/>
    <w:basedOn w:val="TableNormal"/>
    <w:next w:val="TableGrid"/>
    <w:uiPriority w:val="59"/>
    <w:rsid w:val="00B40C8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0">
    <w:name w:val="unBiet tin gi chua1250"/>
    <w:basedOn w:val="TableNormal"/>
    <w:next w:val="TableGrid"/>
    <w:uiPriority w:val="59"/>
    <w:rsid w:val="006613D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1">
    <w:name w:val="unBiet tin gi chua1251"/>
    <w:basedOn w:val="TableNormal"/>
    <w:next w:val="TableGrid"/>
    <w:uiPriority w:val="59"/>
    <w:rsid w:val="00CF746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2">
    <w:name w:val="unBiet tin gi chua1252"/>
    <w:basedOn w:val="TableNormal"/>
    <w:next w:val="TableGrid"/>
    <w:uiPriority w:val="59"/>
    <w:rsid w:val="00020B1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3">
    <w:name w:val="unBiet tin gi chua1253"/>
    <w:basedOn w:val="TableNormal"/>
    <w:next w:val="TableGrid"/>
    <w:uiPriority w:val="59"/>
    <w:rsid w:val="00CA03B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4">
    <w:name w:val="unBiet tin gi chua1254"/>
    <w:basedOn w:val="TableNormal"/>
    <w:next w:val="TableGrid"/>
    <w:uiPriority w:val="59"/>
    <w:rsid w:val="00D11E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5">
    <w:name w:val="unBiet tin gi chua1255"/>
    <w:basedOn w:val="TableNormal"/>
    <w:next w:val="TableGrid"/>
    <w:uiPriority w:val="59"/>
    <w:rsid w:val="005C5CB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6">
    <w:name w:val="unBiet tin gi chua1256"/>
    <w:basedOn w:val="TableNormal"/>
    <w:next w:val="TableGrid"/>
    <w:uiPriority w:val="59"/>
    <w:rsid w:val="00B01E1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7">
    <w:name w:val="unBiet tin gi chua1257"/>
    <w:basedOn w:val="TableNormal"/>
    <w:next w:val="TableGrid"/>
    <w:uiPriority w:val="59"/>
    <w:rsid w:val="0098020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8">
    <w:name w:val="unBiet tin gi chua1258"/>
    <w:basedOn w:val="TableNormal"/>
    <w:next w:val="TableGrid"/>
    <w:uiPriority w:val="59"/>
    <w:rsid w:val="00921C7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59">
    <w:name w:val="unBiet tin gi chua1259"/>
    <w:basedOn w:val="TableNormal"/>
    <w:next w:val="TableGrid"/>
    <w:uiPriority w:val="59"/>
    <w:rsid w:val="0086258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0">
    <w:name w:val="unBiet tin gi chua1260"/>
    <w:basedOn w:val="TableNormal"/>
    <w:next w:val="TableGrid"/>
    <w:uiPriority w:val="59"/>
    <w:rsid w:val="007508A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1">
    <w:name w:val="unBiet tin gi chua1261"/>
    <w:basedOn w:val="TableNormal"/>
    <w:next w:val="TableGrid"/>
    <w:uiPriority w:val="59"/>
    <w:rsid w:val="00CD727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2">
    <w:name w:val="unBiet tin gi chua1262"/>
    <w:basedOn w:val="TableNormal"/>
    <w:next w:val="TableGrid"/>
    <w:uiPriority w:val="59"/>
    <w:rsid w:val="003E4C1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3">
    <w:name w:val="unBiet tin gi chua1263"/>
    <w:basedOn w:val="TableNormal"/>
    <w:next w:val="TableGrid"/>
    <w:uiPriority w:val="59"/>
    <w:rsid w:val="006C18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4">
    <w:name w:val="unBiet tin gi chua1264"/>
    <w:basedOn w:val="TableNormal"/>
    <w:next w:val="TableGrid"/>
    <w:uiPriority w:val="59"/>
    <w:rsid w:val="00B34EB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5">
    <w:name w:val="unBiet tin gi chua1265"/>
    <w:basedOn w:val="TableNormal"/>
    <w:next w:val="TableGrid"/>
    <w:uiPriority w:val="59"/>
    <w:rsid w:val="00DB0AD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6">
    <w:name w:val="unBiet tin gi chua1266"/>
    <w:basedOn w:val="TableNormal"/>
    <w:next w:val="TableGrid"/>
    <w:uiPriority w:val="59"/>
    <w:rsid w:val="0060124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7">
    <w:name w:val="unBiet tin gi chua1267"/>
    <w:basedOn w:val="TableNormal"/>
    <w:next w:val="TableGrid"/>
    <w:uiPriority w:val="59"/>
    <w:rsid w:val="00AC628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8">
    <w:name w:val="unBiet tin gi chua1268"/>
    <w:basedOn w:val="TableNormal"/>
    <w:next w:val="TableGrid"/>
    <w:uiPriority w:val="59"/>
    <w:rsid w:val="00D94AE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69">
    <w:name w:val="unBiet tin gi chua1269"/>
    <w:basedOn w:val="TableNormal"/>
    <w:next w:val="TableGrid"/>
    <w:uiPriority w:val="59"/>
    <w:rsid w:val="0090401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0">
    <w:name w:val="unBiet tin gi chua1270"/>
    <w:basedOn w:val="TableNormal"/>
    <w:next w:val="TableGrid"/>
    <w:uiPriority w:val="59"/>
    <w:rsid w:val="00F118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1">
    <w:name w:val="unBiet tin gi chua1271"/>
    <w:basedOn w:val="TableNormal"/>
    <w:next w:val="TableGrid"/>
    <w:uiPriority w:val="59"/>
    <w:rsid w:val="00A429A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2">
    <w:name w:val="unBiet tin gi chua1272"/>
    <w:basedOn w:val="TableNormal"/>
    <w:next w:val="TableGrid"/>
    <w:uiPriority w:val="59"/>
    <w:rsid w:val="001A093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3">
    <w:name w:val="unBiet tin gi chua1273"/>
    <w:basedOn w:val="TableNormal"/>
    <w:next w:val="TableGrid"/>
    <w:uiPriority w:val="59"/>
    <w:rsid w:val="00023B2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4">
    <w:name w:val="unBiet tin gi chua1274"/>
    <w:basedOn w:val="TableNormal"/>
    <w:next w:val="TableGrid"/>
    <w:uiPriority w:val="59"/>
    <w:rsid w:val="008515C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5">
    <w:name w:val="unBiet tin gi chua1275"/>
    <w:basedOn w:val="TableNormal"/>
    <w:next w:val="TableGrid"/>
    <w:uiPriority w:val="59"/>
    <w:rsid w:val="00025CA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6">
    <w:name w:val="unBiet tin gi chua1276"/>
    <w:basedOn w:val="TableNormal"/>
    <w:next w:val="TableGrid"/>
    <w:uiPriority w:val="59"/>
    <w:rsid w:val="005C67A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7">
    <w:name w:val="unBiet tin gi chua1277"/>
    <w:basedOn w:val="TableNormal"/>
    <w:next w:val="TableGrid"/>
    <w:uiPriority w:val="59"/>
    <w:rsid w:val="00DD592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8">
    <w:name w:val="unBiet tin gi chua1278"/>
    <w:basedOn w:val="TableNormal"/>
    <w:next w:val="TableGrid"/>
    <w:uiPriority w:val="59"/>
    <w:rsid w:val="00AD7D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79">
    <w:name w:val="unBiet tin gi chua1279"/>
    <w:basedOn w:val="TableNormal"/>
    <w:next w:val="TableGrid"/>
    <w:uiPriority w:val="59"/>
    <w:rsid w:val="008D4B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0">
    <w:name w:val="unBiet tin gi chua1280"/>
    <w:basedOn w:val="TableNormal"/>
    <w:next w:val="TableGrid"/>
    <w:uiPriority w:val="59"/>
    <w:rsid w:val="0033190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1">
    <w:name w:val="unBiet tin gi chua1281"/>
    <w:basedOn w:val="TableNormal"/>
    <w:next w:val="TableGrid"/>
    <w:uiPriority w:val="59"/>
    <w:rsid w:val="00A162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2">
    <w:name w:val="unBiet tin gi chua1282"/>
    <w:basedOn w:val="TableNormal"/>
    <w:next w:val="TableGrid"/>
    <w:uiPriority w:val="59"/>
    <w:rsid w:val="00A750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3">
    <w:name w:val="unBiet tin gi chua1283"/>
    <w:basedOn w:val="TableNormal"/>
    <w:next w:val="TableGrid"/>
    <w:uiPriority w:val="59"/>
    <w:rsid w:val="00D62FF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4">
    <w:name w:val="unBiet tin gi chua1284"/>
    <w:basedOn w:val="TableNormal"/>
    <w:next w:val="TableGrid"/>
    <w:uiPriority w:val="59"/>
    <w:rsid w:val="009C37D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5">
    <w:name w:val="unBiet tin gi chua1285"/>
    <w:basedOn w:val="TableNormal"/>
    <w:next w:val="TableGrid"/>
    <w:uiPriority w:val="59"/>
    <w:rsid w:val="009C37D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6">
    <w:name w:val="unBiet tin gi chua1286"/>
    <w:basedOn w:val="TableNormal"/>
    <w:next w:val="TableGrid"/>
    <w:uiPriority w:val="59"/>
    <w:rsid w:val="00987D6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7">
    <w:name w:val="unBiet tin gi chua1287"/>
    <w:basedOn w:val="TableNormal"/>
    <w:next w:val="TableGrid"/>
    <w:uiPriority w:val="59"/>
    <w:rsid w:val="00A6507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88">
    <w:name w:val="unBiet tin gi chua1288"/>
    <w:basedOn w:val="TableNormal"/>
    <w:next w:val="TableGrid"/>
    <w:uiPriority w:val="59"/>
    <w:rsid w:val="001B2C5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B4B1A"/>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1289">
    <w:name w:val="unBiet tin gi chua1289"/>
    <w:basedOn w:val="TableNormal"/>
    <w:next w:val="TableGrid"/>
    <w:uiPriority w:val="59"/>
    <w:rsid w:val="00E44A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0">
    <w:name w:val="unBiet tin gi chua1290"/>
    <w:basedOn w:val="TableNormal"/>
    <w:next w:val="TableGrid"/>
    <w:uiPriority w:val="59"/>
    <w:rsid w:val="0099094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1">
    <w:name w:val="unBiet tin gi chua1291"/>
    <w:basedOn w:val="TableNormal"/>
    <w:next w:val="TableGrid"/>
    <w:uiPriority w:val="59"/>
    <w:rsid w:val="00764BA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2">
    <w:name w:val="unBiet tin gi chua1292"/>
    <w:basedOn w:val="TableNormal"/>
    <w:next w:val="TableGrid"/>
    <w:uiPriority w:val="59"/>
    <w:rsid w:val="00C6356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3">
    <w:name w:val="unBiet tin gi chua1293"/>
    <w:basedOn w:val="TableNormal"/>
    <w:next w:val="TableGrid"/>
    <w:uiPriority w:val="59"/>
    <w:rsid w:val="00D90C9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4">
    <w:name w:val="unBiet tin gi chua1294"/>
    <w:basedOn w:val="TableNormal"/>
    <w:next w:val="TableGrid"/>
    <w:uiPriority w:val="59"/>
    <w:rsid w:val="00F82B9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5">
    <w:name w:val="unBiet tin gi chua1295"/>
    <w:basedOn w:val="TableNormal"/>
    <w:next w:val="TableGrid"/>
    <w:uiPriority w:val="59"/>
    <w:rsid w:val="00F34FA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6">
    <w:name w:val="unBiet tin gi chua1296"/>
    <w:basedOn w:val="TableNormal"/>
    <w:next w:val="TableGrid"/>
    <w:uiPriority w:val="59"/>
    <w:rsid w:val="000A45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7">
    <w:name w:val="unBiet tin gi chua1297"/>
    <w:basedOn w:val="TableNormal"/>
    <w:next w:val="TableGrid"/>
    <w:uiPriority w:val="59"/>
    <w:rsid w:val="00827F4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8">
    <w:name w:val="unBiet tin gi chua1298"/>
    <w:basedOn w:val="TableNormal"/>
    <w:next w:val="TableGrid"/>
    <w:uiPriority w:val="59"/>
    <w:rsid w:val="001E432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99">
    <w:name w:val="unBiet tin gi chua1299"/>
    <w:basedOn w:val="TableNormal"/>
    <w:next w:val="TableGrid"/>
    <w:uiPriority w:val="59"/>
    <w:rsid w:val="0098310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0">
    <w:name w:val="unBiet tin gi chua12100"/>
    <w:basedOn w:val="TableNormal"/>
    <w:next w:val="TableGrid"/>
    <w:uiPriority w:val="59"/>
    <w:rsid w:val="00B5509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1">
    <w:name w:val="unBiet tin gi chua12101"/>
    <w:basedOn w:val="TableNormal"/>
    <w:next w:val="TableGrid"/>
    <w:uiPriority w:val="59"/>
    <w:rsid w:val="00616A7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2">
    <w:name w:val="unBiet tin gi chua12102"/>
    <w:basedOn w:val="TableNormal"/>
    <w:next w:val="TableGrid"/>
    <w:uiPriority w:val="59"/>
    <w:rsid w:val="006573B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3">
    <w:name w:val="unBiet tin gi chua12103"/>
    <w:basedOn w:val="TableNormal"/>
    <w:next w:val="TableGrid"/>
    <w:uiPriority w:val="59"/>
    <w:rsid w:val="001A6AB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4">
    <w:name w:val="unBiet tin gi chua12104"/>
    <w:basedOn w:val="TableNormal"/>
    <w:next w:val="TableGrid"/>
    <w:uiPriority w:val="59"/>
    <w:rsid w:val="00816B6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5">
    <w:name w:val="unBiet tin gi chua12105"/>
    <w:basedOn w:val="TableNormal"/>
    <w:next w:val="TableGrid"/>
    <w:uiPriority w:val="59"/>
    <w:rsid w:val="009E002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6">
    <w:name w:val="unBiet tin gi chua12106"/>
    <w:basedOn w:val="TableNormal"/>
    <w:next w:val="TableGrid"/>
    <w:uiPriority w:val="59"/>
    <w:rsid w:val="00B6357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7">
    <w:name w:val="unBiet tin gi chua12107"/>
    <w:basedOn w:val="TableNormal"/>
    <w:next w:val="TableGrid"/>
    <w:uiPriority w:val="59"/>
    <w:rsid w:val="0013594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8">
    <w:name w:val="unBiet tin gi chua12108"/>
    <w:basedOn w:val="TableNormal"/>
    <w:next w:val="TableGrid"/>
    <w:uiPriority w:val="59"/>
    <w:rsid w:val="0010161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09">
    <w:name w:val="unBiet tin gi chua12109"/>
    <w:basedOn w:val="TableNormal"/>
    <w:next w:val="TableGrid"/>
    <w:uiPriority w:val="59"/>
    <w:rsid w:val="00F3453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0">
    <w:name w:val="unBiet tin gi chua12110"/>
    <w:basedOn w:val="TableNormal"/>
    <w:next w:val="TableGrid"/>
    <w:uiPriority w:val="59"/>
    <w:rsid w:val="009970D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2">
    <w:name w:val="unBiet tin gi chua12112"/>
    <w:basedOn w:val="TableNormal"/>
    <w:next w:val="TableGrid"/>
    <w:uiPriority w:val="59"/>
    <w:rsid w:val="00F465C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113">
    <w:name w:val="unBiet tin gi chua12113"/>
    <w:basedOn w:val="TableNormal"/>
    <w:next w:val="TableGrid"/>
    <w:uiPriority w:val="59"/>
    <w:rsid w:val="007E05E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510">
    <w:name w:val="unBiet tin gi chua510"/>
    <w:basedOn w:val="TableNormal"/>
    <w:next w:val="TableGrid"/>
    <w:uiPriority w:val="59"/>
    <w:rsid w:val="0084202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0">
    <w:name w:val="unBiet tin gi chua100"/>
    <w:basedOn w:val="TableNormal"/>
    <w:next w:val="TableGrid"/>
    <w:uiPriority w:val="39"/>
    <w:rsid w:val="00256C2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1">
    <w:name w:val="unBiet tin gi chua101"/>
    <w:basedOn w:val="TableNormal"/>
    <w:next w:val="TableGrid"/>
    <w:uiPriority w:val="39"/>
    <w:rsid w:val="00C5005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2">
    <w:name w:val="unBiet tin gi chua102"/>
    <w:basedOn w:val="TableNormal"/>
    <w:next w:val="TableGrid"/>
    <w:uiPriority w:val="39"/>
    <w:rsid w:val="001E10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3">
    <w:name w:val="unBiet tin gi chua103"/>
    <w:basedOn w:val="TableNormal"/>
    <w:next w:val="TableGrid"/>
    <w:uiPriority w:val="39"/>
    <w:rsid w:val="00B046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4">
    <w:name w:val="unBiet tin gi chua104"/>
    <w:basedOn w:val="TableNormal"/>
    <w:next w:val="TableGrid"/>
    <w:uiPriority w:val="39"/>
    <w:rsid w:val="009A75A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5">
    <w:name w:val="unBiet tin gi chua105"/>
    <w:basedOn w:val="TableNormal"/>
    <w:next w:val="TableGrid"/>
    <w:uiPriority w:val="39"/>
    <w:rsid w:val="00E96D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6">
    <w:name w:val="unBiet tin gi chua106"/>
    <w:basedOn w:val="TableNormal"/>
    <w:next w:val="TableGrid"/>
    <w:uiPriority w:val="39"/>
    <w:rsid w:val="000E15C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7">
    <w:name w:val="unBiet tin gi chua107"/>
    <w:basedOn w:val="TableNormal"/>
    <w:next w:val="TableGrid"/>
    <w:uiPriority w:val="39"/>
    <w:rsid w:val="008A3B1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8">
    <w:name w:val="unBiet tin gi chua108"/>
    <w:basedOn w:val="TableNormal"/>
    <w:next w:val="TableGrid"/>
    <w:uiPriority w:val="39"/>
    <w:rsid w:val="001158F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09">
    <w:name w:val="unBiet tin gi chua109"/>
    <w:basedOn w:val="TableNormal"/>
    <w:next w:val="TableGrid"/>
    <w:uiPriority w:val="39"/>
    <w:rsid w:val="00817E8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8">
    <w:name w:val="unBiet tin gi chua118"/>
    <w:basedOn w:val="TableNormal"/>
    <w:next w:val="TableGrid"/>
    <w:uiPriority w:val="59"/>
    <w:rsid w:val="00367A1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D870E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9">
    <w:name w:val="unBiet tin gi chua119"/>
    <w:basedOn w:val="TableNormal"/>
    <w:next w:val="TableGrid"/>
    <w:uiPriority w:val="59"/>
    <w:rsid w:val="006E5A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20">
    <w:name w:val="unBiet tin gi chua120"/>
    <w:basedOn w:val="TableNormal"/>
    <w:next w:val="TableGrid"/>
    <w:uiPriority w:val="59"/>
    <w:rsid w:val="001D18E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0">
    <w:name w:val="unBiet tin gi chua130"/>
    <w:basedOn w:val="TableNormal"/>
    <w:next w:val="TableGrid"/>
    <w:uiPriority w:val="59"/>
    <w:rsid w:val="00157F7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1">
    <w:name w:val="unBiet tin gi chua131"/>
    <w:basedOn w:val="TableNormal"/>
    <w:next w:val="TableGrid"/>
    <w:uiPriority w:val="59"/>
    <w:rsid w:val="00E94B4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2">
    <w:name w:val="unBiet tin gi chua132"/>
    <w:basedOn w:val="TableNormal"/>
    <w:next w:val="TableGrid"/>
    <w:uiPriority w:val="59"/>
    <w:rsid w:val="000D2F8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3">
    <w:name w:val="unBiet tin gi chua133"/>
    <w:basedOn w:val="TableNormal"/>
    <w:next w:val="TableGrid"/>
    <w:uiPriority w:val="59"/>
    <w:rsid w:val="009D682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4">
    <w:name w:val="unBiet tin gi chua134"/>
    <w:basedOn w:val="TableNormal"/>
    <w:next w:val="TableGrid"/>
    <w:uiPriority w:val="59"/>
    <w:rsid w:val="00E9654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5">
    <w:name w:val="unBiet tin gi chua135"/>
    <w:basedOn w:val="TableNormal"/>
    <w:next w:val="TableGrid"/>
    <w:uiPriority w:val="59"/>
    <w:rsid w:val="00EC6CE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6">
    <w:name w:val="unBiet tin gi chua136"/>
    <w:basedOn w:val="TableNormal"/>
    <w:next w:val="TableGrid"/>
    <w:uiPriority w:val="59"/>
    <w:rsid w:val="00C9328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7">
    <w:name w:val="unBiet tin gi chua137"/>
    <w:basedOn w:val="TableNormal"/>
    <w:next w:val="TableGrid"/>
    <w:uiPriority w:val="59"/>
    <w:rsid w:val="006273E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8">
    <w:name w:val="unBiet tin gi chua138"/>
    <w:basedOn w:val="TableNormal"/>
    <w:next w:val="TableGrid"/>
    <w:uiPriority w:val="59"/>
    <w:rsid w:val="000055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39">
    <w:name w:val="unBiet tin gi chua139"/>
    <w:basedOn w:val="TableNormal"/>
    <w:next w:val="TableGrid"/>
    <w:uiPriority w:val="59"/>
    <w:rsid w:val="00BF08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0">
    <w:name w:val="unBiet tin gi chua140"/>
    <w:basedOn w:val="TableNormal"/>
    <w:next w:val="TableGrid"/>
    <w:uiPriority w:val="59"/>
    <w:rsid w:val="00DA4F6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1">
    <w:name w:val="unBiet tin gi chua141"/>
    <w:basedOn w:val="TableNormal"/>
    <w:next w:val="TableGrid"/>
    <w:uiPriority w:val="59"/>
    <w:rsid w:val="008D1D6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2">
    <w:name w:val="unBiet tin gi chua142"/>
    <w:basedOn w:val="TableNormal"/>
    <w:next w:val="TableGrid"/>
    <w:uiPriority w:val="59"/>
    <w:rsid w:val="00DA4B7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3">
    <w:name w:val="unBiet tin gi chua143"/>
    <w:basedOn w:val="TableNormal"/>
    <w:next w:val="TableGrid"/>
    <w:uiPriority w:val="59"/>
    <w:rsid w:val="00CB423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4">
    <w:name w:val="unBiet tin gi chua144"/>
    <w:basedOn w:val="TableNormal"/>
    <w:next w:val="TableGrid"/>
    <w:uiPriority w:val="59"/>
    <w:rsid w:val="00E0667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5">
    <w:name w:val="unBiet tin gi chua145"/>
    <w:basedOn w:val="TableNormal"/>
    <w:next w:val="TableGrid"/>
    <w:uiPriority w:val="59"/>
    <w:rsid w:val="008D34E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6">
    <w:name w:val="unBiet tin gi chua146"/>
    <w:basedOn w:val="TableNormal"/>
    <w:next w:val="TableGrid"/>
    <w:uiPriority w:val="59"/>
    <w:rsid w:val="001903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7">
    <w:name w:val="unBiet tin gi chua147"/>
    <w:basedOn w:val="TableNormal"/>
    <w:next w:val="TableGrid"/>
    <w:uiPriority w:val="59"/>
    <w:rsid w:val="00C2019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8">
    <w:name w:val="unBiet tin gi chua148"/>
    <w:basedOn w:val="TableNormal"/>
    <w:next w:val="TableGrid"/>
    <w:uiPriority w:val="59"/>
    <w:rsid w:val="0060793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49">
    <w:name w:val="unBiet tin gi chua149"/>
    <w:basedOn w:val="TableNormal"/>
    <w:next w:val="TableGrid"/>
    <w:uiPriority w:val="59"/>
    <w:rsid w:val="00D977F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0">
    <w:name w:val="unBiet tin gi chua150"/>
    <w:basedOn w:val="TableNormal"/>
    <w:next w:val="TableGrid"/>
    <w:uiPriority w:val="59"/>
    <w:rsid w:val="00387F1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1">
    <w:name w:val="unBiet tin gi chua151"/>
    <w:basedOn w:val="TableNormal"/>
    <w:next w:val="TableGrid"/>
    <w:uiPriority w:val="59"/>
    <w:rsid w:val="00804EC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2">
    <w:name w:val="unBiet tin gi chua152"/>
    <w:basedOn w:val="TableNormal"/>
    <w:next w:val="TableGrid"/>
    <w:uiPriority w:val="59"/>
    <w:rsid w:val="00125A3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821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3">
    <w:name w:val="unBiet tin gi chua153"/>
    <w:basedOn w:val="TableNormal"/>
    <w:next w:val="TableGrid"/>
    <w:uiPriority w:val="59"/>
    <w:rsid w:val="00E9766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4">
    <w:name w:val="unBiet tin gi chua154"/>
    <w:basedOn w:val="TableNormal"/>
    <w:next w:val="TableGrid"/>
    <w:uiPriority w:val="59"/>
    <w:rsid w:val="00F420B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5">
    <w:name w:val="unBiet tin gi chua155"/>
    <w:basedOn w:val="TableNormal"/>
    <w:next w:val="TableGrid"/>
    <w:uiPriority w:val="59"/>
    <w:rsid w:val="009B4B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20EA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6">
    <w:name w:val="unBiet tin gi chua156"/>
    <w:basedOn w:val="TableNormal"/>
    <w:next w:val="TableGrid"/>
    <w:uiPriority w:val="59"/>
    <w:rsid w:val="006B636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7">
    <w:name w:val="unBiet tin gi chua157"/>
    <w:basedOn w:val="TableNormal"/>
    <w:next w:val="TableGrid"/>
    <w:uiPriority w:val="59"/>
    <w:rsid w:val="00993A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8">
    <w:name w:val="unBiet tin gi chua158"/>
    <w:basedOn w:val="TableNormal"/>
    <w:next w:val="TableGrid"/>
    <w:uiPriority w:val="59"/>
    <w:rsid w:val="00D45BB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59">
    <w:name w:val="unBiet tin gi chua159"/>
    <w:basedOn w:val="TableNormal"/>
    <w:next w:val="TableGrid"/>
    <w:uiPriority w:val="59"/>
    <w:rsid w:val="002E462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0">
    <w:name w:val="unBiet tin gi chua160"/>
    <w:basedOn w:val="TableNormal"/>
    <w:next w:val="TableGrid"/>
    <w:uiPriority w:val="59"/>
    <w:rsid w:val="0032678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1">
    <w:name w:val="unBiet tin gi chua161"/>
    <w:basedOn w:val="TableNormal"/>
    <w:next w:val="TableGrid"/>
    <w:uiPriority w:val="59"/>
    <w:rsid w:val="00730C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2">
    <w:name w:val="unBiet tin gi chua162"/>
    <w:basedOn w:val="TableNormal"/>
    <w:next w:val="TableGrid"/>
    <w:uiPriority w:val="59"/>
    <w:rsid w:val="00CB0C8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3">
    <w:name w:val="unBiet tin gi chua163"/>
    <w:basedOn w:val="TableNormal"/>
    <w:next w:val="TableGrid"/>
    <w:uiPriority w:val="59"/>
    <w:rsid w:val="00F03F1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4">
    <w:name w:val="unBiet tin gi chua164"/>
    <w:basedOn w:val="TableNormal"/>
    <w:next w:val="TableGrid"/>
    <w:uiPriority w:val="59"/>
    <w:rsid w:val="0006387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5">
    <w:name w:val="unBiet tin gi chua165"/>
    <w:basedOn w:val="TableNormal"/>
    <w:next w:val="TableGrid"/>
    <w:uiPriority w:val="59"/>
    <w:rsid w:val="0049644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6">
    <w:name w:val="unBiet tin gi chua166"/>
    <w:basedOn w:val="TableNormal"/>
    <w:next w:val="TableGrid"/>
    <w:uiPriority w:val="59"/>
    <w:rsid w:val="00795FD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7">
    <w:name w:val="unBiet tin gi chua167"/>
    <w:basedOn w:val="TableNormal"/>
    <w:next w:val="TableGrid"/>
    <w:uiPriority w:val="59"/>
    <w:rsid w:val="003275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8">
    <w:name w:val="unBiet tin gi chua168"/>
    <w:basedOn w:val="TableNormal"/>
    <w:next w:val="TableGrid"/>
    <w:uiPriority w:val="59"/>
    <w:rsid w:val="0070514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69">
    <w:name w:val="unBiet tin gi chua169"/>
    <w:basedOn w:val="TableNormal"/>
    <w:next w:val="TableGrid"/>
    <w:uiPriority w:val="59"/>
    <w:rsid w:val="00F920D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0">
    <w:name w:val="unBiet tin gi chua170"/>
    <w:basedOn w:val="TableNormal"/>
    <w:next w:val="TableGrid"/>
    <w:uiPriority w:val="59"/>
    <w:rsid w:val="00A043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1">
    <w:name w:val="unBiet tin gi chua171"/>
    <w:basedOn w:val="TableNormal"/>
    <w:next w:val="TableGrid"/>
    <w:uiPriority w:val="59"/>
    <w:rsid w:val="008D62E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2">
    <w:name w:val="unBiet tin gi chua172"/>
    <w:basedOn w:val="TableNormal"/>
    <w:next w:val="TableGrid"/>
    <w:uiPriority w:val="59"/>
    <w:rsid w:val="00AF0E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02E8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3">
    <w:name w:val="unBiet tin gi chua173"/>
    <w:basedOn w:val="TableNormal"/>
    <w:next w:val="TableGrid"/>
    <w:uiPriority w:val="59"/>
    <w:rsid w:val="00596F0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4">
    <w:name w:val="unBiet tin gi chua174"/>
    <w:basedOn w:val="TableNormal"/>
    <w:next w:val="TableGrid"/>
    <w:uiPriority w:val="59"/>
    <w:rsid w:val="008108E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0E05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5">
    <w:name w:val="unBiet tin gi chua175"/>
    <w:basedOn w:val="TableNormal"/>
    <w:next w:val="TableGrid"/>
    <w:uiPriority w:val="59"/>
    <w:rsid w:val="00BF39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C225B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6">
    <w:name w:val="unBiet tin gi chua176"/>
    <w:basedOn w:val="TableNormal"/>
    <w:next w:val="TableGrid"/>
    <w:uiPriority w:val="59"/>
    <w:rsid w:val="005A7E2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7">
    <w:name w:val="unBiet tin gi chua177"/>
    <w:basedOn w:val="TableNormal"/>
    <w:next w:val="TableGrid"/>
    <w:uiPriority w:val="59"/>
    <w:rsid w:val="00F85B1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8">
    <w:name w:val="unBiet tin gi chua178"/>
    <w:basedOn w:val="TableNormal"/>
    <w:next w:val="TableGrid"/>
    <w:uiPriority w:val="59"/>
    <w:rsid w:val="00C6344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79">
    <w:name w:val="unBiet tin gi chua179"/>
    <w:basedOn w:val="TableNormal"/>
    <w:next w:val="TableGrid"/>
    <w:uiPriority w:val="59"/>
    <w:rsid w:val="00F46F9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0">
    <w:name w:val="unBiet tin gi chua180"/>
    <w:basedOn w:val="TableNormal"/>
    <w:next w:val="TableGrid"/>
    <w:uiPriority w:val="59"/>
    <w:rsid w:val="006C0F2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1">
    <w:name w:val="unBiet tin gi chua181"/>
    <w:basedOn w:val="TableNormal"/>
    <w:next w:val="TableGrid"/>
    <w:uiPriority w:val="59"/>
    <w:rsid w:val="004E7C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915C4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D4FDA"/>
  </w:style>
  <w:style w:type="table" w:customStyle="1" w:styleId="unBiettingichua182">
    <w:name w:val="unBiet tin gi chua182"/>
    <w:basedOn w:val="TableNormal"/>
    <w:next w:val="TableGrid"/>
    <w:uiPriority w:val="59"/>
    <w:rsid w:val="004D4FD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4D4FD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3">
    <w:name w:val="unBiet tin gi chua183"/>
    <w:basedOn w:val="TableNormal"/>
    <w:next w:val="TableGrid"/>
    <w:uiPriority w:val="59"/>
    <w:rsid w:val="0045254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9300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4">
    <w:name w:val="unBiet tin gi chua184"/>
    <w:basedOn w:val="TableNormal"/>
    <w:next w:val="TableGrid"/>
    <w:uiPriority w:val="59"/>
    <w:rsid w:val="0064283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5">
    <w:name w:val="unBiet tin gi chua185"/>
    <w:basedOn w:val="TableNormal"/>
    <w:next w:val="TableGrid"/>
    <w:uiPriority w:val="59"/>
    <w:rsid w:val="001409C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6">
    <w:name w:val="unBiet tin gi chua186"/>
    <w:basedOn w:val="TableNormal"/>
    <w:next w:val="TableGrid"/>
    <w:uiPriority w:val="59"/>
    <w:rsid w:val="00310BC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7">
    <w:name w:val="unBiet tin gi chua187"/>
    <w:basedOn w:val="TableNormal"/>
    <w:next w:val="TableGrid"/>
    <w:uiPriority w:val="59"/>
    <w:rsid w:val="009A050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8">
    <w:name w:val="unBiet tin gi chua188"/>
    <w:basedOn w:val="TableNormal"/>
    <w:next w:val="TableGrid"/>
    <w:uiPriority w:val="59"/>
    <w:rsid w:val="00E0091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CC11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89">
    <w:name w:val="unBiet tin gi chua189"/>
    <w:basedOn w:val="TableNormal"/>
    <w:next w:val="TableGrid"/>
    <w:uiPriority w:val="59"/>
    <w:rsid w:val="000C759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BC6BA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0">
    <w:name w:val="unBiet tin gi chua190"/>
    <w:basedOn w:val="TableNormal"/>
    <w:next w:val="TableGrid"/>
    <w:uiPriority w:val="59"/>
    <w:rsid w:val="00B27D3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1">
    <w:name w:val="unBiet tin gi chua191"/>
    <w:basedOn w:val="TableNormal"/>
    <w:next w:val="TableGrid"/>
    <w:uiPriority w:val="59"/>
    <w:rsid w:val="00BE1AE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2">
    <w:name w:val="unBiet tin gi chua192"/>
    <w:basedOn w:val="TableNormal"/>
    <w:next w:val="TableGrid"/>
    <w:uiPriority w:val="59"/>
    <w:rsid w:val="004548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A334E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3">
    <w:name w:val="unBiet tin gi chua193"/>
    <w:basedOn w:val="TableNormal"/>
    <w:next w:val="TableGrid"/>
    <w:uiPriority w:val="59"/>
    <w:rsid w:val="00177C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8A4CA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4">
    <w:name w:val="unBiet tin gi chua194"/>
    <w:basedOn w:val="TableNormal"/>
    <w:next w:val="TableGrid"/>
    <w:uiPriority w:val="59"/>
    <w:rsid w:val="000D01F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5">
    <w:name w:val="unBiet tin gi chua195"/>
    <w:basedOn w:val="TableNormal"/>
    <w:next w:val="TableGrid"/>
    <w:uiPriority w:val="59"/>
    <w:rsid w:val="009F2C2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6">
    <w:name w:val="unBiet tin gi chua196"/>
    <w:basedOn w:val="TableNormal"/>
    <w:next w:val="TableGrid"/>
    <w:uiPriority w:val="59"/>
    <w:rsid w:val="00F760D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7">
    <w:name w:val="unBiet tin gi chua197"/>
    <w:basedOn w:val="TableNormal"/>
    <w:next w:val="TableGrid"/>
    <w:uiPriority w:val="59"/>
    <w:rsid w:val="001C14E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8">
    <w:name w:val="unBiet tin gi chua198"/>
    <w:basedOn w:val="TableNormal"/>
    <w:next w:val="TableGrid"/>
    <w:uiPriority w:val="59"/>
    <w:rsid w:val="00200F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99">
    <w:name w:val="unBiet tin gi chua199"/>
    <w:basedOn w:val="TableNormal"/>
    <w:next w:val="TableGrid"/>
    <w:uiPriority w:val="59"/>
    <w:rsid w:val="00540F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0">
    <w:name w:val="unBiet tin gi chua200"/>
    <w:basedOn w:val="TableNormal"/>
    <w:next w:val="TableGrid"/>
    <w:uiPriority w:val="59"/>
    <w:rsid w:val="007673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5A7081"/>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nBiettingichua201">
    <w:name w:val="unBiet tin gi chua201"/>
    <w:basedOn w:val="TableNormal"/>
    <w:next w:val="TableGrid"/>
    <w:uiPriority w:val="59"/>
    <w:rsid w:val="008016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2">
    <w:name w:val="unBiet tin gi chua202"/>
    <w:basedOn w:val="TableNormal"/>
    <w:next w:val="TableGrid"/>
    <w:uiPriority w:val="59"/>
    <w:rsid w:val="002B330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3">
    <w:name w:val="unBiet tin gi chua203"/>
    <w:basedOn w:val="TableNormal"/>
    <w:next w:val="TableGrid"/>
    <w:uiPriority w:val="59"/>
    <w:rsid w:val="00C51B8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4">
    <w:name w:val="unBiet tin gi chua204"/>
    <w:basedOn w:val="TableNormal"/>
    <w:next w:val="TableGrid"/>
    <w:uiPriority w:val="59"/>
    <w:rsid w:val="003102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5">
    <w:name w:val="unBiet tin gi chua205"/>
    <w:basedOn w:val="TableNormal"/>
    <w:next w:val="TableGrid"/>
    <w:uiPriority w:val="59"/>
    <w:rsid w:val="00050F5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6">
    <w:name w:val="unBiet tin gi chua206"/>
    <w:basedOn w:val="TableNormal"/>
    <w:next w:val="TableGrid"/>
    <w:uiPriority w:val="59"/>
    <w:rsid w:val="00C825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7">
    <w:name w:val="unBiet tin gi chua207"/>
    <w:basedOn w:val="TableNormal"/>
    <w:next w:val="TableGrid"/>
    <w:uiPriority w:val="59"/>
    <w:rsid w:val="00CE6C0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8">
    <w:name w:val="unBiet tin gi chua208"/>
    <w:basedOn w:val="TableNormal"/>
    <w:next w:val="TableGrid"/>
    <w:uiPriority w:val="59"/>
    <w:rsid w:val="008A279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09">
    <w:name w:val="unBiet tin gi chua209"/>
    <w:basedOn w:val="TableNormal"/>
    <w:next w:val="TableGrid"/>
    <w:uiPriority w:val="59"/>
    <w:rsid w:val="002333B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645D7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0">
    <w:name w:val="unBiet tin gi chua210"/>
    <w:basedOn w:val="TableNormal"/>
    <w:next w:val="TableGrid"/>
    <w:uiPriority w:val="59"/>
    <w:rsid w:val="00C33B4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1">
    <w:name w:val="unBiet tin gi chua211"/>
    <w:basedOn w:val="TableNormal"/>
    <w:next w:val="TableGrid"/>
    <w:uiPriority w:val="59"/>
    <w:rsid w:val="000142F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2">
    <w:name w:val="unBiet tin gi chua212"/>
    <w:basedOn w:val="TableNormal"/>
    <w:next w:val="TableGrid"/>
    <w:uiPriority w:val="59"/>
    <w:rsid w:val="00966B6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3">
    <w:name w:val="unBiet tin gi chua213"/>
    <w:basedOn w:val="TableNormal"/>
    <w:next w:val="TableGrid"/>
    <w:uiPriority w:val="59"/>
    <w:rsid w:val="0054550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4">
    <w:name w:val="unBiet tin gi chua214"/>
    <w:basedOn w:val="TableNormal"/>
    <w:next w:val="TableGrid"/>
    <w:uiPriority w:val="59"/>
    <w:rsid w:val="00F9525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5">
    <w:name w:val="unBiet tin gi chua215"/>
    <w:basedOn w:val="TableNormal"/>
    <w:next w:val="TableGrid"/>
    <w:uiPriority w:val="59"/>
    <w:rsid w:val="00C005E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6">
    <w:name w:val="unBiet tin gi chua216"/>
    <w:basedOn w:val="TableNormal"/>
    <w:next w:val="TableGrid"/>
    <w:uiPriority w:val="59"/>
    <w:rsid w:val="00AC752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7">
    <w:name w:val="unBiet tin gi chua217"/>
    <w:basedOn w:val="TableNormal"/>
    <w:next w:val="TableGrid"/>
    <w:uiPriority w:val="59"/>
    <w:rsid w:val="00656C4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8">
    <w:name w:val="unBiet tin gi chua218"/>
    <w:basedOn w:val="TableNormal"/>
    <w:next w:val="TableGrid"/>
    <w:uiPriority w:val="59"/>
    <w:rsid w:val="006D306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65716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9">
    <w:name w:val="unBiet tin gi chua219"/>
    <w:basedOn w:val="TableNormal"/>
    <w:next w:val="TableGrid"/>
    <w:uiPriority w:val="59"/>
    <w:rsid w:val="00C5093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0">
    <w:name w:val="unBiet tin gi chua220"/>
    <w:basedOn w:val="TableNormal"/>
    <w:next w:val="TableGrid"/>
    <w:uiPriority w:val="59"/>
    <w:rsid w:val="003239B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1">
    <w:name w:val="unBiet tin gi chua221"/>
    <w:basedOn w:val="TableNormal"/>
    <w:next w:val="TableGrid"/>
    <w:uiPriority w:val="59"/>
    <w:rsid w:val="001409B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2">
    <w:name w:val="unBiet tin gi chua222"/>
    <w:basedOn w:val="TableNormal"/>
    <w:next w:val="TableGrid"/>
    <w:uiPriority w:val="59"/>
    <w:rsid w:val="00DC53A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3">
    <w:name w:val="unBiet tin gi chua223"/>
    <w:basedOn w:val="TableNormal"/>
    <w:next w:val="TableGrid"/>
    <w:uiPriority w:val="59"/>
    <w:rsid w:val="00250C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4">
    <w:name w:val="unBiet tin gi chua224"/>
    <w:basedOn w:val="TableNormal"/>
    <w:next w:val="TableGrid"/>
    <w:uiPriority w:val="59"/>
    <w:rsid w:val="00F03A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5">
    <w:name w:val="unBiet tin gi chua225"/>
    <w:basedOn w:val="TableNormal"/>
    <w:next w:val="TableGrid"/>
    <w:uiPriority w:val="59"/>
    <w:rsid w:val="002251F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6">
    <w:name w:val="unBiet tin gi chua226"/>
    <w:basedOn w:val="TableNormal"/>
    <w:next w:val="TableGrid"/>
    <w:uiPriority w:val="59"/>
    <w:rsid w:val="004845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7">
    <w:name w:val="unBiet tin gi chua227"/>
    <w:basedOn w:val="TableNormal"/>
    <w:next w:val="TableGrid"/>
    <w:uiPriority w:val="59"/>
    <w:rsid w:val="00E1615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8">
    <w:name w:val="unBiet tin gi chua228"/>
    <w:basedOn w:val="TableNormal"/>
    <w:next w:val="TableGrid"/>
    <w:uiPriority w:val="59"/>
    <w:rsid w:val="00944A2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29">
    <w:name w:val="unBiet tin gi chua229"/>
    <w:basedOn w:val="TableNormal"/>
    <w:next w:val="TableGrid"/>
    <w:uiPriority w:val="59"/>
    <w:rsid w:val="0055683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0">
    <w:name w:val="unBiet tin gi chua230"/>
    <w:basedOn w:val="TableNormal"/>
    <w:next w:val="TableGrid"/>
    <w:uiPriority w:val="59"/>
    <w:rsid w:val="00D74A4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1">
    <w:name w:val="unBiet tin gi chua231"/>
    <w:basedOn w:val="TableNormal"/>
    <w:next w:val="TableGrid"/>
    <w:uiPriority w:val="59"/>
    <w:rsid w:val="00EE1B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2">
    <w:name w:val="unBiet tin gi chua232"/>
    <w:basedOn w:val="TableNormal"/>
    <w:next w:val="TableGrid"/>
    <w:uiPriority w:val="59"/>
    <w:rsid w:val="00A8148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3">
    <w:name w:val="unBiet tin gi chua233"/>
    <w:basedOn w:val="TableNormal"/>
    <w:next w:val="TableGrid"/>
    <w:uiPriority w:val="59"/>
    <w:rsid w:val="00C734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4">
    <w:name w:val="unBiet tin gi chua234"/>
    <w:basedOn w:val="TableNormal"/>
    <w:next w:val="TableGrid"/>
    <w:uiPriority w:val="59"/>
    <w:rsid w:val="00E93E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5">
    <w:name w:val="unBiet tin gi chua235"/>
    <w:basedOn w:val="TableNormal"/>
    <w:next w:val="TableGrid"/>
    <w:uiPriority w:val="59"/>
    <w:rsid w:val="00381B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6">
    <w:name w:val="unBiet tin gi chua236"/>
    <w:basedOn w:val="TableNormal"/>
    <w:next w:val="TableGrid"/>
    <w:uiPriority w:val="59"/>
    <w:rsid w:val="00CB4A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7">
    <w:name w:val="unBiet tin gi chua237"/>
    <w:basedOn w:val="TableNormal"/>
    <w:next w:val="TableGrid"/>
    <w:uiPriority w:val="59"/>
    <w:rsid w:val="00E9791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8">
    <w:name w:val="unBiet tin gi chua238"/>
    <w:basedOn w:val="TableNormal"/>
    <w:next w:val="TableGrid"/>
    <w:uiPriority w:val="59"/>
    <w:rsid w:val="00B53B9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84ED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4669E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39">
    <w:name w:val="unBiet tin gi chua239"/>
    <w:basedOn w:val="TableNormal"/>
    <w:next w:val="TableGrid"/>
    <w:uiPriority w:val="59"/>
    <w:rsid w:val="000F0FF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20763"/>
  </w:style>
  <w:style w:type="table" w:customStyle="1" w:styleId="unBiettingichua240">
    <w:name w:val="unBiet tin gi chua240"/>
    <w:basedOn w:val="TableNormal"/>
    <w:next w:val="TableGrid"/>
    <w:uiPriority w:val="59"/>
    <w:rsid w:val="00C2076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C207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C20763"/>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076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1">
    <w:name w:val="unBiet tin gi chua241"/>
    <w:basedOn w:val="TableNormal"/>
    <w:next w:val="TableGrid"/>
    <w:uiPriority w:val="59"/>
    <w:rsid w:val="00F36A9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2">
    <w:name w:val="unBiet tin gi chua242"/>
    <w:basedOn w:val="TableNormal"/>
    <w:next w:val="TableGrid"/>
    <w:uiPriority w:val="59"/>
    <w:rsid w:val="00A64D0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3">
    <w:name w:val="unBiet tin gi chua243"/>
    <w:basedOn w:val="TableNormal"/>
    <w:next w:val="TableGrid"/>
    <w:uiPriority w:val="59"/>
    <w:rsid w:val="000B1A8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4">
    <w:name w:val="unBiet tin gi chua244"/>
    <w:basedOn w:val="TableNormal"/>
    <w:next w:val="TableGrid"/>
    <w:uiPriority w:val="59"/>
    <w:rsid w:val="006A23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5">
    <w:name w:val="unBiet tin gi chua245"/>
    <w:basedOn w:val="TableNormal"/>
    <w:next w:val="TableGrid"/>
    <w:uiPriority w:val="59"/>
    <w:rsid w:val="00F664D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F4CC4"/>
  </w:style>
  <w:style w:type="table" w:customStyle="1" w:styleId="unBiettingichua246">
    <w:name w:val="unBiet tin gi chua246"/>
    <w:basedOn w:val="TableNormal"/>
    <w:next w:val="TableGrid"/>
    <w:uiPriority w:val="59"/>
    <w:rsid w:val="00AF4CC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AF4CC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AF4CC4"/>
    <w:pPr>
      <w:spacing w:after="0" w:line="240" w:lineRule="auto"/>
      <w:jc w:val="left"/>
    </w:pPr>
    <w:rPr>
      <w:rFonts w:eastAsia="Calibr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AF4CC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7">
    <w:name w:val="unBiet tin gi chua247"/>
    <w:basedOn w:val="TableNormal"/>
    <w:next w:val="TableGrid"/>
    <w:uiPriority w:val="59"/>
    <w:rsid w:val="00E00C9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EA744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8">
    <w:name w:val="unBiet tin gi chua248"/>
    <w:basedOn w:val="TableNormal"/>
    <w:next w:val="TableGrid"/>
    <w:uiPriority w:val="59"/>
    <w:rsid w:val="00DD30B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49">
    <w:name w:val="unBiet tin gi chua249"/>
    <w:basedOn w:val="TableNormal"/>
    <w:next w:val="TableGrid"/>
    <w:uiPriority w:val="59"/>
    <w:rsid w:val="00EF258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0">
    <w:name w:val="unBiet tin gi chua250"/>
    <w:basedOn w:val="TableNormal"/>
    <w:next w:val="TableGrid"/>
    <w:uiPriority w:val="59"/>
    <w:rsid w:val="000771B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1">
    <w:name w:val="unBiet tin gi chua251"/>
    <w:basedOn w:val="TableNormal"/>
    <w:next w:val="TableGrid"/>
    <w:uiPriority w:val="59"/>
    <w:rsid w:val="0050680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2">
    <w:name w:val="unBiet tin gi chua252"/>
    <w:basedOn w:val="TableNormal"/>
    <w:next w:val="TableGrid"/>
    <w:uiPriority w:val="59"/>
    <w:rsid w:val="00C271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3">
    <w:name w:val="unBiet tin gi chua253"/>
    <w:basedOn w:val="TableNormal"/>
    <w:next w:val="TableGrid"/>
    <w:uiPriority w:val="59"/>
    <w:rsid w:val="00F1181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4">
    <w:name w:val="unBiet tin gi chua254"/>
    <w:basedOn w:val="TableNormal"/>
    <w:next w:val="TableGrid"/>
    <w:uiPriority w:val="59"/>
    <w:rsid w:val="00CE21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1006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8F015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2C2D7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766AB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DF475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37060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B7029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017BD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17C7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0">
    <w:name w:val="Table Grid410"/>
    <w:basedOn w:val="TableNormal"/>
    <w:next w:val="TableGrid"/>
    <w:uiPriority w:val="59"/>
    <w:rsid w:val="00DB387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A31F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657AB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2">
    <w:name w:val="Table Grid412"/>
    <w:basedOn w:val="TableNormal"/>
    <w:next w:val="TableGrid"/>
    <w:uiPriority w:val="59"/>
    <w:rsid w:val="0091100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F1306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8C338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190BC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6">
    <w:name w:val="Table Grid416"/>
    <w:basedOn w:val="TableNormal"/>
    <w:next w:val="TableGrid"/>
    <w:uiPriority w:val="59"/>
    <w:rsid w:val="00F8273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99704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2E021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4466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FC7D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241BE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7267F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BE0FA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820AB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D476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CB794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016B5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8028C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651E0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9">
    <w:name w:val="Table Grid429"/>
    <w:basedOn w:val="TableNormal"/>
    <w:next w:val="TableGrid"/>
    <w:uiPriority w:val="59"/>
    <w:rsid w:val="00EA176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0">
    <w:name w:val="Table Grid430"/>
    <w:basedOn w:val="TableNormal"/>
    <w:next w:val="TableGrid"/>
    <w:uiPriority w:val="59"/>
    <w:rsid w:val="006D5C9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3349D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4431B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3">
    <w:name w:val="Table Grid433"/>
    <w:basedOn w:val="TableNormal"/>
    <w:next w:val="TableGrid"/>
    <w:uiPriority w:val="59"/>
    <w:rsid w:val="00A554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59050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5">
    <w:name w:val="Table Grid435"/>
    <w:basedOn w:val="TableNormal"/>
    <w:next w:val="TableGrid"/>
    <w:uiPriority w:val="59"/>
    <w:rsid w:val="00203D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6">
    <w:name w:val="Table Grid436"/>
    <w:basedOn w:val="TableNormal"/>
    <w:next w:val="TableGrid"/>
    <w:uiPriority w:val="59"/>
    <w:rsid w:val="00D47F7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7">
    <w:name w:val="Table Grid437"/>
    <w:basedOn w:val="TableNormal"/>
    <w:next w:val="TableGrid"/>
    <w:uiPriority w:val="59"/>
    <w:rsid w:val="004F5A0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8">
    <w:name w:val="Table Grid438"/>
    <w:basedOn w:val="TableNormal"/>
    <w:next w:val="TableGrid"/>
    <w:uiPriority w:val="59"/>
    <w:rsid w:val="003A4DA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39">
    <w:name w:val="Table Grid439"/>
    <w:basedOn w:val="TableNormal"/>
    <w:next w:val="TableGrid"/>
    <w:uiPriority w:val="59"/>
    <w:rsid w:val="001C3C0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0">
    <w:name w:val="Table Grid440"/>
    <w:basedOn w:val="TableNormal"/>
    <w:next w:val="TableGrid"/>
    <w:uiPriority w:val="59"/>
    <w:rsid w:val="0074311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0A6B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953D9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3">
    <w:name w:val="Table Grid443"/>
    <w:basedOn w:val="TableNormal"/>
    <w:next w:val="TableGrid"/>
    <w:uiPriority w:val="59"/>
    <w:rsid w:val="007D7C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4">
    <w:name w:val="Table Grid444"/>
    <w:basedOn w:val="TableNormal"/>
    <w:next w:val="TableGrid"/>
    <w:uiPriority w:val="59"/>
    <w:rsid w:val="007D7CA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5">
    <w:name w:val="Table Grid445"/>
    <w:basedOn w:val="TableNormal"/>
    <w:next w:val="TableGrid"/>
    <w:uiPriority w:val="59"/>
    <w:rsid w:val="00C75049"/>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6">
    <w:name w:val="Table Grid446"/>
    <w:basedOn w:val="TableNormal"/>
    <w:next w:val="TableGrid"/>
    <w:uiPriority w:val="59"/>
    <w:rsid w:val="0047331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7">
    <w:name w:val="Table Grid447"/>
    <w:basedOn w:val="TableNormal"/>
    <w:next w:val="TableGrid"/>
    <w:uiPriority w:val="59"/>
    <w:rsid w:val="001401A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8">
    <w:name w:val="Table Grid448"/>
    <w:basedOn w:val="TableNormal"/>
    <w:next w:val="TableGrid"/>
    <w:uiPriority w:val="59"/>
    <w:rsid w:val="00DF7D4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9">
    <w:name w:val="Table Grid449"/>
    <w:basedOn w:val="TableNormal"/>
    <w:next w:val="TableGrid"/>
    <w:uiPriority w:val="59"/>
    <w:rsid w:val="002B5B24"/>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0">
    <w:name w:val="Table Grid450"/>
    <w:basedOn w:val="TableNormal"/>
    <w:next w:val="TableGrid"/>
    <w:uiPriority w:val="59"/>
    <w:rsid w:val="00A3518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AC4A6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2">
    <w:name w:val="Table Grid452"/>
    <w:basedOn w:val="TableNormal"/>
    <w:next w:val="TableGrid"/>
    <w:uiPriority w:val="59"/>
    <w:rsid w:val="00F53C0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3">
    <w:name w:val="Table Grid453"/>
    <w:basedOn w:val="TableNormal"/>
    <w:next w:val="TableGrid"/>
    <w:uiPriority w:val="59"/>
    <w:rsid w:val="00D4654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4">
    <w:name w:val="Table Grid454"/>
    <w:basedOn w:val="TableNormal"/>
    <w:next w:val="TableGrid"/>
    <w:uiPriority w:val="59"/>
    <w:rsid w:val="00D8147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5">
    <w:name w:val="unBiet tin gi chua255"/>
    <w:basedOn w:val="TableNormal"/>
    <w:next w:val="TableGrid"/>
    <w:uiPriority w:val="59"/>
    <w:rsid w:val="00C8656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6">
    <w:name w:val="unBiet tin gi chua256"/>
    <w:basedOn w:val="TableNormal"/>
    <w:next w:val="TableGrid"/>
    <w:uiPriority w:val="59"/>
    <w:rsid w:val="0017279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7">
    <w:name w:val="unBiet tin gi chua257"/>
    <w:basedOn w:val="TableNormal"/>
    <w:next w:val="TableGrid"/>
    <w:uiPriority w:val="59"/>
    <w:rsid w:val="00066A4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8">
    <w:name w:val="unBiet tin gi chua258"/>
    <w:basedOn w:val="TableNormal"/>
    <w:next w:val="TableGrid"/>
    <w:uiPriority w:val="59"/>
    <w:rsid w:val="00CB770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59">
    <w:name w:val="unBiet tin gi chua259"/>
    <w:basedOn w:val="TableNormal"/>
    <w:next w:val="TableGrid"/>
    <w:uiPriority w:val="59"/>
    <w:rsid w:val="007778B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0">
    <w:name w:val="unBiet tin gi chua260"/>
    <w:basedOn w:val="TableNormal"/>
    <w:next w:val="TableGrid"/>
    <w:uiPriority w:val="59"/>
    <w:rsid w:val="007E555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1">
    <w:name w:val="unBiet tin gi chua261"/>
    <w:basedOn w:val="TableNormal"/>
    <w:next w:val="TableGrid"/>
    <w:uiPriority w:val="59"/>
    <w:rsid w:val="005E1C4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2">
    <w:name w:val="unBiet tin gi chua262"/>
    <w:basedOn w:val="TableNormal"/>
    <w:next w:val="TableGrid"/>
    <w:uiPriority w:val="59"/>
    <w:rsid w:val="00A4476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3">
    <w:name w:val="unBiet tin gi chua263"/>
    <w:basedOn w:val="TableNormal"/>
    <w:next w:val="TableGrid"/>
    <w:uiPriority w:val="59"/>
    <w:rsid w:val="00B4352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4">
    <w:name w:val="unBiet tin gi chua264"/>
    <w:basedOn w:val="TableNormal"/>
    <w:next w:val="TableGrid"/>
    <w:uiPriority w:val="59"/>
    <w:rsid w:val="008B024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5">
    <w:name w:val="unBiet tin gi chua265"/>
    <w:basedOn w:val="TableNormal"/>
    <w:next w:val="TableGrid"/>
    <w:uiPriority w:val="59"/>
    <w:rsid w:val="004C166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6">
    <w:name w:val="unBiet tin gi chua266"/>
    <w:basedOn w:val="TableNormal"/>
    <w:next w:val="TableGrid"/>
    <w:uiPriority w:val="59"/>
    <w:rsid w:val="006149B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7">
    <w:name w:val="unBiet tin gi chua267"/>
    <w:basedOn w:val="TableNormal"/>
    <w:next w:val="TableGrid"/>
    <w:uiPriority w:val="59"/>
    <w:rsid w:val="00A46D1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8">
    <w:name w:val="unBiet tin gi chua268"/>
    <w:basedOn w:val="TableNormal"/>
    <w:next w:val="TableGrid"/>
    <w:uiPriority w:val="59"/>
    <w:rsid w:val="00D231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69">
    <w:name w:val="unBiet tin gi chua269"/>
    <w:basedOn w:val="TableNormal"/>
    <w:next w:val="TableGrid"/>
    <w:uiPriority w:val="59"/>
    <w:rsid w:val="00B76A4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0">
    <w:name w:val="unBiet tin gi chua270"/>
    <w:basedOn w:val="TableNormal"/>
    <w:next w:val="TableGrid"/>
    <w:uiPriority w:val="59"/>
    <w:rsid w:val="005B25C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1">
    <w:name w:val="unBiet tin gi chua271"/>
    <w:basedOn w:val="TableNormal"/>
    <w:next w:val="TableGrid"/>
    <w:uiPriority w:val="59"/>
    <w:rsid w:val="00EE2A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2">
    <w:name w:val="unBiet tin gi chua272"/>
    <w:basedOn w:val="TableNormal"/>
    <w:next w:val="TableGrid"/>
    <w:uiPriority w:val="59"/>
    <w:rsid w:val="00353D5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3">
    <w:name w:val="unBiet tin gi chua273"/>
    <w:basedOn w:val="TableNormal"/>
    <w:next w:val="TableGrid"/>
    <w:uiPriority w:val="59"/>
    <w:rsid w:val="00410EB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4">
    <w:name w:val="unBiet tin gi chua274"/>
    <w:basedOn w:val="TableNormal"/>
    <w:next w:val="TableGrid"/>
    <w:uiPriority w:val="59"/>
    <w:rsid w:val="00077D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5">
    <w:name w:val="unBiet tin gi chua275"/>
    <w:basedOn w:val="TableNormal"/>
    <w:next w:val="TableGrid"/>
    <w:uiPriority w:val="59"/>
    <w:rsid w:val="000F29C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6">
    <w:name w:val="unBiet tin gi chua276"/>
    <w:basedOn w:val="TableNormal"/>
    <w:next w:val="TableGrid"/>
    <w:uiPriority w:val="59"/>
    <w:rsid w:val="0079562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7">
    <w:name w:val="unBiet tin gi chua277"/>
    <w:basedOn w:val="TableNormal"/>
    <w:next w:val="TableGrid"/>
    <w:uiPriority w:val="59"/>
    <w:rsid w:val="00EE59D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8">
    <w:name w:val="unBiet tin gi chua278"/>
    <w:basedOn w:val="TableNormal"/>
    <w:next w:val="TableGrid"/>
    <w:uiPriority w:val="59"/>
    <w:rsid w:val="00BB72D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79">
    <w:name w:val="unBiet tin gi chua279"/>
    <w:basedOn w:val="TableNormal"/>
    <w:next w:val="TableGrid"/>
    <w:uiPriority w:val="59"/>
    <w:rsid w:val="00572A2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0">
    <w:name w:val="unBiet tin gi chua280"/>
    <w:basedOn w:val="TableNormal"/>
    <w:next w:val="TableGrid"/>
    <w:uiPriority w:val="59"/>
    <w:rsid w:val="004D4EC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1">
    <w:name w:val="unBiet tin gi chua281"/>
    <w:basedOn w:val="TableNormal"/>
    <w:next w:val="TableGrid"/>
    <w:uiPriority w:val="59"/>
    <w:rsid w:val="00B85DA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2">
    <w:name w:val="unBiet tin gi chua282"/>
    <w:basedOn w:val="TableNormal"/>
    <w:next w:val="TableGrid"/>
    <w:uiPriority w:val="59"/>
    <w:rsid w:val="00E9750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3">
    <w:name w:val="unBiet tin gi chua283"/>
    <w:basedOn w:val="TableNormal"/>
    <w:next w:val="TableGrid"/>
    <w:uiPriority w:val="59"/>
    <w:rsid w:val="003138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4">
    <w:name w:val="unBiet tin gi chua284"/>
    <w:basedOn w:val="TableNormal"/>
    <w:next w:val="TableGrid"/>
    <w:uiPriority w:val="59"/>
    <w:rsid w:val="00D7117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5">
    <w:name w:val="unBiet tin gi chua285"/>
    <w:basedOn w:val="TableNormal"/>
    <w:next w:val="TableGrid"/>
    <w:uiPriority w:val="59"/>
    <w:rsid w:val="005C03E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6">
    <w:name w:val="unBiet tin gi chua286"/>
    <w:basedOn w:val="TableNormal"/>
    <w:next w:val="TableGrid"/>
    <w:uiPriority w:val="59"/>
    <w:rsid w:val="007C294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7">
    <w:name w:val="unBiet tin gi chua287"/>
    <w:basedOn w:val="TableNormal"/>
    <w:next w:val="TableGrid"/>
    <w:uiPriority w:val="59"/>
    <w:rsid w:val="00FC51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8">
    <w:name w:val="unBiet tin gi chua288"/>
    <w:basedOn w:val="TableNormal"/>
    <w:next w:val="TableGrid"/>
    <w:uiPriority w:val="59"/>
    <w:rsid w:val="0086171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89">
    <w:name w:val="unBiet tin gi chua289"/>
    <w:basedOn w:val="TableNormal"/>
    <w:next w:val="TableGrid"/>
    <w:uiPriority w:val="59"/>
    <w:rsid w:val="009C3AF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0">
    <w:name w:val="unBiet tin gi chua290"/>
    <w:basedOn w:val="TableNormal"/>
    <w:next w:val="TableGrid"/>
    <w:uiPriority w:val="59"/>
    <w:rsid w:val="00C43C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1">
    <w:name w:val="unBiet tin gi chua291"/>
    <w:basedOn w:val="TableNormal"/>
    <w:next w:val="TableGrid"/>
    <w:uiPriority w:val="59"/>
    <w:rsid w:val="00114AE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2">
    <w:name w:val="unBiet tin gi chua292"/>
    <w:basedOn w:val="TableNormal"/>
    <w:next w:val="TableGrid"/>
    <w:uiPriority w:val="59"/>
    <w:rsid w:val="00346B7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3">
    <w:name w:val="unBiet tin gi chua293"/>
    <w:basedOn w:val="TableNormal"/>
    <w:next w:val="TableGrid"/>
    <w:uiPriority w:val="59"/>
    <w:rsid w:val="002E2AB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4">
    <w:name w:val="unBiet tin gi chua294"/>
    <w:basedOn w:val="TableNormal"/>
    <w:next w:val="TableGrid"/>
    <w:uiPriority w:val="59"/>
    <w:rsid w:val="00402F9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5">
    <w:name w:val="unBiet tin gi chua295"/>
    <w:basedOn w:val="TableNormal"/>
    <w:next w:val="TableGrid"/>
    <w:uiPriority w:val="59"/>
    <w:rsid w:val="00223D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6">
    <w:name w:val="unBiet tin gi chua296"/>
    <w:basedOn w:val="TableNormal"/>
    <w:next w:val="TableGrid"/>
    <w:uiPriority w:val="59"/>
    <w:rsid w:val="000334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7">
    <w:name w:val="unBiet tin gi chua297"/>
    <w:basedOn w:val="TableNormal"/>
    <w:next w:val="TableGrid"/>
    <w:uiPriority w:val="59"/>
    <w:rsid w:val="00764A6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8">
    <w:name w:val="unBiet tin gi chua298"/>
    <w:basedOn w:val="TableNormal"/>
    <w:next w:val="TableGrid"/>
    <w:uiPriority w:val="59"/>
    <w:rsid w:val="0019384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99">
    <w:name w:val="unBiet tin gi chua299"/>
    <w:basedOn w:val="TableNormal"/>
    <w:next w:val="TableGrid"/>
    <w:uiPriority w:val="59"/>
    <w:rsid w:val="0094265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0">
    <w:name w:val="unBiet tin gi chua300"/>
    <w:basedOn w:val="TableNormal"/>
    <w:next w:val="TableGrid"/>
    <w:uiPriority w:val="59"/>
    <w:rsid w:val="00613AD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1">
    <w:name w:val="unBiet tin gi chua301"/>
    <w:basedOn w:val="TableNormal"/>
    <w:next w:val="TableGrid"/>
    <w:uiPriority w:val="59"/>
    <w:rsid w:val="00E63E9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2">
    <w:name w:val="unBiet tin gi chua302"/>
    <w:basedOn w:val="TableNormal"/>
    <w:next w:val="TableGrid"/>
    <w:uiPriority w:val="59"/>
    <w:rsid w:val="007F519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3">
    <w:name w:val="unBiet tin gi chua303"/>
    <w:basedOn w:val="TableNormal"/>
    <w:next w:val="TableGrid"/>
    <w:uiPriority w:val="59"/>
    <w:rsid w:val="0056318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4">
    <w:name w:val="unBiet tin gi chua304"/>
    <w:basedOn w:val="TableNormal"/>
    <w:next w:val="TableGrid"/>
    <w:uiPriority w:val="59"/>
    <w:rsid w:val="0028638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Vaodaynghebainaydibanhttpwwwfreewebtowncomnhatquanglanindexhtml1">
    <w:name w:val="unVao day nghe bai nay di ban   http://www.freewebtown.com/nhatquanglan/index.html1"/>
    <w:basedOn w:val="TableNormal"/>
    <w:next w:val="TableGrid"/>
    <w:uiPriority w:val="59"/>
    <w:rsid w:val="00592D0A"/>
    <w:pPr>
      <w:spacing w:after="0" w:line="240" w:lineRule="auto"/>
      <w:jc w:val="left"/>
    </w:pPr>
    <w:rPr>
      <w:rFonts w:ascii="Calibri" w:eastAsia="Calibri"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5">
    <w:name w:val="unBiet tin gi chua305"/>
    <w:basedOn w:val="TableNormal"/>
    <w:next w:val="TableGrid"/>
    <w:uiPriority w:val="59"/>
    <w:rsid w:val="00E819D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6">
    <w:name w:val="unBiet tin gi chua306"/>
    <w:basedOn w:val="TableNormal"/>
    <w:next w:val="TableGrid"/>
    <w:uiPriority w:val="59"/>
    <w:rsid w:val="00AC1E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Vaodaynghebainaydibanhttpwwwfreewebtowncomnhatquanglanindexhtml2">
    <w:name w:val="unVao day nghe bai nay di ban   http://www.freewebtown.com/nhatquanglan/index.html2"/>
    <w:basedOn w:val="TableNormal"/>
    <w:next w:val="TableGrid"/>
    <w:uiPriority w:val="59"/>
    <w:rsid w:val="00F01EB4"/>
    <w:pPr>
      <w:spacing w:after="0" w:line="240" w:lineRule="auto"/>
      <w:jc w:val="left"/>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7">
    <w:name w:val="unBiet tin gi chua307"/>
    <w:basedOn w:val="TableNormal"/>
    <w:next w:val="TableGrid"/>
    <w:uiPriority w:val="59"/>
    <w:rsid w:val="00C86D3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8">
    <w:name w:val="unBiet tin gi chua308"/>
    <w:basedOn w:val="TableNormal"/>
    <w:next w:val="TableGrid"/>
    <w:uiPriority w:val="59"/>
    <w:rsid w:val="005737A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09">
    <w:name w:val="unBiet tin gi chua309"/>
    <w:basedOn w:val="TableNormal"/>
    <w:next w:val="TableGrid"/>
    <w:uiPriority w:val="59"/>
    <w:rsid w:val="0023559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0">
    <w:name w:val="unBiet tin gi chua310"/>
    <w:basedOn w:val="TableNormal"/>
    <w:next w:val="TableGrid"/>
    <w:uiPriority w:val="59"/>
    <w:rsid w:val="00137EF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1">
    <w:name w:val="unBiet tin gi chua311"/>
    <w:basedOn w:val="TableNormal"/>
    <w:next w:val="TableGrid"/>
    <w:uiPriority w:val="59"/>
    <w:rsid w:val="00C949D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2">
    <w:name w:val="unBiet tin gi chua312"/>
    <w:basedOn w:val="TableNormal"/>
    <w:next w:val="TableGrid"/>
    <w:uiPriority w:val="59"/>
    <w:rsid w:val="0022162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3">
    <w:name w:val="unBiet tin gi chua313"/>
    <w:basedOn w:val="TableNormal"/>
    <w:next w:val="TableGrid"/>
    <w:uiPriority w:val="59"/>
    <w:rsid w:val="00A406A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4">
    <w:name w:val="unBiet tin gi chua314"/>
    <w:basedOn w:val="TableNormal"/>
    <w:next w:val="TableGrid"/>
    <w:uiPriority w:val="59"/>
    <w:rsid w:val="00251B1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5">
    <w:name w:val="unBiet tin gi chua315"/>
    <w:basedOn w:val="TableNormal"/>
    <w:next w:val="TableGrid"/>
    <w:uiPriority w:val="59"/>
    <w:rsid w:val="00342E1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6">
    <w:name w:val="unBiet tin gi chua316"/>
    <w:basedOn w:val="TableNormal"/>
    <w:next w:val="TableGrid"/>
    <w:uiPriority w:val="59"/>
    <w:rsid w:val="005764CD"/>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7">
    <w:name w:val="unBiet tin gi chua317"/>
    <w:basedOn w:val="TableNormal"/>
    <w:next w:val="TableGrid"/>
    <w:uiPriority w:val="59"/>
    <w:rsid w:val="003748D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8">
    <w:name w:val="unBiet tin gi chua318"/>
    <w:basedOn w:val="TableNormal"/>
    <w:next w:val="TableGrid"/>
    <w:uiPriority w:val="59"/>
    <w:rsid w:val="008F019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19">
    <w:name w:val="unBiet tin gi chua319"/>
    <w:basedOn w:val="TableNormal"/>
    <w:next w:val="TableGrid"/>
    <w:uiPriority w:val="59"/>
    <w:rsid w:val="0007561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0">
    <w:name w:val="unBiet tin gi chua320"/>
    <w:basedOn w:val="TableNormal"/>
    <w:next w:val="TableGrid"/>
    <w:uiPriority w:val="59"/>
    <w:rsid w:val="00EC7A6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1">
    <w:name w:val="unBiet tin gi chua321"/>
    <w:basedOn w:val="TableNormal"/>
    <w:next w:val="TableGrid"/>
    <w:uiPriority w:val="59"/>
    <w:rsid w:val="005A3BC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2">
    <w:name w:val="unBiet tin gi chua322"/>
    <w:basedOn w:val="TableNormal"/>
    <w:next w:val="TableGrid"/>
    <w:uiPriority w:val="59"/>
    <w:rsid w:val="00C72AA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3">
    <w:name w:val="unBiet tin gi chua323"/>
    <w:basedOn w:val="TableNormal"/>
    <w:next w:val="TableGrid"/>
    <w:uiPriority w:val="59"/>
    <w:rsid w:val="00251E5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4">
    <w:name w:val="unBiet tin gi chua324"/>
    <w:basedOn w:val="TableNormal"/>
    <w:next w:val="TableGrid"/>
    <w:uiPriority w:val="59"/>
    <w:rsid w:val="00CD71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5">
    <w:name w:val="unBiet tin gi chua325"/>
    <w:basedOn w:val="TableNormal"/>
    <w:next w:val="TableGrid"/>
    <w:uiPriority w:val="59"/>
    <w:rsid w:val="009813E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6">
    <w:name w:val="unBiet tin gi chua326"/>
    <w:basedOn w:val="TableNormal"/>
    <w:next w:val="TableGrid"/>
    <w:uiPriority w:val="59"/>
    <w:rsid w:val="009105A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7">
    <w:name w:val="unBiet tin gi chua327"/>
    <w:basedOn w:val="TableNormal"/>
    <w:next w:val="TableGrid"/>
    <w:uiPriority w:val="59"/>
    <w:rsid w:val="003F25D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8">
    <w:name w:val="unBiet tin gi chua328"/>
    <w:basedOn w:val="TableNormal"/>
    <w:next w:val="TableGrid"/>
    <w:uiPriority w:val="59"/>
    <w:rsid w:val="007804B4"/>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29">
    <w:name w:val="unBiet tin gi chua329"/>
    <w:basedOn w:val="TableNormal"/>
    <w:next w:val="TableGrid"/>
    <w:uiPriority w:val="59"/>
    <w:rsid w:val="00D6031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0">
    <w:name w:val="unBiet tin gi chua330"/>
    <w:basedOn w:val="TableNormal"/>
    <w:next w:val="TableGrid"/>
    <w:uiPriority w:val="59"/>
    <w:rsid w:val="006C742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1">
    <w:name w:val="unBiet tin gi chua331"/>
    <w:basedOn w:val="TableNormal"/>
    <w:next w:val="TableGrid"/>
    <w:uiPriority w:val="59"/>
    <w:rsid w:val="00904AD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2">
    <w:name w:val="unBiet tin gi chua332"/>
    <w:basedOn w:val="TableNormal"/>
    <w:next w:val="TableGrid"/>
    <w:uiPriority w:val="59"/>
    <w:rsid w:val="001D508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3">
    <w:name w:val="unBiet tin gi chua333"/>
    <w:basedOn w:val="TableNormal"/>
    <w:next w:val="TableGrid"/>
    <w:uiPriority w:val="59"/>
    <w:rsid w:val="0068625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4">
    <w:name w:val="unBiet tin gi chua334"/>
    <w:basedOn w:val="TableNormal"/>
    <w:next w:val="TableGrid"/>
    <w:uiPriority w:val="59"/>
    <w:rsid w:val="00AA5E5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5">
    <w:name w:val="unBiet tin gi chua335"/>
    <w:basedOn w:val="TableNormal"/>
    <w:next w:val="TableGrid"/>
    <w:uiPriority w:val="59"/>
    <w:rsid w:val="00426833"/>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6">
    <w:name w:val="unBiet tin gi chua336"/>
    <w:basedOn w:val="TableNormal"/>
    <w:next w:val="TableGrid"/>
    <w:uiPriority w:val="59"/>
    <w:rsid w:val="00AD1DEF"/>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7">
    <w:name w:val="unBiet tin gi chua337"/>
    <w:basedOn w:val="TableNormal"/>
    <w:next w:val="TableGrid"/>
    <w:uiPriority w:val="59"/>
    <w:rsid w:val="003E744B"/>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8">
    <w:name w:val="unBiet tin gi chua338"/>
    <w:basedOn w:val="TableNormal"/>
    <w:next w:val="TableGrid"/>
    <w:uiPriority w:val="59"/>
    <w:rsid w:val="00B408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39">
    <w:name w:val="unBiet tin gi chua339"/>
    <w:basedOn w:val="TableNormal"/>
    <w:next w:val="TableGrid"/>
    <w:uiPriority w:val="59"/>
    <w:rsid w:val="00EA2D7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0">
    <w:name w:val="unBiet tin gi chua340"/>
    <w:basedOn w:val="TableNormal"/>
    <w:next w:val="TableGrid"/>
    <w:uiPriority w:val="59"/>
    <w:rsid w:val="00D038E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1">
    <w:name w:val="unBiet tin gi chua341"/>
    <w:basedOn w:val="TableNormal"/>
    <w:next w:val="TableGrid"/>
    <w:uiPriority w:val="59"/>
    <w:rsid w:val="008143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2">
    <w:name w:val="unBiet tin gi chua342"/>
    <w:basedOn w:val="TableNormal"/>
    <w:next w:val="TableGrid"/>
    <w:uiPriority w:val="59"/>
    <w:rsid w:val="009746D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3">
    <w:name w:val="unBiet tin gi chua343"/>
    <w:basedOn w:val="TableNormal"/>
    <w:next w:val="TableGrid"/>
    <w:uiPriority w:val="59"/>
    <w:rsid w:val="00AC707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4">
    <w:name w:val="unBiet tin gi chua344"/>
    <w:basedOn w:val="TableNormal"/>
    <w:next w:val="TableGrid"/>
    <w:uiPriority w:val="59"/>
    <w:rsid w:val="008063C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5">
    <w:name w:val="unBiet tin gi chua345"/>
    <w:basedOn w:val="TableNormal"/>
    <w:next w:val="TableGrid"/>
    <w:uiPriority w:val="59"/>
    <w:rsid w:val="00973E0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6">
    <w:name w:val="unBiet tin gi chua346"/>
    <w:basedOn w:val="TableNormal"/>
    <w:next w:val="TableGrid"/>
    <w:uiPriority w:val="59"/>
    <w:rsid w:val="00AF4CD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7">
    <w:name w:val="unBiet tin gi chua347"/>
    <w:basedOn w:val="TableNormal"/>
    <w:next w:val="TableGrid"/>
    <w:uiPriority w:val="59"/>
    <w:rsid w:val="0059637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8">
    <w:name w:val="unBiet tin gi chua348"/>
    <w:basedOn w:val="TableNormal"/>
    <w:next w:val="TableGrid"/>
    <w:uiPriority w:val="59"/>
    <w:rsid w:val="000140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49">
    <w:name w:val="unBiet tin gi chua349"/>
    <w:basedOn w:val="TableNormal"/>
    <w:next w:val="TableGrid"/>
    <w:uiPriority w:val="59"/>
    <w:rsid w:val="00681F8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0">
    <w:name w:val="unBiet tin gi chua350"/>
    <w:basedOn w:val="TableNormal"/>
    <w:next w:val="TableGrid"/>
    <w:uiPriority w:val="59"/>
    <w:rsid w:val="0081722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1">
    <w:name w:val="unBiet tin gi chua351"/>
    <w:basedOn w:val="TableNormal"/>
    <w:next w:val="TableGrid"/>
    <w:uiPriority w:val="59"/>
    <w:rsid w:val="0053692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2">
    <w:name w:val="unBiet tin gi chua352"/>
    <w:basedOn w:val="TableNormal"/>
    <w:next w:val="TableGrid"/>
    <w:uiPriority w:val="59"/>
    <w:rsid w:val="007231B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3">
    <w:name w:val="unBiet tin gi chua353"/>
    <w:basedOn w:val="TableNormal"/>
    <w:next w:val="TableGrid"/>
    <w:uiPriority w:val="59"/>
    <w:rsid w:val="00807B8B"/>
    <w:pPr>
      <w:spacing w:after="0" w:line="240" w:lineRule="auto"/>
      <w:jc w:val="left"/>
    </w:pPr>
    <w:rPr>
      <w:rFonts w:ascii="Calibri" w:eastAsia="Times New Roman" w:hAnsi="Calibri" w:cs="Mangal"/>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4">
    <w:name w:val="unBiet tin gi chua354"/>
    <w:basedOn w:val="TableNormal"/>
    <w:next w:val="TableGrid"/>
    <w:uiPriority w:val="59"/>
    <w:rsid w:val="00C57D3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5">
    <w:name w:val="unBiet tin gi chua355"/>
    <w:basedOn w:val="TableNormal"/>
    <w:next w:val="TableGrid"/>
    <w:uiPriority w:val="59"/>
    <w:rsid w:val="007B128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6">
    <w:name w:val="unBiet tin gi chua356"/>
    <w:basedOn w:val="TableNormal"/>
    <w:next w:val="TableGrid"/>
    <w:uiPriority w:val="59"/>
    <w:rsid w:val="001753B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7">
    <w:name w:val="unBiet tin gi chua357"/>
    <w:basedOn w:val="TableNormal"/>
    <w:next w:val="TableGrid"/>
    <w:uiPriority w:val="59"/>
    <w:rsid w:val="008B678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8">
    <w:name w:val="unBiet tin gi chua358"/>
    <w:basedOn w:val="TableNormal"/>
    <w:next w:val="TableGrid"/>
    <w:uiPriority w:val="59"/>
    <w:rsid w:val="00F170B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59">
    <w:name w:val="unBiet tin gi chua359"/>
    <w:basedOn w:val="TableNormal"/>
    <w:next w:val="TableGrid"/>
    <w:uiPriority w:val="59"/>
    <w:rsid w:val="00F3103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0">
    <w:name w:val="unBiet tin gi chua360"/>
    <w:basedOn w:val="TableNormal"/>
    <w:next w:val="TableGrid"/>
    <w:uiPriority w:val="59"/>
    <w:rsid w:val="002169D8"/>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1">
    <w:name w:val="unBiet tin gi chua361"/>
    <w:basedOn w:val="TableNormal"/>
    <w:next w:val="TableGrid"/>
    <w:uiPriority w:val="59"/>
    <w:rsid w:val="00E731C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2">
    <w:name w:val="unBiet tin gi chua362"/>
    <w:basedOn w:val="TableNormal"/>
    <w:next w:val="TableGrid"/>
    <w:uiPriority w:val="59"/>
    <w:rsid w:val="00B4641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3">
    <w:name w:val="unBiet tin gi chua363"/>
    <w:basedOn w:val="TableNormal"/>
    <w:next w:val="TableGrid"/>
    <w:uiPriority w:val="59"/>
    <w:rsid w:val="0029080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4">
    <w:name w:val="unBiet tin gi chua364"/>
    <w:basedOn w:val="TableNormal"/>
    <w:next w:val="TableGrid"/>
    <w:uiPriority w:val="59"/>
    <w:rsid w:val="00042302"/>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5">
    <w:name w:val="unBiet tin gi chua365"/>
    <w:basedOn w:val="TableNormal"/>
    <w:next w:val="TableGrid"/>
    <w:uiPriority w:val="59"/>
    <w:rsid w:val="00E636D7"/>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6">
    <w:name w:val="unBiet tin gi chua366"/>
    <w:basedOn w:val="TableNormal"/>
    <w:next w:val="TableGrid"/>
    <w:uiPriority w:val="59"/>
    <w:rsid w:val="00695C3A"/>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7">
    <w:name w:val="unBiet tin gi chua367"/>
    <w:basedOn w:val="TableNormal"/>
    <w:next w:val="TableGrid"/>
    <w:uiPriority w:val="59"/>
    <w:rsid w:val="005337F1"/>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8">
    <w:name w:val="unBiet tin gi chua368"/>
    <w:basedOn w:val="TableNormal"/>
    <w:next w:val="TableGrid"/>
    <w:uiPriority w:val="59"/>
    <w:rsid w:val="00112AE9"/>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69">
    <w:name w:val="unBiet tin gi chua369"/>
    <w:basedOn w:val="TableNormal"/>
    <w:next w:val="TableGrid"/>
    <w:uiPriority w:val="59"/>
    <w:rsid w:val="005A72D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0">
    <w:name w:val="unBiet tin gi chua370"/>
    <w:basedOn w:val="TableNormal"/>
    <w:next w:val="TableGrid"/>
    <w:uiPriority w:val="59"/>
    <w:rsid w:val="006F33E6"/>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1">
    <w:name w:val="unBiet tin gi chua371"/>
    <w:basedOn w:val="TableNormal"/>
    <w:next w:val="TableGrid"/>
    <w:uiPriority w:val="59"/>
    <w:rsid w:val="00122CBE"/>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2">
    <w:name w:val="unBiet tin gi chua372"/>
    <w:basedOn w:val="TableNormal"/>
    <w:next w:val="TableGrid"/>
    <w:uiPriority w:val="59"/>
    <w:rsid w:val="006C20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3">
    <w:name w:val="unBiet tin gi chua373"/>
    <w:basedOn w:val="TableNormal"/>
    <w:next w:val="TableGrid"/>
    <w:uiPriority w:val="59"/>
    <w:rsid w:val="00041255"/>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4">
    <w:name w:val="unBiet tin gi chua374"/>
    <w:basedOn w:val="TableNormal"/>
    <w:next w:val="TableGrid"/>
    <w:uiPriority w:val="59"/>
    <w:rsid w:val="00F4053C"/>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0">
    <w:name w:val="unBiet tin gi chua1100"/>
    <w:basedOn w:val="TableNormal"/>
    <w:next w:val="TableGrid"/>
    <w:uiPriority w:val="59"/>
    <w:rsid w:val="0010488A"/>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1">
    <w:name w:val="unBiet tin gi chua1101"/>
    <w:basedOn w:val="TableNormal"/>
    <w:next w:val="TableGrid"/>
    <w:uiPriority w:val="59"/>
    <w:rsid w:val="0093279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2">
    <w:name w:val="unBiet tin gi chua1102"/>
    <w:basedOn w:val="TableNormal"/>
    <w:next w:val="TableGrid"/>
    <w:uiPriority w:val="59"/>
    <w:rsid w:val="00974CF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3">
    <w:name w:val="unBiet tin gi chua1103"/>
    <w:basedOn w:val="TableNormal"/>
    <w:next w:val="TableGrid"/>
    <w:uiPriority w:val="59"/>
    <w:rsid w:val="00634DF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4">
    <w:name w:val="unBiet tin gi chua1104"/>
    <w:basedOn w:val="TableNormal"/>
    <w:next w:val="TableGrid"/>
    <w:uiPriority w:val="59"/>
    <w:rsid w:val="00286EBD"/>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5">
    <w:name w:val="unBiet tin gi chua1105"/>
    <w:basedOn w:val="TableNormal"/>
    <w:next w:val="TableGrid"/>
    <w:uiPriority w:val="59"/>
    <w:rsid w:val="00DE6CE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6">
    <w:name w:val="unBiet tin gi chua1106"/>
    <w:basedOn w:val="TableNormal"/>
    <w:next w:val="TableGrid"/>
    <w:uiPriority w:val="59"/>
    <w:rsid w:val="00150A1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7">
    <w:name w:val="unBiet tin gi chua1107"/>
    <w:basedOn w:val="TableNormal"/>
    <w:next w:val="TableGrid"/>
    <w:uiPriority w:val="59"/>
    <w:rsid w:val="00B8190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8">
    <w:name w:val="unBiet tin gi chua1108"/>
    <w:basedOn w:val="TableNormal"/>
    <w:next w:val="TableGrid"/>
    <w:uiPriority w:val="59"/>
    <w:rsid w:val="00303DB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09">
    <w:name w:val="unBiet tin gi chua1109"/>
    <w:basedOn w:val="TableNormal"/>
    <w:next w:val="TableGrid"/>
    <w:uiPriority w:val="59"/>
    <w:rsid w:val="00E44DB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0">
    <w:name w:val="unBiet tin gi chua1110"/>
    <w:basedOn w:val="TableNormal"/>
    <w:next w:val="TableGrid"/>
    <w:uiPriority w:val="59"/>
    <w:rsid w:val="009C1787"/>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1">
    <w:name w:val="unBiet tin gi chua1111"/>
    <w:basedOn w:val="TableNormal"/>
    <w:next w:val="TableGrid"/>
    <w:uiPriority w:val="59"/>
    <w:rsid w:val="009D2F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2">
    <w:name w:val="unBiet tin gi chua1112"/>
    <w:basedOn w:val="TableNormal"/>
    <w:next w:val="TableGrid"/>
    <w:uiPriority w:val="59"/>
    <w:rsid w:val="00C9327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3">
    <w:name w:val="unBiet tin gi chua1113"/>
    <w:basedOn w:val="TableNormal"/>
    <w:next w:val="TableGrid"/>
    <w:uiPriority w:val="59"/>
    <w:rsid w:val="0095501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4">
    <w:name w:val="unBiet tin gi chua1114"/>
    <w:basedOn w:val="TableNormal"/>
    <w:next w:val="TableGrid"/>
    <w:uiPriority w:val="59"/>
    <w:rsid w:val="00EA45D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5">
    <w:name w:val="unBiet tin gi chua1115"/>
    <w:basedOn w:val="TableNormal"/>
    <w:next w:val="TableGrid"/>
    <w:uiPriority w:val="59"/>
    <w:rsid w:val="002130E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6">
    <w:name w:val="unBiet tin gi chua1116"/>
    <w:basedOn w:val="TableNormal"/>
    <w:next w:val="TableGrid"/>
    <w:uiPriority w:val="59"/>
    <w:rsid w:val="0025592C"/>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7">
    <w:name w:val="unBiet tin gi chua1117"/>
    <w:basedOn w:val="TableNormal"/>
    <w:next w:val="TableGrid"/>
    <w:uiPriority w:val="59"/>
    <w:rsid w:val="005D6E9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8">
    <w:name w:val="unBiet tin gi chua1118"/>
    <w:basedOn w:val="TableNormal"/>
    <w:next w:val="TableGrid"/>
    <w:uiPriority w:val="59"/>
    <w:rsid w:val="00A22CF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19">
    <w:name w:val="unBiet tin gi chua1119"/>
    <w:basedOn w:val="TableNormal"/>
    <w:next w:val="TableGrid"/>
    <w:uiPriority w:val="59"/>
    <w:rsid w:val="00571FD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0">
    <w:name w:val="unBiet tin gi chua1120"/>
    <w:basedOn w:val="TableNormal"/>
    <w:next w:val="TableGrid"/>
    <w:uiPriority w:val="59"/>
    <w:rsid w:val="00F72E9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1">
    <w:name w:val="unBiet tin gi chua1121"/>
    <w:basedOn w:val="TableNormal"/>
    <w:next w:val="TableGrid"/>
    <w:uiPriority w:val="59"/>
    <w:rsid w:val="00EE1F9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A03337"/>
    <w:pPr>
      <w:spacing w:after="0" w:line="240" w:lineRule="auto"/>
      <w:jc w:val="left"/>
    </w:pPr>
    <w:rPr>
      <w:rFonts w:ascii="Calibri" w:eastAsia="Times New Roman"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A03337"/>
    <w:pPr>
      <w:spacing w:after="0" w:line="240" w:lineRule="auto"/>
      <w:jc w:val="left"/>
    </w:pPr>
    <w:rPr>
      <w:rFonts w:ascii="Calibri" w:eastAsia="Times New Roman" w:hAnsi="Calibri"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45550"/>
  </w:style>
  <w:style w:type="table" w:customStyle="1" w:styleId="unBiettingichua375">
    <w:name w:val="unBiet tin gi chua375"/>
    <w:basedOn w:val="TableNormal"/>
    <w:next w:val="TableGrid"/>
    <w:uiPriority w:val="39"/>
    <w:rsid w:val="00645550"/>
    <w:pPr>
      <w:spacing w:after="0" w:line="240" w:lineRule="auto"/>
      <w:jc w:val="left"/>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1122">
    <w:name w:val="unBiet tin gi chua1122"/>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2100">
    <w:name w:val="unBiet tin gi chua2100"/>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unBiettingichua376">
    <w:name w:val="unBiet tin gi chua376"/>
    <w:basedOn w:val="TableNormal"/>
    <w:next w:val="TableGrid"/>
    <w:uiPriority w:val="59"/>
    <w:rsid w:val="00645550"/>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193iq5w">
    <w:name w:val="x193iq5w"/>
    <w:basedOn w:val="DefaultParagraphFont"/>
    <w:rsid w:val="00645550"/>
  </w:style>
  <w:style w:type="character" w:customStyle="1" w:styleId="x3jgonx">
    <w:name w:val="x3jgonx"/>
    <w:basedOn w:val="DefaultParagraphFont"/>
    <w:rsid w:val="0064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12">
      <w:bodyDiv w:val="1"/>
      <w:marLeft w:val="0"/>
      <w:marRight w:val="0"/>
      <w:marTop w:val="0"/>
      <w:marBottom w:val="0"/>
      <w:divBdr>
        <w:top w:val="none" w:sz="0" w:space="0" w:color="auto"/>
        <w:left w:val="none" w:sz="0" w:space="0" w:color="auto"/>
        <w:bottom w:val="none" w:sz="0" w:space="0" w:color="auto"/>
        <w:right w:val="none" w:sz="0" w:space="0" w:color="auto"/>
      </w:divBdr>
    </w:div>
    <w:div w:id="8918627">
      <w:bodyDiv w:val="1"/>
      <w:marLeft w:val="0"/>
      <w:marRight w:val="0"/>
      <w:marTop w:val="0"/>
      <w:marBottom w:val="0"/>
      <w:divBdr>
        <w:top w:val="none" w:sz="0" w:space="0" w:color="auto"/>
        <w:left w:val="none" w:sz="0" w:space="0" w:color="auto"/>
        <w:bottom w:val="none" w:sz="0" w:space="0" w:color="auto"/>
        <w:right w:val="none" w:sz="0" w:space="0" w:color="auto"/>
      </w:divBdr>
    </w:div>
    <w:div w:id="53087672">
      <w:bodyDiv w:val="1"/>
      <w:marLeft w:val="0"/>
      <w:marRight w:val="0"/>
      <w:marTop w:val="0"/>
      <w:marBottom w:val="0"/>
      <w:divBdr>
        <w:top w:val="none" w:sz="0" w:space="0" w:color="auto"/>
        <w:left w:val="none" w:sz="0" w:space="0" w:color="auto"/>
        <w:bottom w:val="none" w:sz="0" w:space="0" w:color="auto"/>
        <w:right w:val="none" w:sz="0" w:space="0" w:color="auto"/>
      </w:divBdr>
    </w:div>
    <w:div w:id="73475974">
      <w:bodyDiv w:val="1"/>
      <w:marLeft w:val="0"/>
      <w:marRight w:val="0"/>
      <w:marTop w:val="0"/>
      <w:marBottom w:val="0"/>
      <w:divBdr>
        <w:top w:val="none" w:sz="0" w:space="0" w:color="auto"/>
        <w:left w:val="none" w:sz="0" w:space="0" w:color="auto"/>
        <w:bottom w:val="none" w:sz="0" w:space="0" w:color="auto"/>
        <w:right w:val="none" w:sz="0" w:space="0" w:color="auto"/>
      </w:divBdr>
    </w:div>
    <w:div w:id="79256450">
      <w:bodyDiv w:val="1"/>
      <w:marLeft w:val="0"/>
      <w:marRight w:val="0"/>
      <w:marTop w:val="0"/>
      <w:marBottom w:val="0"/>
      <w:divBdr>
        <w:top w:val="none" w:sz="0" w:space="0" w:color="auto"/>
        <w:left w:val="none" w:sz="0" w:space="0" w:color="auto"/>
        <w:bottom w:val="none" w:sz="0" w:space="0" w:color="auto"/>
        <w:right w:val="none" w:sz="0" w:space="0" w:color="auto"/>
      </w:divBdr>
    </w:div>
    <w:div w:id="92164742">
      <w:bodyDiv w:val="1"/>
      <w:marLeft w:val="0"/>
      <w:marRight w:val="0"/>
      <w:marTop w:val="0"/>
      <w:marBottom w:val="0"/>
      <w:divBdr>
        <w:top w:val="none" w:sz="0" w:space="0" w:color="auto"/>
        <w:left w:val="none" w:sz="0" w:space="0" w:color="auto"/>
        <w:bottom w:val="none" w:sz="0" w:space="0" w:color="auto"/>
        <w:right w:val="none" w:sz="0" w:space="0" w:color="auto"/>
      </w:divBdr>
    </w:div>
    <w:div w:id="92406773">
      <w:bodyDiv w:val="1"/>
      <w:marLeft w:val="0"/>
      <w:marRight w:val="0"/>
      <w:marTop w:val="0"/>
      <w:marBottom w:val="0"/>
      <w:divBdr>
        <w:top w:val="none" w:sz="0" w:space="0" w:color="auto"/>
        <w:left w:val="none" w:sz="0" w:space="0" w:color="auto"/>
        <w:bottom w:val="none" w:sz="0" w:space="0" w:color="auto"/>
        <w:right w:val="none" w:sz="0" w:space="0" w:color="auto"/>
      </w:divBdr>
    </w:div>
    <w:div w:id="94794809">
      <w:bodyDiv w:val="1"/>
      <w:marLeft w:val="0"/>
      <w:marRight w:val="0"/>
      <w:marTop w:val="0"/>
      <w:marBottom w:val="0"/>
      <w:divBdr>
        <w:top w:val="none" w:sz="0" w:space="0" w:color="auto"/>
        <w:left w:val="none" w:sz="0" w:space="0" w:color="auto"/>
        <w:bottom w:val="none" w:sz="0" w:space="0" w:color="auto"/>
        <w:right w:val="none" w:sz="0" w:space="0" w:color="auto"/>
      </w:divBdr>
      <w:divsChild>
        <w:div w:id="586382532">
          <w:marLeft w:val="547"/>
          <w:marRight w:val="0"/>
          <w:marTop w:val="96"/>
          <w:marBottom w:val="0"/>
          <w:divBdr>
            <w:top w:val="none" w:sz="0" w:space="0" w:color="auto"/>
            <w:left w:val="none" w:sz="0" w:space="0" w:color="auto"/>
            <w:bottom w:val="none" w:sz="0" w:space="0" w:color="auto"/>
            <w:right w:val="none" w:sz="0" w:space="0" w:color="auto"/>
          </w:divBdr>
        </w:div>
        <w:div w:id="911235780">
          <w:marLeft w:val="547"/>
          <w:marRight w:val="0"/>
          <w:marTop w:val="96"/>
          <w:marBottom w:val="0"/>
          <w:divBdr>
            <w:top w:val="none" w:sz="0" w:space="0" w:color="auto"/>
            <w:left w:val="none" w:sz="0" w:space="0" w:color="auto"/>
            <w:bottom w:val="none" w:sz="0" w:space="0" w:color="auto"/>
            <w:right w:val="none" w:sz="0" w:space="0" w:color="auto"/>
          </w:divBdr>
        </w:div>
        <w:div w:id="1316253411">
          <w:marLeft w:val="547"/>
          <w:marRight w:val="0"/>
          <w:marTop w:val="96"/>
          <w:marBottom w:val="0"/>
          <w:divBdr>
            <w:top w:val="none" w:sz="0" w:space="0" w:color="auto"/>
            <w:left w:val="none" w:sz="0" w:space="0" w:color="auto"/>
            <w:bottom w:val="none" w:sz="0" w:space="0" w:color="auto"/>
            <w:right w:val="none" w:sz="0" w:space="0" w:color="auto"/>
          </w:divBdr>
        </w:div>
      </w:divsChild>
    </w:div>
    <w:div w:id="142043123">
      <w:bodyDiv w:val="1"/>
      <w:marLeft w:val="0"/>
      <w:marRight w:val="0"/>
      <w:marTop w:val="0"/>
      <w:marBottom w:val="0"/>
      <w:divBdr>
        <w:top w:val="none" w:sz="0" w:space="0" w:color="auto"/>
        <w:left w:val="none" w:sz="0" w:space="0" w:color="auto"/>
        <w:bottom w:val="none" w:sz="0" w:space="0" w:color="auto"/>
        <w:right w:val="none" w:sz="0" w:space="0" w:color="auto"/>
      </w:divBdr>
    </w:div>
    <w:div w:id="166332613">
      <w:bodyDiv w:val="1"/>
      <w:marLeft w:val="0"/>
      <w:marRight w:val="0"/>
      <w:marTop w:val="0"/>
      <w:marBottom w:val="0"/>
      <w:divBdr>
        <w:top w:val="none" w:sz="0" w:space="0" w:color="auto"/>
        <w:left w:val="none" w:sz="0" w:space="0" w:color="auto"/>
        <w:bottom w:val="none" w:sz="0" w:space="0" w:color="auto"/>
        <w:right w:val="none" w:sz="0" w:space="0" w:color="auto"/>
      </w:divBdr>
    </w:div>
    <w:div w:id="178396851">
      <w:bodyDiv w:val="1"/>
      <w:marLeft w:val="0"/>
      <w:marRight w:val="0"/>
      <w:marTop w:val="0"/>
      <w:marBottom w:val="0"/>
      <w:divBdr>
        <w:top w:val="none" w:sz="0" w:space="0" w:color="auto"/>
        <w:left w:val="none" w:sz="0" w:space="0" w:color="auto"/>
        <w:bottom w:val="none" w:sz="0" w:space="0" w:color="auto"/>
        <w:right w:val="none" w:sz="0" w:space="0" w:color="auto"/>
      </w:divBdr>
    </w:div>
    <w:div w:id="242955196">
      <w:bodyDiv w:val="1"/>
      <w:marLeft w:val="0"/>
      <w:marRight w:val="0"/>
      <w:marTop w:val="0"/>
      <w:marBottom w:val="0"/>
      <w:divBdr>
        <w:top w:val="none" w:sz="0" w:space="0" w:color="auto"/>
        <w:left w:val="none" w:sz="0" w:space="0" w:color="auto"/>
        <w:bottom w:val="none" w:sz="0" w:space="0" w:color="auto"/>
        <w:right w:val="none" w:sz="0" w:space="0" w:color="auto"/>
      </w:divBdr>
    </w:div>
    <w:div w:id="253318162">
      <w:bodyDiv w:val="1"/>
      <w:marLeft w:val="0"/>
      <w:marRight w:val="0"/>
      <w:marTop w:val="0"/>
      <w:marBottom w:val="0"/>
      <w:divBdr>
        <w:top w:val="none" w:sz="0" w:space="0" w:color="auto"/>
        <w:left w:val="none" w:sz="0" w:space="0" w:color="auto"/>
        <w:bottom w:val="none" w:sz="0" w:space="0" w:color="auto"/>
        <w:right w:val="none" w:sz="0" w:space="0" w:color="auto"/>
      </w:divBdr>
    </w:div>
    <w:div w:id="255216451">
      <w:bodyDiv w:val="1"/>
      <w:marLeft w:val="0"/>
      <w:marRight w:val="0"/>
      <w:marTop w:val="0"/>
      <w:marBottom w:val="0"/>
      <w:divBdr>
        <w:top w:val="none" w:sz="0" w:space="0" w:color="auto"/>
        <w:left w:val="none" w:sz="0" w:space="0" w:color="auto"/>
        <w:bottom w:val="none" w:sz="0" w:space="0" w:color="auto"/>
        <w:right w:val="none" w:sz="0" w:space="0" w:color="auto"/>
      </w:divBdr>
    </w:div>
    <w:div w:id="269169743">
      <w:bodyDiv w:val="1"/>
      <w:marLeft w:val="0"/>
      <w:marRight w:val="0"/>
      <w:marTop w:val="0"/>
      <w:marBottom w:val="0"/>
      <w:divBdr>
        <w:top w:val="none" w:sz="0" w:space="0" w:color="auto"/>
        <w:left w:val="none" w:sz="0" w:space="0" w:color="auto"/>
        <w:bottom w:val="none" w:sz="0" w:space="0" w:color="auto"/>
        <w:right w:val="none" w:sz="0" w:space="0" w:color="auto"/>
      </w:divBdr>
    </w:div>
    <w:div w:id="304089057">
      <w:bodyDiv w:val="1"/>
      <w:marLeft w:val="0"/>
      <w:marRight w:val="0"/>
      <w:marTop w:val="0"/>
      <w:marBottom w:val="0"/>
      <w:divBdr>
        <w:top w:val="none" w:sz="0" w:space="0" w:color="auto"/>
        <w:left w:val="none" w:sz="0" w:space="0" w:color="auto"/>
        <w:bottom w:val="none" w:sz="0" w:space="0" w:color="auto"/>
        <w:right w:val="none" w:sz="0" w:space="0" w:color="auto"/>
      </w:divBdr>
    </w:div>
    <w:div w:id="310866957">
      <w:bodyDiv w:val="1"/>
      <w:marLeft w:val="0"/>
      <w:marRight w:val="0"/>
      <w:marTop w:val="0"/>
      <w:marBottom w:val="0"/>
      <w:divBdr>
        <w:top w:val="none" w:sz="0" w:space="0" w:color="auto"/>
        <w:left w:val="none" w:sz="0" w:space="0" w:color="auto"/>
        <w:bottom w:val="none" w:sz="0" w:space="0" w:color="auto"/>
        <w:right w:val="none" w:sz="0" w:space="0" w:color="auto"/>
      </w:divBdr>
    </w:div>
    <w:div w:id="316374852">
      <w:bodyDiv w:val="1"/>
      <w:marLeft w:val="0"/>
      <w:marRight w:val="0"/>
      <w:marTop w:val="0"/>
      <w:marBottom w:val="0"/>
      <w:divBdr>
        <w:top w:val="none" w:sz="0" w:space="0" w:color="auto"/>
        <w:left w:val="none" w:sz="0" w:space="0" w:color="auto"/>
        <w:bottom w:val="none" w:sz="0" w:space="0" w:color="auto"/>
        <w:right w:val="none" w:sz="0" w:space="0" w:color="auto"/>
      </w:divBdr>
    </w:div>
    <w:div w:id="320893255">
      <w:bodyDiv w:val="1"/>
      <w:marLeft w:val="0"/>
      <w:marRight w:val="0"/>
      <w:marTop w:val="0"/>
      <w:marBottom w:val="0"/>
      <w:divBdr>
        <w:top w:val="none" w:sz="0" w:space="0" w:color="auto"/>
        <w:left w:val="none" w:sz="0" w:space="0" w:color="auto"/>
        <w:bottom w:val="none" w:sz="0" w:space="0" w:color="auto"/>
        <w:right w:val="none" w:sz="0" w:space="0" w:color="auto"/>
      </w:divBdr>
    </w:div>
    <w:div w:id="327944613">
      <w:bodyDiv w:val="1"/>
      <w:marLeft w:val="0"/>
      <w:marRight w:val="0"/>
      <w:marTop w:val="0"/>
      <w:marBottom w:val="0"/>
      <w:divBdr>
        <w:top w:val="none" w:sz="0" w:space="0" w:color="auto"/>
        <w:left w:val="none" w:sz="0" w:space="0" w:color="auto"/>
        <w:bottom w:val="none" w:sz="0" w:space="0" w:color="auto"/>
        <w:right w:val="none" w:sz="0" w:space="0" w:color="auto"/>
      </w:divBdr>
    </w:div>
    <w:div w:id="332030821">
      <w:bodyDiv w:val="1"/>
      <w:marLeft w:val="0"/>
      <w:marRight w:val="0"/>
      <w:marTop w:val="0"/>
      <w:marBottom w:val="0"/>
      <w:divBdr>
        <w:top w:val="none" w:sz="0" w:space="0" w:color="auto"/>
        <w:left w:val="none" w:sz="0" w:space="0" w:color="auto"/>
        <w:bottom w:val="none" w:sz="0" w:space="0" w:color="auto"/>
        <w:right w:val="none" w:sz="0" w:space="0" w:color="auto"/>
      </w:divBdr>
    </w:div>
    <w:div w:id="371228329">
      <w:bodyDiv w:val="1"/>
      <w:marLeft w:val="0"/>
      <w:marRight w:val="0"/>
      <w:marTop w:val="0"/>
      <w:marBottom w:val="0"/>
      <w:divBdr>
        <w:top w:val="none" w:sz="0" w:space="0" w:color="auto"/>
        <w:left w:val="none" w:sz="0" w:space="0" w:color="auto"/>
        <w:bottom w:val="none" w:sz="0" w:space="0" w:color="auto"/>
        <w:right w:val="none" w:sz="0" w:space="0" w:color="auto"/>
      </w:divBdr>
    </w:div>
    <w:div w:id="394354314">
      <w:bodyDiv w:val="1"/>
      <w:marLeft w:val="0"/>
      <w:marRight w:val="0"/>
      <w:marTop w:val="0"/>
      <w:marBottom w:val="0"/>
      <w:divBdr>
        <w:top w:val="none" w:sz="0" w:space="0" w:color="auto"/>
        <w:left w:val="none" w:sz="0" w:space="0" w:color="auto"/>
        <w:bottom w:val="none" w:sz="0" w:space="0" w:color="auto"/>
        <w:right w:val="none" w:sz="0" w:space="0" w:color="auto"/>
      </w:divBdr>
    </w:div>
    <w:div w:id="397095831">
      <w:bodyDiv w:val="1"/>
      <w:marLeft w:val="0"/>
      <w:marRight w:val="0"/>
      <w:marTop w:val="0"/>
      <w:marBottom w:val="0"/>
      <w:divBdr>
        <w:top w:val="none" w:sz="0" w:space="0" w:color="auto"/>
        <w:left w:val="none" w:sz="0" w:space="0" w:color="auto"/>
        <w:bottom w:val="none" w:sz="0" w:space="0" w:color="auto"/>
        <w:right w:val="none" w:sz="0" w:space="0" w:color="auto"/>
      </w:divBdr>
      <w:divsChild>
        <w:div w:id="452141677">
          <w:marLeft w:val="547"/>
          <w:marRight w:val="0"/>
          <w:marTop w:val="96"/>
          <w:marBottom w:val="0"/>
          <w:divBdr>
            <w:top w:val="none" w:sz="0" w:space="0" w:color="auto"/>
            <w:left w:val="none" w:sz="0" w:space="0" w:color="auto"/>
            <w:bottom w:val="none" w:sz="0" w:space="0" w:color="auto"/>
            <w:right w:val="none" w:sz="0" w:space="0" w:color="auto"/>
          </w:divBdr>
        </w:div>
        <w:div w:id="1238176219">
          <w:marLeft w:val="547"/>
          <w:marRight w:val="0"/>
          <w:marTop w:val="96"/>
          <w:marBottom w:val="0"/>
          <w:divBdr>
            <w:top w:val="none" w:sz="0" w:space="0" w:color="auto"/>
            <w:left w:val="none" w:sz="0" w:space="0" w:color="auto"/>
            <w:bottom w:val="none" w:sz="0" w:space="0" w:color="auto"/>
            <w:right w:val="none" w:sz="0" w:space="0" w:color="auto"/>
          </w:divBdr>
        </w:div>
        <w:div w:id="1577474268">
          <w:marLeft w:val="547"/>
          <w:marRight w:val="0"/>
          <w:marTop w:val="96"/>
          <w:marBottom w:val="0"/>
          <w:divBdr>
            <w:top w:val="none" w:sz="0" w:space="0" w:color="auto"/>
            <w:left w:val="none" w:sz="0" w:space="0" w:color="auto"/>
            <w:bottom w:val="none" w:sz="0" w:space="0" w:color="auto"/>
            <w:right w:val="none" w:sz="0" w:space="0" w:color="auto"/>
          </w:divBdr>
        </w:div>
      </w:divsChild>
    </w:div>
    <w:div w:id="427192386">
      <w:bodyDiv w:val="1"/>
      <w:marLeft w:val="0"/>
      <w:marRight w:val="0"/>
      <w:marTop w:val="0"/>
      <w:marBottom w:val="0"/>
      <w:divBdr>
        <w:top w:val="none" w:sz="0" w:space="0" w:color="auto"/>
        <w:left w:val="none" w:sz="0" w:space="0" w:color="auto"/>
        <w:bottom w:val="none" w:sz="0" w:space="0" w:color="auto"/>
        <w:right w:val="none" w:sz="0" w:space="0" w:color="auto"/>
      </w:divBdr>
    </w:div>
    <w:div w:id="432670309">
      <w:bodyDiv w:val="1"/>
      <w:marLeft w:val="0"/>
      <w:marRight w:val="0"/>
      <w:marTop w:val="0"/>
      <w:marBottom w:val="0"/>
      <w:divBdr>
        <w:top w:val="none" w:sz="0" w:space="0" w:color="auto"/>
        <w:left w:val="none" w:sz="0" w:space="0" w:color="auto"/>
        <w:bottom w:val="none" w:sz="0" w:space="0" w:color="auto"/>
        <w:right w:val="none" w:sz="0" w:space="0" w:color="auto"/>
      </w:divBdr>
    </w:div>
    <w:div w:id="471362108">
      <w:bodyDiv w:val="1"/>
      <w:marLeft w:val="0"/>
      <w:marRight w:val="0"/>
      <w:marTop w:val="0"/>
      <w:marBottom w:val="0"/>
      <w:divBdr>
        <w:top w:val="none" w:sz="0" w:space="0" w:color="auto"/>
        <w:left w:val="none" w:sz="0" w:space="0" w:color="auto"/>
        <w:bottom w:val="none" w:sz="0" w:space="0" w:color="auto"/>
        <w:right w:val="none" w:sz="0" w:space="0" w:color="auto"/>
      </w:divBdr>
    </w:div>
    <w:div w:id="568883650">
      <w:bodyDiv w:val="1"/>
      <w:marLeft w:val="0"/>
      <w:marRight w:val="0"/>
      <w:marTop w:val="0"/>
      <w:marBottom w:val="0"/>
      <w:divBdr>
        <w:top w:val="none" w:sz="0" w:space="0" w:color="auto"/>
        <w:left w:val="none" w:sz="0" w:space="0" w:color="auto"/>
        <w:bottom w:val="none" w:sz="0" w:space="0" w:color="auto"/>
        <w:right w:val="none" w:sz="0" w:space="0" w:color="auto"/>
      </w:divBdr>
    </w:div>
    <w:div w:id="577786876">
      <w:bodyDiv w:val="1"/>
      <w:marLeft w:val="0"/>
      <w:marRight w:val="0"/>
      <w:marTop w:val="0"/>
      <w:marBottom w:val="0"/>
      <w:divBdr>
        <w:top w:val="none" w:sz="0" w:space="0" w:color="auto"/>
        <w:left w:val="none" w:sz="0" w:space="0" w:color="auto"/>
        <w:bottom w:val="none" w:sz="0" w:space="0" w:color="auto"/>
        <w:right w:val="none" w:sz="0" w:space="0" w:color="auto"/>
      </w:divBdr>
    </w:div>
    <w:div w:id="597518002">
      <w:bodyDiv w:val="1"/>
      <w:marLeft w:val="0"/>
      <w:marRight w:val="0"/>
      <w:marTop w:val="0"/>
      <w:marBottom w:val="0"/>
      <w:divBdr>
        <w:top w:val="none" w:sz="0" w:space="0" w:color="auto"/>
        <w:left w:val="none" w:sz="0" w:space="0" w:color="auto"/>
        <w:bottom w:val="none" w:sz="0" w:space="0" w:color="auto"/>
        <w:right w:val="none" w:sz="0" w:space="0" w:color="auto"/>
      </w:divBdr>
    </w:div>
    <w:div w:id="624655450">
      <w:bodyDiv w:val="1"/>
      <w:marLeft w:val="0"/>
      <w:marRight w:val="0"/>
      <w:marTop w:val="0"/>
      <w:marBottom w:val="0"/>
      <w:divBdr>
        <w:top w:val="none" w:sz="0" w:space="0" w:color="auto"/>
        <w:left w:val="none" w:sz="0" w:space="0" w:color="auto"/>
        <w:bottom w:val="none" w:sz="0" w:space="0" w:color="auto"/>
        <w:right w:val="none" w:sz="0" w:space="0" w:color="auto"/>
      </w:divBdr>
    </w:div>
    <w:div w:id="670107102">
      <w:bodyDiv w:val="1"/>
      <w:marLeft w:val="0"/>
      <w:marRight w:val="0"/>
      <w:marTop w:val="0"/>
      <w:marBottom w:val="0"/>
      <w:divBdr>
        <w:top w:val="none" w:sz="0" w:space="0" w:color="auto"/>
        <w:left w:val="none" w:sz="0" w:space="0" w:color="auto"/>
        <w:bottom w:val="none" w:sz="0" w:space="0" w:color="auto"/>
        <w:right w:val="none" w:sz="0" w:space="0" w:color="auto"/>
      </w:divBdr>
    </w:div>
    <w:div w:id="678507343">
      <w:bodyDiv w:val="1"/>
      <w:marLeft w:val="0"/>
      <w:marRight w:val="0"/>
      <w:marTop w:val="0"/>
      <w:marBottom w:val="0"/>
      <w:divBdr>
        <w:top w:val="none" w:sz="0" w:space="0" w:color="auto"/>
        <w:left w:val="none" w:sz="0" w:space="0" w:color="auto"/>
        <w:bottom w:val="none" w:sz="0" w:space="0" w:color="auto"/>
        <w:right w:val="none" w:sz="0" w:space="0" w:color="auto"/>
      </w:divBdr>
    </w:div>
    <w:div w:id="683439023">
      <w:bodyDiv w:val="1"/>
      <w:marLeft w:val="0"/>
      <w:marRight w:val="0"/>
      <w:marTop w:val="0"/>
      <w:marBottom w:val="0"/>
      <w:divBdr>
        <w:top w:val="none" w:sz="0" w:space="0" w:color="auto"/>
        <w:left w:val="none" w:sz="0" w:space="0" w:color="auto"/>
        <w:bottom w:val="none" w:sz="0" w:space="0" w:color="auto"/>
        <w:right w:val="none" w:sz="0" w:space="0" w:color="auto"/>
      </w:divBdr>
    </w:div>
    <w:div w:id="684593046">
      <w:bodyDiv w:val="1"/>
      <w:marLeft w:val="0"/>
      <w:marRight w:val="0"/>
      <w:marTop w:val="0"/>
      <w:marBottom w:val="0"/>
      <w:divBdr>
        <w:top w:val="none" w:sz="0" w:space="0" w:color="auto"/>
        <w:left w:val="none" w:sz="0" w:space="0" w:color="auto"/>
        <w:bottom w:val="none" w:sz="0" w:space="0" w:color="auto"/>
        <w:right w:val="none" w:sz="0" w:space="0" w:color="auto"/>
      </w:divBdr>
    </w:div>
    <w:div w:id="703137894">
      <w:bodyDiv w:val="1"/>
      <w:marLeft w:val="0"/>
      <w:marRight w:val="0"/>
      <w:marTop w:val="0"/>
      <w:marBottom w:val="0"/>
      <w:divBdr>
        <w:top w:val="none" w:sz="0" w:space="0" w:color="auto"/>
        <w:left w:val="none" w:sz="0" w:space="0" w:color="auto"/>
        <w:bottom w:val="none" w:sz="0" w:space="0" w:color="auto"/>
        <w:right w:val="none" w:sz="0" w:space="0" w:color="auto"/>
      </w:divBdr>
    </w:div>
    <w:div w:id="725877877">
      <w:bodyDiv w:val="1"/>
      <w:marLeft w:val="0"/>
      <w:marRight w:val="0"/>
      <w:marTop w:val="0"/>
      <w:marBottom w:val="0"/>
      <w:divBdr>
        <w:top w:val="none" w:sz="0" w:space="0" w:color="auto"/>
        <w:left w:val="none" w:sz="0" w:space="0" w:color="auto"/>
        <w:bottom w:val="none" w:sz="0" w:space="0" w:color="auto"/>
        <w:right w:val="none" w:sz="0" w:space="0" w:color="auto"/>
      </w:divBdr>
    </w:div>
    <w:div w:id="774983367">
      <w:bodyDiv w:val="1"/>
      <w:marLeft w:val="0"/>
      <w:marRight w:val="0"/>
      <w:marTop w:val="0"/>
      <w:marBottom w:val="0"/>
      <w:divBdr>
        <w:top w:val="none" w:sz="0" w:space="0" w:color="auto"/>
        <w:left w:val="none" w:sz="0" w:space="0" w:color="auto"/>
        <w:bottom w:val="none" w:sz="0" w:space="0" w:color="auto"/>
        <w:right w:val="none" w:sz="0" w:space="0" w:color="auto"/>
      </w:divBdr>
    </w:div>
    <w:div w:id="806624145">
      <w:bodyDiv w:val="1"/>
      <w:marLeft w:val="0"/>
      <w:marRight w:val="0"/>
      <w:marTop w:val="0"/>
      <w:marBottom w:val="0"/>
      <w:divBdr>
        <w:top w:val="none" w:sz="0" w:space="0" w:color="auto"/>
        <w:left w:val="none" w:sz="0" w:space="0" w:color="auto"/>
        <w:bottom w:val="none" w:sz="0" w:space="0" w:color="auto"/>
        <w:right w:val="none" w:sz="0" w:space="0" w:color="auto"/>
      </w:divBdr>
    </w:div>
    <w:div w:id="818570169">
      <w:bodyDiv w:val="1"/>
      <w:marLeft w:val="0"/>
      <w:marRight w:val="0"/>
      <w:marTop w:val="0"/>
      <w:marBottom w:val="0"/>
      <w:divBdr>
        <w:top w:val="none" w:sz="0" w:space="0" w:color="auto"/>
        <w:left w:val="none" w:sz="0" w:space="0" w:color="auto"/>
        <w:bottom w:val="none" w:sz="0" w:space="0" w:color="auto"/>
        <w:right w:val="none" w:sz="0" w:space="0" w:color="auto"/>
      </w:divBdr>
    </w:div>
    <w:div w:id="831484841">
      <w:bodyDiv w:val="1"/>
      <w:marLeft w:val="0"/>
      <w:marRight w:val="0"/>
      <w:marTop w:val="0"/>
      <w:marBottom w:val="0"/>
      <w:divBdr>
        <w:top w:val="none" w:sz="0" w:space="0" w:color="auto"/>
        <w:left w:val="none" w:sz="0" w:space="0" w:color="auto"/>
        <w:bottom w:val="none" w:sz="0" w:space="0" w:color="auto"/>
        <w:right w:val="none" w:sz="0" w:space="0" w:color="auto"/>
      </w:divBdr>
    </w:div>
    <w:div w:id="883908837">
      <w:bodyDiv w:val="1"/>
      <w:marLeft w:val="0"/>
      <w:marRight w:val="0"/>
      <w:marTop w:val="0"/>
      <w:marBottom w:val="0"/>
      <w:divBdr>
        <w:top w:val="none" w:sz="0" w:space="0" w:color="auto"/>
        <w:left w:val="none" w:sz="0" w:space="0" w:color="auto"/>
        <w:bottom w:val="none" w:sz="0" w:space="0" w:color="auto"/>
        <w:right w:val="none" w:sz="0" w:space="0" w:color="auto"/>
      </w:divBdr>
    </w:div>
    <w:div w:id="897597107">
      <w:bodyDiv w:val="1"/>
      <w:marLeft w:val="0"/>
      <w:marRight w:val="0"/>
      <w:marTop w:val="0"/>
      <w:marBottom w:val="0"/>
      <w:divBdr>
        <w:top w:val="none" w:sz="0" w:space="0" w:color="auto"/>
        <w:left w:val="none" w:sz="0" w:space="0" w:color="auto"/>
        <w:bottom w:val="none" w:sz="0" w:space="0" w:color="auto"/>
        <w:right w:val="none" w:sz="0" w:space="0" w:color="auto"/>
      </w:divBdr>
    </w:div>
    <w:div w:id="963077866">
      <w:bodyDiv w:val="1"/>
      <w:marLeft w:val="0"/>
      <w:marRight w:val="0"/>
      <w:marTop w:val="0"/>
      <w:marBottom w:val="0"/>
      <w:divBdr>
        <w:top w:val="none" w:sz="0" w:space="0" w:color="auto"/>
        <w:left w:val="none" w:sz="0" w:space="0" w:color="auto"/>
        <w:bottom w:val="none" w:sz="0" w:space="0" w:color="auto"/>
        <w:right w:val="none" w:sz="0" w:space="0" w:color="auto"/>
      </w:divBdr>
    </w:div>
    <w:div w:id="965311335">
      <w:bodyDiv w:val="1"/>
      <w:marLeft w:val="0"/>
      <w:marRight w:val="0"/>
      <w:marTop w:val="0"/>
      <w:marBottom w:val="0"/>
      <w:divBdr>
        <w:top w:val="none" w:sz="0" w:space="0" w:color="auto"/>
        <w:left w:val="none" w:sz="0" w:space="0" w:color="auto"/>
        <w:bottom w:val="none" w:sz="0" w:space="0" w:color="auto"/>
        <w:right w:val="none" w:sz="0" w:space="0" w:color="auto"/>
      </w:divBdr>
    </w:div>
    <w:div w:id="965696615">
      <w:bodyDiv w:val="1"/>
      <w:marLeft w:val="0"/>
      <w:marRight w:val="0"/>
      <w:marTop w:val="0"/>
      <w:marBottom w:val="0"/>
      <w:divBdr>
        <w:top w:val="none" w:sz="0" w:space="0" w:color="auto"/>
        <w:left w:val="none" w:sz="0" w:space="0" w:color="auto"/>
        <w:bottom w:val="none" w:sz="0" w:space="0" w:color="auto"/>
        <w:right w:val="none" w:sz="0" w:space="0" w:color="auto"/>
      </w:divBdr>
    </w:div>
    <w:div w:id="984162260">
      <w:bodyDiv w:val="1"/>
      <w:marLeft w:val="0"/>
      <w:marRight w:val="0"/>
      <w:marTop w:val="0"/>
      <w:marBottom w:val="0"/>
      <w:divBdr>
        <w:top w:val="none" w:sz="0" w:space="0" w:color="auto"/>
        <w:left w:val="none" w:sz="0" w:space="0" w:color="auto"/>
        <w:bottom w:val="none" w:sz="0" w:space="0" w:color="auto"/>
        <w:right w:val="none" w:sz="0" w:space="0" w:color="auto"/>
      </w:divBdr>
    </w:div>
    <w:div w:id="1016537142">
      <w:bodyDiv w:val="1"/>
      <w:marLeft w:val="0"/>
      <w:marRight w:val="0"/>
      <w:marTop w:val="0"/>
      <w:marBottom w:val="0"/>
      <w:divBdr>
        <w:top w:val="none" w:sz="0" w:space="0" w:color="auto"/>
        <w:left w:val="none" w:sz="0" w:space="0" w:color="auto"/>
        <w:bottom w:val="none" w:sz="0" w:space="0" w:color="auto"/>
        <w:right w:val="none" w:sz="0" w:space="0" w:color="auto"/>
      </w:divBdr>
    </w:div>
    <w:div w:id="1018384278">
      <w:bodyDiv w:val="1"/>
      <w:marLeft w:val="0"/>
      <w:marRight w:val="0"/>
      <w:marTop w:val="0"/>
      <w:marBottom w:val="0"/>
      <w:divBdr>
        <w:top w:val="none" w:sz="0" w:space="0" w:color="auto"/>
        <w:left w:val="none" w:sz="0" w:space="0" w:color="auto"/>
        <w:bottom w:val="none" w:sz="0" w:space="0" w:color="auto"/>
        <w:right w:val="none" w:sz="0" w:space="0" w:color="auto"/>
      </w:divBdr>
    </w:div>
    <w:div w:id="1021053319">
      <w:bodyDiv w:val="1"/>
      <w:marLeft w:val="0"/>
      <w:marRight w:val="0"/>
      <w:marTop w:val="0"/>
      <w:marBottom w:val="0"/>
      <w:divBdr>
        <w:top w:val="none" w:sz="0" w:space="0" w:color="auto"/>
        <w:left w:val="none" w:sz="0" w:space="0" w:color="auto"/>
        <w:bottom w:val="none" w:sz="0" w:space="0" w:color="auto"/>
        <w:right w:val="none" w:sz="0" w:space="0" w:color="auto"/>
      </w:divBdr>
    </w:div>
    <w:div w:id="1052845994">
      <w:bodyDiv w:val="1"/>
      <w:marLeft w:val="0"/>
      <w:marRight w:val="0"/>
      <w:marTop w:val="0"/>
      <w:marBottom w:val="0"/>
      <w:divBdr>
        <w:top w:val="none" w:sz="0" w:space="0" w:color="auto"/>
        <w:left w:val="none" w:sz="0" w:space="0" w:color="auto"/>
        <w:bottom w:val="none" w:sz="0" w:space="0" w:color="auto"/>
        <w:right w:val="none" w:sz="0" w:space="0" w:color="auto"/>
      </w:divBdr>
    </w:div>
    <w:div w:id="1119957613">
      <w:bodyDiv w:val="1"/>
      <w:marLeft w:val="0"/>
      <w:marRight w:val="0"/>
      <w:marTop w:val="0"/>
      <w:marBottom w:val="0"/>
      <w:divBdr>
        <w:top w:val="none" w:sz="0" w:space="0" w:color="auto"/>
        <w:left w:val="none" w:sz="0" w:space="0" w:color="auto"/>
        <w:bottom w:val="none" w:sz="0" w:space="0" w:color="auto"/>
        <w:right w:val="none" w:sz="0" w:space="0" w:color="auto"/>
      </w:divBdr>
    </w:div>
    <w:div w:id="1125850135">
      <w:bodyDiv w:val="1"/>
      <w:marLeft w:val="0"/>
      <w:marRight w:val="0"/>
      <w:marTop w:val="0"/>
      <w:marBottom w:val="0"/>
      <w:divBdr>
        <w:top w:val="none" w:sz="0" w:space="0" w:color="auto"/>
        <w:left w:val="none" w:sz="0" w:space="0" w:color="auto"/>
        <w:bottom w:val="none" w:sz="0" w:space="0" w:color="auto"/>
        <w:right w:val="none" w:sz="0" w:space="0" w:color="auto"/>
      </w:divBdr>
    </w:div>
    <w:div w:id="1130636593">
      <w:bodyDiv w:val="1"/>
      <w:marLeft w:val="0"/>
      <w:marRight w:val="0"/>
      <w:marTop w:val="0"/>
      <w:marBottom w:val="0"/>
      <w:divBdr>
        <w:top w:val="none" w:sz="0" w:space="0" w:color="auto"/>
        <w:left w:val="none" w:sz="0" w:space="0" w:color="auto"/>
        <w:bottom w:val="none" w:sz="0" w:space="0" w:color="auto"/>
        <w:right w:val="none" w:sz="0" w:space="0" w:color="auto"/>
      </w:divBdr>
    </w:div>
    <w:div w:id="1167207751">
      <w:bodyDiv w:val="1"/>
      <w:marLeft w:val="0"/>
      <w:marRight w:val="0"/>
      <w:marTop w:val="0"/>
      <w:marBottom w:val="0"/>
      <w:divBdr>
        <w:top w:val="none" w:sz="0" w:space="0" w:color="auto"/>
        <w:left w:val="none" w:sz="0" w:space="0" w:color="auto"/>
        <w:bottom w:val="none" w:sz="0" w:space="0" w:color="auto"/>
        <w:right w:val="none" w:sz="0" w:space="0" w:color="auto"/>
      </w:divBdr>
    </w:div>
    <w:div w:id="1170174499">
      <w:bodyDiv w:val="1"/>
      <w:marLeft w:val="0"/>
      <w:marRight w:val="0"/>
      <w:marTop w:val="0"/>
      <w:marBottom w:val="0"/>
      <w:divBdr>
        <w:top w:val="none" w:sz="0" w:space="0" w:color="auto"/>
        <w:left w:val="none" w:sz="0" w:space="0" w:color="auto"/>
        <w:bottom w:val="none" w:sz="0" w:space="0" w:color="auto"/>
        <w:right w:val="none" w:sz="0" w:space="0" w:color="auto"/>
      </w:divBdr>
    </w:div>
    <w:div w:id="1179805787">
      <w:bodyDiv w:val="1"/>
      <w:marLeft w:val="0"/>
      <w:marRight w:val="0"/>
      <w:marTop w:val="0"/>
      <w:marBottom w:val="0"/>
      <w:divBdr>
        <w:top w:val="none" w:sz="0" w:space="0" w:color="auto"/>
        <w:left w:val="none" w:sz="0" w:space="0" w:color="auto"/>
        <w:bottom w:val="none" w:sz="0" w:space="0" w:color="auto"/>
        <w:right w:val="none" w:sz="0" w:space="0" w:color="auto"/>
      </w:divBdr>
    </w:div>
    <w:div w:id="1187603198">
      <w:bodyDiv w:val="1"/>
      <w:marLeft w:val="0"/>
      <w:marRight w:val="0"/>
      <w:marTop w:val="0"/>
      <w:marBottom w:val="0"/>
      <w:divBdr>
        <w:top w:val="none" w:sz="0" w:space="0" w:color="auto"/>
        <w:left w:val="none" w:sz="0" w:space="0" w:color="auto"/>
        <w:bottom w:val="none" w:sz="0" w:space="0" w:color="auto"/>
        <w:right w:val="none" w:sz="0" w:space="0" w:color="auto"/>
      </w:divBdr>
    </w:div>
    <w:div w:id="1189904253">
      <w:bodyDiv w:val="1"/>
      <w:marLeft w:val="0"/>
      <w:marRight w:val="0"/>
      <w:marTop w:val="0"/>
      <w:marBottom w:val="0"/>
      <w:divBdr>
        <w:top w:val="none" w:sz="0" w:space="0" w:color="auto"/>
        <w:left w:val="none" w:sz="0" w:space="0" w:color="auto"/>
        <w:bottom w:val="none" w:sz="0" w:space="0" w:color="auto"/>
        <w:right w:val="none" w:sz="0" w:space="0" w:color="auto"/>
      </w:divBdr>
      <w:divsChild>
        <w:div w:id="145628538">
          <w:marLeft w:val="547"/>
          <w:marRight w:val="0"/>
          <w:marTop w:val="96"/>
          <w:marBottom w:val="0"/>
          <w:divBdr>
            <w:top w:val="none" w:sz="0" w:space="0" w:color="auto"/>
            <w:left w:val="none" w:sz="0" w:space="0" w:color="auto"/>
            <w:bottom w:val="none" w:sz="0" w:space="0" w:color="auto"/>
            <w:right w:val="none" w:sz="0" w:space="0" w:color="auto"/>
          </w:divBdr>
        </w:div>
        <w:div w:id="1133645124">
          <w:marLeft w:val="547"/>
          <w:marRight w:val="0"/>
          <w:marTop w:val="96"/>
          <w:marBottom w:val="0"/>
          <w:divBdr>
            <w:top w:val="none" w:sz="0" w:space="0" w:color="auto"/>
            <w:left w:val="none" w:sz="0" w:space="0" w:color="auto"/>
            <w:bottom w:val="none" w:sz="0" w:space="0" w:color="auto"/>
            <w:right w:val="none" w:sz="0" w:space="0" w:color="auto"/>
          </w:divBdr>
        </w:div>
        <w:div w:id="1165364413">
          <w:marLeft w:val="547"/>
          <w:marRight w:val="0"/>
          <w:marTop w:val="96"/>
          <w:marBottom w:val="0"/>
          <w:divBdr>
            <w:top w:val="none" w:sz="0" w:space="0" w:color="auto"/>
            <w:left w:val="none" w:sz="0" w:space="0" w:color="auto"/>
            <w:bottom w:val="none" w:sz="0" w:space="0" w:color="auto"/>
            <w:right w:val="none" w:sz="0" w:space="0" w:color="auto"/>
          </w:divBdr>
        </w:div>
        <w:div w:id="1359962501">
          <w:marLeft w:val="547"/>
          <w:marRight w:val="0"/>
          <w:marTop w:val="96"/>
          <w:marBottom w:val="0"/>
          <w:divBdr>
            <w:top w:val="none" w:sz="0" w:space="0" w:color="auto"/>
            <w:left w:val="none" w:sz="0" w:space="0" w:color="auto"/>
            <w:bottom w:val="none" w:sz="0" w:space="0" w:color="auto"/>
            <w:right w:val="none" w:sz="0" w:space="0" w:color="auto"/>
          </w:divBdr>
        </w:div>
      </w:divsChild>
    </w:div>
    <w:div w:id="1191335135">
      <w:bodyDiv w:val="1"/>
      <w:marLeft w:val="0"/>
      <w:marRight w:val="0"/>
      <w:marTop w:val="0"/>
      <w:marBottom w:val="0"/>
      <w:divBdr>
        <w:top w:val="none" w:sz="0" w:space="0" w:color="auto"/>
        <w:left w:val="none" w:sz="0" w:space="0" w:color="auto"/>
        <w:bottom w:val="none" w:sz="0" w:space="0" w:color="auto"/>
        <w:right w:val="none" w:sz="0" w:space="0" w:color="auto"/>
      </w:divBdr>
    </w:div>
    <w:div w:id="1221864792">
      <w:bodyDiv w:val="1"/>
      <w:marLeft w:val="0"/>
      <w:marRight w:val="0"/>
      <w:marTop w:val="0"/>
      <w:marBottom w:val="0"/>
      <w:divBdr>
        <w:top w:val="none" w:sz="0" w:space="0" w:color="auto"/>
        <w:left w:val="none" w:sz="0" w:space="0" w:color="auto"/>
        <w:bottom w:val="none" w:sz="0" w:space="0" w:color="auto"/>
        <w:right w:val="none" w:sz="0" w:space="0" w:color="auto"/>
      </w:divBdr>
    </w:div>
    <w:div w:id="1248075864">
      <w:bodyDiv w:val="1"/>
      <w:marLeft w:val="0"/>
      <w:marRight w:val="0"/>
      <w:marTop w:val="0"/>
      <w:marBottom w:val="0"/>
      <w:divBdr>
        <w:top w:val="none" w:sz="0" w:space="0" w:color="auto"/>
        <w:left w:val="none" w:sz="0" w:space="0" w:color="auto"/>
        <w:bottom w:val="none" w:sz="0" w:space="0" w:color="auto"/>
        <w:right w:val="none" w:sz="0" w:space="0" w:color="auto"/>
      </w:divBdr>
    </w:div>
    <w:div w:id="1249535393">
      <w:bodyDiv w:val="1"/>
      <w:marLeft w:val="0"/>
      <w:marRight w:val="0"/>
      <w:marTop w:val="0"/>
      <w:marBottom w:val="0"/>
      <w:divBdr>
        <w:top w:val="none" w:sz="0" w:space="0" w:color="auto"/>
        <w:left w:val="none" w:sz="0" w:space="0" w:color="auto"/>
        <w:bottom w:val="none" w:sz="0" w:space="0" w:color="auto"/>
        <w:right w:val="none" w:sz="0" w:space="0" w:color="auto"/>
      </w:divBdr>
    </w:div>
    <w:div w:id="1251351179">
      <w:bodyDiv w:val="1"/>
      <w:marLeft w:val="0"/>
      <w:marRight w:val="0"/>
      <w:marTop w:val="0"/>
      <w:marBottom w:val="0"/>
      <w:divBdr>
        <w:top w:val="none" w:sz="0" w:space="0" w:color="auto"/>
        <w:left w:val="none" w:sz="0" w:space="0" w:color="auto"/>
        <w:bottom w:val="none" w:sz="0" w:space="0" w:color="auto"/>
        <w:right w:val="none" w:sz="0" w:space="0" w:color="auto"/>
      </w:divBdr>
    </w:div>
    <w:div w:id="1291397127">
      <w:bodyDiv w:val="1"/>
      <w:marLeft w:val="0"/>
      <w:marRight w:val="0"/>
      <w:marTop w:val="0"/>
      <w:marBottom w:val="0"/>
      <w:divBdr>
        <w:top w:val="none" w:sz="0" w:space="0" w:color="auto"/>
        <w:left w:val="none" w:sz="0" w:space="0" w:color="auto"/>
        <w:bottom w:val="none" w:sz="0" w:space="0" w:color="auto"/>
        <w:right w:val="none" w:sz="0" w:space="0" w:color="auto"/>
      </w:divBdr>
    </w:div>
    <w:div w:id="1311324398">
      <w:bodyDiv w:val="1"/>
      <w:marLeft w:val="0"/>
      <w:marRight w:val="0"/>
      <w:marTop w:val="0"/>
      <w:marBottom w:val="0"/>
      <w:divBdr>
        <w:top w:val="none" w:sz="0" w:space="0" w:color="auto"/>
        <w:left w:val="none" w:sz="0" w:space="0" w:color="auto"/>
        <w:bottom w:val="none" w:sz="0" w:space="0" w:color="auto"/>
        <w:right w:val="none" w:sz="0" w:space="0" w:color="auto"/>
      </w:divBdr>
    </w:div>
    <w:div w:id="1353147464">
      <w:bodyDiv w:val="1"/>
      <w:marLeft w:val="0"/>
      <w:marRight w:val="0"/>
      <w:marTop w:val="0"/>
      <w:marBottom w:val="0"/>
      <w:divBdr>
        <w:top w:val="none" w:sz="0" w:space="0" w:color="auto"/>
        <w:left w:val="none" w:sz="0" w:space="0" w:color="auto"/>
        <w:bottom w:val="none" w:sz="0" w:space="0" w:color="auto"/>
        <w:right w:val="none" w:sz="0" w:space="0" w:color="auto"/>
      </w:divBdr>
    </w:div>
    <w:div w:id="1362977045">
      <w:bodyDiv w:val="1"/>
      <w:marLeft w:val="0"/>
      <w:marRight w:val="0"/>
      <w:marTop w:val="0"/>
      <w:marBottom w:val="0"/>
      <w:divBdr>
        <w:top w:val="none" w:sz="0" w:space="0" w:color="auto"/>
        <w:left w:val="none" w:sz="0" w:space="0" w:color="auto"/>
        <w:bottom w:val="none" w:sz="0" w:space="0" w:color="auto"/>
        <w:right w:val="none" w:sz="0" w:space="0" w:color="auto"/>
      </w:divBdr>
    </w:div>
    <w:div w:id="1372266726">
      <w:bodyDiv w:val="1"/>
      <w:marLeft w:val="0"/>
      <w:marRight w:val="0"/>
      <w:marTop w:val="0"/>
      <w:marBottom w:val="0"/>
      <w:divBdr>
        <w:top w:val="none" w:sz="0" w:space="0" w:color="auto"/>
        <w:left w:val="none" w:sz="0" w:space="0" w:color="auto"/>
        <w:bottom w:val="none" w:sz="0" w:space="0" w:color="auto"/>
        <w:right w:val="none" w:sz="0" w:space="0" w:color="auto"/>
      </w:divBdr>
    </w:div>
    <w:div w:id="1379818406">
      <w:bodyDiv w:val="1"/>
      <w:marLeft w:val="0"/>
      <w:marRight w:val="0"/>
      <w:marTop w:val="0"/>
      <w:marBottom w:val="0"/>
      <w:divBdr>
        <w:top w:val="none" w:sz="0" w:space="0" w:color="auto"/>
        <w:left w:val="none" w:sz="0" w:space="0" w:color="auto"/>
        <w:bottom w:val="none" w:sz="0" w:space="0" w:color="auto"/>
        <w:right w:val="none" w:sz="0" w:space="0" w:color="auto"/>
      </w:divBdr>
    </w:div>
    <w:div w:id="1382171407">
      <w:bodyDiv w:val="1"/>
      <w:marLeft w:val="0"/>
      <w:marRight w:val="0"/>
      <w:marTop w:val="0"/>
      <w:marBottom w:val="0"/>
      <w:divBdr>
        <w:top w:val="none" w:sz="0" w:space="0" w:color="auto"/>
        <w:left w:val="none" w:sz="0" w:space="0" w:color="auto"/>
        <w:bottom w:val="none" w:sz="0" w:space="0" w:color="auto"/>
        <w:right w:val="none" w:sz="0" w:space="0" w:color="auto"/>
      </w:divBdr>
    </w:div>
    <w:div w:id="1403138554">
      <w:bodyDiv w:val="1"/>
      <w:marLeft w:val="0"/>
      <w:marRight w:val="0"/>
      <w:marTop w:val="0"/>
      <w:marBottom w:val="0"/>
      <w:divBdr>
        <w:top w:val="none" w:sz="0" w:space="0" w:color="auto"/>
        <w:left w:val="none" w:sz="0" w:space="0" w:color="auto"/>
        <w:bottom w:val="none" w:sz="0" w:space="0" w:color="auto"/>
        <w:right w:val="none" w:sz="0" w:space="0" w:color="auto"/>
      </w:divBdr>
    </w:div>
    <w:div w:id="1416901538">
      <w:bodyDiv w:val="1"/>
      <w:marLeft w:val="0"/>
      <w:marRight w:val="0"/>
      <w:marTop w:val="0"/>
      <w:marBottom w:val="0"/>
      <w:divBdr>
        <w:top w:val="none" w:sz="0" w:space="0" w:color="auto"/>
        <w:left w:val="none" w:sz="0" w:space="0" w:color="auto"/>
        <w:bottom w:val="none" w:sz="0" w:space="0" w:color="auto"/>
        <w:right w:val="none" w:sz="0" w:space="0" w:color="auto"/>
      </w:divBdr>
    </w:div>
    <w:div w:id="1427730691">
      <w:bodyDiv w:val="1"/>
      <w:marLeft w:val="0"/>
      <w:marRight w:val="0"/>
      <w:marTop w:val="0"/>
      <w:marBottom w:val="0"/>
      <w:divBdr>
        <w:top w:val="none" w:sz="0" w:space="0" w:color="auto"/>
        <w:left w:val="none" w:sz="0" w:space="0" w:color="auto"/>
        <w:bottom w:val="none" w:sz="0" w:space="0" w:color="auto"/>
        <w:right w:val="none" w:sz="0" w:space="0" w:color="auto"/>
      </w:divBdr>
    </w:div>
    <w:div w:id="1429739980">
      <w:bodyDiv w:val="1"/>
      <w:marLeft w:val="0"/>
      <w:marRight w:val="0"/>
      <w:marTop w:val="0"/>
      <w:marBottom w:val="0"/>
      <w:divBdr>
        <w:top w:val="none" w:sz="0" w:space="0" w:color="auto"/>
        <w:left w:val="none" w:sz="0" w:space="0" w:color="auto"/>
        <w:bottom w:val="none" w:sz="0" w:space="0" w:color="auto"/>
        <w:right w:val="none" w:sz="0" w:space="0" w:color="auto"/>
      </w:divBdr>
    </w:div>
    <w:div w:id="1429890451">
      <w:bodyDiv w:val="1"/>
      <w:marLeft w:val="0"/>
      <w:marRight w:val="0"/>
      <w:marTop w:val="0"/>
      <w:marBottom w:val="0"/>
      <w:divBdr>
        <w:top w:val="none" w:sz="0" w:space="0" w:color="auto"/>
        <w:left w:val="none" w:sz="0" w:space="0" w:color="auto"/>
        <w:bottom w:val="none" w:sz="0" w:space="0" w:color="auto"/>
        <w:right w:val="none" w:sz="0" w:space="0" w:color="auto"/>
      </w:divBdr>
    </w:div>
    <w:div w:id="1495995358">
      <w:bodyDiv w:val="1"/>
      <w:marLeft w:val="0"/>
      <w:marRight w:val="0"/>
      <w:marTop w:val="0"/>
      <w:marBottom w:val="0"/>
      <w:divBdr>
        <w:top w:val="none" w:sz="0" w:space="0" w:color="auto"/>
        <w:left w:val="none" w:sz="0" w:space="0" w:color="auto"/>
        <w:bottom w:val="none" w:sz="0" w:space="0" w:color="auto"/>
        <w:right w:val="none" w:sz="0" w:space="0" w:color="auto"/>
      </w:divBdr>
    </w:div>
    <w:div w:id="1505778048">
      <w:bodyDiv w:val="1"/>
      <w:marLeft w:val="0"/>
      <w:marRight w:val="0"/>
      <w:marTop w:val="0"/>
      <w:marBottom w:val="0"/>
      <w:divBdr>
        <w:top w:val="none" w:sz="0" w:space="0" w:color="auto"/>
        <w:left w:val="none" w:sz="0" w:space="0" w:color="auto"/>
        <w:bottom w:val="none" w:sz="0" w:space="0" w:color="auto"/>
        <w:right w:val="none" w:sz="0" w:space="0" w:color="auto"/>
      </w:divBdr>
    </w:div>
    <w:div w:id="1512404220">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55390979">
      <w:bodyDiv w:val="1"/>
      <w:marLeft w:val="0"/>
      <w:marRight w:val="0"/>
      <w:marTop w:val="0"/>
      <w:marBottom w:val="0"/>
      <w:divBdr>
        <w:top w:val="none" w:sz="0" w:space="0" w:color="auto"/>
        <w:left w:val="none" w:sz="0" w:space="0" w:color="auto"/>
        <w:bottom w:val="none" w:sz="0" w:space="0" w:color="auto"/>
        <w:right w:val="none" w:sz="0" w:space="0" w:color="auto"/>
      </w:divBdr>
    </w:div>
    <w:div w:id="1555502852">
      <w:bodyDiv w:val="1"/>
      <w:marLeft w:val="0"/>
      <w:marRight w:val="0"/>
      <w:marTop w:val="0"/>
      <w:marBottom w:val="0"/>
      <w:divBdr>
        <w:top w:val="none" w:sz="0" w:space="0" w:color="auto"/>
        <w:left w:val="none" w:sz="0" w:space="0" w:color="auto"/>
        <w:bottom w:val="none" w:sz="0" w:space="0" w:color="auto"/>
        <w:right w:val="none" w:sz="0" w:space="0" w:color="auto"/>
      </w:divBdr>
    </w:div>
    <w:div w:id="1573924402">
      <w:bodyDiv w:val="1"/>
      <w:marLeft w:val="0"/>
      <w:marRight w:val="0"/>
      <w:marTop w:val="0"/>
      <w:marBottom w:val="0"/>
      <w:divBdr>
        <w:top w:val="none" w:sz="0" w:space="0" w:color="auto"/>
        <w:left w:val="none" w:sz="0" w:space="0" w:color="auto"/>
        <w:bottom w:val="none" w:sz="0" w:space="0" w:color="auto"/>
        <w:right w:val="none" w:sz="0" w:space="0" w:color="auto"/>
      </w:divBdr>
    </w:div>
    <w:div w:id="1591543781">
      <w:bodyDiv w:val="1"/>
      <w:marLeft w:val="0"/>
      <w:marRight w:val="0"/>
      <w:marTop w:val="0"/>
      <w:marBottom w:val="0"/>
      <w:divBdr>
        <w:top w:val="none" w:sz="0" w:space="0" w:color="auto"/>
        <w:left w:val="none" w:sz="0" w:space="0" w:color="auto"/>
        <w:bottom w:val="none" w:sz="0" w:space="0" w:color="auto"/>
        <w:right w:val="none" w:sz="0" w:space="0" w:color="auto"/>
      </w:divBdr>
    </w:div>
    <w:div w:id="1592424414">
      <w:bodyDiv w:val="1"/>
      <w:marLeft w:val="0"/>
      <w:marRight w:val="0"/>
      <w:marTop w:val="0"/>
      <w:marBottom w:val="0"/>
      <w:divBdr>
        <w:top w:val="none" w:sz="0" w:space="0" w:color="auto"/>
        <w:left w:val="none" w:sz="0" w:space="0" w:color="auto"/>
        <w:bottom w:val="none" w:sz="0" w:space="0" w:color="auto"/>
        <w:right w:val="none" w:sz="0" w:space="0" w:color="auto"/>
      </w:divBdr>
    </w:div>
    <w:div w:id="1599409270">
      <w:bodyDiv w:val="1"/>
      <w:marLeft w:val="0"/>
      <w:marRight w:val="0"/>
      <w:marTop w:val="0"/>
      <w:marBottom w:val="0"/>
      <w:divBdr>
        <w:top w:val="none" w:sz="0" w:space="0" w:color="auto"/>
        <w:left w:val="none" w:sz="0" w:space="0" w:color="auto"/>
        <w:bottom w:val="none" w:sz="0" w:space="0" w:color="auto"/>
        <w:right w:val="none" w:sz="0" w:space="0" w:color="auto"/>
      </w:divBdr>
    </w:div>
    <w:div w:id="1610549489">
      <w:bodyDiv w:val="1"/>
      <w:marLeft w:val="0"/>
      <w:marRight w:val="0"/>
      <w:marTop w:val="0"/>
      <w:marBottom w:val="0"/>
      <w:divBdr>
        <w:top w:val="none" w:sz="0" w:space="0" w:color="auto"/>
        <w:left w:val="none" w:sz="0" w:space="0" w:color="auto"/>
        <w:bottom w:val="none" w:sz="0" w:space="0" w:color="auto"/>
        <w:right w:val="none" w:sz="0" w:space="0" w:color="auto"/>
      </w:divBdr>
      <w:divsChild>
        <w:div w:id="422339741">
          <w:marLeft w:val="547"/>
          <w:marRight w:val="0"/>
          <w:marTop w:val="96"/>
          <w:marBottom w:val="0"/>
          <w:divBdr>
            <w:top w:val="none" w:sz="0" w:space="0" w:color="auto"/>
            <w:left w:val="none" w:sz="0" w:space="0" w:color="auto"/>
            <w:bottom w:val="none" w:sz="0" w:space="0" w:color="auto"/>
            <w:right w:val="none" w:sz="0" w:space="0" w:color="auto"/>
          </w:divBdr>
        </w:div>
        <w:div w:id="429931133">
          <w:marLeft w:val="547"/>
          <w:marRight w:val="0"/>
          <w:marTop w:val="96"/>
          <w:marBottom w:val="0"/>
          <w:divBdr>
            <w:top w:val="none" w:sz="0" w:space="0" w:color="auto"/>
            <w:left w:val="none" w:sz="0" w:space="0" w:color="auto"/>
            <w:bottom w:val="none" w:sz="0" w:space="0" w:color="auto"/>
            <w:right w:val="none" w:sz="0" w:space="0" w:color="auto"/>
          </w:divBdr>
        </w:div>
        <w:div w:id="2116821989">
          <w:marLeft w:val="547"/>
          <w:marRight w:val="0"/>
          <w:marTop w:val="96"/>
          <w:marBottom w:val="0"/>
          <w:divBdr>
            <w:top w:val="none" w:sz="0" w:space="0" w:color="auto"/>
            <w:left w:val="none" w:sz="0" w:space="0" w:color="auto"/>
            <w:bottom w:val="none" w:sz="0" w:space="0" w:color="auto"/>
            <w:right w:val="none" w:sz="0" w:space="0" w:color="auto"/>
          </w:divBdr>
        </w:div>
      </w:divsChild>
    </w:div>
    <w:div w:id="1653169938">
      <w:bodyDiv w:val="1"/>
      <w:marLeft w:val="0"/>
      <w:marRight w:val="0"/>
      <w:marTop w:val="0"/>
      <w:marBottom w:val="0"/>
      <w:divBdr>
        <w:top w:val="none" w:sz="0" w:space="0" w:color="auto"/>
        <w:left w:val="none" w:sz="0" w:space="0" w:color="auto"/>
        <w:bottom w:val="none" w:sz="0" w:space="0" w:color="auto"/>
        <w:right w:val="none" w:sz="0" w:space="0" w:color="auto"/>
      </w:divBdr>
    </w:div>
    <w:div w:id="1658219740">
      <w:bodyDiv w:val="1"/>
      <w:marLeft w:val="0"/>
      <w:marRight w:val="0"/>
      <w:marTop w:val="0"/>
      <w:marBottom w:val="0"/>
      <w:divBdr>
        <w:top w:val="none" w:sz="0" w:space="0" w:color="auto"/>
        <w:left w:val="none" w:sz="0" w:space="0" w:color="auto"/>
        <w:bottom w:val="none" w:sz="0" w:space="0" w:color="auto"/>
        <w:right w:val="none" w:sz="0" w:space="0" w:color="auto"/>
      </w:divBdr>
    </w:div>
    <w:div w:id="1660621002">
      <w:bodyDiv w:val="1"/>
      <w:marLeft w:val="0"/>
      <w:marRight w:val="0"/>
      <w:marTop w:val="0"/>
      <w:marBottom w:val="0"/>
      <w:divBdr>
        <w:top w:val="none" w:sz="0" w:space="0" w:color="auto"/>
        <w:left w:val="none" w:sz="0" w:space="0" w:color="auto"/>
        <w:bottom w:val="none" w:sz="0" w:space="0" w:color="auto"/>
        <w:right w:val="none" w:sz="0" w:space="0" w:color="auto"/>
      </w:divBdr>
    </w:div>
    <w:div w:id="1667512751">
      <w:bodyDiv w:val="1"/>
      <w:marLeft w:val="0"/>
      <w:marRight w:val="0"/>
      <w:marTop w:val="0"/>
      <w:marBottom w:val="0"/>
      <w:divBdr>
        <w:top w:val="none" w:sz="0" w:space="0" w:color="auto"/>
        <w:left w:val="none" w:sz="0" w:space="0" w:color="auto"/>
        <w:bottom w:val="none" w:sz="0" w:space="0" w:color="auto"/>
        <w:right w:val="none" w:sz="0" w:space="0" w:color="auto"/>
      </w:divBdr>
    </w:div>
    <w:div w:id="1667973564">
      <w:bodyDiv w:val="1"/>
      <w:marLeft w:val="0"/>
      <w:marRight w:val="0"/>
      <w:marTop w:val="0"/>
      <w:marBottom w:val="0"/>
      <w:divBdr>
        <w:top w:val="none" w:sz="0" w:space="0" w:color="auto"/>
        <w:left w:val="none" w:sz="0" w:space="0" w:color="auto"/>
        <w:bottom w:val="none" w:sz="0" w:space="0" w:color="auto"/>
        <w:right w:val="none" w:sz="0" w:space="0" w:color="auto"/>
      </w:divBdr>
    </w:div>
    <w:div w:id="1680229620">
      <w:bodyDiv w:val="1"/>
      <w:marLeft w:val="0"/>
      <w:marRight w:val="0"/>
      <w:marTop w:val="0"/>
      <w:marBottom w:val="0"/>
      <w:divBdr>
        <w:top w:val="none" w:sz="0" w:space="0" w:color="auto"/>
        <w:left w:val="none" w:sz="0" w:space="0" w:color="auto"/>
        <w:bottom w:val="none" w:sz="0" w:space="0" w:color="auto"/>
        <w:right w:val="none" w:sz="0" w:space="0" w:color="auto"/>
      </w:divBdr>
    </w:div>
    <w:div w:id="1715039420">
      <w:bodyDiv w:val="1"/>
      <w:marLeft w:val="0"/>
      <w:marRight w:val="0"/>
      <w:marTop w:val="0"/>
      <w:marBottom w:val="0"/>
      <w:divBdr>
        <w:top w:val="none" w:sz="0" w:space="0" w:color="auto"/>
        <w:left w:val="none" w:sz="0" w:space="0" w:color="auto"/>
        <w:bottom w:val="none" w:sz="0" w:space="0" w:color="auto"/>
        <w:right w:val="none" w:sz="0" w:space="0" w:color="auto"/>
      </w:divBdr>
    </w:div>
    <w:div w:id="1728607886">
      <w:bodyDiv w:val="1"/>
      <w:marLeft w:val="0"/>
      <w:marRight w:val="0"/>
      <w:marTop w:val="0"/>
      <w:marBottom w:val="0"/>
      <w:divBdr>
        <w:top w:val="none" w:sz="0" w:space="0" w:color="auto"/>
        <w:left w:val="none" w:sz="0" w:space="0" w:color="auto"/>
        <w:bottom w:val="none" w:sz="0" w:space="0" w:color="auto"/>
        <w:right w:val="none" w:sz="0" w:space="0" w:color="auto"/>
      </w:divBdr>
    </w:div>
    <w:div w:id="1733237479">
      <w:bodyDiv w:val="1"/>
      <w:marLeft w:val="0"/>
      <w:marRight w:val="0"/>
      <w:marTop w:val="0"/>
      <w:marBottom w:val="0"/>
      <w:divBdr>
        <w:top w:val="none" w:sz="0" w:space="0" w:color="auto"/>
        <w:left w:val="none" w:sz="0" w:space="0" w:color="auto"/>
        <w:bottom w:val="none" w:sz="0" w:space="0" w:color="auto"/>
        <w:right w:val="none" w:sz="0" w:space="0" w:color="auto"/>
      </w:divBdr>
    </w:div>
    <w:div w:id="1735010729">
      <w:bodyDiv w:val="1"/>
      <w:marLeft w:val="0"/>
      <w:marRight w:val="0"/>
      <w:marTop w:val="0"/>
      <w:marBottom w:val="0"/>
      <w:divBdr>
        <w:top w:val="none" w:sz="0" w:space="0" w:color="auto"/>
        <w:left w:val="none" w:sz="0" w:space="0" w:color="auto"/>
        <w:bottom w:val="none" w:sz="0" w:space="0" w:color="auto"/>
        <w:right w:val="none" w:sz="0" w:space="0" w:color="auto"/>
      </w:divBdr>
    </w:div>
    <w:div w:id="1735543126">
      <w:bodyDiv w:val="1"/>
      <w:marLeft w:val="0"/>
      <w:marRight w:val="0"/>
      <w:marTop w:val="0"/>
      <w:marBottom w:val="0"/>
      <w:divBdr>
        <w:top w:val="none" w:sz="0" w:space="0" w:color="auto"/>
        <w:left w:val="none" w:sz="0" w:space="0" w:color="auto"/>
        <w:bottom w:val="none" w:sz="0" w:space="0" w:color="auto"/>
        <w:right w:val="none" w:sz="0" w:space="0" w:color="auto"/>
      </w:divBdr>
    </w:div>
    <w:div w:id="1745177939">
      <w:bodyDiv w:val="1"/>
      <w:marLeft w:val="0"/>
      <w:marRight w:val="0"/>
      <w:marTop w:val="0"/>
      <w:marBottom w:val="0"/>
      <w:divBdr>
        <w:top w:val="none" w:sz="0" w:space="0" w:color="auto"/>
        <w:left w:val="none" w:sz="0" w:space="0" w:color="auto"/>
        <w:bottom w:val="none" w:sz="0" w:space="0" w:color="auto"/>
        <w:right w:val="none" w:sz="0" w:space="0" w:color="auto"/>
      </w:divBdr>
    </w:div>
    <w:div w:id="1761639205">
      <w:bodyDiv w:val="1"/>
      <w:marLeft w:val="0"/>
      <w:marRight w:val="0"/>
      <w:marTop w:val="0"/>
      <w:marBottom w:val="0"/>
      <w:divBdr>
        <w:top w:val="none" w:sz="0" w:space="0" w:color="auto"/>
        <w:left w:val="none" w:sz="0" w:space="0" w:color="auto"/>
        <w:bottom w:val="none" w:sz="0" w:space="0" w:color="auto"/>
        <w:right w:val="none" w:sz="0" w:space="0" w:color="auto"/>
      </w:divBdr>
    </w:div>
    <w:div w:id="1771773617">
      <w:bodyDiv w:val="1"/>
      <w:marLeft w:val="0"/>
      <w:marRight w:val="0"/>
      <w:marTop w:val="0"/>
      <w:marBottom w:val="0"/>
      <w:divBdr>
        <w:top w:val="none" w:sz="0" w:space="0" w:color="auto"/>
        <w:left w:val="none" w:sz="0" w:space="0" w:color="auto"/>
        <w:bottom w:val="none" w:sz="0" w:space="0" w:color="auto"/>
        <w:right w:val="none" w:sz="0" w:space="0" w:color="auto"/>
      </w:divBdr>
    </w:div>
    <w:div w:id="1846628160">
      <w:bodyDiv w:val="1"/>
      <w:marLeft w:val="0"/>
      <w:marRight w:val="0"/>
      <w:marTop w:val="0"/>
      <w:marBottom w:val="0"/>
      <w:divBdr>
        <w:top w:val="none" w:sz="0" w:space="0" w:color="auto"/>
        <w:left w:val="none" w:sz="0" w:space="0" w:color="auto"/>
        <w:bottom w:val="none" w:sz="0" w:space="0" w:color="auto"/>
        <w:right w:val="none" w:sz="0" w:space="0" w:color="auto"/>
      </w:divBdr>
    </w:div>
    <w:div w:id="1851215118">
      <w:bodyDiv w:val="1"/>
      <w:marLeft w:val="0"/>
      <w:marRight w:val="0"/>
      <w:marTop w:val="0"/>
      <w:marBottom w:val="0"/>
      <w:divBdr>
        <w:top w:val="none" w:sz="0" w:space="0" w:color="auto"/>
        <w:left w:val="none" w:sz="0" w:space="0" w:color="auto"/>
        <w:bottom w:val="none" w:sz="0" w:space="0" w:color="auto"/>
        <w:right w:val="none" w:sz="0" w:space="0" w:color="auto"/>
      </w:divBdr>
    </w:div>
    <w:div w:id="1861771380">
      <w:bodyDiv w:val="1"/>
      <w:marLeft w:val="0"/>
      <w:marRight w:val="0"/>
      <w:marTop w:val="0"/>
      <w:marBottom w:val="0"/>
      <w:divBdr>
        <w:top w:val="none" w:sz="0" w:space="0" w:color="auto"/>
        <w:left w:val="none" w:sz="0" w:space="0" w:color="auto"/>
        <w:bottom w:val="none" w:sz="0" w:space="0" w:color="auto"/>
        <w:right w:val="none" w:sz="0" w:space="0" w:color="auto"/>
      </w:divBdr>
    </w:div>
    <w:div w:id="1869297638">
      <w:bodyDiv w:val="1"/>
      <w:marLeft w:val="0"/>
      <w:marRight w:val="0"/>
      <w:marTop w:val="0"/>
      <w:marBottom w:val="0"/>
      <w:divBdr>
        <w:top w:val="none" w:sz="0" w:space="0" w:color="auto"/>
        <w:left w:val="none" w:sz="0" w:space="0" w:color="auto"/>
        <w:bottom w:val="none" w:sz="0" w:space="0" w:color="auto"/>
        <w:right w:val="none" w:sz="0" w:space="0" w:color="auto"/>
      </w:divBdr>
    </w:div>
    <w:div w:id="1886597999">
      <w:bodyDiv w:val="1"/>
      <w:marLeft w:val="0"/>
      <w:marRight w:val="0"/>
      <w:marTop w:val="0"/>
      <w:marBottom w:val="0"/>
      <w:divBdr>
        <w:top w:val="none" w:sz="0" w:space="0" w:color="auto"/>
        <w:left w:val="none" w:sz="0" w:space="0" w:color="auto"/>
        <w:bottom w:val="none" w:sz="0" w:space="0" w:color="auto"/>
        <w:right w:val="none" w:sz="0" w:space="0" w:color="auto"/>
      </w:divBdr>
    </w:div>
    <w:div w:id="1897887982">
      <w:bodyDiv w:val="1"/>
      <w:marLeft w:val="0"/>
      <w:marRight w:val="0"/>
      <w:marTop w:val="0"/>
      <w:marBottom w:val="0"/>
      <w:divBdr>
        <w:top w:val="none" w:sz="0" w:space="0" w:color="auto"/>
        <w:left w:val="none" w:sz="0" w:space="0" w:color="auto"/>
        <w:bottom w:val="none" w:sz="0" w:space="0" w:color="auto"/>
        <w:right w:val="none" w:sz="0" w:space="0" w:color="auto"/>
      </w:divBdr>
    </w:div>
    <w:div w:id="1965887007">
      <w:bodyDiv w:val="1"/>
      <w:marLeft w:val="0"/>
      <w:marRight w:val="0"/>
      <w:marTop w:val="0"/>
      <w:marBottom w:val="0"/>
      <w:divBdr>
        <w:top w:val="none" w:sz="0" w:space="0" w:color="auto"/>
        <w:left w:val="none" w:sz="0" w:space="0" w:color="auto"/>
        <w:bottom w:val="none" w:sz="0" w:space="0" w:color="auto"/>
        <w:right w:val="none" w:sz="0" w:space="0" w:color="auto"/>
      </w:divBdr>
    </w:div>
    <w:div w:id="1993096039">
      <w:bodyDiv w:val="1"/>
      <w:marLeft w:val="0"/>
      <w:marRight w:val="0"/>
      <w:marTop w:val="0"/>
      <w:marBottom w:val="0"/>
      <w:divBdr>
        <w:top w:val="none" w:sz="0" w:space="0" w:color="auto"/>
        <w:left w:val="none" w:sz="0" w:space="0" w:color="auto"/>
        <w:bottom w:val="none" w:sz="0" w:space="0" w:color="auto"/>
        <w:right w:val="none" w:sz="0" w:space="0" w:color="auto"/>
      </w:divBdr>
    </w:div>
    <w:div w:id="2005274935">
      <w:bodyDiv w:val="1"/>
      <w:marLeft w:val="0"/>
      <w:marRight w:val="0"/>
      <w:marTop w:val="0"/>
      <w:marBottom w:val="0"/>
      <w:divBdr>
        <w:top w:val="none" w:sz="0" w:space="0" w:color="auto"/>
        <w:left w:val="none" w:sz="0" w:space="0" w:color="auto"/>
        <w:bottom w:val="none" w:sz="0" w:space="0" w:color="auto"/>
        <w:right w:val="none" w:sz="0" w:space="0" w:color="auto"/>
      </w:divBdr>
    </w:div>
    <w:div w:id="2008904174">
      <w:bodyDiv w:val="1"/>
      <w:marLeft w:val="0"/>
      <w:marRight w:val="0"/>
      <w:marTop w:val="0"/>
      <w:marBottom w:val="0"/>
      <w:divBdr>
        <w:top w:val="none" w:sz="0" w:space="0" w:color="auto"/>
        <w:left w:val="none" w:sz="0" w:space="0" w:color="auto"/>
        <w:bottom w:val="none" w:sz="0" w:space="0" w:color="auto"/>
        <w:right w:val="none" w:sz="0" w:space="0" w:color="auto"/>
      </w:divBdr>
    </w:div>
    <w:div w:id="2032608944">
      <w:bodyDiv w:val="1"/>
      <w:marLeft w:val="0"/>
      <w:marRight w:val="0"/>
      <w:marTop w:val="0"/>
      <w:marBottom w:val="0"/>
      <w:divBdr>
        <w:top w:val="none" w:sz="0" w:space="0" w:color="auto"/>
        <w:left w:val="none" w:sz="0" w:space="0" w:color="auto"/>
        <w:bottom w:val="none" w:sz="0" w:space="0" w:color="auto"/>
        <w:right w:val="none" w:sz="0" w:space="0" w:color="auto"/>
      </w:divBdr>
    </w:div>
    <w:div w:id="2070379702">
      <w:bodyDiv w:val="1"/>
      <w:marLeft w:val="0"/>
      <w:marRight w:val="0"/>
      <w:marTop w:val="0"/>
      <w:marBottom w:val="0"/>
      <w:divBdr>
        <w:top w:val="none" w:sz="0" w:space="0" w:color="auto"/>
        <w:left w:val="none" w:sz="0" w:space="0" w:color="auto"/>
        <w:bottom w:val="none" w:sz="0" w:space="0" w:color="auto"/>
        <w:right w:val="none" w:sz="0" w:space="0" w:color="auto"/>
      </w:divBdr>
    </w:div>
    <w:div w:id="21063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0BDA-DF59-4A05-A9AC-A9942A4B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Windows User</cp:lastModifiedBy>
  <cp:revision>1314</cp:revision>
  <dcterms:created xsi:type="dcterms:W3CDTF">2024-05-27T14:17:00Z</dcterms:created>
  <dcterms:modified xsi:type="dcterms:W3CDTF">2024-06-02T02:51:00Z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955434740</vt:i4>
  </property>
</Properties>
</file>